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B706B" w14:textId="34821402" w:rsidR="005D6673" w:rsidRPr="00EC10E5" w:rsidRDefault="00A96A84" w:rsidP="005D6673">
      <w:pPr>
        <w:jc w:val="center"/>
        <w:rPr>
          <w:b/>
          <w:bCs/>
          <w:szCs w:val="24"/>
        </w:rPr>
      </w:pPr>
      <w:r w:rsidRPr="00EC10E5">
        <w:rPr>
          <w:b/>
          <w:bCs/>
          <w:szCs w:val="24"/>
        </w:rPr>
        <w:t xml:space="preserve">REQUERIMENTO PARA ANÁLISE </w:t>
      </w:r>
      <w:r w:rsidR="009B17B6" w:rsidRPr="00EC10E5">
        <w:rPr>
          <w:b/>
          <w:bCs/>
          <w:szCs w:val="24"/>
        </w:rPr>
        <w:t>E</w:t>
      </w:r>
      <w:r w:rsidRPr="00EC10E5">
        <w:rPr>
          <w:b/>
          <w:bCs/>
          <w:szCs w:val="24"/>
        </w:rPr>
        <w:t xml:space="preserve"> CREDITAÇÃO DAS ATIVIDADES COMPLEMENTARES</w:t>
      </w:r>
    </w:p>
    <w:p w14:paraId="76FEEDEF" w14:textId="77777777" w:rsidR="003561A7" w:rsidRPr="00EC10E5" w:rsidRDefault="003561A7" w:rsidP="005D6673">
      <w:pPr>
        <w:rPr>
          <w:szCs w:val="24"/>
        </w:rPr>
      </w:pPr>
    </w:p>
    <w:p w14:paraId="5C4D4CC8" w14:textId="77777777" w:rsidR="005C5467" w:rsidRPr="00EC10E5" w:rsidRDefault="005C5467" w:rsidP="005D6673">
      <w:pPr>
        <w:rPr>
          <w:szCs w:val="24"/>
        </w:rPr>
      </w:pPr>
    </w:p>
    <w:p w14:paraId="3E869635" w14:textId="7FD337D8" w:rsidR="00BC7BAC" w:rsidRDefault="003561A7" w:rsidP="00471FB6">
      <w:pPr>
        <w:spacing w:line="360" w:lineRule="auto"/>
        <w:jc w:val="both"/>
        <w:rPr>
          <w:szCs w:val="24"/>
        </w:rPr>
      </w:pPr>
      <w:r w:rsidRPr="00EC10E5">
        <w:rPr>
          <w:szCs w:val="24"/>
        </w:rPr>
        <w:t>Eu,</w:t>
      </w:r>
      <w:r w:rsidR="005C5467" w:rsidRPr="00EC10E5">
        <w:rPr>
          <w:szCs w:val="24"/>
        </w:rPr>
        <w:t>__________________</w:t>
      </w:r>
      <w:r w:rsidR="00D02740" w:rsidRPr="00EC10E5">
        <w:rPr>
          <w:szCs w:val="24"/>
        </w:rPr>
        <w:t>__________________________________________</w:t>
      </w:r>
      <w:r w:rsidR="00BC7BAC">
        <w:rPr>
          <w:szCs w:val="24"/>
        </w:rPr>
        <w:t xml:space="preserve">____________ </w:t>
      </w:r>
      <w:r w:rsidRPr="00EC10E5">
        <w:rPr>
          <w:szCs w:val="24"/>
        </w:rPr>
        <w:t>aluno</w:t>
      </w:r>
      <w:r w:rsidR="005C5467" w:rsidRPr="00EC10E5">
        <w:rPr>
          <w:szCs w:val="24"/>
        </w:rPr>
        <w:t xml:space="preserve"> </w:t>
      </w:r>
      <w:r w:rsidRPr="00EC10E5">
        <w:rPr>
          <w:szCs w:val="24"/>
        </w:rPr>
        <w:t xml:space="preserve">(a) regularmente matriculado </w:t>
      </w:r>
      <w:r w:rsidR="00962FDB" w:rsidRPr="00EC10E5">
        <w:rPr>
          <w:szCs w:val="24"/>
        </w:rPr>
        <w:t xml:space="preserve">no Programa de Mestrado Profissional em Educação – </w:t>
      </w:r>
      <w:r w:rsidRPr="00EC10E5">
        <w:rPr>
          <w:szCs w:val="24"/>
        </w:rPr>
        <w:t>PMPEDU</w:t>
      </w:r>
      <w:r w:rsidR="007E780F">
        <w:rPr>
          <w:szCs w:val="24"/>
        </w:rPr>
        <w:t xml:space="preserve"> </w:t>
      </w:r>
      <w:r w:rsidR="00962FDB" w:rsidRPr="00EC10E5">
        <w:rPr>
          <w:szCs w:val="24"/>
        </w:rPr>
        <w:t xml:space="preserve">da Universidade Regional do Cariri – </w:t>
      </w:r>
      <w:r w:rsidRPr="00EC10E5">
        <w:rPr>
          <w:szCs w:val="24"/>
        </w:rPr>
        <w:t xml:space="preserve">URCA, </w:t>
      </w:r>
      <w:r w:rsidR="005435F4" w:rsidRPr="00EC10E5">
        <w:rPr>
          <w:szCs w:val="24"/>
        </w:rPr>
        <w:t xml:space="preserve">com </w:t>
      </w:r>
      <w:r w:rsidRPr="00EC10E5">
        <w:rPr>
          <w:szCs w:val="24"/>
        </w:rPr>
        <w:t>matrícula</w:t>
      </w:r>
      <w:r w:rsidR="005435F4" w:rsidRPr="00EC10E5">
        <w:rPr>
          <w:szCs w:val="24"/>
        </w:rPr>
        <w:t xml:space="preserve"> n°</w:t>
      </w:r>
      <w:r w:rsidRPr="00EC10E5">
        <w:rPr>
          <w:szCs w:val="24"/>
        </w:rPr>
        <w:t xml:space="preserve"> </w:t>
      </w:r>
      <w:r w:rsidR="0078746D" w:rsidRPr="00EC10E5">
        <w:rPr>
          <w:szCs w:val="24"/>
        </w:rPr>
        <w:t>_____________</w:t>
      </w:r>
      <w:r w:rsidR="00D02740" w:rsidRPr="00EC10E5">
        <w:rPr>
          <w:szCs w:val="24"/>
        </w:rPr>
        <w:t>_____</w:t>
      </w:r>
      <w:r w:rsidR="0078746D" w:rsidRPr="00EC10E5">
        <w:rPr>
          <w:szCs w:val="24"/>
        </w:rPr>
        <w:t>_</w:t>
      </w:r>
      <w:r w:rsidRPr="00EC10E5">
        <w:rPr>
          <w:szCs w:val="24"/>
        </w:rPr>
        <w:t xml:space="preserve">, venho requerer à Coordenadoria do Programa a contagem de horas das atividades complementares por mim realizadas para integralização de 4 créditos, em cumprimento à Resolução </w:t>
      </w:r>
      <w:r w:rsidR="00962FDB" w:rsidRPr="00EC10E5">
        <w:rPr>
          <w:szCs w:val="24"/>
        </w:rPr>
        <w:t xml:space="preserve">Interna PMPEDU nº </w:t>
      </w:r>
      <w:r w:rsidRPr="00EC10E5">
        <w:rPr>
          <w:szCs w:val="24"/>
        </w:rPr>
        <w:t xml:space="preserve">1/2019, </w:t>
      </w:r>
      <w:r w:rsidR="00393EF1" w:rsidRPr="00393EF1">
        <w:rPr>
          <w:szCs w:val="24"/>
        </w:rPr>
        <w:t>conform</w:t>
      </w:r>
      <w:r w:rsidR="00393EF1">
        <w:rPr>
          <w:szCs w:val="24"/>
        </w:rPr>
        <w:t xml:space="preserve">e </w:t>
      </w:r>
      <w:r w:rsidR="00393EF1" w:rsidRPr="00393EF1">
        <w:rPr>
          <w:szCs w:val="24"/>
        </w:rPr>
        <w:t>os documentos comprobatórios apresentados, os quais se encontram anexados na sequência</w:t>
      </w:r>
      <w:r w:rsidR="00393EF1">
        <w:rPr>
          <w:szCs w:val="24"/>
        </w:rPr>
        <w:t xml:space="preserve"> da</w:t>
      </w:r>
      <w:r w:rsidR="00393EF1" w:rsidRPr="00393EF1">
        <w:rPr>
          <w:szCs w:val="24"/>
        </w:rPr>
        <w:t>s atividades detalhadas no quadro abaixo.</w:t>
      </w:r>
      <w:r w:rsidR="00850DD0">
        <w:rPr>
          <w:szCs w:val="24"/>
        </w:rPr>
        <w:t xml:space="preserve"> </w:t>
      </w:r>
      <w:r w:rsidR="00850DD0" w:rsidRPr="00850DD0">
        <w:rPr>
          <w:szCs w:val="24"/>
        </w:rPr>
        <w:t>Declaro</w:t>
      </w:r>
      <w:r w:rsidR="00850DD0">
        <w:rPr>
          <w:szCs w:val="24"/>
        </w:rPr>
        <w:t>, ainda</w:t>
      </w:r>
      <w:r w:rsidR="00850DD0" w:rsidRPr="00850DD0">
        <w:rPr>
          <w:szCs w:val="24"/>
        </w:rPr>
        <w:t>, para os devidos fins, que as informações e documentos ora apresentados são verdadeiros e autênticos, correspondendo fielmente aos fatos e aos registros originais que lhes deram origem.</w:t>
      </w:r>
    </w:p>
    <w:p w14:paraId="1EC92914" w14:textId="77777777" w:rsidR="00393EF1" w:rsidRDefault="00393EF1" w:rsidP="00471FB6">
      <w:pPr>
        <w:spacing w:line="360" w:lineRule="auto"/>
        <w:jc w:val="both"/>
        <w:rPr>
          <w:b/>
          <w:bCs/>
          <w:szCs w:val="24"/>
        </w:rPr>
      </w:pPr>
    </w:p>
    <w:p w14:paraId="03FC8546" w14:textId="738E8B65" w:rsidR="00601CD2" w:rsidRPr="001F34DC" w:rsidRDefault="003561A7" w:rsidP="00471FB6">
      <w:pPr>
        <w:jc w:val="center"/>
        <w:rPr>
          <w:b/>
          <w:bCs/>
          <w:szCs w:val="24"/>
        </w:rPr>
      </w:pPr>
      <w:r w:rsidRPr="001F34DC">
        <w:rPr>
          <w:b/>
          <w:bCs/>
          <w:szCs w:val="24"/>
        </w:rPr>
        <w:t>Quadro de distribuição dos créditos/horas em atividades complementares</w:t>
      </w:r>
    </w:p>
    <w:tbl>
      <w:tblPr>
        <w:tblW w:w="9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2268"/>
        <w:gridCol w:w="1985"/>
        <w:gridCol w:w="1546"/>
      </w:tblGrid>
      <w:tr w:rsidR="004674B4" w:rsidRPr="001F34DC" w14:paraId="3EC9CE6B" w14:textId="391B0290" w:rsidTr="00D13225">
        <w:trPr>
          <w:trHeight w:val="316"/>
        </w:trPr>
        <w:tc>
          <w:tcPr>
            <w:tcW w:w="3964" w:type="dxa"/>
            <w:shd w:val="clear" w:color="auto" w:fill="D9F2D0" w:themeFill="accent6" w:themeFillTint="33"/>
            <w:vAlign w:val="center"/>
            <w:hideMark/>
          </w:tcPr>
          <w:p w14:paraId="40D6C597" w14:textId="77777777" w:rsidR="004674B4" w:rsidRPr="00C0403A" w:rsidRDefault="004674B4" w:rsidP="001F34DC">
            <w:pPr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Atividade</w:t>
            </w:r>
          </w:p>
        </w:tc>
        <w:tc>
          <w:tcPr>
            <w:tcW w:w="2268" w:type="dxa"/>
            <w:shd w:val="clear" w:color="auto" w:fill="D9F2D0" w:themeFill="accent6" w:themeFillTint="33"/>
            <w:vAlign w:val="center"/>
            <w:hideMark/>
          </w:tcPr>
          <w:p w14:paraId="0A66F957" w14:textId="77777777" w:rsidR="004674B4" w:rsidRPr="00C0403A" w:rsidRDefault="004674B4" w:rsidP="001F34DC">
            <w:pPr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Número de horas por atividade</w:t>
            </w:r>
          </w:p>
        </w:tc>
        <w:tc>
          <w:tcPr>
            <w:tcW w:w="1985" w:type="dxa"/>
            <w:shd w:val="clear" w:color="auto" w:fill="D9F2D0" w:themeFill="accent6" w:themeFillTint="33"/>
            <w:vAlign w:val="center"/>
            <w:hideMark/>
          </w:tcPr>
          <w:p w14:paraId="2B783D06" w14:textId="77777777" w:rsidR="004674B4" w:rsidRPr="00C0403A" w:rsidRDefault="004674B4" w:rsidP="001F34DC">
            <w:pPr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Número máximo</w:t>
            </w:r>
          </w:p>
        </w:tc>
        <w:tc>
          <w:tcPr>
            <w:tcW w:w="1546" w:type="dxa"/>
            <w:shd w:val="clear" w:color="auto" w:fill="D9F2D0" w:themeFill="accent6" w:themeFillTint="33"/>
            <w:vAlign w:val="center"/>
          </w:tcPr>
          <w:p w14:paraId="02BCD7F6" w14:textId="579C339F" w:rsidR="004674B4" w:rsidRPr="001F34DC" w:rsidRDefault="009D7A4E" w:rsidP="001F34DC">
            <w:pPr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  <w:r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T</w:t>
            </w:r>
            <w:r w:rsidR="004674B4" w:rsidRPr="001F34DC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otal de horas registradas pelo/a aluno/a</w:t>
            </w:r>
          </w:p>
        </w:tc>
      </w:tr>
      <w:tr w:rsidR="004674B4" w:rsidRPr="00A24C8D" w14:paraId="0A01E6CA" w14:textId="32B15D94" w:rsidTr="00BF33FD">
        <w:trPr>
          <w:trHeight w:val="423"/>
        </w:trPr>
        <w:tc>
          <w:tcPr>
            <w:tcW w:w="3964" w:type="dxa"/>
            <w:shd w:val="clear" w:color="auto" w:fill="auto"/>
            <w:vAlign w:val="center"/>
            <w:hideMark/>
          </w:tcPr>
          <w:p w14:paraId="5F00C466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Apresentação de seminário/Palestra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3B7B5B9D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67678B8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30 horas</w:t>
            </w:r>
          </w:p>
        </w:tc>
        <w:tc>
          <w:tcPr>
            <w:tcW w:w="1546" w:type="dxa"/>
            <w:vAlign w:val="center"/>
          </w:tcPr>
          <w:p w14:paraId="51C3D8D9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1C8CDE58" w14:textId="34E42F8D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05FF92DA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Participação em Evento com apresentação de trabalho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38B162E7" w14:textId="35E06C7A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6 horas por apresentação de trabalho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82C0A1E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60 horas</w:t>
            </w:r>
          </w:p>
        </w:tc>
        <w:tc>
          <w:tcPr>
            <w:tcW w:w="1546" w:type="dxa"/>
            <w:vAlign w:val="center"/>
          </w:tcPr>
          <w:p w14:paraId="177196B7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46503526" w14:textId="475DD7BD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633A8758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Participação em Evento sem apresentação de trabalho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7672FB5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5 horas por evento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C9E0C72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0F502F41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5370B7E9" w14:textId="4DA68474" w:rsidTr="00BF33FD">
        <w:trPr>
          <w:trHeight w:val="316"/>
        </w:trPr>
        <w:tc>
          <w:tcPr>
            <w:tcW w:w="3964" w:type="dxa"/>
            <w:shd w:val="clear" w:color="auto" w:fill="auto"/>
            <w:vAlign w:val="center"/>
            <w:hideMark/>
          </w:tcPr>
          <w:p w14:paraId="0E13D471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Representação em Conselhos e/ou Comissões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29C99A2A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 horas por reunião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62C100E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1BAF73D9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5B9521F1" w14:textId="5BB27F7C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264C42C8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Ministrar Minicurso, curso, Oficina, Workshop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6AAC407" w14:textId="267E8FA3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6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02F246B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30 horas</w:t>
            </w:r>
          </w:p>
        </w:tc>
        <w:tc>
          <w:tcPr>
            <w:tcW w:w="1546" w:type="dxa"/>
            <w:vAlign w:val="center"/>
          </w:tcPr>
          <w:p w14:paraId="2F7D03AF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067A7633" w14:textId="4E9269CA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03440B2C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Participação em Minicurso, Oficinas, curso, workshop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46D4AAF" w14:textId="7DAE65A6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FD70227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121FCC35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626DB484" w14:textId="4FAB6342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231548D0" w14:textId="77777777" w:rsidR="004674B4" w:rsidRPr="00C0403A" w:rsidRDefault="004674B4" w:rsidP="00C0403A">
            <w:pPr>
              <w:jc w:val="both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Estágio em laboratório de pesquisa/desenvolvimento externos à URCA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02971594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15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9238336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30 horas</w:t>
            </w:r>
          </w:p>
        </w:tc>
        <w:tc>
          <w:tcPr>
            <w:tcW w:w="1546" w:type="dxa"/>
            <w:vAlign w:val="center"/>
          </w:tcPr>
          <w:p w14:paraId="0F688590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7CBAA46F" w14:textId="4CB963C1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25B30D23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Participação em consultoria técnico- científica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10BC1BE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10 horas por consultoria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B14818C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30 horas</w:t>
            </w:r>
          </w:p>
        </w:tc>
        <w:tc>
          <w:tcPr>
            <w:tcW w:w="1546" w:type="dxa"/>
            <w:vAlign w:val="center"/>
          </w:tcPr>
          <w:p w14:paraId="4BF9DBC9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432FE86A" w14:textId="5A581622" w:rsidTr="00BF33FD">
        <w:trPr>
          <w:trHeight w:val="784"/>
        </w:trPr>
        <w:tc>
          <w:tcPr>
            <w:tcW w:w="3964" w:type="dxa"/>
            <w:shd w:val="clear" w:color="auto" w:fill="auto"/>
            <w:vAlign w:val="center"/>
            <w:hideMark/>
          </w:tcPr>
          <w:p w14:paraId="1F432898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Participação como membro titular de banca examinadora de trabalho de final de curso de graduação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E7902D8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5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36EF814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20 horas</w:t>
            </w:r>
          </w:p>
        </w:tc>
        <w:tc>
          <w:tcPr>
            <w:tcW w:w="1546" w:type="dxa"/>
            <w:vAlign w:val="center"/>
          </w:tcPr>
          <w:p w14:paraId="034DDE71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7C786BEF" w14:textId="04302DF5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1FF3F97C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Coordenação de Projetos didáticos, de extensão e de pesquisa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DB6CEC1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10 horas por projeto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926B19C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30 horas</w:t>
            </w:r>
          </w:p>
        </w:tc>
        <w:tc>
          <w:tcPr>
            <w:tcW w:w="1546" w:type="dxa"/>
            <w:vAlign w:val="center"/>
          </w:tcPr>
          <w:p w14:paraId="4D46D271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0C77E1A4" w14:textId="0B7FF839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32D1ADDB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Participação em projetos didáticos, pesquisa e extensão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3107721E" w14:textId="60591D48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5 horas por projeto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5B1AE49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320AC972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525B9064" w14:textId="6A19E428" w:rsidTr="00BF33FD">
        <w:trPr>
          <w:trHeight w:val="409"/>
        </w:trPr>
        <w:tc>
          <w:tcPr>
            <w:tcW w:w="3964" w:type="dxa"/>
            <w:shd w:val="clear" w:color="auto" w:fill="auto"/>
            <w:vAlign w:val="center"/>
            <w:hideMark/>
          </w:tcPr>
          <w:p w14:paraId="6E18101D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Orientação de TCC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2C2F29F0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10 horas por orientação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868AA57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30 horas</w:t>
            </w:r>
          </w:p>
        </w:tc>
        <w:tc>
          <w:tcPr>
            <w:tcW w:w="1546" w:type="dxa"/>
            <w:vAlign w:val="center"/>
          </w:tcPr>
          <w:p w14:paraId="35EB0F57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0D6AD815" w14:textId="2E706472" w:rsidTr="00BF33FD">
        <w:trPr>
          <w:trHeight w:val="415"/>
        </w:trPr>
        <w:tc>
          <w:tcPr>
            <w:tcW w:w="3964" w:type="dxa"/>
            <w:shd w:val="clear" w:color="auto" w:fill="auto"/>
            <w:vAlign w:val="center"/>
            <w:hideMark/>
          </w:tcPr>
          <w:p w14:paraId="1DBF1C6E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Publicação de Livro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47B2621B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20 horas por livro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16A7DDA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40 horas</w:t>
            </w:r>
          </w:p>
        </w:tc>
        <w:tc>
          <w:tcPr>
            <w:tcW w:w="1546" w:type="dxa"/>
            <w:vAlign w:val="center"/>
          </w:tcPr>
          <w:p w14:paraId="0539865B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21EFC3EF" w14:textId="76147AB9" w:rsidTr="00BF33FD">
        <w:trPr>
          <w:trHeight w:val="316"/>
        </w:trPr>
        <w:tc>
          <w:tcPr>
            <w:tcW w:w="3964" w:type="dxa"/>
            <w:shd w:val="clear" w:color="auto" w:fill="auto"/>
            <w:vAlign w:val="center"/>
            <w:hideMark/>
          </w:tcPr>
          <w:p w14:paraId="56F066D5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Publicação de capítulo de livro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FA5E4F9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10 horas por capítulo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A4E1E5D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10 horas por capítulo</w:t>
            </w:r>
          </w:p>
        </w:tc>
        <w:tc>
          <w:tcPr>
            <w:tcW w:w="1546" w:type="dxa"/>
            <w:vAlign w:val="center"/>
          </w:tcPr>
          <w:p w14:paraId="151535D6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1388ADBB" w14:textId="2A7861F1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063C5BE7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lastRenderedPageBreak/>
              <w:t>Artigo publicado ou aceito em Revista com Qualis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49E699C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10 horas por artigo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C466474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40 horas</w:t>
            </w:r>
          </w:p>
        </w:tc>
        <w:tc>
          <w:tcPr>
            <w:tcW w:w="1546" w:type="dxa"/>
            <w:vAlign w:val="center"/>
          </w:tcPr>
          <w:p w14:paraId="08085444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511394D9" w14:textId="683D70F1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7D7D8E82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Artigo publicado ou aceito em Revista Sem Qualis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4D11E8A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5 horas por artigo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58D8426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10 horas</w:t>
            </w:r>
          </w:p>
        </w:tc>
        <w:tc>
          <w:tcPr>
            <w:tcW w:w="1546" w:type="dxa"/>
            <w:vAlign w:val="center"/>
          </w:tcPr>
          <w:p w14:paraId="2C60C184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43275CFA" w14:textId="06AA4ED8" w:rsidTr="00BF33FD">
        <w:trPr>
          <w:trHeight w:val="554"/>
        </w:trPr>
        <w:tc>
          <w:tcPr>
            <w:tcW w:w="3964" w:type="dxa"/>
            <w:shd w:val="clear" w:color="auto" w:fill="auto"/>
            <w:vAlign w:val="center"/>
            <w:hideMark/>
          </w:tcPr>
          <w:p w14:paraId="77422A29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Cursos de Idiomas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40586539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40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A301F24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20 horas</w:t>
            </w:r>
          </w:p>
        </w:tc>
        <w:tc>
          <w:tcPr>
            <w:tcW w:w="1546" w:type="dxa"/>
            <w:vAlign w:val="center"/>
          </w:tcPr>
          <w:p w14:paraId="573743C7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4FFC2BA3" w14:textId="13E8DDDB" w:rsidTr="00BF33FD">
        <w:trPr>
          <w:trHeight w:val="547"/>
        </w:trPr>
        <w:tc>
          <w:tcPr>
            <w:tcW w:w="3964" w:type="dxa"/>
            <w:shd w:val="clear" w:color="auto" w:fill="auto"/>
            <w:vAlign w:val="center"/>
            <w:hideMark/>
          </w:tcPr>
          <w:p w14:paraId="5826C5CD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Vivências de gestão em instituições de ensino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27F2149" w14:textId="55C52E6B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6 meses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22CE93A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224BD5D9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344E36E4" w14:textId="4E702555" w:rsidTr="00BF33FD">
        <w:trPr>
          <w:trHeight w:val="527"/>
        </w:trPr>
        <w:tc>
          <w:tcPr>
            <w:tcW w:w="3964" w:type="dxa"/>
            <w:shd w:val="clear" w:color="auto" w:fill="auto"/>
            <w:vAlign w:val="center"/>
            <w:hideMark/>
          </w:tcPr>
          <w:p w14:paraId="1822F6B1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Comissão de Organização de eventos e/ou cientificas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105E9C0D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15 horas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8955799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06D0432E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7663537B" w14:textId="21A25BC3" w:rsidTr="00BF33FD">
        <w:trPr>
          <w:trHeight w:val="784"/>
        </w:trPr>
        <w:tc>
          <w:tcPr>
            <w:tcW w:w="3964" w:type="dxa"/>
            <w:shd w:val="clear" w:color="auto" w:fill="auto"/>
            <w:vAlign w:val="center"/>
            <w:hideMark/>
          </w:tcPr>
          <w:p w14:paraId="379C860C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Representação em comissões colegiadas nas escolas de educação básica e/ou universidades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0ACF3D33" w14:textId="0892A1DB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Mínimo de 6 meses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B6B81E7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</w:t>
            </w:r>
          </w:p>
        </w:tc>
        <w:tc>
          <w:tcPr>
            <w:tcW w:w="1546" w:type="dxa"/>
            <w:vAlign w:val="center"/>
          </w:tcPr>
          <w:p w14:paraId="13199F3F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655EABB2" w14:textId="3C2560F0" w:rsidTr="00BF33FD">
        <w:trPr>
          <w:trHeight w:val="316"/>
        </w:trPr>
        <w:tc>
          <w:tcPr>
            <w:tcW w:w="3964" w:type="dxa"/>
            <w:shd w:val="clear" w:color="auto" w:fill="auto"/>
            <w:vAlign w:val="center"/>
            <w:hideMark/>
          </w:tcPr>
          <w:p w14:paraId="5B868A58" w14:textId="4D5310B5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 xml:space="preserve">Publicação em anais 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 xml:space="preserve">de eventos </w:t>
            </w: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com ISSN/ISBN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53764B20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10 horas por trabalho publicado em anais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C2CFFCF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60 horas</w:t>
            </w:r>
          </w:p>
        </w:tc>
        <w:tc>
          <w:tcPr>
            <w:tcW w:w="1546" w:type="dxa"/>
            <w:vAlign w:val="center"/>
          </w:tcPr>
          <w:p w14:paraId="0FFEF49B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07B4500C" w14:textId="7C492F68" w:rsidTr="00BF33FD">
        <w:trPr>
          <w:trHeight w:val="648"/>
        </w:trPr>
        <w:tc>
          <w:tcPr>
            <w:tcW w:w="3964" w:type="dxa"/>
            <w:shd w:val="clear" w:color="auto" w:fill="auto"/>
            <w:vAlign w:val="center"/>
            <w:hideMark/>
          </w:tcPr>
          <w:p w14:paraId="7BEDC379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Organização de livros com ISSN/ISBN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6B70E3CD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15 horas por organização de livro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4E03092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60 horas</w:t>
            </w:r>
          </w:p>
        </w:tc>
        <w:tc>
          <w:tcPr>
            <w:tcW w:w="1546" w:type="dxa"/>
            <w:vAlign w:val="center"/>
          </w:tcPr>
          <w:p w14:paraId="2541BF59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674B4" w:rsidRPr="00A24C8D" w14:paraId="23ED1E6A" w14:textId="6D8321A6" w:rsidTr="00BF33FD">
        <w:trPr>
          <w:trHeight w:val="784"/>
        </w:trPr>
        <w:tc>
          <w:tcPr>
            <w:tcW w:w="3964" w:type="dxa"/>
            <w:shd w:val="clear" w:color="auto" w:fill="auto"/>
            <w:vAlign w:val="center"/>
            <w:hideMark/>
          </w:tcPr>
          <w:p w14:paraId="2B6F8B44" w14:textId="77777777" w:rsidR="004674B4" w:rsidRPr="00C0403A" w:rsidRDefault="004674B4" w:rsidP="00C0403A">
            <w:pP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Intercâmbios para desenvolvimento de pesquisas científicas em instituições conveniadas com o MPEDU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14:paraId="713E7E4D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20 horas para cada seis meses de intercâmbio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5803E92" w14:textId="77777777" w:rsidR="004674B4" w:rsidRPr="00C0403A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C0403A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60 horas</w:t>
            </w:r>
          </w:p>
        </w:tc>
        <w:tc>
          <w:tcPr>
            <w:tcW w:w="1546" w:type="dxa"/>
            <w:vAlign w:val="center"/>
          </w:tcPr>
          <w:p w14:paraId="19A89056" w14:textId="77777777" w:rsidR="004674B4" w:rsidRPr="00A24C8D" w:rsidRDefault="004674B4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  <w:tr w:rsidR="004D5DA7" w:rsidRPr="00A24C8D" w14:paraId="40CACE57" w14:textId="77777777" w:rsidTr="002533F6">
        <w:trPr>
          <w:trHeight w:val="653"/>
        </w:trPr>
        <w:tc>
          <w:tcPr>
            <w:tcW w:w="6232" w:type="dxa"/>
            <w:gridSpan w:val="2"/>
            <w:shd w:val="clear" w:color="auto" w:fill="D9F2D0" w:themeFill="accent6" w:themeFillTint="33"/>
            <w:vAlign w:val="center"/>
          </w:tcPr>
          <w:p w14:paraId="499CD4C9" w14:textId="5C12C80F" w:rsidR="004D5DA7" w:rsidRPr="00BF33FD" w:rsidRDefault="004D5DA7" w:rsidP="004D5DA7">
            <w:pPr>
              <w:ind w:right="210"/>
              <w:jc w:val="right"/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  <w:r w:rsidRPr="00BF33FD">
              <w:rPr>
                <w:rFonts w:eastAsia="Times New Roman" w:cs="Times New Roman"/>
                <w:b/>
                <w:bCs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Total</w:t>
            </w:r>
          </w:p>
        </w:tc>
        <w:tc>
          <w:tcPr>
            <w:tcW w:w="1985" w:type="dxa"/>
            <w:shd w:val="clear" w:color="auto" w:fill="D9F2D0" w:themeFill="accent6" w:themeFillTint="33"/>
            <w:vAlign w:val="center"/>
          </w:tcPr>
          <w:p w14:paraId="209C124A" w14:textId="42A622B6" w:rsidR="004D5DA7" w:rsidRPr="00BF33FD" w:rsidRDefault="004D5DA7" w:rsidP="004D5DA7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  <w:r w:rsidRPr="00BF33FD"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  <w:t>Máximo de 60 horas</w:t>
            </w:r>
          </w:p>
        </w:tc>
        <w:tc>
          <w:tcPr>
            <w:tcW w:w="1546" w:type="dxa"/>
            <w:vAlign w:val="center"/>
          </w:tcPr>
          <w:p w14:paraId="1E76709C" w14:textId="77777777" w:rsidR="004D5DA7" w:rsidRPr="00A24C8D" w:rsidRDefault="004D5DA7" w:rsidP="00BF33FD">
            <w:pPr>
              <w:jc w:val="center"/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pt-PT" w:eastAsia="pt-BR"/>
                <w14:ligatures w14:val="none"/>
              </w:rPr>
            </w:pPr>
          </w:p>
        </w:tc>
      </w:tr>
    </w:tbl>
    <w:p w14:paraId="176BD13C" w14:textId="77777777" w:rsidR="00CD1D61" w:rsidRDefault="00CD1D61" w:rsidP="00D02740">
      <w:pPr>
        <w:spacing w:line="360" w:lineRule="auto"/>
        <w:jc w:val="both"/>
      </w:pPr>
    </w:p>
    <w:p w14:paraId="126CD897" w14:textId="36C6B48C" w:rsidR="00E60A0A" w:rsidRDefault="00E60A0A" w:rsidP="00D02740">
      <w:pPr>
        <w:spacing w:line="360" w:lineRule="auto"/>
        <w:jc w:val="both"/>
        <w:rPr>
          <w:rFonts w:cs="Times New Roman"/>
          <w:szCs w:val="24"/>
        </w:rPr>
      </w:pPr>
      <w:r w:rsidRPr="002C122C">
        <w:rPr>
          <w:rFonts w:cs="Times New Roman"/>
          <w:szCs w:val="24"/>
        </w:rPr>
        <w:t xml:space="preserve">Crato (CE), ____ de _____________ </w:t>
      </w:r>
      <w:proofErr w:type="spellStart"/>
      <w:r w:rsidRPr="002C122C">
        <w:rPr>
          <w:rFonts w:cs="Times New Roman"/>
          <w:szCs w:val="24"/>
        </w:rPr>
        <w:t>de</w:t>
      </w:r>
      <w:proofErr w:type="spellEnd"/>
      <w:r w:rsidRPr="002C122C">
        <w:rPr>
          <w:rFonts w:cs="Times New Roman"/>
          <w:szCs w:val="24"/>
        </w:rPr>
        <w:t xml:space="preserve"> _______.</w:t>
      </w:r>
    </w:p>
    <w:p w14:paraId="628E1B8A" w14:textId="77777777" w:rsidR="002C122C" w:rsidRPr="002C122C" w:rsidRDefault="002C122C" w:rsidP="00D02740">
      <w:pPr>
        <w:spacing w:line="360" w:lineRule="auto"/>
        <w:jc w:val="both"/>
        <w:rPr>
          <w:rFonts w:cs="Times New Roman"/>
          <w:szCs w:val="24"/>
        </w:rPr>
      </w:pPr>
    </w:p>
    <w:p w14:paraId="7D8054CF" w14:textId="77777777" w:rsidR="00E60A0A" w:rsidRPr="002C122C" w:rsidRDefault="00E60A0A" w:rsidP="00C30825">
      <w:pPr>
        <w:spacing w:line="360" w:lineRule="auto"/>
        <w:jc w:val="center"/>
        <w:rPr>
          <w:rFonts w:cs="Times New Roman"/>
          <w:szCs w:val="24"/>
        </w:rPr>
      </w:pPr>
    </w:p>
    <w:p w14:paraId="5904CA30" w14:textId="55A0612B" w:rsidR="00C30825" w:rsidRDefault="00C30825" w:rsidP="00C30825">
      <w:pPr>
        <w:spacing w:line="360" w:lineRule="auto"/>
        <w:jc w:val="center"/>
        <w:rPr>
          <w:rFonts w:cs="Times New Roman"/>
          <w:szCs w:val="24"/>
        </w:rPr>
      </w:pPr>
      <w:r>
        <w:rPr>
          <w:rFonts w:cs="Times New Roman"/>
          <w:szCs w:val="24"/>
        </w:rPr>
        <w:t>_____________________________________</w:t>
      </w:r>
    </w:p>
    <w:p w14:paraId="735F5940" w14:textId="369A503B" w:rsidR="00E60A0A" w:rsidRPr="002C122C" w:rsidRDefault="00C30825" w:rsidP="00C30825">
      <w:pPr>
        <w:spacing w:line="360" w:lineRule="auto"/>
        <w:jc w:val="center"/>
        <w:rPr>
          <w:rFonts w:cs="Times New Roman"/>
          <w:szCs w:val="24"/>
        </w:rPr>
      </w:pPr>
      <w:r w:rsidRPr="002C122C">
        <w:rPr>
          <w:rFonts w:cs="Times New Roman"/>
          <w:szCs w:val="24"/>
        </w:rPr>
        <w:t>Assinatura do/a Aluno/a</w:t>
      </w:r>
    </w:p>
    <w:sectPr w:rsidR="00E60A0A" w:rsidRPr="002C122C" w:rsidSect="00B15E7D">
      <w:headerReference w:type="default" r:id="rId7"/>
      <w:pgSz w:w="11906" w:h="16838"/>
      <w:pgMar w:top="1701" w:right="991" w:bottom="1417" w:left="1134" w:header="708" w:footer="8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B5D408" w14:textId="77777777" w:rsidR="006274B6" w:rsidRDefault="006274B6" w:rsidP="003A13F0">
      <w:r>
        <w:separator/>
      </w:r>
    </w:p>
  </w:endnote>
  <w:endnote w:type="continuationSeparator" w:id="0">
    <w:p w14:paraId="4D9EABBC" w14:textId="77777777" w:rsidR="006274B6" w:rsidRDefault="006274B6" w:rsidP="003A1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0FF9C7" w14:textId="77777777" w:rsidR="006274B6" w:rsidRDefault="006274B6" w:rsidP="003A13F0">
      <w:bookmarkStart w:id="0" w:name="_Hlk204272126"/>
      <w:bookmarkEnd w:id="0"/>
      <w:r>
        <w:separator/>
      </w:r>
    </w:p>
  </w:footnote>
  <w:footnote w:type="continuationSeparator" w:id="0">
    <w:p w14:paraId="2C15CE15" w14:textId="77777777" w:rsidR="006274B6" w:rsidRDefault="006274B6" w:rsidP="003A13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3F9F6" w14:textId="316C3037" w:rsidR="003A13F0" w:rsidRDefault="00B15E7D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C29F2E7" wp14:editId="6F2160B5">
          <wp:simplePos x="0" y="0"/>
          <wp:positionH relativeFrom="column">
            <wp:posOffset>-739140</wp:posOffset>
          </wp:positionH>
          <wp:positionV relativeFrom="paragraph">
            <wp:posOffset>-440056</wp:posOffset>
          </wp:positionV>
          <wp:extent cx="7562850" cy="10693781"/>
          <wp:effectExtent l="0" t="0" r="0" b="0"/>
          <wp:wrapNone/>
          <wp:docPr id="1192521407" name="Imagem 1" descr="Uma 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6002559" name="Imagem 1" descr="Uma imagem contendo Interface gráfica do usuári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073" cy="10709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FF7D11"/>
    <w:multiLevelType w:val="hybridMultilevel"/>
    <w:tmpl w:val="C108CAB6"/>
    <w:lvl w:ilvl="0" w:tplc="60C600BE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46754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F0"/>
    <w:rsid w:val="000213C7"/>
    <w:rsid w:val="000379C3"/>
    <w:rsid w:val="00047907"/>
    <w:rsid w:val="00065794"/>
    <w:rsid w:val="00074BC9"/>
    <w:rsid w:val="0011786D"/>
    <w:rsid w:val="00124D34"/>
    <w:rsid w:val="0013548D"/>
    <w:rsid w:val="001437C5"/>
    <w:rsid w:val="0017695F"/>
    <w:rsid w:val="001A34A4"/>
    <w:rsid w:val="001B4C7C"/>
    <w:rsid w:val="001F2208"/>
    <w:rsid w:val="001F34DC"/>
    <w:rsid w:val="00204BAA"/>
    <w:rsid w:val="002144EE"/>
    <w:rsid w:val="002312EF"/>
    <w:rsid w:val="002440BD"/>
    <w:rsid w:val="0025105E"/>
    <w:rsid w:val="0025259E"/>
    <w:rsid w:val="002533F6"/>
    <w:rsid w:val="002C122C"/>
    <w:rsid w:val="002C4B7F"/>
    <w:rsid w:val="00306BBD"/>
    <w:rsid w:val="00313F88"/>
    <w:rsid w:val="00346A65"/>
    <w:rsid w:val="003561A7"/>
    <w:rsid w:val="003717C0"/>
    <w:rsid w:val="00376CA6"/>
    <w:rsid w:val="00382776"/>
    <w:rsid w:val="00393EF1"/>
    <w:rsid w:val="003A13F0"/>
    <w:rsid w:val="003B0E93"/>
    <w:rsid w:val="003B2C08"/>
    <w:rsid w:val="003F5B83"/>
    <w:rsid w:val="00404207"/>
    <w:rsid w:val="00416470"/>
    <w:rsid w:val="004674B4"/>
    <w:rsid w:val="00471FB6"/>
    <w:rsid w:val="00490096"/>
    <w:rsid w:val="004924FA"/>
    <w:rsid w:val="004B6919"/>
    <w:rsid w:val="004D5DA7"/>
    <w:rsid w:val="005111F5"/>
    <w:rsid w:val="005435F4"/>
    <w:rsid w:val="00582AB1"/>
    <w:rsid w:val="005903B4"/>
    <w:rsid w:val="005C01AE"/>
    <w:rsid w:val="005C5467"/>
    <w:rsid w:val="005D6673"/>
    <w:rsid w:val="005F2B7B"/>
    <w:rsid w:val="005F637A"/>
    <w:rsid w:val="00601CD2"/>
    <w:rsid w:val="00622D2D"/>
    <w:rsid w:val="0062694C"/>
    <w:rsid w:val="006274B6"/>
    <w:rsid w:val="0063574A"/>
    <w:rsid w:val="006B18FF"/>
    <w:rsid w:val="00715A97"/>
    <w:rsid w:val="00742C4A"/>
    <w:rsid w:val="0078746D"/>
    <w:rsid w:val="00790F96"/>
    <w:rsid w:val="007B1B3C"/>
    <w:rsid w:val="007B7DD6"/>
    <w:rsid w:val="007D244F"/>
    <w:rsid w:val="007E0416"/>
    <w:rsid w:val="007E780F"/>
    <w:rsid w:val="00807F03"/>
    <w:rsid w:val="0083502D"/>
    <w:rsid w:val="00850DD0"/>
    <w:rsid w:val="00860928"/>
    <w:rsid w:val="008626BA"/>
    <w:rsid w:val="00903B49"/>
    <w:rsid w:val="00904394"/>
    <w:rsid w:val="00914D95"/>
    <w:rsid w:val="00962FDB"/>
    <w:rsid w:val="009B17B6"/>
    <w:rsid w:val="009D7A4E"/>
    <w:rsid w:val="009F7F76"/>
    <w:rsid w:val="00A15E4F"/>
    <w:rsid w:val="00A24C8D"/>
    <w:rsid w:val="00A27E6B"/>
    <w:rsid w:val="00A7705A"/>
    <w:rsid w:val="00A96A84"/>
    <w:rsid w:val="00AB2954"/>
    <w:rsid w:val="00AB32BF"/>
    <w:rsid w:val="00AE7A96"/>
    <w:rsid w:val="00AF2B78"/>
    <w:rsid w:val="00B15E7D"/>
    <w:rsid w:val="00B31C5C"/>
    <w:rsid w:val="00B40C61"/>
    <w:rsid w:val="00B440E2"/>
    <w:rsid w:val="00B90DDA"/>
    <w:rsid w:val="00B97512"/>
    <w:rsid w:val="00BA004E"/>
    <w:rsid w:val="00BB1870"/>
    <w:rsid w:val="00BC065C"/>
    <w:rsid w:val="00BC7BAC"/>
    <w:rsid w:val="00BE7839"/>
    <w:rsid w:val="00BF33FD"/>
    <w:rsid w:val="00BF616A"/>
    <w:rsid w:val="00BF66BA"/>
    <w:rsid w:val="00C0403A"/>
    <w:rsid w:val="00C30825"/>
    <w:rsid w:val="00C441BE"/>
    <w:rsid w:val="00C472A0"/>
    <w:rsid w:val="00C91A1B"/>
    <w:rsid w:val="00CD1D61"/>
    <w:rsid w:val="00D02740"/>
    <w:rsid w:val="00D13225"/>
    <w:rsid w:val="00D34978"/>
    <w:rsid w:val="00D707C3"/>
    <w:rsid w:val="00D748A3"/>
    <w:rsid w:val="00D90D6D"/>
    <w:rsid w:val="00D92496"/>
    <w:rsid w:val="00DF5AB1"/>
    <w:rsid w:val="00E50590"/>
    <w:rsid w:val="00E60A0A"/>
    <w:rsid w:val="00EC10E5"/>
    <w:rsid w:val="00ED37E7"/>
    <w:rsid w:val="00F34AD1"/>
    <w:rsid w:val="00F77271"/>
    <w:rsid w:val="00F9498E"/>
    <w:rsid w:val="00FB6ACF"/>
    <w:rsid w:val="00FD02A5"/>
    <w:rsid w:val="00FD7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5CEA7B"/>
  <w15:chartTrackingRefBased/>
  <w15:docId w15:val="{98A0C45C-543D-4F82-AFC4-D5B5727A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nhideWhenUsed/>
    <w:qFormat/>
    <w:rsid w:val="003A13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3A13F0"/>
  </w:style>
  <w:style w:type="paragraph" w:styleId="Rodap">
    <w:name w:val="footer"/>
    <w:basedOn w:val="Normal"/>
    <w:link w:val="RodapChar"/>
    <w:unhideWhenUsed/>
    <w:qFormat/>
    <w:rsid w:val="003A13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3A13F0"/>
  </w:style>
  <w:style w:type="table" w:styleId="Tabelacomgrade">
    <w:name w:val="Table Grid"/>
    <w:basedOn w:val="Tabelanormal"/>
    <w:qFormat/>
    <w:rsid w:val="003A13F0"/>
    <w:rPr>
      <w:rFonts w:asciiTheme="minorHAnsi" w:eastAsiaTheme="minorEastAsia" w:hAnsiTheme="minorHAnsi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3A13F0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13F0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E50590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D6673"/>
    <w:rPr>
      <w:rFonts w:cs="Times New Roman"/>
      <w:kern w:val="0"/>
      <w:sz w:val="20"/>
      <w:szCs w:val="20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D6673"/>
    <w:rPr>
      <w:rFonts w:cs="Times New Roman"/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5D66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54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811</TotalTime>
  <Pages>2</Pages>
  <Words>487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Luiz Siqueira</cp:lastModifiedBy>
  <cp:revision>91</cp:revision>
  <cp:lastPrinted>2026-01-11T12:54:00Z</cp:lastPrinted>
  <dcterms:created xsi:type="dcterms:W3CDTF">2025-07-24T20:55:00Z</dcterms:created>
  <dcterms:modified xsi:type="dcterms:W3CDTF">2026-01-29T07:03:00Z</dcterms:modified>
</cp:coreProperties>
</file>