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9FD9" w14:textId="73AD6420" w:rsidR="00886071" w:rsidRPr="009D4514" w:rsidRDefault="00206A02" w:rsidP="00886071">
      <w:pPr>
        <w:jc w:val="center"/>
        <w:rPr>
          <w:rFonts w:cs="Times New Roman"/>
          <w:b/>
          <w:bCs/>
          <w:szCs w:val="24"/>
        </w:rPr>
      </w:pPr>
      <w:r w:rsidRPr="009D4514">
        <w:rPr>
          <w:rFonts w:eastAsia="Arial" w:cs="Times New Roman"/>
          <w:b/>
          <w:bCs/>
          <w:szCs w:val="24"/>
        </w:rPr>
        <w:t xml:space="preserve">FORMULÁRIO </w:t>
      </w:r>
      <w:r w:rsidR="00886071" w:rsidRPr="009D4514">
        <w:rPr>
          <w:rFonts w:eastAsia="Arial" w:cs="Times New Roman"/>
          <w:b/>
          <w:bCs/>
          <w:szCs w:val="24"/>
        </w:rPr>
        <w:t>DE PROTOCOLO DE DENÚNCIA</w:t>
      </w:r>
    </w:p>
    <w:p w14:paraId="09D017C9" w14:textId="77777777" w:rsidR="00886071" w:rsidRPr="009D4514" w:rsidRDefault="00886071" w:rsidP="00886071">
      <w:pPr>
        <w:jc w:val="center"/>
        <w:rPr>
          <w:rFonts w:cs="Times New Roman"/>
          <w:szCs w:val="24"/>
        </w:rPr>
      </w:pPr>
      <w:r w:rsidRPr="009D4514">
        <w:rPr>
          <w:rFonts w:eastAsia="Arial" w:cs="Times New Roman"/>
          <w:szCs w:val="24"/>
        </w:rPr>
        <w:t>Política de Integridade nas Atividades Acadêmicas</w:t>
      </w:r>
    </w:p>
    <w:p w14:paraId="0F2D263B" w14:textId="116CD993" w:rsidR="00886071" w:rsidRPr="009D4514" w:rsidRDefault="00886071" w:rsidP="00886071">
      <w:pPr>
        <w:jc w:val="center"/>
        <w:rPr>
          <w:rFonts w:eastAsia="Arial" w:cs="Times New Roman"/>
          <w:i/>
          <w:iCs/>
          <w:szCs w:val="24"/>
        </w:rPr>
      </w:pPr>
      <w:r w:rsidRPr="009D4514">
        <w:rPr>
          <w:rFonts w:eastAsia="Arial" w:cs="Times New Roman"/>
          <w:i/>
          <w:iCs/>
          <w:szCs w:val="24"/>
        </w:rPr>
        <w:t xml:space="preserve">Instrução Normativa PMPEDU nº </w:t>
      </w:r>
      <w:r w:rsidR="006A31E5">
        <w:rPr>
          <w:rFonts w:eastAsia="Arial" w:cs="Times New Roman"/>
          <w:i/>
          <w:iCs/>
          <w:szCs w:val="24"/>
        </w:rPr>
        <w:t>1</w:t>
      </w:r>
      <w:r w:rsidRPr="009D4514">
        <w:rPr>
          <w:rFonts w:eastAsia="Arial" w:cs="Times New Roman"/>
          <w:i/>
          <w:iCs/>
          <w:szCs w:val="24"/>
        </w:rPr>
        <w:t>/2026</w:t>
      </w:r>
    </w:p>
    <w:p w14:paraId="52205F5A" w14:textId="77777777" w:rsidR="00886071" w:rsidRPr="009D4514" w:rsidRDefault="00886071" w:rsidP="00886071">
      <w:pPr>
        <w:jc w:val="center"/>
        <w:rPr>
          <w:rFonts w:cs="Times New Roman"/>
          <w:sz w:val="20"/>
          <w:szCs w:val="20"/>
        </w:rPr>
      </w:pPr>
    </w:p>
    <w:tbl>
      <w:tblPr>
        <w:tblStyle w:val="SimplesTabela3"/>
        <w:tblW w:w="5000" w:type="pct"/>
        <w:tblLook w:val="0000" w:firstRow="0" w:lastRow="0" w:firstColumn="0" w:lastColumn="0" w:noHBand="0" w:noVBand="0"/>
      </w:tblPr>
      <w:tblGrid>
        <w:gridCol w:w="9781"/>
      </w:tblGrid>
      <w:tr w:rsidR="00886071" w:rsidRPr="009D4514" w14:paraId="05F2F198" w14:textId="77777777" w:rsidTr="008E3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14:paraId="3EF6E932" w14:textId="77777777" w:rsidR="00886071" w:rsidRPr="009D4514" w:rsidRDefault="00886071" w:rsidP="008E313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D4514">
              <w:rPr>
                <w:rFonts w:eastAsia="Arial" w:cs="Times New Roman"/>
                <w:b/>
                <w:bCs/>
                <w:sz w:val="20"/>
                <w:szCs w:val="20"/>
              </w:rPr>
              <w:t>AVISO DE CONFIDENCIALIDADE</w:t>
            </w:r>
          </w:p>
          <w:p w14:paraId="215CF36A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Este formulário tramitará sob sigilo, nos termos do art. 17, §2º da IN PMPEDU nº 01/2026. O/A denunciante poderá optar pela identificação ou pelo anonimato. A identificação não é obrigatória, mas pode contribuir para a instrução do procedimento. Em nenhuma hipótese serão toleradas retaliações contra o denunciante.</w:t>
            </w:r>
          </w:p>
        </w:tc>
      </w:tr>
    </w:tbl>
    <w:p w14:paraId="542AFDA7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2"/>
        <w:gridCol w:w="4229"/>
      </w:tblGrid>
      <w:tr w:rsidR="00886071" w:rsidRPr="009D4514" w14:paraId="2F3E9449" w14:textId="77777777" w:rsidTr="008E3133">
        <w:tc>
          <w:tcPr>
            <w:tcW w:w="5000" w:type="pct"/>
            <w:gridSpan w:val="2"/>
            <w:shd w:val="clear" w:color="auto" w:fill="275317" w:themeFill="accent6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051DAAB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t>SEÇÃO 1 – IDENTIFICAÇÃO DO DENUNCIANTE</w:t>
            </w:r>
          </w:p>
        </w:tc>
      </w:tr>
      <w:tr w:rsidR="00886071" w:rsidRPr="009D4514" w14:paraId="2E9D7993" w14:textId="77777777" w:rsidTr="008E3133">
        <w:tc>
          <w:tcPr>
            <w:tcW w:w="5000" w:type="pct"/>
            <w:gridSpan w:val="2"/>
            <w:tcMar>
              <w:top w:w="80" w:type="dxa"/>
              <w:left w:w="120" w:type="dxa"/>
              <w:bottom w:w="20" w:type="dxa"/>
              <w:right w:w="120" w:type="dxa"/>
            </w:tcMar>
          </w:tcPr>
          <w:p w14:paraId="0ECB76E9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Identificação: </w:t>
            </w:r>
            <w:proofErr w:type="gramStart"/>
            <w:r w:rsidRPr="009D4514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9D4514">
              <w:rPr>
                <w:rFonts w:eastAsia="Arial" w:cs="Times New Roman"/>
                <w:sz w:val="20"/>
                <w:szCs w:val="20"/>
              </w:rPr>
              <w:t xml:space="preserve"> ) Identificado</w:t>
            </w:r>
            <w:r>
              <w:rPr>
                <w:rFonts w:eastAsia="Arial" w:cs="Times New Roman"/>
                <w:sz w:val="20"/>
                <w:szCs w:val="20"/>
              </w:rPr>
              <w:t>/</w:t>
            </w:r>
            <w:r w:rsidRPr="009D4514">
              <w:rPr>
                <w:rFonts w:eastAsia="Arial" w:cs="Times New Roman"/>
                <w:sz w:val="20"/>
                <w:szCs w:val="20"/>
              </w:rPr>
              <w:t>a     (   ) Anônimo</w:t>
            </w:r>
            <w:r>
              <w:rPr>
                <w:rFonts w:eastAsia="Arial" w:cs="Times New Roman"/>
                <w:sz w:val="20"/>
                <w:szCs w:val="20"/>
              </w:rPr>
              <w:t>/</w:t>
            </w:r>
            <w:r w:rsidRPr="009D4514">
              <w:rPr>
                <w:rFonts w:eastAsia="Arial" w:cs="Times New Roman"/>
                <w:sz w:val="20"/>
                <w:szCs w:val="20"/>
              </w:rPr>
              <w:t>a</w:t>
            </w:r>
          </w:p>
        </w:tc>
      </w:tr>
      <w:tr w:rsidR="00886071" w:rsidRPr="009D4514" w14:paraId="4ACBBEE2" w14:textId="77777777" w:rsidTr="008E3133">
        <w:tc>
          <w:tcPr>
            <w:tcW w:w="2836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6A4DC754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Nome completo</w:t>
            </w:r>
          </w:p>
          <w:p w14:paraId="44E4D3EE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4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19A33950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Data</w:t>
            </w:r>
          </w:p>
          <w:p w14:paraId="25DA8276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9D4514" w14:paraId="411DA52E" w14:textId="77777777" w:rsidTr="008E3133">
        <w:tc>
          <w:tcPr>
            <w:tcW w:w="5000" w:type="pct"/>
            <w:gridSpan w:val="2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0566D206" w14:textId="310A253C" w:rsidR="00886071" w:rsidRPr="009D4514" w:rsidRDefault="00886071" w:rsidP="008E3133">
            <w:pPr>
              <w:rPr>
                <w:rFonts w:eastAsia="Arial" w:cs="Times New Roman"/>
                <w:b/>
                <w:bCs/>
                <w:sz w:val="20"/>
                <w:szCs w:val="20"/>
              </w:rPr>
            </w:pPr>
            <w:r w:rsidRPr="009D4514">
              <w:rPr>
                <w:rFonts w:eastAsia="Arial" w:cs="Times New Roman"/>
                <w:b/>
                <w:bCs/>
                <w:sz w:val="20"/>
                <w:szCs w:val="20"/>
              </w:rPr>
              <w:t xml:space="preserve">Vínculo com o </w:t>
            </w:r>
            <w:r w:rsidR="00707013">
              <w:rPr>
                <w:rFonts w:eastAsia="Arial" w:cs="Times New Roman"/>
                <w:b/>
                <w:bCs/>
                <w:sz w:val="20"/>
                <w:szCs w:val="20"/>
              </w:rPr>
              <w:t>PMPEDU-URCA</w:t>
            </w:r>
          </w:p>
          <w:p w14:paraId="5493F590" w14:textId="77777777" w:rsidR="00886071" w:rsidRPr="009D4514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9D4514">
              <w:rPr>
                <w:rFonts w:eastAsia="Arial" w:cs="Times New Roman"/>
                <w:sz w:val="20"/>
                <w:szCs w:val="20"/>
              </w:rPr>
              <w:t>(  )</w:t>
            </w:r>
            <w:proofErr w:type="gramEnd"/>
            <w:r w:rsidRPr="009D4514">
              <w:rPr>
                <w:rFonts w:eastAsia="Arial" w:cs="Times New Roman"/>
                <w:sz w:val="20"/>
                <w:szCs w:val="20"/>
              </w:rPr>
              <w:t xml:space="preserve"> Discente</w:t>
            </w:r>
          </w:p>
          <w:p w14:paraId="4B4076CB" w14:textId="77777777" w:rsidR="00886071" w:rsidRPr="009D4514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9D4514">
              <w:rPr>
                <w:rFonts w:eastAsia="Arial" w:cs="Times New Roman"/>
                <w:sz w:val="20"/>
                <w:szCs w:val="20"/>
              </w:rPr>
              <w:t>(  )</w:t>
            </w:r>
            <w:proofErr w:type="gramEnd"/>
            <w:r w:rsidRPr="009D4514">
              <w:rPr>
                <w:rFonts w:eastAsia="Arial" w:cs="Times New Roman"/>
                <w:sz w:val="20"/>
                <w:szCs w:val="20"/>
              </w:rPr>
              <w:t xml:space="preserve"> Docente</w:t>
            </w:r>
          </w:p>
          <w:p w14:paraId="031A2FA7" w14:textId="77777777" w:rsidR="00886071" w:rsidRPr="009D4514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9D4514">
              <w:rPr>
                <w:rFonts w:eastAsia="Arial" w:cs="Times New Roman"/>
                <w:sz w:val="20"/>
                <w:szCs w:val="20"/>
              </w:rPr>
              <w:t>(  )</w:t>
            </w:r>
            <w:proofErr w:type="gramEnd"/>
            <w:r w:rsidRPr="009D4514">
              <w:rPr>
                <w:rFonts w:eastAsia="Arial" w:cs="Times New Roman"/>
                <w:sz w:val="20"/>
                <w:szCs w:val="20"/>
              </w:rPr>
              <w:t xml:space="preserve"> Estágio Pós-Doutoral</w:t>
            </w:r>
          </w:p>
          <w:p w14:paraId="1EA2CE58" w14:textId="77777777" w:rsidR="00886071" w:rsidRPr="009D4514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9D4514">
              <w:rPr>
                <w:rFonts w:eastAsia="Arial" w:cs="Times New Roman"/>
                <w:sz w:val="20"/>
                <w:szCs w:val="20"/>
              </w:rPr>
              <w:t>(  )</w:t>
            </w:r>
            <w:proofErr w:type="gramEnd"/>
            <w:r w:rsidRPr="009D4514">
              <w:rPr>
                <w:rFonts w:eastAsia="Arial" w:cs="Times New Roman"/>
                <w:sz w:val="20"/>
                <w:szCs w:val="20"/>
              </w:rPr>
              <w:t xml:space="preserve"> Técnico Administrativo, </w:t>
            </w:r>
          </w:p>
          <w:p w14:paraId="66D2D40B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9D4514">
              <w:rPr>
                <w:rFonts w:eastAsia="Arial" w:cs="Times New Roman"/>
                <w:sz w:val="20"/>
                <w:szCs w:val="20"/>
              </w:rPr>
              <w:t>(  )</w:t>
            </w:r>
            <w:proofErr w:type="gramEnd"/>
            <w:r w:rsidRPr="009D4514">
              <w:rPr>
                <w:rFonts w:eastAsia="Arial" w:cs="Times New Roman"/>
                <w:sz w:val="20"/>
                <w:szCs w:val="20"/>
              </w:rPr>
              <w:t xml:space="preserve"> externo</w:t>
            </w:r>
          </w:p>
        </w:tc>
      </w:tr>
      <w:tr w:rsidR="00886071" w:rsidRPr="009D4514" w14:paraId="1DB9575C" w14:textId="77777777" w:rsidTr="008E3133">
        <w:tc>
          <w:tcPr>
            <w:tcW w:w="2836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2956A0DE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E-mail para contato</w:t>
            </w:r>
          </w:p>
          <w:p w14:paraId="7B661F3D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4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17C96903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Telefone / WhatsApp</w:t>
            </w:r>
          </w:p>
          <w:p w14:paraId="24CE69B0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</w:tbl>
    <w:p w14:paraId="6A5936C4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4"/>
        <w:gridCol w:w="3367"/>
      </w:tblGrid>
      <w:tr w:rsidR="00886071" w:rsidRPr="009D4514" w14:paraId="68598969" w14:textId="77777777" w:rsidTr="008E3133">
        <w:tc>
          <w:tcPr>
            <w:tcW w:w="5000" w:type="pct"/>
            <w:gridSpan w:val="2"/>
            <w:shd w:val="clear" w:color="auto" w:fill="275317" w:themeFill="accent6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B96EEF1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t>SEÇÃO 2 – IDENTIFICAÇÃO DO</w:t>
            </w:r>
            <w:r>
              <w:rPr>
                <w:rFonts w:eastAsia="Arial" w:cs="Times New Roman"/>
                <w:color w:val="FFFFFF"/>
                <w:sz w:val="20"/>
                <w:szCs w:val="20"/>
              </w:rPr>
              <w:t>/A</w:t>
            </w: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t xml:space="preserve"> DENUNCIADO</w:t>
            </w:r>
            <w:r>
              <w:rPr>
                <w:rFonts w:eastAsia="Arial" w:cs="Times New Roman"/>
                <w:color w:val="FFFFFF"/>
                <w:sz w:val="20"/>
                <w:szCs w:val="20"/>
              </w:rPr>
              <w:t>/A</w:t>
            </w:r>
          </w:p>
        </w:tc>
      </w:tr>
      <w:tr w:rsidR="00886071" w:rsidRPr="009D4514" w14:paraId="2E7D20D5" w14:textId="77777777" w:rsidTr="008E3133">
        <w:tc>
          <w:tcPr>
            <w:tcW w:w="3277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4DF976B5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Nome completo do</w:t>
            </w:r>
            <w:r>
              <w:rPr>
                <w:rFonts w:eastAsia="Arial" w:cs="Times New Roman"/>
                <w:sz w:val="20"/>
                <w:szCs w:val="20"/>
              </w:rPr>
              <w:t>/a</w:t>
            </w:r>
            <w:r w:rsidRPr="009D4514">
              <w:rPr>
                <w:rFonts w:eastAsia="Arial" w:cs="Times New Roman"/>
                <w:sz w:val="20"/>
                <w:szCs w:val="20"/>
              </w:rPr>
              <w:t xml:space="preserve"> denunciado</w:t>
            </w:r>
            <w:r>
              <w:rPr>
                <w:rFonts w:eastAsia="Arial" w:cs="Times New Roman"/>
                <w:sz w:val="20"/>
                <w:szCs w:val="20"/>
              </w:rPr>
              <w:t>/a</w:t>
            </w:r>
          </w:p>
          <w:p w14:paraId="764BD75D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3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6921447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Data da ocorrência (aprox.)</w:t>
            </w:r>
          </w:p>
          <w:p w14:paraId="3D20CD9F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9D4514" w14:paraId="00E80104" w14:textId="77777777" w:rsidTr="008E3133">
        <w:tc>
          <w:tcPr>
            <w:tcW w:w="5000" w:type="pct"/>
            <w:gridSpan w:val="2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11615D94" w14:textId="45AE9045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Vínculo com o </w:t>
            </w:r>
            <w:r w:rsidR="00707013">
              <w:rPr>
                <w:rFonts w:eastAsia="Arial" w:cs="Times New Roman"/>
                <w:sz w:val="20"/>
                <w:szCs w:val="20"/>
              </w:rPr>
              <w:t>PMPEDU-URCA</w:t>
            </w:r>
          </w:p>
          <w:p w14:paraId="5F4FB435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i/>
                <w:iCs/>
                <w:sz w:val="20"/>
                <w:szCs w:val="20"/>
              </w:rPr>
              <w:t>Ex.: docente permanente, colaborador, discente, membro de banca</w:t>
            </w:r>
          </w:p>
          <w:p w14:paraId="0FC12D00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9D4514" w14:paraId="02A2A90F" w14:textId="77777777" w:rsidTr="008E3133">
        <w:tc>
          <w:tcPr>
            <w:tcW w:w="5000" w:type="pct"/>
            <w:gridSpan w:val="2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F7BA9C7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Local / contexto da ocorrência</w:t>
            </w:r>
          </w:p>
          <w:p w14:paraId="262D2165" w14:textId="1B3A435A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i/>
                <w:iCs/>
                <w:sz w:val="20"/>
                <w:szCs w:val="20"/>
              </w:rPr>
              <w:t xml:space="preserve">Ex.: disciplina, </w:t>
            </w:r>
            <w:r w:rsidR="00176539">
              <w:rPr>
                <w:rFonts w:eastAsia="Arial" w:cs="Times New Roman"/>
                <w:i/>
                <w:iCs/>
                <w:sz w:val="20"/>
                <w:szCs w:val="20"/>
              </w:rPr>
              <w:t xml:space="preserve">qualificação de projeto de pesquisa, </w:t>
            </w:r>
            <w:r w:rsidRPr="009D4514">
              <w:rPr>
                <w:rFonts w:eastAsia="Arial" w:cs="Times New Roman"/>
                <w:i/>
                <w:iCs/>
                <w:sz w:val="20"/>
                <w:szCs w:val="20"/>
              </w:rPr>
              <w:t>defesa de dissertação, publicação científica, ambiente virtual</w:t>
            </w:r>
            <w:r w:rsidR="00176539">
              <w:rPr>
                <w:rFonts w:eastAsia="Arial" w:cs="Times New Roman"/>
                <w:i/>
                <w:iCs/>
                <w:sz w:val="20"/>
                <w:szCs w:val="20"/>
              </w:rPr>
              <w:t>.</w:t>
            </w:r>
          </w:p>
          <w:p w14:paraId="2C66E66D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</w:tbl>
    <w:p w14:paraId="353C6689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1"/>
      </w:tblGrid>
      <w:tr w:rsidR="00886071" w:rsidRPr="009D4514" w14:paraId="69954EA3" w14:textId="77777777" w:rsidTr="008E3133">
        <w:tc>
          <w:tcPr>
            <w:tcW w:w="5000" w:type="pct"/>
            <w:shd w:val="clear" w:color="auto" w:fill="275317" w:themeFill="accent6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936778D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t>SEÇÃO 3 – NATUREZA DA INFRAÇÃO ALEGADA</w:t>
            </w:r>
          </w:p>
        </w:tc>
      </w:tr>
      <w:tr w:rsidR="00886071" w:rsidRPr="007302CC" w14:paraId="5339450E" w14:textId="77777777" w:rsidTr="008E3133">
        <w:tc>
          <w:tcPr>
            <w:tcW w:w="50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6AB11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>Marque a(s) conduta(s) que melhor descreve(m) a situação (podem ser assinaladas mais de uma):</w:t>
            </w:r>
          </w:p>
          <w:p w14:paraId="550D7B93" w14:textId="77777777" w:rsidR="00886071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Plágio (total ou parcial)</w:t>
            </w:r>
          </w:p>
          <w:p w14:paraId="014A8C6D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Autoplágio</w:t>
            </w:r>
          </w:p>
          <w:p w14:paraId="23F9D2CB" w14:textId="77777777" w:rsidR="00886071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Fabricação / invenção de dados</w:t>
            </w:r>
          </w:p>
          <w:p w14:paraId="42187B22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Falsificação de dados ou imagens</w:t>
            </w:r>
          </w:p>
          <w:p w14:paraId="40388DF9" w14:textId="77777777" w:rsidR="00886071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Uso não declarado de IAG</w:t>
            </w:r>
          </w:p>
          <w:p w14:paraId="54AB57AE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Uso de IAG para mascarar plágio</w:t>
            </w:r>
          </w:p>
          <w:p w14:paraId="4C4FA054" w14:textId="77777777" w:rsidR="00886071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Autoria indevida / exclusão de autor</w:t>
            </w:r>
          </w:p>
          <w:p w14:paraId="25C6827F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Publicação duplicada / fragmentada</w:t>
            </w:r>
          </w:p>
          <w:p w14:paraId="4B88FCA8" w14:textId="77777777" w:rsidR="00886071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Assédio moral ou sexual</w:t>
            </w:r>
          </w:p>
          <w:p w14:paraId="61518D8C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Discriminação ou preconceito</w:t>
            </w:r>
          </w:p>
          <w:p w14:paraId="10B02FDE" w14:textId="77777777" w:rsidR="00886071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Nepotismo</w:t>
            </w:r>
          </w:p>
          <w:p w14:paraId="522922BA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Conflito de interesses não declarado</w:t>
            </w:r>
          </w:p>
          <w:p w14:paraId="0F261390" w14:textId="77777777" w:rsidR="00886071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Burla de processo avaliativo</w:t>
            </w:r>
          </w:p>
          <w:p w14:paraId="42C9348F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Retaliação a denunciante</w:t>
            </w:r>
          </w:p>
          <w:p w14:paraId="3BF22319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7302CC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7302CC">
              <w:rPr>
                <w:rFonts w:eastAsia="Arial" w:cs="Times New Roman"/>
                <w:sz w:val="20"/>
                <w:szCs w:val="20"/>
              </w:rPr>
              <w:t xml:space="preserve"> )  Outra – especificar</w:t>
            </w:r>
            <w:r>
              <w:rPr>
                <w:rFonts w:eastAsia="Arial" w:cs="Times New Roman"/>
                <w:sz w:val="20"/>
                <w:szCs w:val="20"/>
              </w:rPr>
              <w:t>:</w:t>
            </w:r>
          </w:p>
        </w:tc>
      </w:tr>
    </w:tbl>
    <w:p w14:paraId="571B1528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1"/>
      </w:tblGrid>
      <w:tr w:rsidR="00886071" w:rsidRPr="009D4514" w14:paraId="4E06BDCF" w14:textId="77777777" w:rsidTr="008E3133">
        <w:tc>
          <w:tcPr>
            <w:tcW w:w="5000" w:type="pct"/>
            <w:shd w:val="clear" w:color="auto" w:fill="275317" w:themeFill="accent6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5078F06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lastRenderedPageBreak/>
              <w:t>SEÇÃO 4 – DESCRIÇÃO DOS FATOS</w:t>
            </w:r>
          </w:p>
        </w:tc>
      </w:tr>
      <w:tr w:rsidR="00886071" w:rsidRPr="007302CC" w14:paraId="2A50B5D6" w14:textId="77777777" w:rsidTr="008E3133">
        <w:tc>
          <w:tcPr>
            <w:tcW w:w="500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73AC85DD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>Descrição detalhada dos fatos</w:t>
            </w:r>
          </w:p>
          <w:p w14:paraId="3C985D0E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i/>
                <w:iCs/>
                <w:sz w:val="20"/>
                <w:szCs w:val="20"/>
              </w:rPr>
              <w:t>Relate de forma objetiva e cronológica o que ocorreu, indicando datas, locais, pessoas envolvidas e quaisquer elementos relevantes.</w:t>
            </w:r>
          </w:p>
          <w:p w14:paraId="3C36BFF9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1B6F7DCA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1F39690E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787FFA2D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60AD841C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7BB2186F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7A605A99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5D809E96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7302CC" w14:paraId="75D05190" w14:textId="77777777" w:rsidTr="008E3133">
        <w:tc>
          <w:tcPr>
            <w:tcW w:w="500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755CA84F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>Impacto identificado</w:t>
            </w:r>
          </w:p>
          <w:p w14:paraId="7EB1C92B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i/>
                <w:iCs/>
                <w:sz w:val="20"/>
                <w:szCs w:val="20"/>
              </w:rPr>
              <w:t>Descreva os danos ou prejuízos causados ao Programa, à comunidade científica ou a pessoas envolvidas.</w:t>
            </w:r>
          </w:p>
          <w:p w14:paraId="057F7B2C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06A506E7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04067D13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07F8FB60" w14:textId="77777777" w:rsidR="00886071" w:rsidRPr="007302CC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7302CC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</w:tbl>
    <w:p w14:paraId="53D5EA49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1"/>
      </w:tblGrid>
      <w:tr w:rsidR="00886071" w:rsidRPr="009D4514" w14:paraId="5434D747" w14:textId="77777777" w:rsidTr="008E3133">
        <w:tc>
          <w:tcPr>
            <w:tcW w:w="5000" w:type="pct"/>
            <w:shd w:val="clear" w:color="auto" w:fill="275317" w:themeFill="accent6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089DECA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t>SEÇÃO 5 – PROVAS E DOCUMENTOS ANEXADOS</w:t>
            </w:r>
          </w:p>
        </w:tc>
      </w:tr>
      <w:tr w:rsidR="00886071" w:rsidRPr="00EA3FD9" w14:paraId="57891211" w14:textId="77777777" w:rsidTr="008E3133">
        <w:tc>
          <w:tcPr>
            <w:tcW w:w="50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3AE37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Relacione os documentos, arquivos ou evidências que acompanham esta denúncia:</w:t>
            </w:r>
          </w:p>
          <w:p w14:paraId="7BAF2B46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1.  </w:t>
            </w:r>
          </w:p>
          <w:p w14:paraId="0A1C1E95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2.  </w:t>
            </w:r>
          </w:p>
          <w:p w14:paraId="73CE013C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3.  </w:t>
            </w:r>
          </w:p>
          <w:p w14:paraId="41124319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4.  </w:t>
            </w:r>
          </w:p>
          <w:p w14:paraId="74A4E9ED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5.  </w:t>
            </w:r>
          </w:p>
          <w:p w14:paraId="75AF0CC0" w14:textId="05C99D69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i/>
                <w:iCs/>
                <w:sz w:val="20"/>
                <w:szCs w:val="20"/>
              </w:rPr>
              <w:t xml:space="preserve">Obs.: documentos digitais deverão ser encaminhados em formato PDF ao e-mail institucional da Coordenação do PMPEDU, com o assunto </w:t>
            </w:r>
            <w:r>
              <w:rPr>
                <w:rFonts w:eastAsia="Arial" w:cs="Times New Roman"/>
                <w:i/>
                <w:iCs/>
                <w:sz w:val="20"/>
                <w:szCs w:val="20"/>
              </w:rPr>
              <w:t>“</w:t>
            </w:r>
            <w:r w:rsidRPr="00EA3FD9">
              <w:rPr>
                <w:rFonts w:eastAsia="Arial" w:cs="Times New Roman"/>
                <w:i/>
                <w:iCs/>
                <w:sz w:val="20"/>
                <w:szCs w:val="20"/>
              </w:rPr>
              <w:t>Protocolo de Denúncia – IN</w:t>
            </w:r>
            <w:r>
              <w:rPr>
                <w:rFonts w:eastAsia="Arial" w:cs="Times New Roman"/>
                <w:i/>
                <w:iCs/>
                <w:sz w:val="20"/>
                <w:szCs w:val="20"/>
              </w:rPr>
              <w:t xml:space="preserve"> </w:t>
            </w:r>
            <w:r w:rsidR="006A31E5">
              <w:rPr>
                <w:rFonts w:eastAsia="Arial" w:cs="Times New Roman"/>
                <w:i/>
                <w:iCs/>
                <w:sz w:val="20"/>
                <w:szCs w:val="20"/>
              </w:rPr>
              <w:t>n° 1</w:t>
            </w:r>
            <w:r w:rsidRPr="00EA3FD9">
              <w:rPr>
                <w:rFonts w:eastAsia="Arial" w:cs="Times New Roman"/>
                <w:i/>
                <w:iCs/>
                <w:sz w:val="20"/>
                <w:szCs w:val="20"/>
              </w:rPr>
              <w:t>/2026</w:t>
            </w:r>
            <w:r>
              <w:rPr>
                <w:rFonts w:eastAsia="Arial" w:cs="Times New Roman"/>
                <w:i/>
                <w:iCs/>
                <w:sz w:val="20"/>
                <w:szCs w:val="20"/>
              </w:rPr>
              <w:t>”</w:t>
            </w:r>
            <w:r w:rsidRPr="00EA3FD9">
              <w:rPr>
                <w:rFonts w:eastAsia="Arial" w:cs="Times New Roman"/>
                <w:i/>
                <w:iCs/>
                <w:sz w:val="20"/>
                <w:szCs w:val="20"/>
              </w:rPr>
              <w:t>.</w:t>
            </w:r>
          </w:p>
        </w:tc>
      </w:tr>
    </w:tbl>
    <w:p w14:paraId="4086FACE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7"/>
        <w:gridCol w:w="2931"/>
        <w:gridCol w:w="2443"/>
      </w:tblGrid>
      <w:tr w:rsidR="00886071" w:rsidRPr="009D4514" w14:paraId="4D918445" w14:textId="77777777" w:rsidTr="008E3133">
        <w:tc>
          <w:tcPr>
            <w:tcW w:w="5000" w:type="pct"/>
            <w:gridSpan w:val="3"/>
            <w:shd w:val="clear" w:color="auto" w:fill="275317" w:themeFill="accent6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508881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t>SEÇÃO 6 – INDICAÇÃO DE TESTEMUNHAS (opcional)</w:t>
            </w:r>
          </w:p>
        </w:tc>
      </w:tr>
      <w:tr w:rsidR="00886071" w:rsidRPr="00EA3FD9" w14:paraId="3152EB17" w14:textId="77777777" w:rsidTr="008E3133">
        <w:tc>
          <w:tcPr>
            <w:tcW w:w="225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628C28E0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Nome da testemunha</w:t>
            </w:r>
          </w:p>
          <w:p w14:paraId="3609031A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12C8BB3D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Vínculo</w:t>
            </w:r>
          </w:p>
          <w:p w14:paraId="39C3CEE1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27E45EAA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Contato</w:t>
            </w:r>
          </w:p>
          <w:p w14:paraId="7F1059D3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EA3FD9" w14:paraId="277E3BAE" w14:textId="77777777" w:rsidTr="008E3133">
        <w:tc>
          <w:tcPr>
            <w:tcW w:w="225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5119983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1.</w:t>
            </w:r>
          </w:p>
          <w:p w14:paraId="1F3B0D5C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77C42F0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</w:p>
          <w:p w14:paraId="3520B3BA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429BA56F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</w:p>
          <w:p w14:paraId="68267C5F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EA3FD9" w14:paraId="3C2DB534" w14:textId="77777777" w:rsidTr="008E3133">
        <w:tc>
          <w:tcPr>
            <w:tcW w:w="225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0C43CA8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2.</w:t>
            </w:r>
          </w:p>
          <w:p w14:paraId="7357C694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096A1BE6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</w:p>
          <w:p w14:paraId="46BCEB0B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891F071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</w:p>
          <w:p w14:paraId="71C20B05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EA3FD9" w14:paraId="4E1DE6E4" w14:textId="77777777" w:rsidTr="008E3133">
        <w:tc>
          <w:tcPr>
            <w:tcW w:w="225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408D656E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3.</w:t>
            </w:r>
          </w:p>
          <w:p w14:paraId="0B790920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0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D5FD423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</w:p>
          <w:p w14:paraId="205A0F72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A0F3BE4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</w:p>
          <w:p w14:paraId="75796B7F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</w:tbl>
    <w:p w14:paraId="6C2F8720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1"/>
      </w:tblGrid>
      <w:tr w:rsidR="00886071" w:rsidRPr="009D4514" w14:paraId="54B040F9" w14:textId="77777777" w:rsidTr="008E3133">
        <w:tc>
          <w:tcPr>
            <w:tcW w:w="5000" w:type="pct"/>
            <w:shd w:val="clear" w:color="auto" w:fill="275317" w:themeFill="accent6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65FCFB5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t>SEÇÃO 7 – DECLARAÇÃO DO</w:t>
            </w:r>
            <w:r>
              <w:rPr>
                <w:rFonts w:eastAsia="Arial" w:cs="Times New Roman"/>
                <w:color w:val="FFFFFF"/>
                <w:sz w:val="20"/>
                <w:szCs w:val="20"/>
              </w:rPr>
              <w:t>/A</w:t>
            </w: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t xml:space="preserve"> DENUNCIANTE</w:t>
            </w:r>
          </w:p>
        </w:tc>
      </w:tr>
      <w:tr w:rsidR="00886071" w:rsidRPr="009D4514" w14:paraId="6D18A5C4" w14:textId="77777777" w:rsidTr="008E3133">
        <w:tc>
          <w:tcPr>
            <w:tcW w:w="5000" w:type="pct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8B971CB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Declaro que as informações prestadas neste formulário são verdadeiras e que estou ciente de que a prestação de informações inverídicas constitui infração grave nos termos do art. 12, inciso IV, da Instrução Normativa PMPEDU nº 01/2026, sujeitando-me às sanções cabíveis. Autorizo o uso das informações aqui prestadas para os fins do procedimento de apuração, observado o sigilo previsto na referida Instrução Normativa.</w:t>
            </w:r>
          </w:p>
          <w:p w14:paraId="4D4F2A59" w14:textId="77777777" w:rsidR="00886071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</w:p>
          <w:p w14:paraId="71187B9C" w14:textId="77777777" w:rsidR="00886071" w:rsidRDefault="00886071" w:rsidP="008E3133">
            <w:pPr>
              <w:rPr>
                <w:rFonts w:eastAsia="Arial" w:cs="Times New Roman"/>
                <w:sz w:val="20"/>
                <w:szCs w:val="20"/>
              </w:rPr>
            </w:pPr>
          </w:p>
          <w:p w14:paraId="534B035C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>Local e data: __________________________________</w:t>
            </w:r>
            <w:proofErr w:type="gramStart"/>
            <w:r w:rsidRPr="009D4514">
              <w:rPr>
                <w:rFonts w:eastAsia="Arial" w:cs="Times New Roman"/>
                <w:sz w:val="20"/>
                <w:szCs w:val="20"/>
              </w:rPr>
              <w:t>_,  _</w:t>
            </w:r>
            <w:proofErr w:type="gramEnd"/>
            <w:r w:rsidRPr="009D4514">
              <w:rPr>
                <w:rFonts w:eastAsia="Arial" w:cs="Times New Roman"/>
                <w:sz w:val="20"/>
                <w:szCs w:val="20"/>
              </w:rPr>
              <w:t>____/_____/________</w:t>
            </w:r>
          </w:p>
          <w:p w14:paraId="7FCCCBA4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</w:p>
          <w:p w14:paraId="6EAD5001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09E33944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color w:val="666666"/>
                <w:sz w:val="20"/>
                <w:szCs w:val="20"/>
              </w:rPr>
              <w:t>Assinatura do(a) Denunciante (facultativa para denúncias anônimas)</w:t>
            </w:r>
          </w:p>
        </w:tc>
      </w:tr>
    </w:tbl>
    <w:p w14:paraId="659C35A7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5"/>
        <w:gridCol w:w="2957"/>
        <w:gridCol w:w="2619"/>
      </w:tblGrid>
      <w:tr w:rsidR="00886071" w:rsidRPr="009D4514" w14:paraId="42588B4E" w14:textId="77777777" w:rsidTr="008E3133">
        <w:tc>
          <w:tcPr>
            <w:tcW w:w="5000" w:type="pct"/>
            <w:gridSpan w:val="3"/>
            <w:shd w:val="clear" w:color="auto" w:fill="275317" w:themeFill="accent6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C345C6" w14:textId="77777777" w:rsidR="00886071" w:rsidRPr="009D4514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9D4514">
              <w:rPr>
                <w:rFonts w:eastAsia="Arial" w:cs="Times New Roman"/>
                <w:color w:val="FFFFFF"/>
                <w:sz w:val="20"/>
                <w:szCs w:val="20"/>
              </w:rPr>
              <w:t>SEÇÃO 8 – USO EXCLUSIVO DA COORDENAÇÃO DO PMPEDU</w:t>
            </w:r>
          </w:p>
        </w:tc>
      </w:tr>
      <w:tr w:rsidR="00886071" w:rsidRPr="00EA3FD9" w14:paraId="34DCFD55" w14:textId="77777777" w:rsidTr="008E3133">
        <w:tc>
          <w:tcPr>
            <w:tcW w:w="2147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9E50906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Data de recebimento</w:t>
            </w:r>
          </w:p>
          <w:p w14:paraId="42981547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3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5F75266C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Número de protocolo</w:t>
            </w:r>
          </w:p>
          <w:p w14:paraId="2C4FF113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9" w:type="pct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11E038B4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Responsável pelo recebimento</w:t>
            </w:r>
          </w:p>
          <w:p w14:paraId="61EBF9DA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EA3FD9" w14:paraId="29BEB622" w14:textId="77777777" w:rsidTr="008E3133">
        <w:tc>
          <w:tcPr>
            <w:tcW w:w="5000" w:type="pct"/>
            <w:gridSpan w:val="3"/>
            <w:tcMar>
              <w:top w:w="60" w:type="dxa"/>
              <w:left w:w="120" w:type="dxa"/>
              <w:bottom w:w="20" w:type="dxa"/>
              <w:right w:w="120" w:type="dxa"/>
            </w:tcMar>
          </w:tcPr>
          <w:p w14:paraId="1CEF7741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Resultado da análise de admissibilidade:</w:t>
            </w:r>
          </w:p>
        </w:tc>
      </w:tr>
      <w:tr w:rsidR="00886071" w:rsidRPr="00EA3FD9" w14:paraId="3D70EF81" w14:textId="77777777" w:rsidTr="008E3133">
        <w:trPr>
          <w:trHeight w:val="289"/>
        </w:trPr>
        <w:tc>
          <w:tcPr>
            <w:tcW w:w="5000" w:type="pct"/>
            <w:gridSpan w:val="3"/>
            <w:tcMar>
              <w:top w:w="0" w:type="dxa"/>
              <w:left w:w="120" w:type="dxa"/>
              <w:bottom w:w="20" w:type="dxa"/>
              <w:right w:w="120" w:type="dxa"/>
            </w:tcMar>
          </w:tcPr>
          <w:p w14:paraId="145DEEB3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EA3FD9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EA3FD9">
              <w:rPr>
                <w:rFonts w:eastAsia="Arial" w:cs="Times New Roman"/>
                <w:sz w:val="20"/>
                <w:szCs w:val="20"/>
              </w:rPr>
              <w:t xml:space="preserve"> )  Admitida – instaurado procedimento de apuração em: ___/___/______</w:t>
            </w:r>
          </w:p>
          <w:p w14:paraId="729B1347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EA3FD9">
              <w:rPr>
                <w:rFonts w:eastAsia="Arial" w:cs="Times New Roman"/>
                <w:sz w:val="20"/>
                <w:szCs w:val="20"/>
              </w:rPr>
              <w:t xml:space="preserve">(  </w:t>
            </w:r>
            <w:proofErr w:type="gramEnd"/>
            <w:r w:rsidRPr="00EA3FD9">
              <w:rPr>
                <w:rFonts w:eastAsia="Arial" w:cs="Times New Roman"/>
                <w:sz w:val="20"/>
                <w:szCs w:val="20"/>
              </w:rPr>
              <w:t xml:space="preserve"> )  Não admitida – arquivada. Motivo: </w:t>
            </w:r>
          </w:p>
          <w:p w14:paraId="423F8B38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1ACCCA13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EA3FD9" w14:paraId="12E3CC8E" w14:textId="77777777" w:rsidTr="008E3133">
        <w:tc>
          <w:tcPr>
            <w:tcW w:w="5000" w:type="pct"/>
            <w:gridSpan w:val="3"/>
            <w:tcMar>
              <w:top w:w="60" w:type="dxa"/>
              <w:left w:w="120" w:type="dxa"/>
              <w:bottom w:w="80" w:type="dxa"/>
              <w:right w:w="120" w:type="dxa"/>
            </w:tcMar>
          </w:tcPr>
          <w:p w14:paraId="30A0EEF9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Encaminhamentos:</w:t>
            </w:r>
          </w:p>
          <w:p w14:paraId="28FC8865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7B095E88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317C916D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</w:tc>
      </w:tr>
      <w:tr w:rsidR="00886071" w:rsidRPr="00EA3FD9" w14:paraId="7FA1E099" w14:textId="77777777" w:rsidTr="008E3133">
        <w:tc>
          <w:tcPr>
            <w:tcW w:w="2147" w:type="pct"/>
            <w:tcMar>
              <w:top w:w="120" w:type="dxa"/>
              <w:left w:w="120" w:type="dxa"/>
              <w:bottom w:w="100" w:type="dxa"/>
              <w:right w:w="120" w:type="dxa"/>
            </w:tcMar>
          </w:tcPr>
          <w:p w14:paraId="482B21C7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39BB9FFE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Assinatura da Coordenação do PMPEDU</w:t>
            </w:r>
          </w:p>
        </w:tc>
        <w:tc>
          <w:tcPr>
            <w:tcW w:w="2853" w:type="pct"/>
            <w:gridSpan w:val="2"/>
            <w:tcMar>
              <w:top w:w="120" w:type="dxa"/>
              <w:left w:w="120" w:type="dxa"/>
              <w:bottom w:w="100" w:type="dxa"/>
              <w:right w:w="120" w:type="dxa"/>
            </w:tcMar>
          </w:tcPr>
          <w:p w14:paraId="6DF59ECC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 xml:space="preserve"> </w:t>
            </w:r>
          </w:p>
          <w:p w14:paraId="02D9FBEA" w14:textId="77777777" w:rsidR="00886071" w:rsidRPr="00EA3FD9" w:rsidRDefault="00886071" w:rsidP="008E3133">
            <w:pPr>
              <w:rPr>
                <w:rFonts w:cs="Times New Roman"/>
                <w:sz w:val="20"/>
                <w:szCs w:val="20"/>
              </w:rPr>
            </w:pPr>
            <w:r w:rsidRPr="00EA3FD9">
              <w:rPr>
                <w:rFonts w:eastAsia="Arial" w:cs="Times New Roman"/>
                <w:sz w:val="20"/>
                <w:szCs w:val="20"/>
              </w:rPr>
              <w:t>Carimbo / Identificação funcional</w:t>
            </w:r>
          </w:p>
        </w:tc>
      </w:tr>
    </w:tbl>
    <w:p w14:paraId="00324E51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p w14:paraId="24F31FDE" w14:textId="77777777" w:rsidR="00886071" w:rsidRPr="009D4514" w:rsidRDefault="00886071" w:rsidP="00886071">
      <w:pPr>
        <w:rPr>
          <w:rFonts w:cs="Times New Roman"/>
          <w:sz w:val="20"/>
          <w:szCs w:val="20"/>
        </w:rPr>
      </w:pPr>
    </w:p>
    <w:p w14:paraId="51EBD4F2" w14:textId="70109471" w:rsidR="009D4514" w:rsidRPr="009D4514" w:rsidRDefault="009D4514" w:rsidP="009D4514">
      <w:pPr>
        <w:spacing w:after="40"/>
        <w:jc w:val="center"/>
      </w:pPr>
    </w:p>
    <w:sectPr w:rsidR="009D4514" w:rsidRPr="009D4514" w:rsidSect="00DB1452">
      <w:headerReference w:type="default" r:id="rId8"/>
      <w:pgSz w:w="11906" w:h="16838"/>
      <w:pgMar w:top="1702" w:right="991" w:bottom="1417" w:left="1134" w:header="708" w:footer="8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9E8CE" w14:textId="77777777" w:rsidR="00AC7167" w:rsidRDefault="00AC7167" w:rsidP="003A13F0">
      <w:r>
        <w:separator/>
      </w:r>
    </w:p>
  </w:endnote>
  <w:endnote w:type="continuationSeparator" w:id="0">
    <w:p w14:paraId="483B5B16" w14:textId="77777777" w:rsidR="00AC7167" w:rsidRDefault="00AC7167" w:rsidP="003A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8374" w14:textId="77777777" w:rsidR="00AC7167" w:rsidRDefault="00AC7167" w:rsidP="003A13F0">
      <w:bookmarkStart w:id="0" w:name="_Hlk204272126"/>
      <w:bookmarkEnd w:id="0"/>
      <w:r>
        <w:separator/>
      </w:r>
    </w:p>
  </w:footnote>
  <w:footnote w:type="continuationSeparator" w:id="0">
    <w:p w14:paraId="0CB7EAA2" w14:textId="77777777" w:rsidR="00AC7167" w:rsidRDefault="00AC7167" w:rsidP="003A1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F9F6" w14:textId="2246335A" w:rsidR="003A13F0" w:rsidRDefault="00DB145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A2DE14" wp14:editId="698BE4EF">
          <wp:simplePos x="0" y="0"/>
          <wp:positionH relativeFrom="column">
            <wp:posOffset>-764455</wp:posOffset>
          </wp:positionH>
          <wp:positionV relativeFrom="paragraph">
            <wp:posOffset>-459105</wp:posOffset>
          </wp:positionV>
          <wp:extent cx="7597609" cy="10742930"/>
          <wp:effectExtent l="0" t="0" r="3810" b="1270"/>
          <wp:wrapNone/>
          <wp:docPr id="1715796345" name="Imagem 1" descr="Uma imagem contendo 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33867" name="Imagem 1" descr="Uma imagem contendo 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187" cy="1074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34D2"/>
    <w:multiLevelType w:val="hybridMultilevel"/>
    <w:tmpl w:val="3F24C1A6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735C2"/>
    <w:multiLevelType w:val="hybridMultilevel"/>
    <w:tmpl w:val="22380DE6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C7065"/>
    <w:multiLevelType w:val="hybridMultilevel"/>
    <w:tmpl w:val="264EFEA0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F7D11"/>
    <w:multiLevelType w:val="hybridMultilevel"/>
    <w:tmpl w:val="C108CAB6"/>
    <w:lvl w:ilvl="0" w:tplc="60C600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B71E1F"/>
    <w:multiLevelType w:val="hybridMultilevel"/>
    <w:tmpl w:val="9220640A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5433E"/>
    <w:multiLevelType w:val="hybridMultilevel"/>
    <w:tmpl w:val="ADAAC3B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9051A8"/>
    <w:multiLevelType w:val="hybridMultilevel"/>
    <w:tmpl w:val="D45C69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D4419"/>
    <w:multiLevelType w:val="hybridMultilevel"/>
    <w:tmpl w:val="755E37BA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260E1"/>
    <w:multiLevelType w:val="hybridMultilevel"/>
    <w:tmpl w:val="E65CDA38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57761"/>
    <w:multiLevelType w:val="hybridMultilevel"/>
    <w:tmpl w:val="37BC7000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36276"/>
    <w:multiLevelType w:val="hybridMultilevel"/>
    <w:tmpl w:val="405678B4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55B57"/>
    <w:multiLevelType w:val="hybridMultilevel"/>
    <w:tmpl w:val="A244955C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46BD4"/>
    <w:multiLevelType w:val="hybridMultilevel"/>
    <w:tmpl w:val="F5CAE672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6D2C"/>
    <w:multiLevelType w:val="hybridMultilevel"/>
    <w:tmpl w:val="1730FADC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B2DA7"/>
    <w:multiLevelType w:val="hybridMultilevel"/>
    <w:tmpl w:val="FC8C16CA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9700AE"/>
    <w:multiLevelType w:val="hybridMultilevel"/>
    <w:tmpl w:val="E9CCBC6C"/>
    <w:lvl w:ilvl="0" w:tplc="FFFFFFFF">
      <w:start w:val="1"/>
      <w:numFmt w:val="decimal"/>
      <w:lvlText w:val="§ %1º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E4338"/>
    <w:multiLevelType w:val="hybridMultilevel"/>
    <w:tmpl w:val="E9CCBC6C"/>
    <w:lvl w:ilvl="0" w:tplc="FFFFFFFF">
      <w:start w:val="1"/>
      <w:numFmt w:val="decimal"/>
      <w:lvlText w:val="§ %1º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918EA"/>
    <w:multiLevelType w:val="hybridMultilevel"/>
    <w:tmpl w:val="FC8C16CA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D164B1"/>
    <w:multiLevelType w:val="hybridMultilevel"/>
    <w:tmpl w:val="2E0AAFC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76DED"/>
    <w:multiLevelType w:val="hybridMultilevel"/>
    <w:tmpl w:val="FC8C16CA"/>
    <w:lvl w:ilvl="0" w:tplc="C53E783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2B1927"/>
    <w:multiLevelType w:val="hybridMultilevel"/>
    <w:tmpl w:val="39A0F800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53083"/>
    <w:multiLevelType w:val="hybridMultilevel"/>
    <w:tmpl w:val="ABB49BFC"/>
    <w:lvl w:ilvl="0" w:tplc="E05CA44A">
      <w:start w:val="1"/>
      <w:numFmt w:val="decimal"/>
      <w:lvlText w:val="Art. %1º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2640D7"/>
    <w:multiLevelType w:val="hybridMultilevel"/>
    <w:tmpl w:val="4FE2058C"/>
    <w:lvl w:ilvl="0" w:tplc="6DE455A0">
      <w:start w:val="1"/>
      <w:numFmt w:val="upperRoman"/>
      <w:lvlText w:val="%1 - 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F7DCC"/>
    <w:multiLevelType w:val="hybridMultilevel"/>
    <w:tmpl w:val="A01A7B94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337FA"/>
    <w:multiLevelType w:val="hybridMultilevel"/>
    <w:tmpl w:val="FC8C16CA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3B018B"/>
    <w:multiLevelType w:val="hybridMultilevel"/>
    <w:tmpl w:val="FC8C16CA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75525E"/>
    <w:multiLevelType w:val="hybridMultilevel"/>
    <w:tmpl w:val="6D8E4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D7A1D"/>
    <w:multiLevelType w:val="hybridMultilevel"/>
    <w:tmpl w:val="FC8C16CA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C730AD"/>
    <w:multiLevelType w:val="hybridMultilevel"/>
    <w:tmpl w:val="D54EAED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54F60"/>
    <w:multiLevelType w:val="hybridMultilevel"/>
    <w:tmpl w:val="ABDA6E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44067"/>
    <w:multiLevelType w:val="hybridMultilevel"/>
    <w:tmpl w:val="E9CCBC6C"/>
    <w:lvl w:ilvl="0" w:tplc="B0EE388E">
      <w:start w:val="1"/>
      <w:numFmt w:val="decimal"/>
      <w:lvlText w:val="§ %1º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97584"/>
    <w:multiLevelType w:val="hybridMultilevel"/>
    <w:tmpl w:val="58FA06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EC184D"/>
    <w:multiLevelType w:val="hybridMultilevel"/>
    <w:tmpl w:val="F360321A"/>
    <w:lvl w:ilvl="0" w:tplc="6DE455A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370C5"/>
    <w:multiLevelType w:val="hybridMultilevel"/>
    <w:tmpl w:val="2020E35C"/>
    <w:lvl w:ilvl="0" w:tplc="37763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B47284"/>
    <w:multiLevelType w:val="hybridMultilevel"/>
    <w:tmpl w:val="240E80B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38215F"/>
    <w:multiLevelType w:val="hybridMultilevel"/>
    <w:tmpl w:val="66E24B9C"/>
    <w:lvl w:ilvl="0" w:tplc="BFA0D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D4B09"/>
    <w:multiLevelType w:val="hybridMultilevel"/>
    <w:tmpl w:val="A0A8B69C"/>
    <w:lvl w:ilvl="0" w:tplc="E05CA44A">
      <w:start w:val="1"/>
      <w:numFmt w:val="decimal"/>
      <w:lvlText w:val="Art. %1º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754539">
    <w:abstractNumId w:val="3"/>
  </w:num>
  <w:num w:numId="2" w16cid:durableId="747920082">
    <w:abstractNumId w:val="36"/>
  </w:num>
  <w:num w:numId="3" w16cid:durableId="1886717433">
    <w:abstractNumId w:val="21"/>
  </w:num>
  <w:num w:numId="4" w16cid:durableId="1944411571">
    <w:abstractNumId w:val="30"/>
  </w:num>
  <w:num w:numId="5" w16cid:durableId="185750679">
    <w:abstractNumId w:val="19"/>
  </w:num>
  <w:num w:numId="6" w16cid:durableId="104888470">
    <w:abstractNumId w:val="35"/>
  </w:num>
  <w:num w:numId="7" w16cid:durableId="1100368595">
    <w:abstractNumId w:val="24"/>
  </w:num>
  <w:num w:numId="8" w16cid:durableId="1527792859">
    <w:abstractNumId w:val="25"/>
  </w:num>
  <w:num w:numId="9" w16cid:durableId="283342574">
    <w:abstractNumId w:val="28"/>
  </w:num>
  <w:num w:numId="10" w16cid:durableId="1289046493">
    <w:abstractNumId w:val="15"/>
  </w:num>
  <w:num w:numId="11" w16cid:durableId="81073797">
    <w:abstractNumId w:val="16"/>
  </w:num>
  <w:num w:numId="12" w16cid:durableId="957755010">
    <w:abstractNumId w:val="34"/>
  </w:num>
  <w:num w:numId="13" w16cid:durableId="768352561">
    <w:abstractNumId w:val="14"/>
  </w:num>
  <w:num w:numId="14" w16cid:durableId="2010787919">
    <w:abstractNumId w:val="17"/>
  </w:num>
  <w:num w:numId="15" w16cid:durableId="1804738317">
    <w:abstractNumId w:val="27"/>
  </w:num>
  <w:num w:numId="16" w16cid:durableId="1996833313">
    <w:abstractNumId w:val="33"/>
  </w:num>
  <w:num w:numId="17" w16cid:durableId="1870606940">
    <w:abstractNumId w:val="31"/>
  </w:num>
  <w:num w:numId="18" w16cid:durableId="297421820">
    <w:abstractNumId w:val="18"/>
  </w:num>
  <w:num w:numId="19" w16cid:durableId="1109088770">
    <w:abstractNumId w:val="5"/>
  </w:num>
  <w:num w:numId="20" w16cid:durableId="2020040124">
    <w:abstractNumId w:val="22"/>
  </w:num>
  <w:num w:numId="21" w16cid:durableId="2035568122">
    <w:abstractNumId w:val="10"/>
  </w:num>
  <w:num w:numId="22" w16cid:durableId="222254534">
    <w:abstractNumId w:val="23"/>
  </w:num>
  <w:num w:numId="23" w16cid:durableId="744380693">
    <w:abstractNumId w:val="11"/>
  </w:num>
  <w:num w:numId="24" w16cid:durableId="216628206">
    <w:abstractNumId w:val="12"/>
  </w:num>
  <w:num w:numId="25" w16cid:durableId="727149392">
    <w:abstractNumId w:val="2"/>
  </w:num>
  <w:num w:numId="26" w16cid:durableId="283191353">
    <w:abstractNumId w:val="26"/>
  </w:num>
  <w:num w:numId="27" w16cid:durableId="723335278">
    <w:abstractNumId w:val="4"/>
  </w:num>
  <w:num w:numId="28" w16cid:durableId="2007979908">
    <w:abstractNumId w:val="7"/>
  </w:num>
  <w:num w:numId="29" w16cid:durableId="592516773">
    <w:abstractNumId w:val="29"/>
  </w:num>
  <w:num w:numId="30" w16cid:durableId="222832623">
    <w:abstractNumId w:val="6"/>
  </w:num>
  <w:num w:numId="31" w16cid:durableId="1109856287">
    <w:abstractNumId w:val="8"/>
  </w:num>
  <w:num w:numId="32" w16cid:durableId="1414087172">
    <w:abstractNumId w:val="20"/>
  </w:num>
  <w:num w:numId="33" w16cid:durableId="1513497725">
    <w:abstractNumId w:val="1"/>
  </w:num>
  <w:num w:numId="34" w16cid:durableId="1062101723">
    <w:abstractNumId w:val="13"/>
  </w:num>
  <w:num w:numId="35" w16cid:durableId="12339578">
    <w:abstractNumId w:val="0"/>
  </w:num>
  <w:num w:numId="36" w16cid:durableId="2031181214">
    <w:abstractNumId w:val="9"/>
  </w:num>
  <w:num w:numId="37" w16cid:durableId="211794170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F0"/>
    <w:rsid w:val="00002544"/>
    <w:rsid w:val="000111E4"/>
    <w:rsid w:val="00014FB7"/>
    <w:rsid w:val="000213C7"/>
    <w:rsid w:val="00026FAC"/>
    <w:rsid w:val="00035B6E"/>
    <w:rsid w:val="000369C3"/>
    <w:rsid w:val="000379C3"/>
    <w:rsid w:val="00045B6D"/>
    <w:rsid w:val="00047907"/>
    <w:rsid w:val="00050E05"/>
    <w:rsid w:val="00054131"/>
    <w:rsid w:val="000569D1"/>
    <w:rsid w:val="00065794"/>
    <w:rsid w:val="000725CB"/>
    <w:rsid w:val="00074BC9"/>
    <w:rsid w:val="0007585C"/>
    <w:rsid w:val="000801E7"/>
    <w:rsid w:val="000B5077"/>
    <w:rsid w:val="000C7FB0"/>
    <w:rsid w:val="000D08B5"/>
    <w:rsid w:val="00104010"/>
    <w:rsid w:val="00105F6F"/>
    <w:rsid w:val="00106AB3"/>
    <w:rsid w:val="001179C5"/>
    <w:rsid w:val="00124B35"/>
    <w:rsid w:val="00124D34"/>
    <w:rsid w:val="00127DF3"/>
    <w:rsid w:val="00133E55"/>
    <w:rsid w:val="001437C5"/>
    <w:rsid w:val="001474E5"/>
    <w:rsid w:val="00151BDC"/>
    <w:rsid w:val="00154F25"/>
    <w:rsid w:val="00175222"/>
    <w:rsid w:val="00176539"/>
    <w:rsid w:val="001826A8"/>
    <w:rsid w:val="001846EB"/>
    <w:rsid w:val="00191AB0"/>
    <w:rsid w:val="001973B2"/>
    <w:rsid w:val="001A34A4"/>
    <w:rsid w:val="001B4C7C"/>
    <w:rsid w:val="001B62E7"/>
    <w:rsid w:val="001C7E64"/>
    <w:rsid w:val="001D3742"/>
    <w:rsid w:val="001E4E8B"/>
    <w:rsid w:val="00204BAA"/>
    <w:rsid w:val="00205F53"/>
    <w:rsid w:val="00206A02"/>
    <w:rsid w:val="002127E6"/>
    <w:rsid w:val="00212DB4"/>
    <w:rsid w:val="00222D80"/>
    <w:rsid w:val="002231C5"/>
    <w:rsid w:val="002312EF"/>
    <w:rsid w:val="0024037B"/>
    <w:rsid w:val="00242B3F"/>
    <w:rsid w:val="002440BD"/>
    <w:rsid w:val="0025105E"/>
    <w:rsid w:val="00253DDC"/>
    <w:rsid w:val="0025674B"/>
    <w:rsid w:val="00257EC4"/>
    <w:rsid w:val="00261898"/>
    <w:rsid w:val="00272C23"/>
    <w:rsid w:val="002A48DC"/>
    <w:rsid w:val="002A661E"/>
    <w:rsid w:val="002B484F"/>
    <w:rsid w:val="002C0119"/>
    <w:rsid w:val="002C4B7F"/>
    <w:rsid w:val="002C79B1"/>
    <w:rsid w:val="002D0A87"/>
    <w:rsid w:val="002D5993"/>
    <w:rsid w:val="002E036F"/>
    <w:rsid w:val="002E43F2"/>
    <w:rsid w:val="002F065D"/>
    <w:rsid w:val="00304FA2"/>
    <w:rsid w:val="00306BBD"/>
    <w:rsid w:val="00313F88"/>
    <w:rsid w:val="0031436F"/>
    <w:rsid w:val="003210A0"/>
    <w:rsid w:val="00336791"/>
    <w:rsid w:val="00355AA2"/>
    <w:rsid w:val="00360DB7"/>
    <w:rsid w:val="00363F2C"/>
    <w:rsid w:val="003717C0"/>
    <w:rsid w:val="00376CA6"/>
    <w:rsid w:val="00382776"/>
    <w:rsid w:val="003902FF"/>
    <w:rsid w:val="00390B46"/>
    <w:rsid w:val="003A13F0"/>
    <w:rsid w:val="003B0E93"/>
    <w:rsid w:val="003B2C08"/>
    <w:rsid w:val="003B4571"/>
    <w:rsid w:val="003B6CFE"/>
    <w:rsid w:val="003B7E87"/>
    <w:rsid w:val="003C04B9"/>
    <w:rsid w:val="003C1E92"/>
    <w:rsid w:val="003C3593"/>
    <w:rsid w:val="003D11EC"/>
    <w:rsid w:val="003D69C5"/>
    <w:rsid w:val="003F09C7"/>
    <w:rsid w:val="003F5B83"/>
    <w:rsid w:val="00404207"/>
    <w:rsid w:val="0041560F"/>
    <w:rsid w:val="00416470"/>
    <w:rsid w:val="004467BF"/>
    <w:rsid w:val="0045554F"/>
    <w:rsid w:val="00462B12"/>
    <w:rsid w:val="00467150"/>
    <w:rsid w:val="00467AB2"/>
    <w:rsid w:val="004717FD"/>
    <w:rsid w:val="00485AAA"/>
    <w:rsid w:val="00490096"/>
    <w:rsid w:val="004924FA"/>
    <w:rsid w:val="004946A0"/>
    <w:rsid w:val="004971FC"/>
    <w:rsid w:val="004A1F6F"/>
    <w:rsid w:val="004B0148"/>
    <w:rsid w:val="004B5D06"/>
    <w:rsid w:val="004B63C4"/>
    <w:rsid w:val="004B6919"/>
    <w:rsid w:val="004C4DA2"/>
    <w:rsid w:val="004D122F"/>
    <w:rsid w:val="004D2A45"/>
    <w:rsid w:val="004D5689"/>
    <w:rsid w:val="004D6572"/>
    <w:rsid w:val="004E1874"/>
    <w:rsid w:val="004E3438"/>
    <w:rsid w:val="004F0BC9"/>
    <w:rsid w:val="004F2103"/>
    <w:rsid w:val="00507D4B"/>
    <w:rsid w:val="00510CE9"/>
    <w:rsid w:val="005111F5"/>
    <w:rsid w:val="00512994"/>
    <w:rsid w:val="00520765"/>
    <w:rsid w:val="005372DA"/>
    <w:rsid w:val="00537A9F"/>
    <w:rsid w:val="0054060B"/>
    <w:rsid w:val="00567780"/>
    <w:rsid w:val="00582AB1"/>
    <w:rsid w:val="005843F6"/>
    <w:rsid w:val="005903B4"/>
    <w:rsid w:val="00593EB3"/>
    <w:rsid w:val="005A6217"/>
    <w:rsid w:val="005B0D84"/>
    <w:rsid w:val="005B5E0E"/>
    <w:rsid w:val="005E0BB8"/>
    <w:rsid w:val="005E10BB"/>
    <w:rsid w:val="005F637A"/>
    <w:rsid w:val="00613B92"/>
    <w:rsid w:val="0062256D"/>
    <w:rsid w:val="00622D2D"/>
    <w:rsid w:val="0062694C"/>
    <w:rsid w:val="006274B6"/>
    <w:rsid w:val="0063574A"/>
    <w:rsid w:val="006363D1"/>
    <w:rsid w:val="00636BEF"/>
    <w:rsid w:val="00641E7F"/>
    <w:rsid w:val="00646F27"/>
    <w:rsid w:val="00652710"/>
    <w:rsid w:val="00664852"/>
    <w:rsid w:val="00667E73"/>
    <w:rsid w:val="00675E31"/>
    <w:rsid w:val="00681263"/>
    <w:rsid w:val="00686141"/>
    <w:rsid w:val="00687B0F"/>
    <w:rsid w:val="006921FC"/>
    <w:rsid w:val="006A31E5"/>
    <w:rsid w:val="006B18FF"/>
    <w:rsid w:val="006B2BAC"/>
    <w:rsid w:val="006C2EA4"/>
    <w:rsid w:val="006E7DA3"/>
    <w:rsid w:val="00707013"/>
    <w:rsid w:val="00715A97"/>
    <w:rsid w:val="00721DF0"/>
    <w:rsid w:val="00722C28"/>
    <w:rsid w:val="00726B78"/>
    <w:rsid w:val="007302CC"/>
    <w:rsid w:val="0074158D"/>
    <w:rsid w:val="00742C4A"/>
    <w:rsid w:val="00746BBB"/>
    <w:rsid w:val="007535D1"/>
    <w:rsid w:val="00767649"/>
    <w:rsid w:val="007835AB"/>
    <w:rsid w:val="00790F96"/>
    <w:rsid w:val="00794F99"/>
    <w:rsid w:val="007B1B3C"/>
    <w:rsid w:val="007B3BF0"/>
    <w:rsid w:val="007B55E7"/>
    <w:rsid w:val="007B7DD6"/>
    <w:rsid w:val="007D244F"/>
    <w:rsid w:val="007D5402"/>
    <w:rsid w:val="007E17AD"/>
    <w:rsid w:val="007E773F"/>
    <w:rsid w:val="008008B7"/>
    <w:rsid w:val="00806669"/>
    <w:rsid w:val="00806766"/>
    <w:rsid w:val="00807F03"/>
    <w:rsid w:val="00817709"/>
    <w:rsid w:val="00823E8B"/>
    <w:rsid w:val="00826C68"/>
    <w:rsid w:val="00830895"/>
    <w:rsid w:val="0083502D"/>
    <w:rsid w:val="00843A33"/>
    <w:rsid w:val="00850785"/>
    <w:rsid w:val="00850A30"/>
    <w:rsid w:val="00860928"/>
    <w:rsid w:val="00862137"/>
    <w:rsid w:val="008626BA"/>
    <w:rsid w:val="008723BA"/>
    <w:rsid w:val="00886071"/>
    <w:rsid w:val="0088799A"/>
    <w:rsid w:val="008C0A3E"/>
    <w:rsid w:val="00901138"/>
    <w:rsid w:val="00903B49"/>
    <w:rsid w:val="009040CB"/>
    <w:rsid w:val="00904394"/>
    <w:rsid w:val="00905481"/>
    <w:rsid w:val="00914D95"/>
    <w:rsid w:val="00951484"/>
    <w:rsid w:val="0096082E"/>
    <w:rsid w:val="00963948"/>
    <w:rsid w:val="00965DB4"/>
    <w:rsid w:val="00966706"/>
    <w:rsid w:val="0097084B"/>
    <w:rsid w:val="009756ED"/>
    <w:rsid w:val="00986068"/>
    <w:rsid w:val="009909D2"/>
    <w:rsid w:val="00996D8C"/>
    <w:rsid w:val="009A16C8"/>
    <w:rsid w:val="009B74EE"/>
    <w:rsid w:val="009C3E3C"/>
    <w:rsid w:val="009C6428"/>
    <w:rsid w:val="009D4514"/>
    <w:rsid w:val="009E0A62"/>
    <w:rsid w:val="009E74DD"/>
    <w:rsid w:val="009F43DE"/>
    <w:rsid w:val="009F7F76"/>
    <w:rsid w:val="00A07411"/>
    <w:rsid w:val="00A13EE3"/>
    <w:rsid w:val="00A15E4F"/>
    <w:rsid w:val="00A27E6B"/>
    <w:rsid w:val="00A3530D"/>
    <w:rsid w:val="00A7117A"/>
    <w:rsid w:val="00A7705A"/>
    <w:rsid w:val="00A82704"/>
    <w:rsid w:val="00A9343F"/>
    <w:rsid w:val="00AA2E47"/>
    <w:rsid w:val="00AA545A"/>
    <w:rsid w:val="00AB2954"/>
    <w:rsid w:val="00AB32BF"/>
    <w:rsid w:val="00AB50C9"/>
    <w:rsid w:val="00AC7167"/>
    <w:rsid w:val="00AE415E"/>
    <w:rsid w:val="00AE5E23"/>
    <w:rsid w:val="00AE70E0"/>
    <w:rsid w:val="00AF2B78"/>
    <w:rsid w:val="00AF2F2B"/>
    <w:rsid w:val="00AF34BC"/>
    <w:rsid w:val="00AF367F"/>
    <w:rsid w:val="00B11D72"/>
    <w:rsid w:val="00B21A29"/>
    <w:rsid w:val="00B31C5C"/>
    <w:rsid w:val="00B40C61"/>
    <w:rsid w:val="00B42B7F"/>
    <w:rsid w:val="00B4343E"/>
    <w:rsid w:val="00B440E2"/>
    <w:rsid w:val="00B52759"/>
    <w:rsid w:val="00B53C25"/>
    <w:rsid w:val="00B57CDB"/>
    <w:rsid w:val="00B720CA"/>
    <w:rsid w:val="00B73565"/>
    <w:rsid w:val="00B768C6"/>
    <w:rsid w:val="00B84FCE"/>
    <w:rsid w:val="00B90DDA"/>
    <w:rsid w:val="00B94FB6"/>
    <w:rsid w:val="00B97512"/>
    <w:rsid w:val="00BA004E"/>
    <w:rsid w:val="00BB1870"/>
    <w:rsid w:val="00BB3A80"/>
    <w:rsid w:val="00BC065C"/>
    <w:rsid w:val="00BC5D25"/>
    <w:rsid w:val="00BD2C9C"/>
    <w:rsid w:val="00BD49C5"/>
    <w:rsid w:val="00BD6EDC"/>
    <w:rsid w:val="00BD74C5"/>
    <w:rsid w:val="00BE04CA"/>
    <w:rsid w:val="00BE7839"/>
    <w:rsid w:val="00BF0B9D"/>
    <w:rsid w:val="00BF616A"/>
    <w:rsid w:val="00BF62D6"/>
    <w:rsid w:val="00BF66BA"/>
    <w:rsid w:val="00C001E2"/>
    <w:rsid w:val="00C115A4"/>
    <w:rsid w:val="00C137D4"/>
    <w:rsid w:val="00C210E4"/>
    <w:rsid w:val="00C31304"/>
    <w:rsid w:val="00C32BE2"/>
    <w:rsid w:val="00C34E26"/>
    <w:rsid w:val="00C460A7"/>
    <w:rsid w:val="00C472A0"/>
    <w:rsid w:val="00C47E9B"/>
    <w:rsid w:val="00C47FDA"/>
    <w:rsid w:val="00C619D6"/>
    <w:rsid w:val="00C63EC5"/>
    <w:rsid w:val="00C66F06"/>
    <w:rsid w:val="00C73F28"/>
    <w:rsid w:val="00C83E15"/>
    <w:rsid w:val="00C91A1B"/>
    <w:rsid w:val="00C95367"/>
    <w:rsid w:val="00CA2F80"/>
    <w:rsid w:val="00CB0FF9"/>
    <w:rsid w:val="00CB34B8"/>
    <w:rsid w:val="00CB5E34"/>
    <w:rsid w:val="00CD232A"/>
    <w:rsid w:val="00CE5ACA"/>
    <w:rsid w:val="00CE5F1B"/>
    <w:rsid w:val="00CF16F7"/>
    <w:rsid w:val="00CF2DB4"/>
    <w:rsid w:val="00CF424F"/>
    <w:rsid w:val="00D03C1C"/>
    <w:rsid w:val="00D21D54"/>
    <w:rsid w:val="00D25E0F"/>
    <w:rsid w:val="00D34978"/>
    <w:rsid w:val="00D537B5"/>
    <w:rsid w:val="00D66015"/>
    <w:rsid w:val="00D66B1A"/>
    <w:rsid w:val="00D707C3"/>
    <w:rsid w:val="00D71A60"/>
    <w:rsid w:val="00D909E2"/>
    <w:rsid w:val="00D90D6D"/>
    <w:rsid w:val="00D92496"/>
    <w:rsid w:val="00DB1452"/>
    <w:rsid w:val="00DB5D63"/>
    <w:rsid w:val="00DC17F8"/>
    <w:rsid w:val="00DE2122"/>
    <w:rsid w:val="00DE4050"/>
    <w:rsid w:val="00DE65C7"/>
    <w:rsid w:val="00DE6C51"/>
    <w:rsid w:val="00DF193E"/>
    <w:rsid w:val="00DF5AB1"/>
    <w:rsid w:val="00E17FA2"/>
    <w:rsid w:val="00E21164"/>
    <w:rsid w:val="00E3069F"/>
    <w:rsid w:val="00E3266E"/>
    <w:rsid w:val="00E34A24"/>
    <w:rsid w:val="00E34EFF"/>
    <w:rsid w:val="00E366DF"/>
    <w:rsid w:val="00E43148"/>
    <w:rsid w:val="00E50590"/>
    <w:rsid w:val="00E53904"/>
    <w:rsid w:val="00E572B8"/>
    <w:rsid w:val="00E608BC"/>
    <w:rsid w:val="00E63B7A"/>
    <w:rsid w:val="00E84013"/>
    <w:rsid w:val="00E84A82"/>
    <w:rsid w:val="00E952F5"/>
    <w:rsid w:val="00EA31D1"/>
    <w:rsid w:val="00EA3FD9"/>
    <w:rsid w:val="00EA5D6F"/>
    <w:rsid w:val="00EB0D57"/>
    <w:rsid w:val="00EB208A"/>
    <w:rsid w:val="00EB22EA"/>
    <w:rsid w:val="00EB2398"/>
    <w:rsid w:val="00EC52B2"/>
    <w:rsid w:val="00EC7BBC"/>
    <w:rsid w:val="00ED3DB5"/>
    <w:rsid w:val="00ED641E"/>
    <w:rsid w:val="00EE7189"/>
    <w:rsid w:val="00EF645D"/>
    <w:rsid w:val="00F035E7"/>
    <w:rsid w:val="00F21C7A"/>
    <w:rsid w:val="00F2612A"/>
    <w:rsid w:val="00F31EEB"/>
    <w:rsid w:val="00F47BF4"/>
    <w:rsid w:val="00F50A72"/>
    <w:rsid w:val="00F61E48"/>
    <w:rsid w:val="00F65FA7"/>
    <w:rsid w:val="00F66842"/>
    <w:rsid w:val="00F70151"/>
    <w:rsid w:val="00F759CE"/>
    <w:rsid w:val="00F77288"/>
    <w:rsid w:val="00F8722F"/>
    <w:rsid w:val="00F9071F"/>
    <w:rsid w:val="00F9498E"/>
    <w:rsid w:val="00FA5753"/>
    <w:rsid w:val="00FB1762"/>
    <w:rsid w:val="00FB6ACF"/>
    <w:rsid w:val="00FB6C17"/>
    <w:rsid w:val="00FC0819"/>
    <w:rsid w:val="00FD3CD1"/>
    <w:rsid w:val="00FD5240"/>
    <w:rsid w:val="00FD74CF"/>
    <w:rsid w:val="00FD7FC5"/>
    <w:rsid w:val="00FE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CEA7B"/>
  <w15:chartTrackingRefBased/>
  <w15:docId w15:val="{98A0C45C-543D-4F82-AFC4-D5B5727A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FB0"/>
  </w:style>
  <w:style w:type="paragraph" w:styleId="Ttulo1">
    <w:name w:val="heading 1"/>
    <w:basedOn w:val="Normal"/>
    <w:next w:val="Normal"/>
    <w:link w:val="Ttulo1Char"/>
    <w:uiPriority w:val="9"/>
    <w:qFormat/>
    <w:rsid w:val="00715A97"/>
    <w:pPr>
      <w:keepNext/>
      <w:keepLines/>
      <w:spacing w:line="360" w:lineRule="auto"/>
      <w:jc w:val="both"/>
      <w:outlineLvl w:val="0"/>
    </w:pPr>
    <w:rPr>
      <w:rFonts w:ascii="Arial" w:eastAsia="Calibri" w:hAnsi="Arial" w:cs="Calibri"/>
      <w:b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705A"/>
    <w:pPr>
      <w:keepNext/>
      <w:keepLines/>
      <w:spacing w:line="360" w:lineRule="auto"/>
      <w:jc w:val="both"/>
      <w:outlineLvl w:val="1"/>
    </w:pPr>
    <w:rPr>
      <w:rFonts w:ascii="Arial" w:eastAsia="Calibri" w:hAnsi="Arial" w:cs="Calibri"/>
      <w:b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18FF"/>
    <w:pPr>
      <w:keepNext/>
      <w:keepLines/>
      <w:spacing w:line="360" w:lineRule="auto"/>
      <w:jc w:val="both"/>
      <w:outlineLvl w:val="2"/>
    </w:pPr>
    <w:rPr>
      <w:rFonts w:ascii="Arial" w:eastAsia="Calibri" w:hAnsi="Arial" w:cs="Calibri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9F7F76"/>
    <w:pPr>
      <w:jc w:val="both"/>
    </w:pPr>
    <w:rPr>
      <w:rFonts w:ascii="Arial" w:eastAsia="Calibri" w:hAnsi="Arial" w:cs="Calibri"/>
      <w:iCs/>
      <w:szCs w:val="18"/>
      <w:lang w:eastAsia="pt-BR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715A97"/>
    <w:pPr>
      <w:spacing w:line="360" w:lineRule="auto"/>
      <w:jc w:val="both"/>
    </w:pPr>
    <w:rPr>
      <w:rFonts w:ascii="Arial" w:eastAsia="Calibri" w:hAnsi="Arial" w:cs="Calibri"/>
      <w:lang w:eastAsia="pt-BR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715A97"/>
    <w:pPr>
      <w:spacing w:line="360" w:lineRule="auto"/>
      <w:jc w:val="both"/>
    </w:pPr>
    <w:rPr>
      <w:rFonts w:ascii="Arial" w:eastAsia="Calibri" w:hAnsi="Arial" w:cs="Calibri"/>
      <w:b/>
      <w:caps/>
      <w:lang w:eastAsia="pt-BR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715A97"/>
    <w:pPr>
      <w:spacing w:line="360" w:lineRule="auto"/>
      <w:jc w:val="both"/>
    </w:pPr>
    <w:rPr>
      <w:rFonts w:ascii="Arial" w:eastAsia="Calibri" w:hAnsi="Arial" w:cs="Calibri"/>
      <w:b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6B18FF"/>
    <w:pPr>
      <w:spacing w:line="360" w:lineRule="auto"/>
      <w:jc w:val="both"/>
    </w:pPr>
    <w:rPr>
      <w:rFonts w:ascii="Arial" w:eastAsia="Calibri" w:hAnsi="Arial" w:cs="Calibri"/>
      <w:lang w:eastAsia="pt-BR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715A97"/>
    <w:pPr>
      <w:spacing w:line="360" w:lineRule="auto"/>
      <w:jc w:val="both"/>
    </w:pPr>
    <w:rPr>
      <w:rFonts w:ascii="Arial" w:eastAsia="Calibri" w:hAnsi="Arial" w:cs="Calibri"/>
      <w:i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15A97"/>
    <w:rPr>
      <w:rFonts w:ascii="Arial" w:eastAsia="Calibri" w:hAnsi="Arial" w:cs="Calibri"/>
      <w:b/>
      <w:sz w:val="24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705A"/>
    <w:rPr>
      <w:rFonts w:ascii="Arial" w:eastAsia="Calibri" w:hAnsi="Arial" w:cs="Calibri"/>
      <w:b/>
      <w:sz w:val="24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18FF"/>
    <w:rPr>
      <w:rFonts w:ascii="Arial" w:eastAsia="Calibri" w:hAnsi="Arial" w:cs="Calibri"/>
      <w:sz w:val="24"/>
      <w:szCs w:val="28"/>
      <w:lang w:eastAsia="pt-BR"/>
    </w:rPr>
  </w:style>
  <w:style w:type="paragraph" w:styleId="Cabealho">
    <w:name w:val="header"/>
    <w:basedOn w:val="Normal"/>
    <w:link w:val="CabealhoChar"/>
    <w:unhideWhenUsed/>
    <w:qFormat/>
    <w:rsid w:val="003A13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A13F0"/>
  </w:style>
  <w:style w:type="paragraph" w:styleId="Rodap">
    <w:name w:val="footer"/>
    <w:basedOn w:val="Normal"/>
    <w:link w:val="RodapChar"/>
    <w:unhideWhenUsed/>
    <w:qFormat/>
    <w:rsid w:val="003A13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A13F0"/>
  </w:style>
  <w:style w:type="table" w:styleId="Tabelacomgrade">
    <w:name w:val="Table Grid"/>
    <w:basedOn w:val="Tabelanormal"/>
    <w:qFormat/>
    <w:rsid w:val="003A13F0"/>
    <w:rPr>
      <w:rFonts w:asciiTheme="minorHAnsi" w:eastAsiaTheme="minorEastAsia" w:hAnsiTheme="minorHAnsi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A13F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13F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5059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5481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pt-BR"/>
      <w14:ligatures w14:val="none"/>
    </w:rPr>
  </w:style>
  <w:style w:type="table" w:styleId="SimplesTabela3">
    <w:name w:val="Plain Table 3"/>
    <w:basedOn w:val="Tabelanormal"/>
    <w:uiPriority w:val="43"/>
    <w:rsid w:val="009D45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DE6BD-536A-40A3-B247-ABC53BF2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Siqueira</dc:creator>
  <cp:keywords/>
  <dc:description/>
  <cp:lastModifiedBy>Luiz Siqueira</cp:lastModifiedBy>
  <cp:revision>3</cp:revision>
  <cp:lastPrinted>2026-07-23T18:08:00Z</cp:lastPrinted>
  <dcterms:created xsi:type="dcterms:W3CDTF">2026-07-23T18:09:00Z</dcterms:created>
  <dcterms:modified xsi:type="dcterms:W3CDTF">2026-07-23T18:09:00Z</dcterms:modified>
</cp:coreProperties>
</file>