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87B951" w14:textId="55DE080C" w:rsidR="00F25439" w:rsidRPr="00174380" w:rsidRDefault="009F5CD8" w:rsidP="009F5CD8">
      <w:pPr>
        <w:pStyle w:val="Textbody"/>
        <w:spacing w:after="0"/>
        <w:jc w:val="center"/>
        <w:rPr>
          <w:sz w:val="18"/>
          <w:szCs w:val="18"/>
        </w:rPr>
      </w:pPr>
      <w:bookmarkStart w:id="0" w:name="_GoBack"/>
      <w:bookmarkEnd w:id="0"/>
      <w:r w:rsidRPr="00174380">
        <w:rPr>
          <w:rFonts w:ascii="Arial" w:hAnsi="Arial" w:cs="Arial"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37AE636F" wp14:editId="5993E054">
            <wp:simplePos x="0" y="0"/>
            <wp:positionH relativeFrom="column">
              <wp:posOffset>163830</wp:posOffset>
            </wp:positionH>
            <wp:positionV relativeFrom="paragraph">
              <wp:posOffset>-252095</wp:posOffset>
            </wp:positionV>
            <wp:extent cx="620395" cy="847725"/>
            <wp:effectExtent l="0" t="0" r="8255" b="9525"/>
            <wp:wrapNone/>
            <wp:docPr id="2" name="Imagem 2" descr="C:\Users\lenovo\Pictures\Brasão Esta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Pictures\Brasão Estad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4D22" w:rsidRPr="00174380">
        <w:rPr>
          <w:rFonts w:ascii="Arial" w:hAnsi="Arial" w:cs="Arial"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25D58ABB" wp14:editId="41E79DC9">
            <wp:simplePos x="0" y="0"/>
            <wp:positionH relativeFrom="column">
              <wp:posOffset>5299710</wp:posOffset>
            </wp:positionH>
            <wp:positionV relativeFrom="paragraph">
              <wp:posOffset>-280670</wp:posOffset>
            </wp:positionV>
            <wp:extent cx="638175" cy="908050"/>
            <wp:effectExtent l="0" t="0" r="9525" b="6350"/>
            <wp:wrapNone/>
            <wp:docPr id="4" name="Imagem 4" descr="C:\Users\lenovo\Pictures\Brasão URC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Pictures\Brasão URCA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439" w:rsidRPr="00174380">
        <w:rPr>
          <w:rFonts w:ascii="Arial" w:hAnsi="Arial" w:cs="Arial"/>
          <w:bCs/>
          <w:color w:val="000000"/>
          <w:sz w:val="18"/>
          <w:szCs w:val="18"/>
        </w:rPr>
        <w:t>GOVERNO DO ESTADO DO CEARÁ</w:t>
      </w:r>
    </w:p>
    <w:p w14:paraId="5DDD3E8D" w14:textId="77777777" w:rsidR="00F25439" w:rsidRPr="00174380" w:rsidRDefault="00F25439" w:rsidP="009F5CD8">
      <w:pPr>
        <w:pStyle w:val="Textbody"/>
        <w:spacing w:after="0"/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174380">
        <w:rPr>
          <w:rFonts w:ascii="Arial" w:hAnsi="Arial" w:cs="Arial"/>
          <w:bCs/>
          <w:color w:val="000000"/>
          <w:sz w:val="18"/>
          <w:szCs w:val="18"/>
        </w:rPr>
        <w:t>UNIVERSIDADE REGIONAL DO CARIRI</w:t>
      </w:r>
    </w:p>
    <w:p w14:paraId="0BB5972B" w14:textId="77777777" w:rsidR="00F25439" w:rsidRPr="00174380" w:rsidRDefault="00F25439" w:rsidP="009F5CD8">
      <w:pPr>
        <w:pStyle w:val="Textbody"/>
        <w:spacing w:after="0"/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174380">
        <w:rPr>
          <w:rFonts w:ascii="Arial" w:hAnsi="Arial" w:cs="Arial"/>
          <w:bCs/>
          <w:color w:val="000000"/>
          <w:sz w:val="18"/>
          <w:szCs w:val="18"/>
        </w:rPr>
        <w:t>PRÓ-REITORIA DE PÓS-GRADUAÇÃO E PESQUISA</w:t>
      </w:r>
    </w:p>
    <w:p w14:paraId="50750E55" w14:textId="77777777" w:rsidR="00F25439" w:rsidRDefault="00F25439" w:rsidP="009F5CD8">
      <w:pPr>
        <w:pStyle w:val="Textbody"/>
        <w:spacing w:after="0"/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174380">
        <w:rPr>
          <w:rFonts w:ascii="Arial" w:hAnsi="Arial" w:cs="Arial"/>
          <w:bCs/>
          <w:color w:val="000000"/>
          <w:sz w:val="18"/>
          <w:szCs w:val="18"/>
        </w:rPr>
        <w:t>PROGRAMA DE PÓS-GRADUAÇÃO EM ENFERMAGEM</w:t>
      </w:r>
    </w:p>
    <w:p w14:paraId="35B3B82F" w14:textId="77777777" w:rsidR="00F25439" w:rsidRDefault="00F25439" w:rsidP="009F5CD8">
      <w:pPr>
        <w:pStyle w:val="Textbody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Arial" w:hAnsi="Arial" w:cs="Arial"/>
          <w:bCs/>
          <w:color w:val="000000"/>
          <w:sz w:val="18"/>
          <w:szCs w:val="18"/>
        </w:rPr>
        <w:t>CURSO DE MESTRADO ACADÊMICO EM ENFERMAGEM</w:t>
      </w:r>
    </w:p>
    <w:p w14:paraId="4AADACBA" w14:textId="77777777" w:rsidR="00F25439" w:rsidRDefault="00F25439" w:rsidP="009F5CD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Arial" w:hAnsi="Arial" w:cs="Arial"/>
          <w:bCs/>
          <w:noProof/>
          <w:color w:val="000000"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254E97" wp14:editId="4D44D74A">
                <wp:simplePos x="0" y="0"/>
                <wp:positionH relativeFrom="column">
                  <wp:posOffset>108585</wp:posOffset>
                </wp:positionH>
                <wp:positionV relativeFrom="paragraph">
                  <wp:posOffset>62230</wp:posOffset>
                </wp:positionV>
                <wp:extent cx="5942965" cy="0"/>
                <wp:effectExtent l="0" t="0" r="19685" b="19050"/>
                <wp:wrapNone/>
                <wp:docPr id="1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2965" cy="0"/>
                        </a:xfrm>
                        <a:prstGeom prst="straightConnector1">
                          <a:avLst/>
                        </a:prstGeom>
                        <a:noFill/>
                        <a:ln w="158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8B13E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to 2" o:spid="_x0000_s1026" type="#_x0000_t32" style="position:absolute;margin-left:8.55pt;margin-top:4.9pt;width:467.95pt;height:0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" strokeweight=".44092mm"/>
            </w:pict>
          </mc:Fallback>
        </mc:AlternateContent>
      </w:r>
    </w:p>
    <w:p w14:paraId="03C84A9E" w14:textId="77777777" w:rsidR="00F25439" w:rsidRDefault="00F25439" w:rsidP="00F2543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</w:rPr>
      </w:pPr>
    </w:p>
    <w:p w14:paraId="35E34A38" w14:textId="001E8A18" w:rsidR="00F25439" w:rsidRPr="00F25439" w:rsidRDefault="00F25439" w:rsidP="00F2543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TERMO DE CIÊNCIA D</w:t>
      </w:r>
      <w:r w:rsidR="006C7653"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F25439">
        <w:rPr>
          <w:rFonts w:ascii="Arial" w:hAnsi="Arial" w:cs="Arial"/>
          <w:b/>
          <w:bCs/>
          <w:sz w:val="24"/>
          <w:szCs w:val="24"/>
        </w:rPr>
        <w:t>ALUNO ESPECIAL</w:t>
      </w:r>
    </w:p>
    <w:p w14:paraId="6BA3105F" w14:textId="77777777" w:rsidR="00F25439" w:rsidRDefault="00F25439" w:rsidP="00F254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337BAAC" w14:textId="77777777" w:rsidR="000F4D22" w:rsidRDefault="005476FA" w:rsidP="00B701B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Eu, </w:t>
      </w:r>
      <w:r w:rsidR="00F25439" w:rsidRPr="00D82213">
        <w:rPr>
          <w:rFonts w:ascii="Arial" w:hAnsi="Arial" w:cs="Arial"/>
          <w:sz w:val="24"/>
          <w:szCs w:val="24"/>
        </w:rPr>
        <w:t>_____________________</w:t>
      </w:r>
      <w:r w:rsidR="00B701BE">
        <w:rPr>
          <w:rFonts w:ascii="Arial" w:hAnsi="Arial" w:cs="Arial"/>
          <w:sz w:val="24"/>
          <w:szCs w:val="24"/>
        </w:rPr>
        <w:t>____</w:t>
      </w:r>
      <w:r w:rsidR="00F25439" w:rsidRPr="00D82213">
        <w:rPr>
          <w:rFonts w:ascii="Arial" w:hAnsi="Arial" w:cs="Arial"/>
          <w:sz w:val="24"/>
          <w:szCs w:val="24"/>
        </w:rPr>
        <w:t>___________</w:t>
      </w:r>
      <w:r w:rsidR="00F25439">
        <w:rPr>
          <w:rFonts w:ascii="Arial" w:hAnsi="Arial" w:cs="Arial"/>
          <w:sz w:val="24"/>
          <w:szCs w:val="24"/>
        </w:rPr>
        <w:t>______</w:t>
      </w:r>
      <w:r w:rsidR="00B701BE">
        <w:rPr>
          <w:rFonts w:ascii="Arial" w:hAnsi="Arial" w:cs="Arial"/>
          <w:sz w:val="24"/>
          <w:szCs w:val="24"/>
        </w:rPr>
        <w:t>___</w:t>
      </w:r>
      <w:r w:rsidR="00F25439">
        <w:rPr>
          <w:rFonts w:ascii="Arial" w:hAnsi="Arial" w:cs="Arial"/>
          <w:sz w:val="24"/>
          <w:szCs w:val="24"/>
        </w:rPr>
        <w:t>_______________</w:t>
      </w:r>
      <w:r>
        <w:rPr>
          <w:rFonts w:ascii="Arial" w:hAnsi="Arial" w:cs="Arial"/>
          <w:sz w:val="24"/>
          <w:szCs w:val="24"/>
        </w:rPr>
        <w:t xml:space="preserve">, </w:t>
      </w:r>
      <w:r w:rsidR="000F4D22">
        <w:rPr>
          <w:rFonts w:ascii="Arial" w:hAnsi="Arial" w:cs="Arial"/>
          <w:sz w:val="24"/>
          <w:szCs w:val="24"/>
        </w:rPr>
        <w:t xml:space="preserve">estou pleiteando </w:t>
      </w:r>
      <w:r>
        <w:rPr>
          <w:rFonts w:ascii="Arial" w:hAnsi="Arial" w:cs="Arial"/>
          <w:sz w:val="24"/>
          <w:szCs w:val="24"/>
        </w:rPr>
        <w:t>inscri</w:t>
      </w:r>
      <w:r w:rsidR="000F4D22">
        <w:rPr>
          <w:rFonts w:ascii="Arial" w:hAnsi="Arial" w:cs="Arial"/>
          <w:sz w:val="24"/>
          <w:szCs w:val="24"/>
        </w:rPr>
        <w:t>ção como aluno especial</w:t>
      </w:r>
      <w:r>
        <w:rPr>
          <w:rFonts w:ascii="Arial" w:hAnsi="Arial" w:cs="Arial"/>
          <w:sz w:val="24"/>
          <w:szCs w:val="24"/>
        </w:rPr>
        <w:t xml:space="preserve"> na disciplina ___</w:t>
      </w:r>
      <w:r w:rsidR="00F25439" w:rsidRPr="00D82213">
        <w:rPr>
          <w:rFonts w:ascii="Arial" w:hAnsi="Arial" w:cs="Arial"/>
          <w:sz w:val="24"/>
          <w:szCs w:val="24"/>
        </w:rPr>
        <w:t>__________________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53C4897" w14:textId="115F8B2D" w:rsidR="000F4D22" w:rsidRDefault="000F4D22" w:rsidP="000F4D2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14:paraId="441D384B" w14:textId="77777777" w:rsidR="000F4D22" w:rsidRDefault="00B701BE" w:rsidP="000F4D2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Mestrado Acadêmico em Enfermagem </w:t>
      </w:r>
      <w:r w:rsidR="005476FA">
        <w:rPr>
          <w:rFonts w:ascii="Arial" w:hAnsi="Arial" w:cs="Arial"/>
          <w:sz w:val="24"/>
          <w:szCs w:val="24"/>
        </w:rPr>
        <w:t>para o período _______________</w:t>
      </w:r>
      <w:r w:rsidR="000F4D22">
        <w:rPr>
          <w:rFonts w:ascii="Arial" w:hAnsi="Arial" w:cs="Arial"/>
          <w:sz w:val="24"/>
          <w:szCs w:val="24"/>
        </w:rPr>
        <w:t xml:space="preserve">. </w:t>
      </w:r>
    </w:p>
    <w:p w14:paraId="69B7F808" w14:textId="759C2348" w:rsidR="00436AD5" w:rsidRPr="0096478E" w:rsidRDefault="000F4D22" w:rsidP="000F4D2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5476FA">
        <w:rPr>
          <w:rFonts w:ascii="Arial" w:hAnsi="Arial" w:cs="Arial"/>
          <w:sz w:val="24"/>
          <w:szCs w:val="24"/>
        </w:rPr>
        <w:t>enho plena ciência</w:t>
      </w:r>
      <w:r w:rsidR="00436AD5">
        <w:rPr>
          <w:rFonts w:ascii="Arial" w:hAnsi="Arial" w:cs="Arial"/>
          <w:sz w:val="24"/>
          <w:szCs w:val="24"/>
        </w:rPr>
        <w:t xml:space="preserve"> que,</w:t>
      </w:r>
      <w:r w:rsidR="005476FA">
        <w:rPr>
          <w:rFonts w:ascii="Arial" w:hAnsi="Arial" w:cs="Arial"/>
          <w:sz w:val="24"/>
          <w:szCs w:val="24"/>
        </w:rPr>
        <w:t xml:space="preserve"> </w:t>
      </w:r>
      <w:r w:rsidR="00B701BE">
        <w:rPr>
          <w:rFonts w:ascii="Arial" w:hAnsi="Arial" w:cs="Arial"/>
          <w:sz w:val="24"/>
          <w:szCs w:val="24"/>
        </w:rPr>
        <w:t xml:space="preserve">de que </w:t>
      </w:r>
      <w:r w:rsidR="00436AD5">
        <w:rPr>
          <w:rFonts w:ascii="Arial" w:hAnsi="Arial" w:cs="Arial"/>
          <w:sz w:val="24"/>
          <w:szCs w:val="24"/>
        </w:rPr>
        <w:t>acordo com o Regimento do Programa de Pós-Graduação em Enfermagem (PMAE) da Universidade Regi</w:t>
      </w:r>
      <w:r w:rsidR="00436AD5" w:rsidRPr="0096478E">
        <w:rPr>
          <w:rFonts w:ascii="Arial" w:hAnsi="Arial" w:cs="Arial"/>
          <w:sz w:val="24"/>
          <w:szCs w:val="24"/>
        </w:rPr>
        <w:t>onal do Cariri</w:t>
      </w:r>
      <w:r>
        <w:rPr>
          <w:rFonts w:ascii="Arial" w:hAnsi="Arial" w:cs="Arial"/>
          <w:sz w:val="24"/>
          <w:szCs w:val="24"/>
        </w:rPr>
        <w:t xml:space="preserve"> (URCA), </w:t>
      </w:r>
      <w:r w:rsidR="00BD7C54">
        <w:rPr>
          <w:rFonts w:ascii="Arial" w:hAnsi="Arial" w:cs="Arial"/>
          <w:sz w:val="24"/>
          <w:szCs w:val="24"/>
        </w:rPr>
        <w:t xml:space="preserve">entendo e </w:t>
      </w:r>
      <w:r>
        <w:rPr>
          <w:rFonts w:ascii="Arial" w:hAnsi="Arial" w:cs="Arial"/>
          <w:sz w:val="24"/>
          <w:szCs w:val="24"/>
        </w:rPr>
        <w:t>atendo aos seguintes critérios</w:t>
      </w:r>
      <w:r w:rsidR="00436AD5" w:rsidRPr="0096478E">
        <w:rPr>
          <w:rFonts w:ascii="Arial" w:hAnsi="Arial" w:cs="Arial"/>
          <w:sz w:val="24"/>
          <w:szCs w:val="24"/>
        </w:rPr>
        <w:t>:</w:t>
      </w:r>
    </w:p>
    <w:p w14:paraId="51B33DEC" w14:textId="3346128C" w:rsidR="0096478E" w:rsidRPr="0096478E" w:rsidRDefault="0000738A" w:rsidP="00436AD5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Meu</w:t>
      </w:r>
      <w:r w:rsidR="0096478E" w:rsidRPr="0096478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orientador está ciente de minha inscrição;</w:t>
      </w:r>
    </w:p>
    <w:p w14:paraId="5126644E" w14:textId="0F1BB394" w:rsidR="000F4D22" w:rsidRDefault="000F4D22" w:rsidP="000F4D2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71A29">
        <w:rPr>
          <w:rFonts w:ascii="Arial" w:hAnsi="Arial" w:cs="Arial"/>
          <w:sz w:val="24"/>
          <w:szCs w:val="24"/>
        </w:rPr>
        <w:t>O aceite d</w:t>
      </w:r>
      <w:r>
        <w:rPr>
          <w:rFonts w:ascii="Arial" w:hAnsi="Arial" w:cs="Arial"/>
          <w:sz w:val="24"/>
          <w:szCs w:val="24"/>
        </w:rPr>
        <w:t>e</w:t>
      </w:r>
      <w:r w:rsidRPr="00E71A29">
        <w:rPr>
          <w:rFonts w:ascii="Arial" w:hAnsi="Arial" w:cs="Arial"/>
          <w:sz w:val="24"/>
          <w:szCs w:val="24"/>
        </w:rPr>
        <w:t xml:space="preserve"> aluno na modalidade especial nas disciplinas do Mestrado Acadêmico em Enfermagem não </w:t>
      </w:r>
      <w:r>
        <w:rPr>
          <w:rFonts w:ascii="Arial" w:hAnsi="Arial" w:cs="Arial"/>
          <w:sz w:val="24"/>
          <w:szCs w:val="24"/>
        </w:rPr>
        <w:t xml:space="preserve">me dá </w:t>
      </w:r>
      <w:r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</w:t>
      </w:r>
      <w:r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ncul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ação</w:t>
      </w:r>
      <w:r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ao PMAE ou à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URCA</w:t>
      </w:r>
      <w:r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ou seja,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enquanto </w:t>
      </w:r>
      <w:r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aluno especial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eu </w:t>
      </w:r>
      <w:r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não integr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</w:t>
      </w:r>
      <w:r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 corpo discente regular do Programa e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minha</w:t>
      </w:r>
      <w:r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participação restringe-se exclusivamente à disciplina expressamente deferida;</w:t>
      </w:r>
    </w:p>
    <w:p w14:paraId="48E2E79E" w14:textId="368716F7" w:rsidR="000F4D22" w:rsidRDefault="0054739E" w:rsidP="000F4D2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Como </w:t>
      </w:r>
      <w:r w:rsidR="000F4D22"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aluno especial só po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sso</w:t>
      </w:r>
      <w:r w:rsidR="000F4D22"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cursar até 02 (duas) disciplinas isoladas do curso vinculado ao PMAE, sendo 01 (uma) por semestre, de acordo com a oferta de vagas especiais a cada período; </w:t>
      </w:r>
    </w:p>
    <w:p w14:paraId="7937556D" w14:textId="11D15D31" w:rsidR="000F4D22" w:rsidRPr="0054739E" w:rsidRDefault="000F4D22" w:rsidP="000F4D2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73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matrícula especial não gera expectativa de direito à futura matrícula como aluno regular e o eventual ingresso definitivo no Mestrado Acadêmico em Enfermagem dependerá exclusivamente de aprovação em processo seletivo próprio, observadas as normas vigentes</w:t>
      </w:r>
      <w:r w:rsidR="0054739E" w:rsidRPr="005473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 o </w:t>
      </w:r>
      <w:r w:rsidRPr="005473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cumprimento de disciplina isolada como aluno especial não importa em aproveitamento automático de créditos para futura matrícula regular, ficando eventual aproveitamento condicionado às normas acadêmicas vigentes e à deliberação dos órgãos competentes do Programa; </w:t>
      </w:r>
    </w:p>
    <w:p w14:paraId="5AD53407" w14:textId="4CADE99A" w:rsidR="000F4D22" w:rsidRPr="00E71A29" w:rsidRDefault="000F4D22" w:rsidP="000F4D2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71A29">
        <w:rPr>
          <w:rFonts w:ascii="Arial" w:hAnsi="Arial" w:cs="Arial"/>
          <w:color w:val="000000"/>
          <w:sz w:val="24"/>
          <w:szCs w:val="24"/>
        </w:rPr>
        <w:lastRenderedPageBreak/>
        <w:t xml:space="preserve">Na impossibilidade de completar as atividades na disciplina requerida, </w:t>
      </w:r>
      <w:r w:rsidR="0054739E">
        <w:rPr>
          <w:rFonts w:ascii="Arial" w:hAnsi="Arial" w:cs="Arial"/>
          <w:color w:val="000000"/>
          <w:sz w:val="24"/>
          <w:szCs w:val="24"/>
        </w:rPr>
        <w:t>eu</w:t>
      </w:r>
      <w:r w:rsidRPr="00E71A29">
        <w:rPr>
          <w:rFonts w:ascii="Arial" w:hAnsi="Arial" w:cs="Arial"/>
          <w:color w:val="000000"/>
          <w:sz w:val="24"/>
          <w:szCs w:val="24"/>
        </w:rPr>
        <w:t xml:space="preserve"> po</w:t>
      </w:r>
      <w:r w:rsidR="0054739E">
        <w:rPr>
          <w:rFonts w:ascii="Arial" w:hAnsi="Arial" w:cs="Arial"/>
          <w:color w:val="000000"/>
          <w:sz w:val="24"/>
          <w:szCs w:val="24"/>
        </w:rPr>
        <w:t>sso</w:t>
      </w:r>
      <w:r w:rsidRPr="00E71A29">
        <w:rPr>
          <w:rFonts w:ascii="Arial" w:hAnsi="Arial" w:cs="Arial"/>
          <w:color w:val="000000"/>
          <w:sz w:val="24"/>
          <w:szCs w:val="24"/>
        </w:rPr>
        <w:t xml:space="preserve"> solicitar cancelamento da inscrição, sem devolução de valores já efetivados; </w:t>
      </w:r>
    </w:p>
    <w:p w14:paraId="4039CD14" w14:textId="37F32DC7" w:rsidR="000F4D22" w:rsidRDefault="0054739E" w:rsidP="000F4D2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hAnsi="Arial" w:cs="Arial"/>
          <w:color w:val="000000"/>
          <w:sz w:val="24"/>
          <w:szCs w:val="24"/>
        </w:rPr>
        <w:t xml:space="preserve">Se minha solicitação de </w:t>
      </w:r>
      <w:r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aluno especial</w:t>
      </w:r>
      <w:r>
        <w:rPr>
          <w:rFonts w:ascii="Arial" w:hAnsi="Arial" w:cs="Arial"/>
          <w:color w:val="000000"/>
          <w:sz w:val="24"/>
          <w:szCs w:val="24"/>
        </w:rPr>
        <w:t xml:space="preserve"> for aprovada, </w:t>
      </w:r>
      <w:r w:rsidR="000F4D22"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fic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</w:t>
      </w:r>
      <w:r w:rsidR="000F4D22"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submetido às normas acadêmicas e regimentais da disciplina cursada, inclusive quanto à frequência mínima, critérios de avaliação, cumprimento de atividades, conduta disciplinar e demais regras aplicáveis durante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minha</w:t>
      </w:r>
      <w:r w:rsidR="000F4D22"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permanência na disciplina; </w:t>
      </w:r>
    </w:p>
    <w:p w14:paraId="047D5E9F" w14:textId="4E3A68AC" w:rsidR="000F4D22" w:rsidRPr="00E71A29" w:rsidRDefault="000F4D22" w:rsidP="000F4D22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Ao final do semestre cursado, a Coordenação do PMAE </w:t>
      </w:r>
      <w:r w:rsidR="005473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me </w:t>
      </w:r>
      <w:r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encaminhará uma DECLARAÇÃO de conclusão da disciplina</w:t>
      </w:r>
      <w:r w:rsidR="0054739E" w:rsidRPr="005473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54739E"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cursada</w:t>
      </w:r>
      <w:r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na qual constará</w:t>
      </w:r>
      <w:r w:rsidR="005473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minha</w:t>
      </w:r>
      <w:r w:rsidRPr="00E71A2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frequência e conceitos/notas obtidos e a EMENTA da disciplina</w:t>
      </w:r>
      <w:r w:rsidR="005473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;</w:t>
      </w:r>
    </w:p>
    <w:p w14:paraId="0AA6E2BF" w14:textId="70655F01" w:rsidR="0096478E" w:rsidRPr="0054739E" w:rsidRDefault="00436AD5" w:rsidP="0096478E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73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Os créditos assim obtidos poderão ser computados no conjunto necessário para a obtenção do título de Mestre ou Doutor</w:t>
      </w:r>
      <w:r w:rsidR="0096478E" w:rsidRPr="005473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do meu Programa/Curso de origem</w:t>
      </w:r>
      <w:r w:rsidRPr="005473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de</w:t>
      </w:r>
      <w:r w:rsidR="0096478E" w:rsidRPr="005473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acordo com suas normas regulamentares</w:t>
      </w:r>
      <w:r w:rsidR="0054739E" w:rsidRPr="005473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mas </w:t>
      </w:r>
      <w:r w:rsidR="005473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</w:t>
      </w:r>
      <w:r w:rsidR="0096478E" w:rsidRPr="005473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PMAE está isento de qualquer responsabilidade sobre este aproveitamento por parte do Programa de origem.</w:t>
      </w:r>
    </w:p>
    <w:p w14:paraId="3F556200" w14:textId="77777777" w:rsidR="00F25439" w:rsidRDefault="00F25439" w:rsidP="00F254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587C061D" w14:textId="77777777" w:rsidR="0054739E" w:rsidRPr="0096478E" w:rsidRDefault="0054739E" w:rsidP="00F254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499D5EB6" w14:textId="77777777" w:rsidR="00F25439" w:rsidRPr="00D82213" w:rsidRDefault="00F25439" w:rsidP="0054739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Crato/CE</w:t>
      </w:r>
      <w:r w:rsidRPr="00D82213">
        <w:rPr>
          <w:rFonts w:ascii="Arial" w:hAnsi="Arial" w:cs="Arial"/>
          <w:sz w:val="24"/>
          <w:szCs w:val="24"/>
        </w:rPr>
        <w:t>, ______de _________________de_______</w:t>
      </w:r>
      <w:r>
        <w:rPr>
          <w:rFonts w:ascii="Arial" w:hAnsi="Arial" w:cs="Arial"/>
          <w:sz w:val="24"/>
          <w:szCs w:val="24"/>
        </w:rPr>
        <w:t>.</w:t>
      </w:r>
    </w:p>
    <w:p w14:paraId="35473540" w14:textId="77777777" w:rsidR="00F25439" w:rsidRPr="00D82213" w:rsidRDefault="00F25439" w:rsidP="00F254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07D29685" w14:textId="77777777" w:rsidR="00F25439" w:rsidRDefault="00F25439" w:rsidP="00F254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64A087BA" w14:textId="77777777" w:rsidR="0054739E" w:rsidRDefault="0054739E" w:rsidP="00F254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25B1A22B" w14:textId="77777777" w:rsidR="0054739E" w:rsidRDefault="0054739E" w:rsidP="00F254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34E51D9F" w14:textId="77777777" w:rsidR="00F25439" w:rsidRPr="00D82213" w:rsidRDefault="00F25439" w:rsidP="00F254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</w:t>
      </w:r>
      <w:r w:rsidRPr="00D82213">
        <w:rPr>
          <w:rFonts w:ascii="Arial" w:hAnsi="Arial" w:cs="Arial"/>
          <w:sz w:val="24"/>
          <w:szCs w:val="24"/>
        </w:rPr>
        <w:t>________________________________</w:t>
      </w:r>
    </w:p>
    <w:p w14:paraId="54AE242B" w14:textId="11E12970" w:rsidR="00F25439" w:rsidRPr="00D82213" w:rsidRDefault="00F25439" w:rsidP="00F2543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D82213">
        <w:rPr>
          <w:rFonts w:ascii="Arial" w:hAnsi="Arial" w:cs="Arial"/>
          <w:sz w:val="24"/>
          <w:szCs w:val="24"/>
        </w:rPr>
        <w:t>Assinatura do</w:t>
      </w:r>
      <w:r w:rsidR="00540887">
        <w:rPr>
          <w:rFonts w:ascii="Arial" w:hAnsi="Arial" w:cs="Arial"/>
          <w:sz w:val="24"/>
          <w:szCs w:val="24"/>
        </w:rPr>
        <w:t>/a</w:t>
      </w:r>
      <w:r w:rsidRPr="00D82213">
        <w:rPr>
          <w:rFonts w:ascii="Arial" w:hAnsi="Arial" w:cs="Arial"/>
          <w:sz w:val="24"/>
          <w:szCs w:val="24"/>
        </w:rPr>
        <w:t xml:space="preserve"> </w:t>
      </w:r>
      <w:r w:rsidR="009B0B87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equerente</w:t>
      </w:r>
      <w:r w:rsidR="0054739E">
        <w:rPr>
          <w:rFonts w:ascii="Arial" w:hAnsi="Arial" w:cs="Arial"/>
          <w:sz w:val="24"/>
          <w:szCs w:val="24"/>
        </w:rPr>
        <w:t xml:space="preserve"> (VIA GOV.BR)</w:t>
      </w:r>
    </w:p>
    <w:sectPr w:rsidR="00F25439" w:rsidRPr="00D82213" w:rsidSect="004670D6">
      <w:pgSz w:w="11906" w:h="16838"/>
      <w:pgMar w:top="1417" w:right="1558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Microsoft YaHei"/>
    <w:charset w:val="00"/>
    <w:family w:val="swiss"/>
    <w:pitch w:val="variable"/>
    <w:sig w:usb0="00000000" w:usb1="5200F5FF" w:usb2="0A04202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A38E4"/>
    <w:multiLevelType w:val="hybridMultilevel"/>
    <w:tmpl w:val="9C26EE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896BFB"/>
    <w:multiLevelType w:val="hybridMultilevel"/>
    <w:tmpl w:val="7ECE3F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39"/>
    <w:rsid w:val="0000738A"/>
    <w:rsid w:val="000268EF"/>
    <w:rsid w:val="000B21E2"/>
    <w:rsid w:val="000F4D22"/>
    <w:rsid w:val="001A6C6B"/>
    <w:rsid w:val="002D6AD3"/>
    <w:rsid w:val="003B4D4E"/>
    <w:rsid w:val="00436AD5"/>
    <w:rsid w:val="00495CB0"/>
    <w:rsid w:val="004D00CD"/>
    <w:rsid w:val="00540887"/>
    <w:rsid w:val="0054739E"/>
    <w:rsid w:val="005476FA"/>
    <w:rsid w:val="006C7653"/>
    <w:rsid w:val="006E02BE"/>
    <w:rsid w:val="00827A10"/>
    <w:rsid w:val="0096478E"/>
    <w:rsid w:val="009B0B87"/>
    <w:rsid w:val="009F5CD8"/>
    <w:rsid w:val="00B24592"/>
    <w:rsid w:val="00B701BE"/>
    <w:rsid w:val="00BD7C54"/>
    <w:rsid w:val="00BF279A"/>
    <w:rsid w:val="00F2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56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439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25439"/>
    <w:pPr>
      <w:ind w:left="720"/>
      <w:contextualSpacing/>
    </w:pPr>
  </w:style>
  <w:style w:type="paragraph" w:customStyle="1" w:styleId="Textbody">
    <w:name w:val="Text body"/>
    <w:basedOn w:val="Normal"/>
    <w:rsid w:val="00F25439"/>
    <w:pPr>
      <w:widowControl w:val="0"/>
      <w:suppressAutoHyphens/>
      <w:autoSpaceDN w:val="0"/>
      <w:spacing w:after="120" w:line="240" w:lineRule="auto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36A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439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25439"/>
    <w:pPr>
      <w:ind w:left="720"/>
      <w:contextualSpacing/>
    </w:pPr>
  </w:style>
  <w:style w:type="paragraph" w:customStyle="1" w:styleId="Textbody">
    <w:name w:val="Text body"/>
    <w:basedOn w:val="Normal"/>
    <w:rsid w:val="00F25439"/>
    <w:pPr>
      <w:widowControl w:val="0"/>
      <w:suppressAutoHyphens/>
      <w:autoSpaceDN w:val="0"/>
      <w:spacing w:after="120" w:line="240" w:lineRule="auto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36A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Revisor</dc:creator>
  <cp:lastModifiedBy>EDILMA</cp:lastModifiedBy>
  <cp:revision>2</cp:revision>
  <cp:lastPrinted>2015-02-27T14:23:00Z</cp:lastPrinted>
  <dcterms:created xsi:type="dcterms:W3CDTF">2026-07-27T15:17:00Z</dcterms:created>
  <dcterms:modified xsi:type="dcterms:W3CDTF">2026-07-27T15:17:00Z</dcterms:modified>
</cp:coreProperties>
</file>