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6C96B" w14:textId="77777777" w:rsidR="00DA5613" w:rsidRPr="0023440D" w:rsidRDefault="00DA5613">
      <w:pPr>
        <w:rPr>
          <w:rFonts w:eastAsia="Arial" w:cs="Times New Roman"/>
          <w:b/>
          <w:sz w:val="24"/>
          <w:szCs w:val="24"/>
        </w:rPr>
      </w:pPr>
    </w:p>
    <w:tbl>
      <w:tblPr>
        <w:tblStyle w:val="a"/>
        <w:tblW w:w="96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46"/>
        <w:gridCol w:w="1985"/>
        <w:gridCol w:w="3260"/>
        <w:gridCol w:w="2430"/>
      </w:tblGrid>
      <w:tr w:rsidR="00DA5613" w:rsidRPr="00255216" w14:paraId="01EE73FF" w14:textId="77777777" w:rsidTr="00255216"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02E8" w14:textId="77777777" w:rsidR="00DA5613" w:rsidRPr="00255216" w:rsidRDefault="00FA402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5216">
              <w:rPr>
                <w:rFonts w:ascii="Arial" w:eastAsia="Arial" w:hAnsi="Arial" w:cs="Arial"/>
                <w:b/>
                <w:sz w:val="24"/>
                <w:szCs w:val="24"/>
              </w:rPr>
              <w:t>PLANO DE DISCIPLINA</w:t>
            </w:r>
          </w:p>
        </w:tc>
      </w:tr>
      <w:tr w:rsidR="00DA5613" w:rsidRPr="00255216" w14:paraId="63653887" w14:textId="77777777" w:rsidTr="00255216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4BEE6" w14:textId="77777777" w:rsidR="00DA5613" w:rsidRPr="00255216" w:rsidRDefault="00FA4024" w:rsidP="000701B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5216">
              <w:rPr>
                <w:rFonts w:ascii="Arial" w:eastAsia="Arial" w:hAnsi="Arial" w:cs="Arial"/>
                <w:b/>
                <w:sz w:val="24"/>
                <w:szCs w:val="24"/>
              </w:rPr>
              <w:t xml:space="preserve">DISCIPLINA: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C5F69" w14:textId="77777777" w:rsidR="00DA5613" w:rsidRPr="00255216" w:rsidRDefault="00FA40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5216">
              <w:rPr>
                <w:rFonts w:ascii="Arial" w:eastAsia="Arial" w:hAnsi="Arial" w:cs="Arial"/>
                <w:b/>
                <w:sz w:val="24"/>
                <w:szCs w:val="24"/>
              </w:rPr>
              <w:t xml:space="preserve">CÓDIGO: </w:t>
            </w:r>
          </w:p>
        </w:tc>
      </w:tr>
      <w:tr w:rsidR="00BA1D96" w:rsidRPr="00255216" w14:paraId="2751A3C6" w14:textId="77777777" w:rsidTr="00255216">
        <w:trPr>
          <w:trHeight w:val="34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676C6" w14:textId="77777777" w:rsidR="00BA1D96" w:rsidRPr="00255216" w:rsidRDefault="00BA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5216">
              <w:rPr>
                <w:rFonts w:ascii="Arial" w:eastAsia="Arial" w:hAnsi="Arial" w:cs="Arial"/>
                <w:b/>
                <w:sz w:val="24"/>
                <w:szCs w:val="24"/>
              </w:rPr>
              <w:t>SEMESTRE</w:t>
            </w:r>
          </w:p>
          <w:p w14:paraId="6D775AB3" w14:textId="77777777" w:rsidR="00BA1D96" w:rsidRPr="00255216" w:rsidRDefault="00BA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7DE4" w14:textId="77777777" w:rsidR="00BA1D96" w:rsidRPr="00255216" w:rsidRDefault="00BA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5216">
              <w:rPr>
                <w:rFonts w:ascii="Arial" w:eastAsia="Arial" w:hAnsi="Arial" w:cs="Arial"/>
                <w:b/>
                <w:sz w:val="24"/>
                <w:szCs w:val="24"/>
              </w:rPr>
              <w:t>NÚMERO DE CRÉDITOS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46DB" w14:textId="77777777" w:rsidR="00BA1D96" w:rsidRPr="00255216" w:rsidRDefault="00BA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5216">
              <w:rPr>
                <w:rFonts w:ascii="Arial" w:eastAsia="Arial" w:hAnsi="Arial" w:cs="Arial"/>
                <w:b/>
                <w:sz w:val="24"/>
                <w:szCs w:val="24"/>
              </w:rPr>
              <w:t xml:space="preserve">CARGA HORÁRIA </w:t>
            </w:r>
          </w:p>
          <w:p w14:paraId="27C40DC9" w14:textId="77777777" w:rsidR="00BA1D96" w:rsidRPr="00255216" w:rsidRDefault="00BA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5216">
              <w:rPr>
                <w:rFonts w:ascii="Arial" w:eastAsia="Arial" w:hAnsi="Arial" w:cs="Arial"/>
                <w:b/>
                <w:sz w:val="24"/>
                <w:szCs w:val="24"/>
              </w:rPr>
              <w:t>(horas)</w:t>
            </w:r>
          </w:p>
        </w:tc>
      </w:tr>
      <w:tr w:rsidR="00BA1D96" w:rsidRPr="00255216" w14:paraId="03F7F4EF" w14:textId="77777777" w:rsidTr="00255216">
        <w:trPr>
          <w:trHeight w:val="147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AEE9" w14:textId="77777777" w:rsidR="00BA1D96" w:rsidRPr="00255216" w:rsidRDefault="00BA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6DB2B" w14:textId="77777777" w:rsidR="00BA1D96" w:rsidRPr="00255216" w:rsidRDefault="00BA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AEC7" w14:textId="77777777" w:rsidR="00BA1D96" w:rsidRPr="00255216" w:rsidRDefault="00BA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A1D96" w:rsidRPr="00255216" w14:paraId="4EC3E76C" w14:textId="77777777" w:rsidTr="00255216">
        <w:trPr>
          <w:trHeight w:val="270"/>
        </w:trPr>
        <w:tc>
          <w:tcPr>
            <w:tcW w:w="3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278D" w14:textId="77777777" w:rsidR="00BA1D96" w:rsidRPr="00255216" w:rsidRDefault="00BA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5216">
              <w:rPr>
                <w:rFonts w:ascii="Arial" w:eastAsia="Arial" w:hAnsi="Arial" w:cs="Arial"/>
                <w:b/>
                <w:sz w:val="24"/>
                <w:szCs w:val="24"/>
              </w:rPr>
              <w:t>DISTRIBUIÇÃO DE CARGA HORÁRIA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24F0" w14:textId="77777777" w:rsidR="00BA1D96" w:rsidRPr="00255216" w:rsidRDefault="00BA1D9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5216">
              <w:rPr>
                <w:rFonts w:ascii="Arial" w:eastAsia="Arial" w:hAnsi="Arial" w:cs="Arial"/>
                <w:b/>
                <w:sz w:val="24"/>
                <w:szCs w:val="24"/>
              </w:rPr>
              <w:t>TEÓRICA-PRÁTICA (horas-aula)</w:t>
            </w:r>
          </w:p>
        </w:tc>
      </w:tr>
      <w:tr w:rsidR="00BA1D96" w:rsidRPr="00255216" w14:paraId="6D3D3339" w14:textId="77777777" w:rsidTr="00255216">
        <w:trPr>
          <w:trHeight w:val="270"/>
        </w:trPr>
        <w:tc>
          <w:tcPr>
            <w:tcW w:w="3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0B13" w14:textId="77777777" w:rsidR="00BA1D96" w:rsidRPr="00255216" w:rsidRDefault="00BA1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C6E0" w14:textId="77777777" w:rsidR="00BA1D96" w:rsidRPr="00255216" w:rsidRDefault="00BA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FE30638" w14:textId="77777777" w:rsidR="00DA5613" w:rsidRPr="0023440D" w:rsidRDefault="00DA5613">
      <w:pPr>
        <w:rPr>
          <w:rFonts w:eastAsia="Arial" w:cs="Times New Roman"/>
          <w:sz w:val="24"/>
          <w:szCs w:val="24"/>
        </w:rPr>
      </w:pPr>
    </w:p>
    <w:tbl>
      <w:tblPr>
        <w:tblStyle w:val="a0"/>
        <w:tblW w:w="9660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DA5613" w:rsidRPr="0023440D" w14:paraId="7A47FABD" w14:textId="77777777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7D91" w14:textId="77777777" w:rsidR="00DA5613" w:rsidRPr="00255216" w:rsidRDefault="00FA4024" w:rsidP="00255216">
            <w:pPr>
              <w:pStyle w:val="Ttulo2"/>
              <w:numPr>
                <w:ilvl w:val="1"/>
                <w:numId w:val="3"/>
              </w:numPr>
              <w:ind w:left="67" w:hanging="67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255216">
              <w:rPr>
                <w:rFonts w:ascii="Arial" w:eastAsia="Arial" w:hAnsi="Arial" w:cs="Arial"/>
                <w:sz w:val="24"/>
                <w:szCs w:val="24"/>
              </w:rPr>
              <w:t>1. EMENTA</w:t>
            </w:r>
          </w:p>
        </w:tc>
      </w:tr>
      <w:tr w:rsidR="00DA5613" w:rsidRPr="0023440D" w14:paraId="216B978C" w14:textId="77777777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2769" w14:textId="77777777" w:rsidR="00DA5613" w:rsidRPr="00255216" w:rsidRDefault="00DA561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D3BFA2" w14:textId="77777777" w:rsidR="00DA5613" w:rsidRPr="00255216" w:rsidRDefault="00DA5613" w:rsidP="000701B6">
            <w:pP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</w:tbl>
    <w:p w14:paraId="37A1ACB4" w14:textId="77777777" w:rsidR="00DA5613" w:rsidRPr="0023440D" w:rsidRDefault="00DA5613" w:rsidP="00255216">
      <w:pPr>
        <w:rPr>
          <w:rFonts w:eastAsia="Arial" w:cs="Times New Roman"/>
          <w:sz w:val="24"/>
          <w:szCs w:val="24"/>
        </w:rPr>
      </w:pPr>
    </w:p>
    <w:tbl>
      <w:tblPr>
        <w:tblStyle w:val="a1"/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DA5613" w:rsidRPr="00255216" w14:paraId="3D0B1BCA" w14:textId="77777777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3CDF" w14:textId="77777777" w:rsidR="00DA5613" w:rsidRPr="00255216" w:rsidRDefault="00FA4024" w:rsidP="00255216">
            <w:pPr>
              <w:pStyle w:val="Ttulo2"/>
              <w:numPr>
                <w:ilvl w:val="1"/>
                <w:numId w:val="3"/>
              </w:numPr>
              <w:ind w:left="37" w:hanging="37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255216">
              <w:rPr>
                <w:rFonts w:ascii="Arial" w:eastAsia="Arial" w:hAnsi="Arial" w:cs="Arial"/>
                <w:sz w:val="24"/>
                <w:szCs w:val="24"/>
              </w:rPr>
              <w:t>2. OBJETIVOS</w:t>
            </w:r>
          </w:p>
        </w:tc>
      </w:tr>
      <w:tr w:rsidR="00DA5613" w:rsidRPr="00255216" w14:paraId="17639EEB" w14:textId="77777777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F9FC" w14:textId="77777777" w:rsidR="00DA5613" w:rsidRPr="00255216" w:rsidRDefault="00DA5613">
            <w:pPr>
              <w:tabs>
                <w:tab w:val="left" w:pos="795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7C41E14" w14:textId="77777777" w:rsidR="00DA5613" w:rsidRPr="00255216" w:rsidRDefault="00FA4024">
            <w:pPr>
              <w:tabs>
                <w:tab w:val="left" w:pos="795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5216">
              <w:rPr>
                <w:rFonts w:ascii="Arial" w:eastAsia="Arial" w:hAnsi="Arial" w:cs="Arial"/>
                <w:b/>
                <w:sz w:val="24"/>
                <w:szCs w:val="24"/>
              </w:rPr>
              <w:t>Objetivo Geral:</w:t>
            </w:r>
          </w:p>
          <w:p w14:paraId="29C29D8A" w14:textId="77777777" w:rsidR="00DA5613" w:rsidRPr="00255216" w:rsidRDefault="00DA5613">
            <w:pPr>
              <w:tabs>
                <w:tab w:val="left" w:pos="795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A227A6C" w14:textId="77777777" w:rsidR="00DA5613" w:rsidRPr="00255216" w:rsidRDefault="00DA5613">
            <w:pPr>
              <w:jc w:val="both"/>
              <w:rPr>
                <w:rFonts w:ascii="Arial" w:eastAsia="Arial" w:hAnsi="Arial" w:cs="Arial"/>
                <w:color w:val="111111"/>
                <w:sz w:val="24"/>
                <w:szCs w:val="24"/>
                <w:highlight w:val="white"/>
              </w:rPr>
            </w:pPr>
          </w:p>
          <w:p w14:paraId="07BF390F" w14:textId="77777777" w:rsidR="00DA5613" w:rsidRPr="00255216" w:rsidRDefault="00FA4024">
            <w:pPr>
              <w:tabs>
                <w:tab w:val="left" w:pos="795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5216">
              <w:rPr>
                <w:rFonts w:ascii="Arial" w:eastAsia="Arial" w:hAnsi="Arial" w:cs="Arial"/>
                <w:b/>
                <w:sz w:val="24"/>
                <w:szCs w:val="24"/>
              </w:rPr>
              <w:t>Objetivos Específicos:</w:t>
            </w:r>
          </w:p>
          <w:p w14:paraId="4DFCB44A" w14:textId="77777777" w:rsidR="00DA5613" w:rsidRPr="00255216" w:rsidRDefault="00DA5613">
            <w:pPr>
              <w:tabs>
                <w:tab w:val="left" w:pos="7950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9D4B6E" w14:textId="77777777" w:rsidR="00DA5613" w:rsidRPr="00255216" w:rsidRDefault="00DA5613">
            <w:pPr>
              <w:tabs>
                <w:tab w:val="left" w:pos="7950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4FA51CF" w14:textId="77777777" w:rsidR="00DA5613" w:rsidRPr="0023440D" w:rsidRDefault="00DA5613">
      <w:pPr>
        <w:rPr>
          <w:rFonts w:eastAsia="Arial" w:cs="Times New Roman"/>
          <w:sz w:val="24"/>
          <w:szCs w:val="24"/>
        </w:rPr>
      </w:pPr>
    </w:p>
    <w:tbl>
      <w:tblPr>
        <w:tblStyle w:val="a2"/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DA5613" w:rsidRPr="00255216" w14:paraId="07097849" w14:textId="77777777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16AC2" w14:textId="77777777" w:rsidR="00DA5613" w:rsidRPr="00255216" w:rsidRDefault="00FA4024" w:rsidP="00255216">
            <w:pPr>
              <w:pStyle w:val="Ttulo2"/>
              <w:numPr>
                <w:ilvl w:val="1"/>
                <w:numId w:val="3"/>
              </w:numPr>
              <w:ind w:left="37" w:hanging="37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255216">
              <w:rPr>
                <w:rFonts w:ascii="Arial" w:eastAsia="Arial" w:hAnsi="Arial" w:cs="Arial"/>
                <w:sz w:val="24"/>
                <w:szCs w:val="24"/>
              </w:rPr>
              <w:t>3. CONTEÚDO PROGRAMÁTICO</w:t>
            </w:r>
          </w:p>
        </w:tc>
      </w:tr>
      <w:tr w:rsidR="00DA5613" w:rsidRPr="00255216" w14:paraId="46F45626" w14:textId="77777777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839E7" w14:textId="77777777" w:rsidR="00DA5613" w:rsidRPr="00255216" w:rsidRDefault="00DA5613">
            <w:pPr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0B1FAEF" w14:textId="77777777" w:rsidR="00DA5613" w:rsidRPr="00255216" w:rsidRDefault="00DA5613" w:rsidP="000701B6">
            <w:pPr>
              <w:tabs>
                <w:tab w:val="left" w:pos="1260"/>
                <w:tab w:val="center" w:pos="4465"/>
              </w:tabs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</w:tc>
      </w:tr>
    </w:tbl>
    <w:p w14:paraId="77496003" w14:textId="77777777" w:rsidR="00DA5613" w:rsidRPr="0023440D" w:rsidRDefault="00DA5613">
      <w:pPr>
        <w:rPr>
          <w:rFonts w:eastAsia="Arial" w:cs="Times New Roman"/>
          <w:sz w:val="24"/>
          <w:szCs w:val="24"/>
        </w:rPr>
      </w:pPr>
    </w:p>
    <w:tbl>
      <w:tblPr>
        <w:tblStyle w:val="a3"/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DA5613" w:rsidRPr="00255216" w14:paraId="5F7B592B" w14:textId="77777777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53EE9" w14:textId="77777777" w:rsidR="00DA5613" w:rsidRPr="00255216" w:rsidRDefault="00FA40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5216">
              <w:rPr>
                <w:rFonts w:ascii="Arial" w:eastAsia="Arial" w:hAnsi="Arial" w:cs="Arial"/>
                <w:b/>
                <w:sz w:val="24"/>
                <w:szCs w:val="24"/>
              </w:rPr>
              <w:t xml:space="preserve">4. METODOLOGIA DE ENSINO </w:t>
            </w:r>
          </w:p>
        </w:tc>
      </w:tr>
      <w:tr w:rsidR="00DA5613" w:rsidRPr="00255216" w14:paraId="4067F7C4" w14:textId="77777777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8AF60" w14:textId="77777777" w:rsidR="00DA5613" w:rsidRPr="00255216" w:rsidRDefault="00DA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 w:right="89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400CA6CE" w14:textId="77777777" w:rsidR="00DA5613" w:rsidRPr="00255216" w:rsidRDefault="00DA5613" w:rsidP="00070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 w:right="8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6F98E641" w14:textId="77777777" w:rsidR="00DA5613" w:rsidRPr="0023440D" w:rsidRDefault="00DA5613">
      <w:pPr>
        <w:rPr>
          <w:rFonts w:eastAsia="Arial" w:cs="Times New Roman"/>
          <w:sz w:val="24"/>
          <w:szCs w:val="24"/>
        </w:rPr>
      </w:pPr>
    </w:p>
    <w:tbl>
      <w:tblPr>
        <w:tblStyle w:val="a4"/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DA5613" w:rsidRPr="00255216" w14:paraId="69B12CC7" w14:textId="77777777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3376" w14:textId="77777777" w:rsidR="00DA5613" w:rsidRPr="00255216" w:rsidRDefault="00FA4024" w:rsidP="00255216">
            <w:pPr>
              <w:pStyle w:val="Ttulo2"/>
              <w:numPr>
                <w:ilvl w:val="1"/>
                <w:numId w:val="3"/>
              </w:numPr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255216">
              <w:rPr>
                <w:rFonts w:ascii="Arial" w:eastAsia="Arial" w:hAnsi="Arial" w:cs="Arial"/>
                <w:sz w:val="24"/>
                <w:szCs w:val="24"/>
              </w:rPr>
              <w:t>5. SISTEMA DE AVALIAÇÃO</w:t>
            </w:r>
          </w:p>
        </w:tc>
      </w:tr>
      <w:tr w:rsidR="00DA5613" w:rsidRPr="00255216" w14:paraId="1AD3D346" w14:textId="77777777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FB23F" w14:textId="77777777" w:rsidR="00DA5613" w:rsidRPr="00255216" w:rsidRDefault="00DA5613">
            <w:pPr>
              <w:pStyle w:val="Ttulo2"/>
              <w:numPr>
                <w:ilvl w:val="1"/>
                <w:numId w:val="3"/>
              </w:numPr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6E360090" w14:textId="6304F5AC" w:rsidR="00DA5613" w:rsidRPr="00255216" w:rsidRDefault="00255216" w:rsidP="00255216">
            <w:pPr>
              <w:pStyle w:val="Ttulo2"/>
              <w:numPr>
                <w:ilvl w:val="1"/>
                <w:numId w:val="3"/>
              </w:numPr>
              <w:ind w:left="0" w:firstLine="0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255216">
              <w:rPr>
                <w:rFonts w:ascii="Arial" w:eastAsia="Arial" w:hAnsi="Arial" w:cs="Arial"/>
                <w:b w:val="0"/>
                <w:sz w:val="24"/>
                <w:szCs w:val="24"/>
              </w:rPr>
              <w:t>1ª Avaliação</w:t>
            </w:r>
            <w:r w:rsidR="00FA4024" w:rsidRPr="00255216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: </w:t>
            </w:r>
          </w:p>
          <w:p w14:paraId="28C080CF" w14:textId="77777777" w:rsidR="00DA5613" w:rsidRPr="00255216" w:rsidRDefault="00DA561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C1A5FA2" w14:textId="77777777" w:rsidR="00DA5613" w:rsidRPr="00255216" w:rsidRDefault="00DA5613" w:rsidP="000701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5613" w:rsidRPr="00255216" w14:paraId="75B82031" w14:textId="77777777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DD00" w14:textId="77777777" w:rsidR="00DA5613" w:rsidRPr="00255216" w:rsidRDefault="00DA5613">
            <w:pPr>
              <w:pStyle w:val="Ttulo2"/>
              <w:numPr>
                <w:ilvl w:val="1"/>
                <w:numId w:val="3"/>
              </w:numPr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44972829" w14:textId="67253922" w:rsidR="00DA5613" w:rsidRPr="00255216" w:rsidRDefault="00255216" w:rsidP="00255216">
            <w:pPr>
              <w:pStyle w:val="Ttulo2"/>
              <w:numPr>
                <w:ilvl w:val="1"/>
                <w:numId w:val="3"/>
              </w:numPr>
              <w:ind w:left="37" w:hanging="37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255216">
              <w:rPr>
                <w:rFonts w:ascii="Arial" w:eastAsia="Arial" w:hAnsi="Arial" w:cs="Arial"/>
                <w:b w:val="0"/>
                <w:sz w:val="24"/>
                <w:szCs w:val="24"/>
              </w:rPr>
              <w:t>2ª Avaliação</w:t>
            </w:r>
            <w:r w:rsidR="00FA4024" w:rsidRPr="00255216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: </w:t>
            </w:r>
          </w:p>
          <w:p w14:paraId="75EC7A98" w14:textId="77777777" w:rsidR="00DA5613" w:rsidRPr="00255216" w:rsidRDefault="00DA561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C2800EC" w14:textId="77777777" w:rsidR="00DA5613" w:rsidRPr="00255216" w:rsidRDefault="00DA5613" w:rsidP="000701B6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33B7FC6D" w14:textId="77777777" w:rsidR="00DA5613" w:rsidRPr="0023440D" w:rsidRDefault="00DA5613">
      <w:pPr>
        <w:rPr>
          <w:rFonts w:eastAsia="Arial" w:cs="Times New Roman"/>
          <w:sz w:val="24"/>
          <w:szCs w:val="24"/>
        </w:rPr>
      </w:pPr>
    </w:p>
    <w:tbl>
      <w:tblPr>
        <w:tblStyle w:val="a5"/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DA5613" w:rsidRPr="00255216" w14:paraId="3B5E29F3" w14:textId="77777777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BA88E" w14:textId="1DF752DB" w:rsidR="00DA5613" w:rsidRPr="00255216" w:rsidRDefault="0040649A" w:rsidP="00255216">
            <w:pPr>
              <w:pStyle w:val="Ttulo3"/>
              <w:numPr>
                <w:ilvl w:val="2"/>
                <w:numId w:val="3"/>
              </w:numPr>
              <w:ind w:left="37" w:hanging="37"/>
              <w:jc w:val="left"/>
              <w:rPr>
                <w:rFonts w:ascii="Arial" w:eastAsia="Arial" w:hAnsi="Arial" w:cs="Arial"/>
                <w:szCs w:val="24"/>
              </w:rPr>
            </w:pPr>
            <w:r w:rsidRPr="00255216">
              <w:rPr>
                <w:rFonts w:ascii="Arial" w:eastAsia="Arial" w:hAnsi="Arial" w:cs="Arial"/>
                <w:szCs w:val="24"/>
              </w:rPr>
              <w:t>6. BIBLIOGRAFIA</w:t>
            </w:r>
          </w:p>
        </w:tc>
      </w:tr>
      <w:tr w:rsidR="00DA5613" w:rsidRPr="00255216" w14:paraId="674E6425" w14:textId="77777777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2B5E" w14:textId="0D57C826" w:rsidR="00DA5613" w:rsidRPr="00255216" w:rsidRDefault="0025521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55216">
              <w:rPr>
                <w:rFonts w:ascii="Arial" w:eastAsia="Arial" w:hAnsi="Arial" w:cs="Arial"/>
                <w:sz w:val="24"/>
                <w:szCs w:val="24"/>
              </w:rPr>
              <w:t>BÁSICA:</w:t>
            </w:r>
          </w:p>
          <w:p w14:paraId="7BA61332" w14:textId="3AB9F95F" w:rsidR="00255216" w:rsidRPr="00255216" w:rsidRDefault="0025521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55216">
              <w:rPr>
                <w:rFonts w:ascii="Arial" w:eastAsia="Arial" w:hAnsi="Arial" w:cs="Arial"/>
                <w:sz w:val="24"/>
                <w:szCs w:val="24"/>
              </w:rPr>
              <w:t>COMPLEMENTAR:</w:t>
            </w:r>
          </w:p>
          <w:p w14:paraId="049871B2" w14:textId="77777777" w:rsidR="00DA5613" w:rsidRPr="00255216" w:rsidRDefault="00DA5613" w:rsidP="003C1AE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</w:tbl>
    <w:p w14:paraId="4564DF45" w14:textId="77777777" w:rsidR="00DA5613" w:rsidRDefault="00DA5613" w:rsidP="003C1AE4">
      <w:pPr>
        <w:rPr>
          <w:rFonts w:eastAsia="Underwood Champion" w:cs="Times New Roman"/>
          <w:sz w:val="24"/>
          <w:szCs w:val="24"/>
        </w:rPr>
      </w:pPr>
    </w:p>
    <w:p w14:paraId="533DF913" w14:textId="77777777" w:rsidR="0040649A" w:rsidRPr="0023440D" w:rsidRDefault="0040649A" w:rsidP="003C1AE4">
      <w:pPr>
        <w:rPr>
          <w:rFonts w:eastAsia="Underwood Champion" w:cs="Times New Roman"/>
          <w:sz w:val="24"/>
          <w:szCs w:val="24"/>
        </w:rPr>
      </w:pPr>
    </w:p>
    <w:sectPr w:rsidR="0040649A" w:rsidRPr="0023440D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738C2" w14:textId="77777777" w:rsidR="008B112B" w:rsidRDefault="008B112B" w:rsidP="00BA1D96">
      <w:r>
        <w:separator/>
      </w:r>
    </w:p>
  </w:endnote>
  <w:endnote w:type="continuationSeparator" w:id="0">
    <w:p w14:paraId="0CB0B593" w14:textId="77777777" w:rsidR="008B112B" w:rsidRDefault="008B112B" w:rsidP="00BA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Underwood Champion"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7420" w14:textId="714AAAAF" w:rsidR="00255216" w:rsidRDefault="00255216" w:rsidP="00255216">
    <w:pPr>
      <w:tabs>
        <w:tab w:val="center" w:pos="4819"/>
        <w:tab w:val="right" w:pos="9638"/>
      </w:tabs>
      <w:rPr>
        <w:rFonts w:eastAsia="Liberation Serif" w:cs="Times New Roman"/>
        <w:b/>
        <w:color w:val="000000"/>
        <w:lang w:eastAsia="zh-CN" w:bidi="hi-IN"/>
      </w:rPr>
    </w:pPr>
    <w:r>
      <w:rPr>
        <w:rFonts w:eastAsia="Liberation Serif" w:cs="Times New Roman"/>
        <w:b/>
        <w:color w:val="000000"/>
        <w:lang w:eastAsia="zh-CN" w:bidi="hi-IN"/>
      </w:rPr>
      <w:t>________________________________________________________________________________________________</w:t>
    </w:r>
  </w:p>
  <w:p w14:paraId="0E62C48C" w14:textId="715E156A" w:rsidR="00255216" w:rsidRPr="00255216" w:rsidRDefault="00255216" w:rsidP="00255216">
    <w:pPr>
      <w:tabs>
        <w:tab w:val="center" w:pos="4819"/>
        <w:tab w:val="right" w:pos="9638"/>
      </w:tabs>
      <w:rPr>
        <w:rFonts w:eastAsia="Liberation Serif" w:cs="Times New Roman"/>
        <w:b/>
        <w:color w:val="000000"/>
        <w:lang w:eastAsia="zh-CN" w:bidi="hi-IN"/>
      </w:rPr>
    </w:pPr>
    <w:r w:rsidRPr="00255216">
      <w:rPr>
        <w:rFonts w:eastAsia="Liberation Serif" w:cs="Times New Roman"/>
        <w:b/>
        <w:color w:val="000000"/>
        <w:lang w:eastAsia="zh-CN" w:bidi="hi-IN"/>
      </w:rPr>
      <w:t>Programa de Pós-Graduação Mestrado Profissional em Artes – PROFARTES</w:t>
    </w:r>
  </w:p>
  <w:p w14:paraId="7E1ADB4A" w14:textId="77777777" w:rsidR="00255216" w:rsidRPr="00255216" w:rsidRDefault="00255216" w:rsidP="00255216">
    <w:pPr>
      <w:tabs>
        <w:tab w:val="center" w:pos="4819"/>
        <w:tab w:val="right" w:pos="9638"/>
      </w:tabs>
      <w:rPr>
        <w:rFonts w:eastAsia="Liberation Serif" w:cs="Times New Roman"/>
        <w:b/>
        <w:color w:val="000000"/>
        <w:lang w:eastAsia="zh-CN" w:bidi="hi-IN"/>
      </w:rPr>
    </w:pPr>
    <w:r w:rsidRPr="00255216">
      <w:rPr>
        <w:rFonts w:eastAsia="Liberation Serif" w:cs="Times New Roman"/>
        <w:b/>
        <w:color w:val="000000"/>
        <w:lang w:eastAsia="zh-CN" w:bidi="hi-IN"/>
      </w:rPr>
      <w:t>Centro de Artes Reitora Maria Violeta Arraes de Alencar Gervaiseau</w:t>
    </w:r>
  </w:p>
  <w:p w14:paraId="675B9B12" w14:textId="77777777" w:rsidR="00255216" w:rsidRPr="00255216" w:rsidRDefault="00255216" w:rsidP="00255216">
    <w:pPr>
      <w:tabs>
        <w:tab w:val="center" w:pos="4819"/>
        <w:tab w:val="right" w:pos="9638"/>
      </w:tabs>
      <w:rPr>
        <w:rFonts w:eastAsia="Liberation Serif" w:cs="Times New Roman"/>
        <w:b/>
        <w:color w:val="000000"/>
        <w:lang w:eastAsia="zh-CN" w:bidi="hi-IN"/>
      </w:rPr>
    </w:pPr>
    <w:r w:rsidRPr="00255216">
      <w:rPr>
        <w:rFonts w:eastAsia="Liberation Serif" w:cs="Times New Roman"/>
        <w:b/>
        <w:color w:val="000000"/>
        <w:lang w:eastAsia="zh-CN" w:bidi="hi-IN"/>
      </w:rPr>
      <w:t>Av. Padre Cícero, 1348 – São Miguel – Crato – Ceará/Brasil</w:t>
    </w:r>
  </w:p>
  <w:p w14:paraId="2436905C" w14:textId="4058DEAD" w:rsidR="00B17725" w:rsidRPr="00255216" w:rsidRDefault="00255216" w:rsidP="00255216">
    <w:pPr>
      <w:pStyle w:val="Rodap"/>
      <w:rPr>
        <w:lang w:val="en-US"/>
      </w:rPr>
    </w:pPr>
    <w:r w:rsidRPr="007D0F80">
      <w:rPr>
        <w:rFonts w:eastAsia="Liberation Serif" w:cs="Times New Roman"/>
        <w:b/>
        <w:color w:val="000000"/>
        <w:lang w:val="en-US" w:eastAsia="zh-CN" w:bidi="hi-IN"/>
      </w:rPr>
      <w:t xml:space="preserve">CEP: 63122-000 – </w:t>
    </w:r>
    <w:proofErr w:type="spellStart"/>
    <w:r w:rsidRPr="007D0F80">
      <w:rPr>
        <w:rFonts w:eastAsia="Liberation Serif" w:cs="Times New Roman"/>
        <w:b/>
        <w:color w:val="000000"/>
        <w:lang w:val="en-US" w:eastAsia="zh-CN" w:bidi="hi-IN"/>
      </w:rPr>
      <w:t>Fone</w:t>
    </w:r>
    <w:proofErr w:type="spellEnd"/>
    <w:r w:rsidRPr="007D0F80">
      <w:rPr>
        <w:rFonts w:eastAsia="Liberation Serif" w:cs="Times New Roman"/>
        <w:b/>
        <w:color w:val="000000"/>
        <w:lang w:val="en-US" w:eastAsia="zh-CN" w:bidi="hi-IN"/>
      </w:rPr>
      <w:t>: (88) 3571-5892 – Email: profartes@urca.br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4B926" w14:textId="77777777" w:rsidR="008B112B" w:rsidRDefault="008B112B" w:rsidP="00BA1D96">
      <w:r>
        <w:separator/>
      </w:r>
    </w:p>
  </w:footnote>
  <w:footnote w:type="continuationSeparator" w:id="0">
    <w:p w14:paraId="06FAAD27" w14:textId="77777777" w:rsidR="008B112B" w:rsidRDefault="008B112B" w:rsidP="00BA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AAB8" w14:textId="17051CA9" w:rsidR="00255216" w:rsidRDefault="0025521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351637" wp14:editId="1A7B8279">
          <wp:simplePos x="0" y="0"/>
          <wp:positionH relativeFrom="margin">
            <wp:posOffset>-24765</wp:posOffset>
          </wp:positionH>
          <wp:positionV relativeFrom="paragraph">
            <wp:posOffset>-142875</wp:posOffset>
          </wp:positionV>
          <wp:extent cx="2219325" cy="787400"/>
          <wp:effectExtent l="0" t="0" r="9525" b="0"/>
          <wp:wrapSquare wrapText="bothSides"/>
          <wp:docPr id="2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F60822F" wp14:editId="70AD1CCC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2400300" cy="704215"/>
          <wp:effectExtent l="0" t="0" r="0" b="63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C6B81F" w14:textId="1E53BBC0" w:rsidR="00255216" w:rsidRDefault="00255216">
    <w:pPr>
      <w:pStyle w:val="Cabealho"/>
    </w:pPr>
  </w:p>
  <w:p w14:paraId="734399AC" w14:textId="77777777" w:rsidR="00255216" w:rsidRDefault="00255216">
    <w:pPr>
      <w:pStyle w:val="Cabealho"/>
    </w:pPr>
  </w:p>
  <w:p w14:paraId="46DA7595" w14:textId="77777777" w:rsidR="00255216" w:rsidRDefault="00255216">
    <w:pPr>
      <w:pStyle w:val="Cabealho"/>
    </w:pPr>
  </w:p>
  <w:p w14:paraId="376BC6E5" w14:textId="4C36DFED" w:rsidR="00255216" w:rsidRDefault="00255216">
    <w:pPr>
      <w:pStyle w:val="Cabealho"/>
    </w:pPr>
    <w: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D2274"/>
    <w:multiLevelType w:val="multilevel"/>
    <w:tmpl w:val="E378FF4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42091779"/>
    <w:multiLevelType w:val="multilevel"/>
    <w:tmpl w:val="3E687C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B624A9"/>
    <w:multiLevelType w:val="multilevel"/>
    <w:tmpl w:val="5FFA86E4"/>
    <w:lvl w:ilvl="0">
      <w:start w:val="1"/>
      <w:numFmt w:val="bullet"/>
      <w:pStyle w:val="Ttulo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tulo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tulo3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13"/>
    <w:rsid w:val="000701B6"/>
    <w:rsid w:val="001B37D3"/>
    <w:rsid w:val="00204AA3"/>
    <w:rsid w:val="0023440D"/>
    <w:rsid w:val="00255216"/>
    <w:rsid w:val="002E1D90"/>
    <w:rsid w:val="003C1AE4"/>
    <w:rsid w:val="0040649A"/>
    <w:rsid w:val="00645DC8"/>
    <w:rsid w:val="0089786C"/>
    <w:rsid w:val="008B112B"/>
    <w:rsid w:val="00B17725"/>
    <w:rsid w:val="00B71B6E"/>
    <w:rsid w:val="00BA1D96"/>
    <w:rsid w:val="00DA5613"/>
    <w:rsid w:val="00FA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ECC9F"/>
  <w15:docId w15:val="{E02600AB-C7E0-464E-9506-AC17D568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textoazul1">
    <w:name w:val="texto_azul1"/>
    <w:rPr>
      <w:rFonts w:ascii="Tahoma" w:hAnsi="Tahoma" w:cs="Tahoma"/>
      <w:color w:val="3E6185"/>
      <w:sz w:val="9"/>
      <w:szCs w:val="9"/>
    </w:rPr>
  </w:style>
  <w:style w:type="character" w:customStyle="1" w:styleId="text-align1">
    <w:name w:val="text-align1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sz w:val="24"/>
      <w:szCs w:val="24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89"/>
      <w:ind w:left="44" w:right="89"/>
    </w:pPr>
    <w:rPr>
      <w:rFonts w:ascii="Arial" w:hAnsi="Arial" w:cs="Arial"/>
      <w:sz w:val="18"/>
      <w:szCs w:val="18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F35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F351F"/>
    <w:rPr>
      <w:rFonts w:cs="Calibri"/>
      <w:lang w:eastAsia="ar-SA"/>
    </w:rPr>
  </w:style>
  <w:style w:type="character" w:customStyle="1" w:styleId="hps">
    <w:name w:val="hps"/>
    <w:basedOn w:val="Fontepargpadro"/>
    <w:rsid w:val="002F351F"/>
  </w:style>
  <w:style w:type="paragraph" w:styleId="SemEspaamento">
    <w:name w:val="No Spacing"/>
    <w:uiPriority w:val="1"/>
    <w:qFormat/>
    <w:rsid w:val="002F351F"/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2F351F"/>
    <w:rPr>
      <w:color w:val="0000FF"/>
      <w:u w:val="single"/>
      <w:shd w:val="clear" w:color="auto" w:fill="auto"/>
    </w:rPr>
  </w:style>
  <w:style w:type="character" w:styleId="nfase">
    <w:name w:val="Emphasis"/>
    <w:uiPriority w:val="20"/>
    <w:qFormat/>
    <w:rsid w:val="002F351F"/>
    <w:rPr>
      <w:i/>
      <w:iCs/>
    </w:rPr>
  </w:style>
  <w:style w:type="character" w:styleId="Forte">
    <w:name w:val="Strong"/>
    <w:basedOn w:val="Fontepargpadro"/>
    <w:uiPriority w:val="22"/>
    <w:qFormat/>
    <w:rsid w:val="0065459D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A1D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D96"/>
    <w:rPr>
      <w:rFonts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1D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D96"/>
    <w:rPr>
      <w:rFonts w:cs="Calibri"/>
      <w:lang w:eastAsia="ar-SA"/>
    </w:rPr>
  </w:style>
  <w:style w:type="paragraph" w:customStyle="1" w:styleId="Standard">
    <w:name w:val="Standard"/>
    <w:qFormat/>
    <w:rsid w:val="001B37D3"/>
    <w:pPr>
      <w:suppressAutoHyphens/>
      <w:ind w:firstLine="284"/>
    </w:pPr>
    <w:rPr>
      <w:rFonts w:ascii="Liberation Serif" w:eastAsia="Liberation Serif" w:hAnsi="Liberation Serif" w:cs="Liberation Serif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VQOFJmvtoYe43xPQ6/GhSW/ktA==">AMUW2mXEPj3gh1Nd3f4qZE7OGSVuIKsc0HDgBNy8cwSHMNLFGUVX5yulv9yovqZRAhAMrpO4pVYTPloaemJwVbxyv1+g8wR3hdW0brCc+9wLnq7HHf3nSDOrdH/7lcj5RJVCg2X1Lww+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</dc:creator>
  <cp:lastModifiedBy>Fabio Jose Rodrigues da Costa</cp:lastModifiedBy>
  <cp:revision>2</cp:revision>
  <dcterms:created xsi:type="dcterms:W3CDTF">2021-07-08T14:42:00Z</dcterms:created>
  <dcterms:modified xsi:type="dcterms:W3CDTF">2021-07-08T14:42:00Z</dcterms:modified>
</cp:coreProperties>
</file>