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B836" w14:textId="00AED9BF" w:rsidR="00B73142" w:rsidRPr="00A62413" w:rsidRDefault="00354164" w:rsidP="00354164">
      <w:pPr>
        <w:tabs>
          <w:tab w:val="left" w:pos="709"/>
        </w:tabs>
        <w:ind w:left="709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A62413">
        <w:rPr>
          <w:b/>
          <w:sz w:val="22"/>
          <w:szCs w:val="22"/>
        </w:rPr>
        <w:t xml:space="preserve">                                                    </w:t>
      </w:r>
      <w:r w:rsidRPr="00A62413">
        <w:rPr>
          <w:b/>
          <w:sz w:val="22"/>
          <w:szCs w:val="22"/>
          <w:u w:val="single"/>
        </w:rPr>
        <w:t>ANEXO B</w:t>
      </w:r>
    </w:p>
    <w:p w14:paraId="3F84CBB4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p w14:paraId="64879B4B" w14:textId="77777777" w:rsidR="00B73142" w:rsidRPr="00A62413" w:rsidRDefault="00D228BF">
      <w:pPr>
        <w:jc w:val="center"/>
        <w:rPr>
          <w:b/>
          <w:bCs/>
          <w:sz w:val="22"/>
          <w:szCs w:val="22"/>
        </w:rPr>
      </w:pPr>
      <w:r w:rsidRPr="00A62413">
        <w:rPr>
          <w:b/>
          <w:bCs/>
          <w:sz w:val="22"/>
          <w:szCs w:val="22"/>
        </w:rPr>
        <w:t>DECLARAÇÃO DE COMPOSIÇÃO DA RENDA BRUTA MENSAL DE TODOS OS COMPONENTES DO NÚCLEO FAMILIAR</w:t>
      </w:r>
    </w:p>
    <w:p w14:paraId="3B88F8F8" w14:textId="77777777" w:rsidR="00B73142" w:rsidRPr="00A62413" w:rsidRDefault="00B73142">
      <w:pPr>
        <w:spacing w:line="360" w:lineRule="auto"/>
        <w:rPr>
          <w:sz w:val="22"/>
          <w:szCs w:val="22"/>
        </w:rPr>
      </w:pPr>
    </w:p>
    <w:p w14:paraId="10C4174A" w14:textId="23610BEB" w:rsidR="00B73142" w:rsidRPr="00A62413" w:rsidRDefault="00D228BF">
      <w:pPr>
        <w:spacing w:line="360" w:lineRule="auto"/>
        <w:jc w:val="both"/>
        <w:rPr>
          <w:sz w:val="22"/>
          <w:szCs w:val="22"/>
        </w:rPr>
      </w:pPr>
      <w:r w:rsidRPr="00A62413">
        <w:rPr>
          <w:sz w:val="22"/>
          <w:szCs w:val="22"/>
        </w:rPr>
        <w:t>Eu, ________________________________________________________ portador</w:t>
      </w:r>
      <w:r w:rsidR="009619BD" w:rsidRPr="00A62413">
        <w:rPr>
          <w:sz w:val="22"/>
          <w:szCs w:val="22"/>
        </w:rPr>
        <w:t xml:space="preserve"> </w:t>
      </w:r>
      <w:r w:rsidRPr="00A62413">
        <w:rPr>
          <w:sz w:val="22"/>
          <w:szCs w:val="22"/>
        </w:rPr>
        <w:t>(a)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</w:t>
      </w:r>
      <w:proofErr w:type="gramStart"/>
      <w:r w:rsidRPr="00A62413">
        <w:rPr>
          <w:sz w:val="22"/>
          <w:szCs w:val="22"/>
        </w:rPr>
        <w:t>(</w:t>
      </w:r>
      <w:proofErr w:type="gramEnd"/>
      <w:r w:rsidRPr="00A62413">
        <w:rPr>
          <w:sz w:val="22"/>
          <w:szCs w:val="22"/>
        </w:rPr>
        <w:t xml:space="preserve">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</w:t>
      </w:r>
      <w:proofErr w:type="gramStart"/>
      <w:r w:rsidRPr="00A62413">
        <w:rPr>
          <w:sz w:val="22"/>
          <w:szCs w:val="22"/>
        </w:rPr>
        <w:t>de,</w:t>
      </w:r>
      <w:proofErr w:type="gramEnd"/>
      <w:r w:rsidRPr="00A62413">
        <w:rPr>
          <w:sz w:val="22"/>
          <w:szCs w:val="22"/>
        </w:rPr>
        <w:t xml:space="preserve">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14:paraId="4DBE3984" w14:textId="77777777" w:rsidR="00B73142" w:rsidRPr="00A62413" w:rsidRDefault="00B73142">
      <w:pPr>
        <w:spacing w:line="360" w:lineRule="auto"/>
        <w:jc w:val="both"/>
        <w:rPr>
          <w:sz w:val="22"/>
          <w:szCs w:val="22"/>
        </w:rPr>
      </w:pPr>
    </w:p>
    <w:p w14:paraId="15B1494F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B73142" w:rsidRPr="00A62413" w14:paraId="31895645" w14:textId="77777777" w:rsidTr="00B8742F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5612B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81CF0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B211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0690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57C7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RENDA MENSAL</w:t>
            </w:r>
          </w:p>
        </w:tc>
      </w:tr>
      <w:tr w:rsidR="00B73142" w:rsidRPr="00A62413" w14:paraId="3A5C89F8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7CBF5AE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0F0E7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0AB784C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2D32DFDD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FC7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1B87CF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B25CB09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3EAC6E0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20DC5878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403AA5F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112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25B58FC7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435DBE9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14253D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897ED1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076EB6B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4E09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2FB6F9B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1599D5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5F5B02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D72AB3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31E626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B69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B2A99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19972EDD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7ED830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DC8FDA9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2B80CDE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7DA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46B40E43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C55616E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28770A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00F8CF1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2E8AB0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6524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673F64BF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49407AB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DF6F11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58C654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61772F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7EAC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892B31B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608F28B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4D7B5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7817EF6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DF092B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26C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51AE85E2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EEDFFD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B7C4CF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AA0AD1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11D28C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BAA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68E6F2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F530F50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7F2C3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9D0A7CD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C2518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14D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</w:tbl>
    <w:p w14:paraId="514B84E9" w14:textId="77777777" w:rsidR="00B73142" w:rsidRPr="00A62413" w:rsidRDefault="00D228BF">
      <w:pPr>
        <w:spacing w:line="360" w:lineRule="auto"/>
        <w:rPr>
          <w:b/>
          <w:sz w:val="22"/>
          <w:szCs w:val="22"/>
        </w:rPr>
      </w:pPr>
      <w:r w:rsidRPr="00A62413">
        <w:rPr>
          <w:b/>
          <w:bCs/>
          <w:sz w:val="22"/>
          <w:szCs w:val="22"/>
        </w:rPr>
        <w:t>OBS</w:t>
      </w:r>
      <w:r w:rsidRPr="00A62413">
        <w:rPr>
          <w:b/>
          <w:sz w:val="22"/>
          <w:szCs w:val="22"/>
        </w:rPr>
        <w:t>-ANEXAR COMPROVAÇÃO DE RENDA DOS MEMBROS ELENCADOS NO QUADRO ACIMA.</w:t>
      </w:r>
    </w:p>
    <w:p w14:paraId="5936B2CA" w14:textId="77777777" w:rsidR="00B73142" w:rsidRPr="00A62413" w:rsidRDefault="00B73142">
      <w:pPr>
        <w:spacing w:line="360" w:lineRule="auto"/>
        <w:jc w:val="center"/>
        <w:rPr>
          <w:sz w:val="22"/>
          <w:szCs w:val="22"/>
        </w:rPr>
      </w:pPr>
    </w:p>
    <w:p w14:paraId="2275C88D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______________, ____de ________________de 20_____</w:t>
      </w:r>
    </w:p>
    <w:p w14:paraId="37EBE69D" w14:textId="77777777" w:rsidR="00B73142" w:rsidRPr="00A62413" w:rsidRDefault="00B73142">
      <w:pPr>
        <w:spacing w:line="360" w:lineRule="auto"/>
        <w:jc w:val="center"/>
        <w:rPr>
          <w:sz w:val="22"/>
          <w:szCs w:val="22"/>
        </w:rPr>
      </w:pPr>
    </w:p>
    <w:p w14:paraId="6FFADFE3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__________________________________________</w:t>
      </w:r>
    </w:p>
    <w:p w14:paraId="066BF2EA" w14:textId="1BC4F143" w:rsidR="00B73142" w:rsidRPr="00A62413" w:rsidRDefault="00D228BF">
      <w:pPr>
        <w:tabs>
          <w:tab w:val="left" w:pos="142"/>
        </w:tabs>
        <w:spacing w:line="360" w:lineRule="auto"/>
        <w:jc w:val="center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Assinatura do</w:t>
      </w:r>
      <w:r w:rsidR="00A62413">
        <w:rPr>
          <w:b/>
          <w:sz w:val="22"/>
          <w:szCs w:val="22"/>
        </w:rPr>
        <w:t xml:space="preserve"> </w:t>
      </w:r>
      <w:r w:rsidRPr="00A62413">
        <w:rPr>
          <w:b/>
          <w:sz w:val="22"/>
          <w:szCs w:val="22"/>
        </w:rPr>
        <w:t xml:space="preserve">(a) </w:t>
      </w:r>
      <w:r w:rsidR="0006714A" w:rsidRPr="00A62413">
        <w:rPr>
          <w:b/>
          <w:sz w:val="22"/>
          <w:szCs w:val="22"/>
        </w:rPr>
        <w:t>Candidato (</w:t>
      </w:r>
      <w:r w:rsidRPr="00A62413">
        <w:rPr>
          <w:b/>
          <w:sz w:val="22"/>
          <w:szCs w:val="22"/>
        </w:rPr>
        <w:t>a)</w:t>
      </w:r>
    </w:p>
    <w:p w14:paraId="25E27A5F" w14:textId="49C028FF" w:rsidR="00354164" w:rsidRPr="00A62413" w:rsidRDefault="00354164" w:rsidP="00354164">
      <w:pPr>
        <w:tabs>
          <w:tab w:val="left" w:pos="709"/>
        </w:tabs>
        <w:ind w:left="709"/>
        <w:jc w:val="center"/>
        <w:rPr>
          <w:b/>
          <w:sz w:val="22"/>
          <w:szCs w:val="22"/>
          <w:u w:val="single"/>
        </w:rPr>
      </w:pPr>
      <w:r w:rsidRPr="00A62413">
        <w:rPr>
          <w:b/>
          <w:sz w:val="22"/>
          <w:szCs w:val="22"/>
          <w:u w:val="single"/>
        </w:rPr>
        <w:lastRenderedPageBreak/>
        <w:t>ANEXO C</w:t>
      </w:r>
    </w:p>
    <w:p w14:paraId="17AC9191" w14:textId="6FD1E948" w:rsidR="00B73142" w:rsidRPr="00A62413" w:rsidRDefault="00D228BF" w:rsidP="00A62413">
      <w:pPr>
        <w:tabs>
          <w:tab w:val="left" w:pos="142"/>
        </w:tabs>
        <w:jc w:val="both"/>
        <w:rPr>
          <w:b/>
          <w:sz w:val="22"/>
          <w:szCs w:val="22"/>
        </w:rPr>
      </w:pPr>
      <w:r w:rsidRPr="00A62413">
        <w:rPr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9089A73" wp14:editId="4A1A012C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8463F5" w14:textId="77777777" w:rsidR="00B73142" w:rsidRDefault="00D228BF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089A7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14:paraId="268463F5" w14:textId="77777777" w:rsidR="00B73142" w:rsidRDefault="00D228BF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  <w:r w:rsidRPr="00A62413">
        <w:rPr>
          <w:b/>
          <w:sz w:val="22"/>
          <w:szCs w:val="22"/>
        </w:rPr>
        <w:t>AUTODECLARAÇÃO</w:t>
      </w:r>
    </w:p>
    <w:p w14:paraId="52593154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42C6528F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4D5A1921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1482F762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p w14:paraId="7F592FC2" w14:textId="77777777" w:rsidR="00B73142" w:rsidRPr="00A62413" w:rsidRDefault="00D228BF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CANDIDATO: ____________________________________________________________________</w:t>
      </w:r>
    </w:p>
    <w:p w14:paraId="1B8A186B" w14:textId="77777777" w:rsidR="00B73142" w:rsidRPr="00A62413" w:rsidRDefault="00D228BF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CURSO:</w:t>
      </w:r>
      <w:proofErr w:type="gramStart"/>
      <w:r w:rsidRPr="00A62413">
        <w:rPr>
          <w:b/>
          <w:sz w:val="22"/>
          <w:szCs w:val="22"/>
        </w:rPr>
        <w:t xml:space="preserve">  </w:t>
      </w:r>
      <w:proofErr w:type="gramEnd"/>
      <w:r w:rsidRPr="00A62413">
        <w:rPr>
          <w:b/>
          <w:sz w:val="22"/>
          <w:szCs w:val="22"/>
        </w:rPr>
        <w:t>______________________________________ TURNO: __________________________</w:t>
      </w:r>
    </w:p>
    <w:p w14:paraId="1BD78CED" w14:textId="77777777" w:rsidR="00B73142" w:rsidRPr="00A62413" w:rsidRDefault="00B73142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</w:p>
    <w:p w14:paraId="37462196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B73142" w:rsidRPr="00A62413" w14:paraId="0C4331FB" w14:textId="77777777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7E5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7F69CBD8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18BE0B64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Declaro,</w:t>
            </w:r>
            <w:proofErr w:type="gramEnd"/>
            <w:r w:rsidRPr="00A62413">
              <w:rPr>
                <w:sz w:val="22"/>
                <w:szCs w:val="22"/>
              </w:rPr>
              <w:t xml:space="preserve"> para os fins que se façam necessários, que me reconheço como _____________________, considerando a seguinte fundamentação:</w:t>
            </w:r>
          </w:p>
          <w:p w14:paraId="4DC7C0C9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033BC779" w14:textId="77777777" w:rsidR="00B73142" w:rsidRPr="00A62413" w:rsidRDefault="00D228BF">
            <w:pPr>
              <w:tabs>
                <w:tab w:val="left" w:pos="14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602861" w14:textId="77777777" w:rsidR="00B73142" w:rsidRPr="00A62413" w:rsidRDefault="00B73142">
            <w:pPr>
              <w:tabs>
                <w:tab w:val="left" w:pos="14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2EF9C64B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Declaro,</w:t>
            </w:r>
            <w:proofErr w:type="gramEnd"/>
            <w:r w:rsidRPr="00A62413">
              <w:rPr>
                <w:sz w:val="22"/>
                <w:szCs w:val="22"/>
              </w:rPr>
              <w:t xml:space="preserve">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14:paraId="3F38E671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04ED4390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1D459BDE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rFonts w:eastAsia="Nimbus Sans L"/>
                <w:sz w:val="22"/>
                <w:szCs w:val="22"/>
              </w:rPr>
              <w:t xml:space="preserve"> </w:t>
            </w:r>
            <w:r w:rsidRPr="00A62413">
              <w:rPr>
                <w:sz w:val="22"/>
                <w:szCs w:val="22"/>
              </w:rPr>
              <w:t>____________________________________________</w:t>
            </w:r>
          </w:p>
          <w:p w14:paraId="1279621A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rFonts w:eastAsia="Nimbus Sans L"/>
                <w:sz w:val="22"/>
                <w:szCs w:val="22"/>
              </w:rPr>
              <w:t xml:space="preserve"> </w:t>
            </w:r>
            <w:r w:rsidRPr="00A62413">
              <w:rPr>
                <w:sz w:val="22"/>
                <w:szCs w:val="22"/>
              </w:rPr>
              <w:t>Local e Data.</w:t>
            </w:r>
          </w:p>
          <w:p w14:paraId="55B539BD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2474EDA4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____________________________________________</w:t>
            </w:r>
          </w:p>
          <w:p w14:paraId="34CD6839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Assinatura</w:t>
            </w:r>
          </w:p>
          <w:p w14:paraId="47241CA9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CPF: ________________________________________</w:t>
            </w:r>
          </w:p>
          <w:p w14:paraId="4F6C63F3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8E10F5A" w14:textId="77777777" w:rsidR="00B73142" w:rsidRPr="00A62413" w:rsidRDefault="00B73142">
      <w:pPr>
        <w:rPr>
          <w:sz w:val="22"/>
          <w:szCs w:val="22"/>
        </w:rPr>
        <w:sectPr w:rsidR="00B73142" w:rsidRPr="00A62413">
          <w:headerReference w:type="even" r:id="rId8"/>
          <w:headerReference w:type="default" r:id="rId9"/>
          <w:footerReference w:type="default" r:id="rId10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</w:p>
    <w:p w14:paraId="3D16A6C5" w14:textId="77777777" w:rsidR="00B73142" w:rsidRPr="00A62413" w:rsidRDefault="00B73142" w:rsidP="0006714A">
      <w:pPr>
        <w:rPr>
          <w:sz w:val="22"/>
          <w:szCs w:val="22"/>
        </w:rPr>
      </w:pPr>
    </w:p>
    <w:sectPr w:rsidR="00B73142" w:rsidRPr="00A62413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1134" w:bottom="1134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D636" w14:textId="77777777" w:rsidR="00C6732B" w:rsidRDefault="00C6732B">
      <w:r>
        <w:separator/>
      </w:r>
    </w:p>
  </w:endnote>
  <w:endnote w:type="continuationSeparator" w:id="0">
    <w:p w14:paraId="2185B209" w14:textId="77777777" w:rsidR="00C6732B" w:rsidRDefault="00C6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Hv BT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5F6B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Rua cel. </w:t>
    </w:r>
    <w:proofErr w:type="spellStart"/>
    <w:r>
      <w:rPr>
        <w:rFonts w:ascii="Nimbus Sans L" w:hAnsi="Nimbus Sans L" w:cs="Nimbus Sans L"/>
        <w:color w:val="000000"/>
        <w:sz w:val="16"/>
        <w:szCs w:val="16"/>
      </w:rPr>
      <w:t>Antonio</w:t>
    </w:r>
    <w:proofErr w:type="spellEnd"/>
    <w:r>
      <w:rPr>
        <w:rFonts w:ascii="Nimbus Sans L" w:hAnsi="Nimbus Sans L" w:cs="Nimbus Sans L"/>
        <w:color w:val="000000"/>
        <w:sz w:val="16"/>
        <w:szCs w:val="16"/>
      </w:rPr>
      <w:t xml:space="preserve"> Luiz, 1161 -</w:t>
    </w:r>
    <w:proofErr w:type="gramStart"/>
    <w:r>
      <w:rPr>
        <w:rFonts w:ascii="Nimbus Sans L" w:hAnsi="Nimbus Sans L" w:cs="Nimbus Sans L"/>
        <w:color w:val="000000"/>
        <w:sz w:val="16"/>
        <w:szCs w:val="16"/>
      </w:rPr>
      <w:t xml:space="preserve">  </w:t>
    </w:r>
    <w:proofErr w:type="gramEnd"/>
    <w:r>
      <w:rPr>
        <w:rFonts w:ascii="Nimbus Sans L" w:hAnsi="Nimbus Sans L" w:cs="Nimbus Sans L"/>
        <w:color w:val="000000"/>
        <w:sz w:val="16"/>
        <w:szCs w:val="16"/>
      </w:rPr>
      <w:t>CEP.: 63.105-000 - Crato – CE</w:t>
    </w:r>
  </w:p>
  <w:p w14:paraId="199E3B9A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467E" w14:textId="77777777" w:rsidR="00B73142" w:rsidRDefault="00B731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4100" w14:textId="77777777" w:rsidR="00B73142" w:rsidRDefault="00B73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8A83" w14:textId="77777777" w:rsidR="00C6732B" w:rsidRDefault="00C6732B">
      <w:r>
        <w:separator/>
      </w:r>
    </w:p>
  </w:footnote>
  <w:footnote w:type="continuationSeparator" w:id="0">
    <w:p w14:paraId="738739BC" w14:textId="77777777" w:rsidR="00C6732B" w:rsidRDefault="00C6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CD18" w14:textId="77777777" w:rsidR="00A62413" w:rsidRDefault="00A62413" w:rsidP="00A62413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59264" behindDoc="1" locked="0" layoutInCell="0" allowOverlap="1" wp14:anchorId="5FFC24B0" wp14:editId="662DA569">
          <wp:simplePos x="0" y="0"/>
          <wp:positionH relativeFrom="column">
            <wp:posOffset>5786755</wp:posOffset>
          </wp:positionH>
          <wp:positionV relativeFrom="paragraph">
            <wp:posOffset>54610</wp:posOffset>
          </wp:positionV>
          <wp:extent cx="486410" cy="578485"/>
          <wp:effectExtent l="0" t="0" r="8890" b="0"/>
          <wp:wrapNone/>
          <wp:docPr id="2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0" allowOverlap="1" wp14:anchorId="2BD3ECCD" wp14:editId="7C303D73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3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C690496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14:paraId="53E1B36D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14AD3AA3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1659508E" w14:textId="54AF311E" w:rsidR="00A62413" w:rsidRPr="00A62413" w:rsidRDefault="00A62413" w:rsidP="00A62413">
    <w:pPr>
      <w:pStyle w:val="Cabealho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11E7" w14:textId="77777777" w:rsidR="00B73142" w:rsidRDefault="00D228BF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6" behindDoc="1" locked="0" layoutInCell="0" allowOverlap="1" wp14:anchorId="70962A80" wp14:editId="4BE974BF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11" behindDoc="0" locked="0" layoutInCell="0" allowOverlap="1" wp14:anchorId="5630B427" wp14:editId="257C242C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31380F2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14:paraId="3E468178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31E1A79B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38E7C0B9" w14:textId="77777777" w:rsidR="00B73142" w:rsidRDefault="00D228BF">
    <w:pPr>
      <w:jc w:val="both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F6739" w14:textId="77777777" w:rsidR="00B73142" w:rsidRDefault="00B731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C158" w14:textId="77777777" w:rsidR="00B73142" w:rsidRDefault="00B73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7E"/>
    <w:multiLevelType w:val="multilevel"/>
    <w:tmpl w:val="9B9AD6BA"/>
    <w:lvl w:ilvl="0">
      <w:start w:val="1"/>
      <w:numFmt w:val="bullet"/>
      <w:pStyle w:val="Commarcadores5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47111C"/>
    <w:multiLevelType w:val="multilevel"/>
    <w:tmpl w:val="271A9004"/>
    <w:lvl w:ilvl="0">
      <w:start w:val="1"/>
      <w:numFmt w:val="bullet"/>
      <w:pStyle w:val="Commarcadores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441402B"/>
    <w:multiLevelType w:val="multilevel"/>
    <w:tmpl w:val="F5348FE8"/>
    <w:lvl w:ilvl="0">
      <w:start w:val="1"/>
      <w:numFmt w:val="decimal"/>
      <w:pStyle w:val="Numerada4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9755A8A"/>
    <w:multiLevelType w:val="multilevel"/>
    <w:tmpl w:val="55BA3E4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1A100A15"/>
    <w:multiLevelType w:val="multilevel"/>
    <w:tmpl w:val="F8267ECC"/>
    <w:lvl w:ilvl="0">
      <w:start w:val="1"/>
      <w:numFmt w:val="bullet"/>
      <w:pStyle w:val="Commarcadores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0FF1BD7"/>
    <w:multiLevelType w:val="multilevel"/>
    <w:tmpl w:val="7E5C3608"/>
    <w:lvl w:ilvl="0">
      <w:start w:val="1"/>
      <w:numFmt w:val="decimal"/>
      <w:pStyle w:val="Numerada5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37907E8"/>
    <w:multiLevelType w:val="multilevel"/>
    <w:tmpl w:val="F3E67FE4"/>
    <w:lvl w:ilvl="0">
      <w:start w:val="1"/>
      <w:numFmt w:val="decimal"/>
      <w:pStyle w:val="Numerada3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23D42B0A"/>
    <w:multiLevelType w:val="multilevel"/>
    <w:tmpl w:val="96DE3622"/>
    <w:lvl w:ilvl="0">
      <w:start w:val="1"/>
      <w:numFmt w:val="bullet"/>
      <w:pStyle w:val="Commarcadores4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74D74B4"/>
    <w:multiLevelType w:val="multilevel"/>
    <w:tmpl w:val="F766A2EE"/>
    <w:lvl w:ilvl="0">
      <w:start w:val="1"/>
      <w:numFmt w:val="decimal"/>
      <w:pStyle w:val="Numerada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431417FE"/>
    <w:multiLevelType w:val="multilevel"/>
    <w:tmpl w:val="4384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3CE0618"/>
    <w:multiLevelType w:val="multilevel"/>
    <w:tmpl w:val="D1E8649C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4CD67224"/>
    <w:multiLevelType w:val="multilevel"/>
    <w:tmpl w:val="2CCC1780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6D855F5B"/>
    <w:multiLevelType w:val="multilevel"/>
    <w:tmpl w:val="D50A82E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00B3342"/>
    <w:multiLevelType w:val="multilevel"/>
    <w:tmpl w:val="48E6357A"/>
    <w:lvl w:ilvl="0">
      <w:start w:val="1"/>
      <w:numFmt w:val="decimal"/>
      <w:pStyle w:val="Numerada2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74AA66BD"/>
    <w:multiLevelType w:val="multilevel"/>
    <w:tmpl w:val="4522AB26"/>
    <w:lvl w:ilvl="0">
      <w:start w:val="1"/>
      <w:numFmt w:val="bullet"/>
      <w:pStyle w:val="Commarcadores2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2"/>
    <w:rsid w:val="0006714A"/>
    <w:rsid w:val="000F7E6F"/>
    <w:rsid w:val="001F0E84"/>
    <w:rsid w:val="00354164"/>
    <w:rsid w:val="00393C07"/>
    <w:rsid w:val="00395654"/>
    <w:rsid w:val="003A77EB"/>
    <w:rsid w:val="003D32C9"/>
    <w:rsid w:val="004B5954"/>
    <w:rsid w:val="00725615"/>
    <w:rsid w:val="00743438"/>
    <w:rsid w:val="00743EB1"/>
    <w:rsid w:val="00922407"/>
    <w:rsid w:val="009619BD"/>
    <w:rsid w:val="00A14CCC"/>
    <w:rsid w:val="00A5192A"/>
    <w:rsid w:val="00A62413"/>
    <w:rsid w:val="00B64F00"/>
    <w:rsid w:val="00B73142"/>
    <w:rsid w:val="00B8742F"/>
    <w:rsid w:val="00C21E02"/>
    <w:rsid w:val="00C6732B"/>
    <w:rsid w:val="00C713E9"/>
    <w:rsid w:val="00CA1BBA"/>
    <w:rsid w:val="00D228BF"/>
    <w:rsid w:val="00D33850"/>
    <w:rsid w:val="00E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Usuário do Windows</dc:creator>
  <cp:lastModifiedBy>MARILIA</cp:lastModifiedBy>
  <cp:revision>2</cp:revision>
  <cp:lastPrinted>2020-03-11T17:08:00Z</cp:lastPrinted>
  <dcterms:created xsi:type="dcterms:W3CDTF">2021-07-28T17:44:00Z</dcterms:created>
  <dcterms:modified xsi:type="dcterms:W3CDTF">2021-07-28T17:44:00Z</dcterms:modified>
  <dc:language>pt-BR</dc:language>
</cp:coreProperties>
</file>