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3D5DF" w14:textId="51B68508" w:rsidR="007117BD" w:rsidRPr="00BD12D8" w:rsidRDefault="00287A11" w:rsidP="007117BD">
      <w:pPr>
        <w:tabs>
          <w:tab w:val="left" w:pos="142"/>
        </w:tabs>
        <w:rPr>
          <w:rFonts w:asciiTheme="majorHAnsi" w:hAnsiTheme="majorHAnsi" w:cstheme="majorHAnsi"/>
        </w:rPr>
      </w:pPr>
      <w:r w:rsidRPr="00BD12D8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74624" behindDoc="0" locked="0" layoutInCell="1" allowOverlap="1" wp14:anchorId="24AA6DE1" wp14:editId="28F2B568">
            <wp:simplePos x="0" y="0"/>
            <wp:positionH relativeFrom="column">
              <wp:posOffset>2261235</wp:posOffset>
            </wp:positionH>
            <wp:positionV relativeFrom="paragraph">
              <wp:posOffset>-450850</wp:posOffset>
            </wp:positionV>
            <wp:extent cx="868680" cy="727710"/>
            <wp:effectExtent l="0" t="0" r="7620" b="0"/>
            <wp:wrapSquare wrapText="bothSides"/>
            <wp:docPr id="12" name="Imagem 1" descr="brasao_urc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sao_urc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1468E" w14:textId="2A6C75CD" w:rsidR="007117BD" w:rsidRPr="00BD12D8" w:rsidRDefault="007117BD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1DF00680" w14:textId="02B9451A" w:rsidR="007117BD" w:rsidRPr="00BD12D8" w:rsidRDefault="007117BD" w:rsidP="00AD23ED">
      <w:pPr>
        <w:tabs>
          <w:tab w:val="left" w:pos="142"/>
        </w:tabs>
        <w:jc w:val="center"/>
        <w:rPr>
          <w:rFonts w:asciiTheme="majorHAnsi" w:hAnsiTheme="majorHAnsi" w:cstheme="majorHAnsi"/>
        </w:rPr>
      </w:pPr>
      <w:r w:rsidRPr="00BD12D8">
        <w:rPr>
          <w:rFonts w:asciiTheme="majorHAnsi" w:hAnsiTheme="majorHAnsi" w:cstheme="majorHAnsi"/>
        </w:rPr>
        <w:t>ANEXO</w:t>
      </w:r>
      <w:proofErr w:type="gramStart"/>
      <w:r w:rsidRPr="00BD12D8">
        <w:rPr>
          <w:rFonts w:asciiTheme="majorHAnsi" w:hAnsiTheme="majorHAnsi" w:cstheme="majorHAnsi"/>
        </w:rPr>
        <w:t xml:space="preserve">  </w:t>
      </w:r>
      <w:proofErr w:type="gramEnd"/>
      <w:r w:rsidRPr="00BD12D8">
        <w:rPr>
          <w:rFonts w:asciiTheme="majorHAnsi" w:hAnsiTheme="majorHAnsi" w:cstheme="majorHAnsi"/>
        </w:rPr>
        <w:t>III</w:t>
      </w:r>
    </w:p>
    <w:p w14:paraId="0843D078" w14:textId="2CA15087" w:rsidR="007117BD" w:rsidRPr="00BD12D8" w:rsidRDefault="007117BD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7204DA26" w14:textId="77777777" w:rsidR="00BE7D90" w:rsidRPr="00BD12D8" w:rsidRDefault="00BE7D90" w:rsidP="00BE7D90">
      <w:pPr>
        <w:tabs>
          <w:tab w:val="left" w:pos="142"/>
        </w:tabs>
        <w:jc w:val="center"/>
        <w:rPr>
          <w:rFonts w:asciiTheme="majorHAnsi" w:hAnsiTheme="majorHAnsi" w:cstheme="majorHAnsi"/>
          <w:b/>
        </w:rPr>
      </w:pPr>
      <w:r w:rsidRPr="00BD12D8">
        <w:rPr>
          <w:rFonts w:asciiTheme="majorHAnsi" w:hAnsiTheme="majorHAnsi" w:cstheme="majorHAnsi"/>
          <w:b/>
        </w:rPr>
        <w:t>TABELA DE ANÁLISE DO CURRÍCULO LATTES</w:t>
      </w:r>
    </w:p>
    <w:p w14:paraId="74CE8B25" w14:textId="77777777" w:rsidR="00B921D2" w:rsidRPr="00BD12D8" w:rsidRDefault="00B921D2" w:rsidP="00443651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4"/>
        <w:gridCol w:w="2310"/>
        <w:gridCol w:w="2210"/>
      </w:tblGrid>
      <w:tr w:rsidR="00B921D2" w:rsidRPr="00BD12D8" w14:paraId="39C16A9A" w14:textId="77777777" w:rsidTr="00B921D2">
        <w:tc>
          <w:tcPr>
            <w:tcW w:w="3974" w:type="dxa"/>
            <w:shd w:val="clear" w:color="auto" w:fill="auto"/>
          </w:tcPr>
          <w:p w14:paraId="350450FD" w14:textId="1A1B6EBE" w:rsidR="00B921D2" w:rsidRPr="00BD12D8" w:rsidRDefault="00B921D2" w:rsidP="00B921D2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   </w:t>
            </w:r>
            <w:r w:rsidR="00A76B8E" w:rsidRPr="00BD12D8">
              <w:rPr>
                <w:rFonts w:asciiTheme="majorHAnsi" w:hAnsiTheme="majorHAnsi" w:cstheme="majorHAnsi"/>
              </w:rPr>
              <w:t xml:space="preserve">                  </w:t>
            </w:r>
            <w:r w:rsidR="00BE7D90" w:rsidRPr="00BD12D8">
              <w:rPr>
                <w:rFonts w:asciiTheme="majorHAnsi" w:hAnsiTheme="majorHAnsi" w:cstheme="majorHAnsi"/>
              </w:rPr>
              <w:t xml:space="preserve">TRAJETÓRIA ACADÊMICA-PROFISSIONAL </w:t>
            </w:r>
          </w:p>
        </w:tc>
        <w:tc>
          <w:tcPr>
            <w:tcW w:w="2310" w:type="dxa"/>
            <w:shd w:val="clear" w:color="auto" w:fill="auto"/>
          </w:tcPr>
          <w:p w14:paraId="01A3C4B1" w14:textId="746B3E2F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PONTUAÇÃO </w:t>
            </w:r>
          </w:p>
        </w:tc>
        <w:tc>
          <w:tcPr>
            <w:tcW w:w="2210" w:type="dxa"/>
          </w:tcPr>
          <w:p w14:paraId="02BD786C" w14:textId="7BBDD370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PONTUAÇÃO ATRIBUÍDA </w:t>
            </w:r>
          </w:p>
        </w:tc>
      </w:tr>
      <w:tr w:rsidR="00B921D2" w:rsidRPr="00BD12D8" w14:paraId="1B908C49" w14:textId="4BB29172" w:rsidTr="00B921D2">
        <w:tc>
          <w:tcPr>
            <w:tcW w:w="3974" w:type="dxa"/>
            <w:shd w:val="clear" w:color="auto" w:fill="auto"/>
          </w:tcPr>
          <w:p w14:paraId="240CAA17" w14:textId="59195DA3" w:rsidR="00B921D2" w:rsidRPr="00BD12D8" w:rsidRDefault="00BE7D90" w:rsidP="00FD7B64">
            <w:pPr>
              <w:pStyle w:val="PargrafodaLista"/>
              <w:numPr>
                <w:ilvl w:val="0"/>
                <w:numId w:val="24"/>
              </w:numPr>
              <w:tabs>
                <w:tab w:val="left" w:pos="26"/>
                <w:tab w:val="left" w:pos="142"/>
              </w:tabs>
              <w:ind w:left="26"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D12D8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Graduação </w:t>
            </w:r>
          </w:p>
          <w:p w14:paraId="14E5F0AD" w14:textId="77777777" w:rsidR="00B921D2" w:rsidRPr="00BD12D8" w:rsidRDefault="00B921D2" w:rsidP="00FD7B64">
            <w:pPr>
              <w:numPr>
                <w:ilvl w:val="0"/>
                <w:numId w:val="3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>Graduação em Licenciatura da área do subprojeto – 30 pontos</w:t>
            </w:r>
          </w:p>
          <w:p w14:paraId="544ED8CA" w14:textId="77777777" w:rsidR="00B921D2" w:rsidRPr="00BD12D8" w:rsidRDefault="00B921D2" w:rsidP="00FD7B64">
            <w:pPr>
              <w:numPr>
                <w:ilvl w:val="0"/>
                <w:numId w:val="3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Outra graduação – 10 pontos </w:t>
            </w:r>
          </w:p>
        </w:tc>
        <w:tc>
          <w:tcPr>
            <w:tcW w:w="2310" w:type="dxa"/>
            <w:shd w:val="clear" w:color="auto" w:fill="auto"/>
          </w:tcPr>
          <w:p w14:paraId="6FDFA335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Máximo de 30 pontos </w:t>
            </w:r>
          </w:p>
          <w:p w14:paraId="718522AF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0" w:type="dxa"/>
          </w:tcPr>
          <w:p w14:paraId="1C82913E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</w:tr>
      <w:tr w:rsidR="00B921D2" w:rsidRPr="00BD12D8" w14:paraId="25DBE993" w14:textId="580AAE4B" w:rsidTr="00B921D2">
        <w:tc>
          <w:tcPr>
            <w:tcW w:w="3974" w:type="dxa"/>
            <w:shd w:val="clear" w:color="auto" w:fill="auto"/>
          </w:tcPr>
          <w:p w14:paraId="136297FA" w14:textId="365795C4" w:rsidR="00B921D2" w:rsidRPr="00BD12D8" w:rsidRDefault="00B921D2" w:rsidP="00FD7B64">
            <w:pPr>
              <w:numPr>
                <w:ilvl w:val="0"/>
                <w:numId w:val="4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  <w:b/>
              </w:rPr>
            </w:pPr>
            <w:r w:rsidRPr="00BD12D8">
              <w:rPr>
                <w:rFonts w:asciiTheme="majorHAnsi" w:hAnsiTheme="majorHAnsi" w:cstheme="majorHAnsi"/>
                <w:b/>
              </w:rPr>
              <w:t>Experiência como professor</w:t>
            </w:r>
            <w:r w:rsidR="00BE7D90" w:rsidRPr="00BD12D8">
              <w:rPr>
                <w:rFonts w:asciiTheme="majorHAnsi" w:hAnsiTheme="majorHAnsi" w:cstheme="majorHAnsi"/>
                <w:b/>
              </w:rPr>
              <w:t>/a</w:t>
            </w:r>
            <w:r w:rsidRPr="00BD12D8">
              <w:rPr>
                <w:rFonts w:asciiTheme="majorHAnsi" w:hAnsiTheme="majorHAnsi" w:cstheme="majorHAnsi"/>
                <w:b/>
              </w:rPr>
              <w:t xml:space="preserve">: </w:t>
            </w:r>
          </w:p>
          <w:p w14:paraId="486D01ED" w14:textId="77777777" w:rsidR="00B921D2" w:rsidRPr="00BD12D8" w:rsidRDefault="00B921D2" w:rsidP="00FD7B64">
            <w:pPr>
              <w:numPr>
                <w:ilvl w:val="0"/>
                <w:numId w:val="3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Até </w:t>
            </w:r>
            <w:proofErr w:type="gramStart"/>
            <w:r w:rsidRPr="00BD12D8">
              <w:rPr>
                <w:rFonts w:asciiTheme="majorHAnsi" w:hAnsiTheme="majorHAnsi" w:cstheme="majorHAnsi"/>
              </w:rPr>
              <w:t>2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anos na área em que está concorrendo – 10,0 pontos </w:t>
            </w:r>
          </w:p>
          <w:p w14:paraId="18EFAC1B" w14:textId="77777777" w:rsidR="00B921D2" w:rsidRPr="00BD12D8" w:rsidRDefault="00B921D2" w:rsidP="00FD7B64">
            <w:pPr>
              <w:numPr>
                <w:ilvl w:val="0"/>
                <w:numId w:val="3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Mais de </w:t>
            </w:r>
            <w:proofErr w:type="gramStart"/>
            <w:r w:rsidRPr="00BD12D8">
              <w:rPr>
                <w:rFonts w:asciiTheme="majorHAnsi" w:hAnsiTheme="majorHAnsi" w:cstheme="majorHAnsi"/>
              </w:rPr>
              <w:t>2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anos na área em que está concorrendo - 5,0 pontos por ano </w:t>
            </w:r>
          </w:p>
          <w:p w14:paraId="3DAA3477" w14:textId="77777777" w:rsidR="00B921D2" w:rsidRPr="00BD12D8" w:rsidRDefault="00B921D2" w:rsidP="00FD7B64">
            <w:pPr>
              <w:numPr>
                <w:ilvl w:val="0"/>
                <w:numId w:val="3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Até </w:t>
            </w:r>
            <w:proofErr w:type="gramStart"/>
            <w:r w:rsidRPr="00BD12D8">
              <w:rPr>
                <w:rFonts w:asciiTheme="majorHAnsi" w:hAnsiTheme="majorHAnsi" w:cstheme="majorHAnsi"/>
              </w:rPr>
              <w:t>2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anos em outra área – 3,0 pontos </w:t>
            </w:r>
          </w:p>
          <w:p w14:paraId="45AB9CF6" w14:textId="77777777" w:rsidR="00B921D2" w:rsidRPr="00BD12D8" w:rsidRDefault="00B921D2" w:rsidP="00FD7B64">
            <w:pPr>
              <w:numPr>
                <w:ilvl w:val="0"/>
                <w:numId w:val="3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Mais de </w:t>
            </w:r>
            <w:proofErr w:type="gramStart"/>
            <w:r w:rsidRPr="00BD12D8">
              <w:rPr>
                <w:rFonts w:asciiTheme="majorHAnsi" w:hAnsiTheme="majorHAnsi" w:cstheme="majorHAnsi"/>
              </w:rPr>
              <w:t>2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anos em outra área - 1,0 ponto por ano </w:t>
            </w:r>
          </w:p>
        </w:tc>
        <w:tc>
          <w:tcPr>
            <w:tcW w:w="2310" w:type="dxa"/>
            <w:shd w:val="clear" w:color="auto" w:fill="auto"/>
          </w:tcPr>
          <w:p w14:paraId="63B15A23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>Máximo de 15,0 pontos</w:t>
            </w:r>
          </w:p>
        </w:tc>
        <w:tc>
          <w:tcPr>
            <w:tcW w:w="2210" w:type="dxa"/>
          </w:tcPr>
          <w:p w14:paraId="2CCD6AFC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</w:tr>
      <w:tr w:rsidR="00B921D2" w:rsidRPr="00BD12D8" w14:paraId="016BDE37" w14:textId="5F8E0310" w:rsidTr="00B921D2">
        <w:tc>
          <w:tcPr>
            <w:tcW w:w="3974" w:type="dxa"/>
            <w:shd w:val="clear" w:color="auto" w:fill="auto"/>
          </w:tcPr>
          <w:p w14:paraId="009C85B9" w14:textId="77777777" w:rsidR="00B921D2" w:rsidRPr="00BD12D8" w:rsidRDefault="00B921D2" w:rsidP="00FD7B64">
            <w:pPr>
              <w:numPr>
                <w:ilvl w:val="0"/>
                <w:numId w:val="5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Experiência anterior em projetos que visem </w:t>
            </w:r>
            <w:proofErr w:type="gramStart"/>
            <w:r w:rsidRPr="00BD12D8">
              <w:rPr>
                <w:rFonts w:asciiTheme="majorHAnsi" w:hAnsiTheme="majorHAnsi" w:cstheme="majorHAnsi"/>
              </w:rPr>
              <w:t>a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melhoria do ensino básico: </w:t>
            </w:r>
          </w:p>
          <w:p w14:paraId="0FC2AB1B" w14:textId="77777777" w:rsidR="00B921D2" w:rsidRPr="00BD12D8" w:rsidRDefault="00B921D2" w:rsidP="00FD7B64">
            <w:pPr>
              <w:numPr>
                <w:ilvl w:val="0"/>
                <w:numId w:val="6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Até </w:t>
            </w:r>
            <w:proofErr w:type="gramStart"/>
            <w:r w:rsidRPr="00BD12D8">
              <w:rPr>
                <w:rFonts w:asciiTheme="majorHAnsi" w:hAnsiTheme="majorHAnsi" w:cstheme="majorHAnsi"/>
              </w:rPr>
              <w:t>1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ano – 5,0 pontos </w:t>
            </w:r>
          </w:p>
          <w:p w14:paraId="3A2AD452" w14:textId="77777777" w:rsidR="00B921D2" w:rsidRPr="00BD12D8" w:rsidRDefault="00B921D2" w:rsidP="00FD7B64">
            <w:pPr>
              <w:numPr>
                <w:ilvl w:val="0"/>
                <w:numId w:val="6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Mais de </w:t>
            </w:r>
            <w:proofErr w:type="gramStart"/>
            <w:r w:rsidRPr="00BD12D8">
              <w:rPr>
                <w:rFonts w:asciiTheme="majorHAnsi" w:hAnsiTheme="majorHAnsi" w:cstheme="majorHAnsi"/>
              </w:rPr>
              <w:t>1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ano – 10,0 pontos </w:t>
            </w:r>
          </w:p>
        </w:tc>
        <w:tc>
          <w:tcPr>
            <w:tcW w:w="2310" w:type="dxa"/>
            <w:shd w:val="clear" w:color="auto" w:fill="auto"/>
          </w:tcPr>
          <w:p w14:paraId="182024E5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Máximo de 10,0 pontos </w:t>
            </w:r>
          </w:p>
          <w:p w14:paraId="243431EC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0" w:type="dxa"/>
          </w:tcPr>
          <w:p w14:paraId="66185B85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</w:tr>
      <w:tr w:rsidR="00B921D2" w:rsidRPr="00BD12D8" w14:paraId="3D735D14" w14:textId="4F7BEDEF" w:rsidTr="00B921D2">
        <w:tc>
          <w:tcPr>
            <w:tcW w:w="3974" w:type="dxa"/>
            <w:shd w:val="clear" w:color="auto" w:fill="auto"/>
          </w:tcPr>
          <w:p w14:paraId="22388F4B" w14:textId="77777777" w:rsidR="00B921D2" w:rsidRPr="00BD12D8" w:rsidRDefault="00B921D2" w:rsidP="00FD7B64">
            <w:pPr>
              <w:numPr>
                <w:ilvl w:val="0"/>
                <w:numId w:val="8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  <w:b/>
              </w:rPr>
            </w:pPr>
            <w:proofErr w:type="gramStart"/>
            <w:r w:rsidRPr="00BD12D8">
              <w:rPr>
                <w:rFonts w:asciiTheme="majorHAnsi" w:hAnsiTheme="majorHAnsi" w:cstheme="majorHAnsi"/>
                <w:b/>
              </w:rPr>
              <w:t>Pós –Graduação</w:t>
            </w:r>
            <w:proofErr w:type="gramEnd"/>
            <w:r w:rsidRPr="00BD12D8">
              <w:rPr>
                <w:rFonts w:asciiTheme="majorHAnsi" w:hAnsiTheme="majorHAnsi" w:cstheme="majorHAnsi"/>
                <w:b/>
              </w:rPr>
              <w:t xml:space="preserve">: </w:t>
            </w:r>
          </w:p>
          <w:p w14:paraId="6EDDE345" w14:textId="77777777" w:rsidR="00B921D2" w:rsidRPr="00BD12D8" w:rsidRDefault="00B921D2" w:rsidP="00FD7B64">
            <w:pPr>
              <w:numPr>
                <w:ilvl w:val="0"/>
                <w:numId w:val="7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Doutorado – 15,00 pontos </w:t>
            </w:r>
          </w:p>
          <w:p w14:paraId="5164CE28" w14:textId="77777777" w:rsidR="00B921D2" w:rsidRPr="00BD12D8" w:rsidRDefault="00B921D2" w:rsidP="00FD7B64">
            <w:pPr>
              <w:numPr>
                <w:ilvl w:val="0"/>
                <w:numId w:val="7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>Mestrado – 10,00 pontos</w:t>
            </w:r>
          </w:p>
          <w:p w14:paraId="2345AEF9" w14:textId="77777777" w:rsidR="00B921D2" w:rsidRPr="00BD12D8" w:rsidRDefault="00B921D2" w:rsidP="00FD7B64">
            <w:pPr>
              <w:numPr>
                <w:ilvl w:val="0"/>
                <w:numId w:val="7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Especialização – 5,00 pontos </w:t>
            </w:r>
          </w:p>
        </w:tc>
        <w:tc>
          <w:tcPr>
            <w:tcW w:w="2310" w:type="dxa"/>
            <w:shd w:val="clear" w:color="auto" w:fill="auto"/>
          </w:tcPr>
          <w:p w14:paraId="43564326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Máximo de 15,0 pontos </w:t>
            </w:r>
          </w:p>
          <w:p w14:paraId="5F5AE796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0" w:type="dxa"/>
          </w:tcPr>
          <w:p w14:paraId="6063C3E3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</w:tr>
      <w:tr w:rsidR="00B921D2" w:rsidRPr="00BD12D8" w14:paraId="51E044F1" w14:textId="6E5EC20A" w:rsidTr="00B921D2">
        <w:tc>
          <w:tcPr>
            <w:tcW w:w="3974" w:type="dxa"/>
            <w:shd w:val="clear" w:color="auto" w:fill="auto"/>
          </w:tcPr>
          <w:p w14:paraId="0DC69E36" w14:textId="77777777" w:rsidR="00B921D2" w:rsidRPr="00BD12D8" w:rsidRDefault="00B921D2" w:rsidP="00FD7B64">
            <w:pPr>
              <w:numPr>
                <w:ilvl w:val="0"/>
                <w:numId w:val="8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Atuação em projetos de pesquisa e/ou de extensão e/ou monitoria de disciplina como bolsista ou voluntário: </w:t>
            </w:r>
          </w:p>
          <w:p w14:paraId="17B03E35" w14:textId="77777777" w:rsidR="00B921D2" w:rsidRPr="00BD12D8" w:rsidRDefault="00B921D2" w:rsidP="00FD7B64">
            <w:pPr>
              <w:numPr>
                <w:ilvl w:val="0"/>
                <w:numId w:val="9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Até </w:t>
            </w:r>
            <w:proofErr w:type="gramStart"/>
            <w:r w:rsidRPr="00BD12D8">
              <w:rPr>
                <w:rFonts w:asciiTheme="majorHAnsi" w:hAnsiTheme="majorHAnsi" w:cstheme="majorHAnsi"/>
              </w:rPr>
              <w:t>1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ano – 5,0 pontos </w:t>
            </w:r>
          </w:p>
          <w:p w14:paraId="5F4F40C2" w14:textId="77777777" w:rsidR="00B921D2" w:rsidRPr="00BD12D8" w:rsidRDefault="00B921D2" w:rsidP="00FD7B64">
            <w:pPr>
              <w:numPr>
                <w:ilvl w:val="0"/>
                <w:numId w:val="9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Mais de </w:t>
            </w:r>
            <w:proofErr w:type="gramStart"/>
            <w:r w:rsidRPr="00BD12D8">
              <w:rPr>
                <w:rFonts w:asciiTheme="majorHAnsi" w:hAnsiTheme="majorHAnsi" w:cstheme="majorHAnsi"/>
              </w:rPr>
              <w:t>1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ano – 10,0 pontos </w:t>
            </w:r>
          </w:p>
        </w:tc>
        <w:tc>
          <w:tcPr>
            <w:tcW w:w="2310" w:type="dxa"/>
            <w:shd w:val="clear" w:color="auto" w:fill="auto"/>
          </w:tcPr>
          <w:p w14:paraId="7E743395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Máximo de 10,0 pontos </w:t>
            </w:r>
          </w:p>
          <w:p w14:paraId="4AEBC48D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0" w:type="dxa"/>
          </w:tcPr>
          <w:p w14:paraId="4446ED06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</w:tr>
      <w:tr w:rsidR="00B921D2" w:rsidRPr="00BD12D8" w14:paraId="2A46DA53" w14:textId="6FFFCE87" w:rsidTr="00B921D2">
        <w:tc>
          <w:tcPr>
            <w:tcW w:w="3974" w:type="dxa"/>
            <w:shd w:val="clear" w:color="auto" w:fill="auto"/>
          </w:tcPr>
          <w:p w14:paraId="23C1A4B9" w14:textId="77777777" w:rsidR="00B921D2" w:rsidRPr="00BD12D8" w:rsidRDefault="00B921D2" w:rsidP="00FD7B64">
            <w:pPr>
              <w:numPr>
                <w:ilvl w:val="0"/>
                <w:numId w:val="8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Participação (ouvinte ou ministrante) em cursos e eventos relacionados à educação e/ou área em que está concorrendo: </w:t>
            </w:r>
          </w:p>
          <w:p w14:paraId="56D91882" w14:textId="77777777" w:rsidR="00B921D2" w:rsidRPr="00BD12D8" w:rsidRDefault="00B921D2" w:rsidP="00FD7B64">
            <w:pPr>
              <w:numPr>
                <w:ilvl w:val="0"/>
                <w:numId w:val="10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Até 03 atividades como ouvinte – 2,0 pontos </w:t>
            </w:r>
          </w:p>
          <w:p w14:paraId="618E221E" w14:textId="77777777" w:rsidR="00B921D2" w:rsidRPr="00BD12D8" w:rsidRDefault="00B921D2" w:rsidP="00FD7B64">
            <w:pPr>
              <w:numPr>
                <w:ilvl w:val="0"/>
                <w:numId w:val="10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Mais de 03 atividades como ouvinte – 3,0 pontos </w:t>
            </w:r>
          </w:p>
          <w:p w14:paraId="24BFD282" w14:textId="77777777" w:rsidR="00B921D2" w:rsidRPr="00BD12D8" w:rsidRDefault="00B921D2" w:rsidP="00FD7B64">
            <w:pPr>
              <w:numPr>
                <w:ilvl w:val="0"/>
                <w:numId w:val="10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Até 03 atividades como </w:t>
            </w:r>
            <w:proofErr w:type="gramStart"/>
            <w:r w:rsidRPr="00BD12D8">
              <w:rPr>
                <w:rFonts w:asciiTheme="majorHAnsi" w:hAnsiTheme="majorHAnsi" w:cstheme="majorHAnsi"/>
              </w:rPr>
              <w:t>ministrante – 5,0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pontos </w:t>
            </w:r>
          </w:p>
          <w:p w14:paraId="6DFB977F" w14:textId="77777777" w:rsidR="00B921D2" w:rsidRPr="00BD12D8" w:rsidRDefault="00B921D2" w:rsidP="00FD7B64">
            <w:pPr>
              <w:numPr>
                <w:ilvl w:val="0"/>
                <w:numId w:val="10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Mais de 03 atividades como </w:t>
            </w:r>
            <w:proofErr w:type="gramStart"/>
            <w:r w:rsidRPr="00BD12D8">
              <w:rPr>
                <w:rFonts w:asciiTheme="majorHAnsi" w:hAnsiTheme="majorHAnsi" w:cstheme="majorHAnsi"/>
              </w:rPr>
              <w:t>ministrante – 7,0</w:t>
            </w:r>
            <w:proofErr w:type="gramEnd"/>
            <w:r w:rsidRPr="00BD12D8">
              <w:rPr>
                <w:rFonts w:asciiTheme="majorHAnsi" w:hAnsiTheme="majorHAnsi" w:cstheme="majorHAnsi"/>
              </w:rPr>
              <w:t xml:space="preserve"> pontos </w:t>
            </w:r>
          </w:p>
        </w:tc>
        <w:tc>
          <w:tcPr>
            <w:tcW w:w="2310" w:type="dxa"/>
            <w:shd w:val="clear" w:color="auto" w:fill="auto"/>
          </w:tcPr>
          <w:p w14:paraId="67EFCDE8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Máximo de 10,0 pontos </w:t>
            </w:r>
          </w:p>
          <w:p w14:paraId="75BB3756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0" w:type="dxa"/>
          </w:tcPr>
          <w:p w14:paraId="43A2F898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</w:tr>
      <w:tr w:rsidR="00B921D2" w:rsidRPr="00BD12D8" w14:paraId="5FD8D04A" w14:textId="5E27BA41" w:rsidTr="00B921D2">
        <w:tc>
          <w:tcPr>
            <w:tcW w:w="3974" w:type="dxa"/>
            <w:shd w:val="clear" w:color="auto" w:fill="auto"/>
          </w:tcPr>
          <w:p w14:paraId="7B327432" w14:textId="77777777" w:rsidR="00B921D2" w:rsidRPr="00BD12D8" w:rsidRDefault="00B921D2" w:rsidP="00FD7B64">
            <w:pPr>
              <w:numPr>
                <w:ilvl w:val="0"/>
                <w:numId w:val="8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Publicação ou apresentação de </w:t>
            </w:r>
            <w:r w:rsidRPr="00BD12D8">
              <w:rPr>
                <w:rFonts w:asciiTheme="majorHAnsi" w:hAnsiTheme="majorHAnsi" w:cstheme="majorHAnsi"/>
              </w:rPr>
              <w:lastRenderedPageBreak/>
              <w:t>trabalho em eventos:</w:t>
            </w:r>
          </w:p>
          <w:p w14:paraId="59A09E65" w14:textId="77777777" w:rsidR="00B921D2" w:rsidRPr="00BD12D8" w:rsidRDefault="00B921D2" w:rsidP="00FD7B64">
            <w:pPr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Até 02 atividades – 5,0 pontos </w:t>
            </w:r>
          </w:p>
          <w:p w14:paraId="01E968D4" w14:textId="77777777" w:rsidR="00B921D2" w:rsidRPr="00BD12D8" w:rsidRDefault="00B921D2" w:rsidP="00FD7B64">
            <w:pPr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 xml:space="preserve">Mais de 02 atividades – 2,0 pontos por atividade </w:t>
            </w:r>
          </w:p>
        </w:tc>
        <w:tc>
          <w:tcPr>
            <w:tcW w:w="2310" w:type="dxa"/>
            <w:shd w:val="clear" w:color="auto" w:fill="auto"/>
          </w:tcPr>
          <w:p w14:paraId="72674236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lastRenderedPageBreak/>
              <w:t xml:space="preserve">Máximo de 10,0 </w:t>
            </w:r>
            <w:r w:rsidRPr="00BD12D8">
              <w:rPr>
                <w:rFonts w:asciiTheme="majorHAnsi" w:hAnsiTheme="majorHAnsi" w:cstheme="majorHAnsi"/>
              </w:rPr>
              <w:lastRenderedPageBreak/>
              <w:t xml:space="preserve">pontos </w:t>
            </w:r>
          </w:p>
          <w:p w14:paraId="7E641078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0" w:type="dxa"/>
          </w:tcPr>
          <w:p w14:paraId="3521440E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</w:tr>
      <w:tr w:rsidR="00B921D2" w:rsidRPr="00BD12D8" w14:paraId="1DFAF69F" w14:textId="583C8AE7" w:rsidTr="00B921D2">
        <w:tc>
          <w:tcPr>
            <w:tcW w:w="3974" w:type="dxa"/>
            <w:shd w:val="clear" w:color="auto" w:fill="auto"/>
          </w:tcPr>
          <w:p w14:paraId="1BBB9B19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lastRenderedPageBreak/>
              <w:t>TOTAL</w:t>
            </w:r>
          </w:p>
          <w:p w14:paraId="0739DD5C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310" w:type="dxa"/>
            <w:shd w:val="clear" w:color="auto" w:fill="auto"/>
          </w:tcPr>
          <w:p w14:paraId="51EDCCA4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  <w:r w:rsidRPr="00BD12D8">
              <w:rPr>
                <w:rFonts w:asciiTheme="majorHAnsi" w:hAnsiTheme="majorHAnsi" w:cstheme="majorHAnsi"/>
              </w:rPr>
              <w:t>100 pontos</w:t>
            </w:r>
          </w:p>
          <w:p w14:paraId="2AD08E97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210" w:type="dxa"/>
          </w:tcPr>
          <w:p w14:paraId="25A99424" w14:textId="77777777" w:rsidR="00B921D2" w:rsidRPr="00BD12D8" w:rsidRDefault="00B921D2" w:rsidP="00443651">
            <w:pPr>
              <w:tabs>
                <w:tab w:val="left" w:pos="142"/>
              </w:tabs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3FD3FB57" w14:textId="77777777" w:rsidR="00E4567F" w:rsidRPr="00BD12D8" w:rsidRDefault="00E4567F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425E20AE" w14:textId="77777777" w:rsidR="00E4567F" w:rsidRPr="00BD12D8" w:rsidRDefault="00E4567F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30189884" w14:textId="77777777" w:rsidR="004064E8" w:rsidRPr="00BD12D8" w:rsidRDefault="004064E8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  <w:bookmarkStart w:id="0" w:name="12"/>
      <w:bookmarkEnd w:id="0"/>
    </w:p>
    <w:p w14:paraId="3A9FC99C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1F062E5B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4B2D13E0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1B6068C5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5CA012B9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03FB3627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57591BB5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1088C8AC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6A8720C2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5D00AE1B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7E2436C5" w14:textId="77777777" w:rsidR="009F0A99" w:rsidRPr="00BD12D8" w:rsidRDefault="009F0A99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765AA286" w14:textId="0E19F16F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  <w:bookmarkStart w:id="1" w:name="_GoBack"/>
      <w:bookmarkEnd w:id="1"/>
    </w:p>
    <w:p w14:paraId="144FE174" w14:textId="5788E679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39FE86CD" w14:textId="74862DF4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5A9DCE6B" w14:textId="77777777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478F9A2D" w14:textId="231FB230" w:rsidR="00266006" w:rsidRPr="00BD12D8" w:rsidRDefault="00266006" w:rsidP="00443651">
      <w:pPr>
        <w:tabs>
          <w:tab w:val="left" w:pos="142"/>
        </w:tabs>
        <w:spacing w:after="200"/>
        <w:rPr>
          <w:rFonts w:asciiTheme="majorHAnsi" w:hAnsiTheme="majorHAnsi" w:cstheme="majorHAnsi"/>
        </w:rPr>
      </w:pPr>
    </w:p>
    <w:sectPr w:rsidR="00266006" w:rsidRPr="00BD12D8" w:rsidSect="0027613D">
      <w:footerReference w:type="default" r:id="rId10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9127A" w14:textId="77777777" w:rsidR="000140E1" w:rsidRDefault="000140E1" w:rsidP="00AA3BF7">
      <w:r>
        <w:separator/>
      </w:r>
    </w:p>
  </w:endnote>
  <w:endnote w:type="continuationSeparator" w:id="0">
    <w:p w14:paraId="20B0FEA3" w14:textId="77777777" w:rsidR="000140E1" w:rsidRDefault="000140E1" w:rsidP="00AA3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17628"/>
      <w:docPartObj>
        <w:docPartGallery w:val="Page Numbers (Bottom of Page)"/>
        <w:docPartUnique/>
      </w:docPartObj>
    </w:sdtPr>
    <w:sdtEndPr/>
    <w:sdtContent>
      <w:p w14:paraId="3BC8C7AE" w14:textId="35B33893" w:rsidR="00F245F6" w:rsidRDefault="00F245F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82A">
          <w:rPr>
            <w:noProof/>
          </w:rPr>
          <w:t>1</w:t>
        </w:r>
        <w:r>
          <w:fldChar w:fldCharType="end"/>
        </w:r>
      </w:p>
    </w:sdtContent>
  </w:sdt>
  <w:p w14:paraId="20A12DDD" w14:textId="77777777" w:rsidR="00F245F6" w:rsidRDefault="00F245F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96D757" w14:textId="77777777" w:rsidR="000140E1" w:rsidRDefault="000140E1" w:rsidP="00AA3BF7">
      <w:r>
        <w:separator/>
      </w:r>
    </w:p>
  </w:footnote>
  <w:footnote w:type="continuationSeparator" w:id="0">
    <w:p w14:paraId="36D96520" w14:textId="77777777" w:rsidR="000140E1" w:rsidRDefault="000140E1" w:rsidP="00AA3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0F1C"/>
    <w:multiLevelType w:val="hybridMultilevel"/>
    <w:tmpl w:val="A18AA21E"/>
    <w:lvl w:ilvl="0" w:tplc="0416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D518AB"/>
    <w:multiLevelType w:val="hybridMultilevel"/>
    <w:tmpl w:val="13DAFE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D4115"/>
    <w:multiLevelType w:val="hybridMultilevel"/>
    <w:tmpl w:val="ECD2E0A4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513B8A"/>
    <w:multiLevelType w:val="hybridMultilevel"/>
    <w:tmpl w:val="D94E28F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E1637C"/>
    <w:multiLevelType w:val="hybridMultilevel"/>
    <w:tmpl w:val="993AF488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4716F1"/>
    <w:multiLevelType w:val="hybridMultilevel"/>
    <w:tmpl w:val="89D63A8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8E6F8A"/>
    <w:multiLevelType w:val="hybridMultilevel"/>
    <w:tmpl w:val="D7CA09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CC48FE"/>
    <w:multiLevelType w:val="hybridMultilevel"/>
    <w:tmpl w:val="033C53D4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C56153"/>
    <w:multiLevelType w:val="hybridMultilevel"/>
    <w:tmpl w:val="DC6CD1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C2176"/>
    <w:multiLevelType w:val="hybridMultilevel"/>
    <w:tmpl w:val="EBFCA816"/>
    <w:lvl w:ilvl="0" w:tplc="1256B0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8A71AE"/>
    <w:multiLevelType w:val="multilevel"/>
    <w:tmpl w:val="9A94A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39E36C8C"/>
    <w:multiLevelType w:val="multilevel"/>
    <w:tmpl w:val="0B984598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58CC5E23"/>
    <w:multiLevelType w:val="multilevel"/>
    <w:tmpl w:val="6E7627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5A8C0454"/>
    <w:multiLevelType w:val="hybridMultilevel"/>
    <w:tmpl w:val="8DB00E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F22519"/>
    <w:multiLevelType w:val="hybridMultilevel"/>
    <w:tmpl w:val="D1762EA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28F5922"/>
    <w:multiLevelType w:val="hybridMultilevel"/>
    <w:tmpl w:val="82B872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0D3D6A"/>
    <w:multiLevelType w:val="multilevel"/>
    <w:tmpl w:val="951E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67E3452C"/>
    <w:multiLevelType w:val="hybridMultilevel"/>
    <w:tmpl w:val="C6D424F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9859CB"/>
    <w:multiLevelType w:val="hybridMultilevel"/>
    <w:tmpl w:val="1FE61B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7B44F3"/>
    <w:multiLevelType w:val="multilevel"/>
    <w:tmpl w:val="B648A15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6E7378A3"/>
    <w:multiLevelType w:val="hybridMultilevel"/>
    <w:tmpl w:val="A6F8E9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871A4E"/>
    <w:multiLevelType w:val="multilevel"/>
    <w:tmpl w:val="BA4EC28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82E5C37"/>
    <w:multiLevelType w:val="multilevel"/>
    <w:tmpl w:val="0928B1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7A81759A"/>
    <w:multiLevelType w:val="hybridMultilevel"/>
    <w:tmpl w:val="A7CCD3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6"/>
  </w:num>
  <w:num w:numId="5">
    <w:abstractNumId w:val="16"/>
  </w:num>
  <w:num w:numId="6">
    <w:abstractNumId w:val="7"/>
  </w:num>
  <w:num w:numId="7">
    <w:abstractNumId w:val="14"/>
  </w:num>
  <w:num w:numId="8">
    <w:abstractNumId w:val="13"/>
  </w:num>
  <w:num w:numId="9">
    <w:abstractNumId w:val="3"/>
  </w:num>
  <w:num w:numId="10">
    <w:abstractNumId w:val="4"/>
  </w:num>
  <w:num w:numId="11">
    <w:abstractNumId w:val="0"/>
  </w:num>
  <w:num w:numId="12">
    <w:abstractNumId w:val="1"/>
  </w:num>
  <w:num w:numId="13">
    <w:abstractNumId w:val="19"/>
  </w:num>
  <w:num w:numId="14">
    <w:abstractNumId w:val="8"/>
  </w:num>
  <w:num w:numId="15">
    <w:abstractNumId w:val="17"/>
  </w:num>
  <w:num w:numId="16">
    <w:abstractNumId w:val="22"/>
  </w:num>
  <w:num w:numId="17">
    <w:abstractNumId w:val="20"/>
  </w:num>
  <w:num w:numId="18">
    <w:abstractNumId w:val="18"/>
  </w:num>
  <w:num w:numId="19">
    <w:abstractNumId w:val="21"/>
  </w:num>
  <w:num w:numId="20">
    <w:abstractNumId w:val="11"/>
  </w:num>
  <w:num w:numId="21">
    <w:abstractNumId w:val="23"/>
  </w:num>
  <w:num w:numId="22">
    <w:abstractNumId w:val="15"/>
  </w:num>
  <w:num w:numId="23">
    <w:abstractNumId w:val="12"/>
  </w:num>
  <w:num w:numId="24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CC"/>
    <w:rsid w:val="000037B1"/>
    <w:rsid w:val="000067B3"/>
    <w:rsid w:val="000140E1"/>
    <w:rsid w:val="00035377"/>
    <w:rsid w:val="000566B7"/>
    <w:rsid w:val="00057498"/>
    <w:rsid w:val="00060C60"/>
    <w:rsid w:val="00095411"/>
    <w:rsid w:val="00097A63"/>
    <w:rsid w:val="000A3338"/>
    <w:rsid w:val="000A4F98"/>
    <w:rsid w:val="000D752F"/>
    <w:rsid w:val="000F56CC"/>
    <w:rsid w:val="00103630"/>
    <w:rsid w:val="001053E4"/>
    <w:rsid w:val="00126B82"/>
    <w:rsid w:val="00130135"/>
    <w:rsid w:val="00131947"/>
    <w:rsid w:val="00141215"/>
    <w:rsid w:val="00150403"/>
    <w:rsid w:val="001548E6"/>
    <w:rsid w:val="001737B0"/>
    <w:rsid w:val="00174215"/>
    <w:rsid w:val="001754D2"/>
    <w:rsid w:val="001762A5"/>
    <w:rsid w:val="00180DA4"/>
    <w:rsid w:val="00184447"/>
    <w:rsid w:val="00197978"/>
    <w:rsid w:val="001A5715"/>
    <w:rsid w:val="001B6A24"/>
    <w:rsid w:val="001C4958"/>
    <w:rsid w:val="001E2686"/>
    <w:rsid w:val="002430C6"/>
    <w:rsid w:val="002517C7"/>
    <w:rsid w:val="00253906"/>
    <w:rsid w:val="00262936"/>
    <w:rsid w:val="002644FD"/>
    <w:rsid w:val="00266006"/>
    <w:rsid w:val="002671C4"/>
    <w:rsid w:val="0027118C"/>
    <w:rsid w:val="00272010"/>
    <w:rsid w:val="002741B6"/>
    <w:rsid w:val="0027613D"/>
    <w:rsid w:val="00287A11"/>
    <w:rsid w:val="0029141F"/>
    <w:rsid w:val="002A2FC7"/>
    <w:rsid w:val="002A6470"/>
    <w:rsid w:val="002C51AC"/>
    <w:rsid w:val="002D11DC"/>
    <w:rsid w:val="002E5F44"/>
    <w:rsid w:val="002F1D9A"/>
    <w:rsid w:val="00300372"/>
    <w:rsid w:val="00301192"/>
    <w:rsid w:val="003040F2"/>
    <w:rsid w:val="0032341D"/>
    <w:rsid w:val="00325A3A"/>
    <w:rsid w:val="00330202"/>
    <w:rsid w:val="003335EC"/>
    <w:rsid w:val="0034276D"/>
    <w:rsid w:val="00356C96"/>
    <w:rsid w:val="003638BC"/>
    <w:rsid w:val="0037063A"/>
    <w:rsid w:val="003710FC"/>
    <w:rsid w:val="003810C2"/>
    <w:rsid w:val="00392322"/>
    <w:rsid w:val="00393A9F"/>
    <w:rsid w:val="003A1F85"/>
    <w:rsid w:val="00401726"/>
    <w:rsid w:val="004064E8"/>
    <w:rsid w:val="004167B2"/>
    <w:rsid w:val="00416C22"/>
    <w:rsid w:val="00423E73"/>
    <w:rsid w:val="004370DB"/>
    <w:rsid w:val="00443651"/>
    <w:rsid w:val="004513B9"/>
    <w:rsid w:val="00460542"/>
    <w:rsid w:val="00463D15"/>
    <w:rsid w:val="00470B7A"/>
    <w:rsid w:val="00485B6E"/>
    <w:rsid w:val="00496127"/>
    <w:rsid w:val="00497E13"/>
    <w:rsid w:val="004B1435"/>
    <w:rsid w:val="004B393D"/>
    <w:rsid w:val="004B5B2D"/>
    <w:rsid w:val="004E63B9"/>
    <w:rsid w:val="00505A30"/>
    <w:rsid w:val="00516663"/>
    <w:rsid w:val="00532FC6"/>
    <w:rsid w:val="00536405"/>
    <w:rsid w:val="005368F2"/>
    <w:rsid w:val="00541CF8"/>
    <w:rsid w:val="00541E79"/>
    <w:rsid w:val="0054276C"/>
    <w:rsid w:val="00547593"/>
    <w:rsid w:val="005533BA"/>
    <w:rsid w:val="005838CB"/>
    <w:rsid w:val="00586894"/>
    <w:rsid w:val="00596657"/>
    <w:rsid w:val="005B01AC"/>
    <w:rsid w:val="005C3D70"/>
    <w:rsid w:val="005D38B8"/>
    <w:rsid w:val="005E6E7B"/>
    <w:rsid w:val="006212D1"/>
    <w:rsid w:val="006274D0"/>
    <w:rsid w:val="00646B7F"/>
    <w:rsid w:val="00647223"/>
    <w:rsid w:val="00653197"/>
    <w:rsid w:val="00664B12"/>
    <w:rsid w:val="0068367E"/>
    <w:rsid w:val="006B74F1"/>
    <w:rsid w:val="006C39C1"/>
    <w:rsid w:val="006E7C0A"/>
    <w:rsid w:val="007117BD"/>
    <w:rsid w:val="00711CDD"/>
    <w:rsid w:val="007166C9"/>
    <w:rsid w:val="007227AD"/>
    <w:rsid w:val="00750FEF"/>
    <w:rsid w:val="00751287"/>
    <w:rsid w:val="00753111"/>
    <w:rsid w:val="00762B17"/>
    <w:rsid w:val="0078582E"/>
    <w:rsid w:val="007937C2"/>
    <w:rsid w:val="007A2C07"/>
    <w:rsid w:val="007A2CAF"/>
    <w:rsid w:val="007D2DF6"/>
    <w:rsid w:val="007E56D7"/>
    <w:rsid w:val="007E6E60"/>
    <w:rsid w:val="007F69B9"/>
    <w:rsid w:val="00817E2F"/>
    <w:rsid w:val="0083026D"/>
    <w:rsid w:val="00835BB3"/>
    <w:rsid w:val="00841FA3"/>
    <w:rsid w:val="00844546"/>
    <w:rsid w:val="00846446"/>
    <w:rsid w:val="0085478F"/>
    <w:rsid w:val="008652A4"/>
    <w:rsid w:val="00865901"/>
    <w:rsid w:val="008716B2"/>
    <w:rsid w:val="00880985"/>
    <w:rsid w:val="00880D2A"/>
    <w:rsid w:val="00893BAE"/>
    <w:rsid w:val="008A0BFE"/>
    <w:rsid w:val="008B01ED"/>
    <w:rsid w:val="008C6759"/>
    <w:rsid w:val="008D1908"/>
    <w:rsid w:val="008D4495"/>
    <w:rsid w:val="00902B88"/>
    <w:rsid w:val="00907AE1"/>
    <w:rsid w:val="00912A5A"/>
    <w:rsid w:val="00914C16"/>
    <w:rsid w:val="00926BE2"/>
    <w:rsid w:val="009335BB"/>
    <w:rsid w:val="009364A9"/>
    <w:rsid w:val="009402AD"/>
    <w:rsid w:val="00940DEB"/>
    <w:rsid w:val="00946D76"/>
    <w:rsid w:val="00947AD7"/>
    <w:rsid w:val="00950796"/>
    <w:rsid w:val="00952608"/>
    <w:rsid w:val="009627EF"/>
    <w:rsid w:val="009709D4"/>
    <w:rsid w:val="00987125"/>
    <w:rsid w:val="00992AF6"/>
    <w:rsid w:val="009B4CF1"/>
    <w:rsid w:val="009D71AE"/>
    <w:rsid w:val="009E7AD2"/>
    <w:rsid w:val="009F0A99"/>
    <w:rsid w:val="009F2A6F"/>
    <w:rsid w:val="009F3471"/>
    <w:rsid w:val="009F3B00"/>
    <w:rsid w:val="00A01D3D"/>
    <w:rsid w:val="00A12CEF"/>
    <w:rsid w:val="00A34731"/>
    <w:rsid w:val="00A4137C"/>
    <w:rsid w:val="00A51442"/>
    <w:rsid w:val="00A568F6"/>
    <w:rsid w:val="00A60862"/>
    <w:rsid w:val="00A63C4C"/>
    <w:rsid w:val="00A76A0A"/>
    <w:rsid w:val="00A76B8E"/>
    <w:rsid w:val="00A848B4"/>
    <w:rsid w:val="00A853D7"/>
    <w:rsid w:val="00A90954"/>
    <w:rsid w:val="00A93B9F"/>
    <w:rsid w:val="00A97F09"/>
    <w:rsid w:val="00AA24CC"/>
    <w:rsid w:val="00AA2712"/>
    <w:rsid w:val="00AA3BF7"/>
    <w:rsid w:val="00AA5E6F"/>
    <w:rsid w:val="00AB13B3"/>
    <w:rsid w:val="00AB6FCB"/>
    <w:rsid w:val="00AD23ED"/>
    <w:rsid w:val="00AF194C"/>
    <w:rsid w:val="00AF1D08"/>
    <w:rsid w:val="00B05569"/>
    <w:rsid w:val="00B159A7"/>
    <w:rsid w:val="00B16ABF"/>
    <w:rsid w:val="00B17024"/>
    <w:rsid w:val="00B25634"/>
    <w:rsid w:val="00B40A0D"/>
    <w:rsid w:val="00B40A2B"/>
    <w:rsid w:val="00B47121"/>
    <w:rsid w:val="00B609A6"/>
    <w:rsid w:val="00B73275"/>
    <w:rsid w:val="00B921D2"/>
    <w:rsid w:val="00BC0100"/>
    <w:rsid w:val="00BD12D8"/>
    <w:rsid w:val="00BD3367"/>
    <w:rsid w:val="00BE7D90"/>
    <w:rsid w:val="00BF1894"/>
    <w:rsid w:val="00BF426A"/>
    <w:rsid w:val="00C00099"/>
    <w:rsid w:val="00C03351"/>
    <w:rsid w:val="00C04A25"/>
    <w:rsid w:val="00C104FD"/>
    <w:rsid w:val="00C24D12"/>
    <w:rsid w:val="00C344E4"/>
    <w:rsid w:val="00C376B0"/>
    <w:rsid w:val="00C44C40"/>
    <w:rsid w:val="00C5138C"/>
    <w:rsid w:val="00C556D6"/>
    <w:rsid w:val="00C5754D"/>
    <w:rsid w:val="00C645D0"/>
    <w:rsid w:val="00C724FB"/>
    <w:rsid w:val="00C81868"/>
    <w:rsid w:val="00C82756"/>
    <w:rsid w:val="00C82946"/>
    <w:rsid w:val="00C8782A"/>
    <w:rsid w:val="00CA117D"/>
    <w:rsid w:val="00CB7C71"/>
    <w:rsid w:val="00CC4E9D"/>
    <w:rsid w:val="00CE0CBA"/>
    <w:rsid w:val="00D01CE2"/>
    <w:rsid w:val="00D10EF9"/>
    <w:rsid w:val="00D22A41"/>
    <w:rsid w:val="00D2419B"/>
    <w:rsid w:val="00D32C3E"/>
    <w:rsid w:val="00D40A35"/>
    <w:rsid w:val="00D435E0"/>
    <w:rsid w:val="00D71969"/>
    <w:rsid w:val="00D93EEA"/>
    <w:rsid w:val="00DC30CF"/>
    <w:rsid w:val="00DD04A1"/>
    <w:rsid w:val="00DD3F9A"/>
    <w:rsid w:val="00DD5579"/>
    <w:rsid w:val="00DF19F3"/>
    <w:rsid w:val="00DF3EC2"/>
    <w:rsid w:val="00DF4A5A"/>
    <w:rsid w:val="00E01480"/>
    <w:rsid w:val="00E01BE5"/>
    <w:rsid w:val="00E0563B"/>
    <w:rsid w:val="00E05715"/>
    <w:rsid w:val="00E1284F"/>
    <w:rsid w:val="00E13AEE"/>
    <w:rsid w:val="00E15F38"/>
    <w:rsid w:val="00E34595"/>
    <w:rsid w:val="00E34DAC"/>
    <w:rsid w:val="00E4567F"/>
    <w:rsid w:val="00E84052"/>
    <w:rsid w:val="00E86B65"/>
    <w:rsid w:val="00EB2F66"/>
    <w:rsid w:val="00EB3711"/>
    <w:rsid w:val="00EC71A3"/>
    <w:rsid w:val="00ED3555"/>
    <w:rsid w:val="00EE5004"/>
    <w:rsid w:val="00EE5DC9"/>
    <w:rsid w:val="00EE7607"/>
    <w:rsid w:val="00EF578C"/>
    <w:rsid w:val="00F16A37"/>
    <w:rsid w:val="00F17E3F"/>
    <w:rsid w:val="00F245F6"/>
    <w:rsid w:val="00F90FAE"/>
    <w:rsid w:val="00F9594C"/>
    <w:rsid w:val="00F95C10"/>
    <w:rsid w:val="00FB33A3"/>
    <w:rsid w:val="00FD7B64"/>
    <w:rsid w:val="00FE05F0"/>
    <w:rsid w:val="00FE0687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FA56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rsid w:val="007227AD"/>
    <w:pPr>
      <w:keepNext/>
      <w:keepLines/>
      <w:suppressAutoHyphens/>
      <w:autoSpaceDN w:val="0"/>
      <w:spacing w:before="240" w:after="5" w:line="249" w:lineRule="auto"/>
      <w:ind w:left="10" w:right="4" w:hanging="10"/>
      <w:jc w:val="both"/>
      <w:textAlignment w:val="baseline"/>
      <w:outlineLvl w:val="0"/>
    </w:pPr>
    <w:rPr>
      <w:rFonts w:ascii="Calibri" w:eastAsia="Calibri" w:hAnsi="Calibri" w:cs="Calibri"/>
      <w:b/>
      <w:color w:val="000000"/>
      <w:kern w:val="3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A93B9F"/>
    <w:rPr>
      <w:color w:val="0000FF"/>
      <w:u w:val="single"/>
    </w:rPr>
  </w:style>
  <w:style w:type="table" w:styleId="Tabelacomgrade">
    <w:name w:val="Table Grid"/>
    <w:basedOn w:val="Tabelanormal"/>
    <w:uiPriority w:val="39"/>
    <w:rsid w:val="00F90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E6E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rsid w:val="003040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040F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AA3B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3BF7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AA3B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3BF7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7227AD"/>
    <w:rPr>
      <w:rFonts w:ascii="Calibri" w:eastAsia="Calibri" w:hAnsi="Calibri" w:cs="Calibri"/>
      <w:b/>
      <w:color w:val="000000"/>
      <w:kern w:val="3"/>
      <w:sz w:val="24"/>
      <w:szCs w:val="28"/>
    </w:rPr>
  </w:style>
  <w:style w:type="paragraph" w:customStyle="1" w:styleId="Standard">
    <w:name w:val="Standard"/>
    <w:rsid w:val="007227AD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2"/>
    </w:rPr>
  </w:style>
  <w:style w:type="paragraph" w:styleId="NormalWeb">
    <w:name w:val="Normal (Web)"/>
    <w:basedOn w:val="Normal"/>
    <w:uiPriority w:val="99"/>
    <w:unhideWhenUsed/>
    <w:rsid w:val="0027613D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qFormat/>
    <w:rsid w:val="002E5F44"/>
    <w:pPr>
      <w:suppressAutoHyphens/>
      <w:spacing w:after="200" w:line="276" w:lineRule="auto"/>
      <w:jc w:val="both"/>
    </w:pPr>
    <w:rPr>
      <w:lang w:eastAsia="ar-SA"/>
    </w:rPr>
  </w:style>
  <w:style w:type="character" w:customStyle="1" w:styleId="CorpodetextoChar">
    <w:name w:val="Corpo de texto Char"/>
    <w:basedOn w:val="Fontepargpadro"/>
    <w:link w:val="Corpodetexto"/>
    <w:rsid w:val="002E5F44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rsid w:val="007227AD"/>
    <w:pPr>
      <w:keepNext/>
      <w:keepLines/>
      <w:suppressAutoHyphens/>
      <w:autoSpaceDN w:val="0"/>
      <w:spacing w:before="240" w:after="5" w:line="249" w:lineRule="auto"/>
      <w:ind w:left="10" w:right="4" w:hanging="10"/>
      <w:jc w:val="both"/>
      <w:textAlignment w:val="baseline"/>
      <w:outlineLvl w:val="0"/>
    </w:pPr>
    <w:rPr>
      <w:rFonts w:ascii="Calibri" w:eastAsia="Calibri" w:hAnsi="Calibri" w:cs="Calibri"/>
      <w:b/>
      <w:color w:val="000000"/>
      <w:kern w:val="3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A93B9F"/>
    <w:rPr>
      <w:color w:val="0000FF"/>
      <w:u w:val="single"/>
    </w:rPr>
  </w:style>
  <w:style w:type="table" w:styleId="Tabelacomgrade">
    <w:name w:val="Table Grid"/>
    <w:basedOn w:val="Tabelanormal"/>
    <w:uiPriority w:val="39"/>
    <w:rsid w:val="00F90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E6E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rsid w:val="003040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040F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AA3B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3BF7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AA3B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3BF7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7227AD"/>
    <w:rPr>
      <w:rFonts w:ascii="Calibri" w:eastAsia="Calibri" w:hAnsi="Calibri" w:cs="Calibri"/>
      <w:b/>
      <w:color w:val="000000"/>
      <w:kern w:val="3"/>
      <w:sz w:val="24"/>
      <w:szCs w:val="28"/>
    </w:rPr>
  </w:style>
  <w:style w:type="paragraph" w:customStyle="1" w:styleId="Standard">
    <w:name w:val="Standard"/>
    <w:rsid w:val="007227AD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2"/>
    </w:rPr>
  </w:style>
  <w:style w:type="paragraph" w:styleId="NormalWeb">
    <w:name w:val="Normal (Web)"/>
    <w:basedOn w:val="Normal"/>
    <w:uiPriority w:val="99"/>
    <w:unhideWhenUsed/>
    <w:rsid w:val="0027613D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qFormat/>
    <w:rsid w:val="002E5F44"/>
    <w:pPr>
      <w:suppressAutoHyphens/>
      <w:spacing w:after="200" w:line="276" w:lineRule="auto"/>
      <w:jc w:val="both"/>
    </w:pPr>
    <w:rPr>
      <w:lang w:eastAsia="ar-SA"/>
    </w:rPr>
  </w:style>
  <w:style w:type="character" w:customStyle="1" w:styleId="CorpodetextoChar">
    <w:name w:val="Corpo de texto Char"/>
    <w:basedOn w:val="Fontepargpadro"/>
    <w:link w:val="Corpodetexto"/>
    <w:rsid w:val="002E5F4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18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8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5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1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93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0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43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95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9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69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8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89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5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2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72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52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01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6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0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4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7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4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7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4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3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19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9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79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76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9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8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66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28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8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02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0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6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22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8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2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6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9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90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5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1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9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42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9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9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89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4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7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1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0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94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5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3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2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3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69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13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33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8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4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53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5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6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8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66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36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0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0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4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83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4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2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4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9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2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7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9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84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4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8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4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1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27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6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9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36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7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04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0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3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44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74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0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1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9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1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9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6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1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5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2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8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1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8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22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6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05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8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6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54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5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46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4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6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24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8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93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24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14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65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72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7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1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19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30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3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0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81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4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5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43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2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9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13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1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9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0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76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1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08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7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3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2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82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74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0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3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1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1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4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5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19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4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0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7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37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09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0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25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7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8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8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98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5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75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46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53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9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25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14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7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0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63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5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6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0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4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8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7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4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6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0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3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93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9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7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04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1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9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9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7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5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3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7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5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6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2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53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43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6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9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3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56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1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8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72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0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0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7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11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4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9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1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9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06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96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0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08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9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6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7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71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5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3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24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34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0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5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6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94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4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7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08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8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5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0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16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9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9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5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4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63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1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1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9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74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62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8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3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0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9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1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71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15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3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4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3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5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73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76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9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5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66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3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72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66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02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4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7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9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8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3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2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05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7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93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9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44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8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9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24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0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2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1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8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0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83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1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3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32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5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68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1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43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4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36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11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4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6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1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9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1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1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4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0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11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0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66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75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9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94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7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47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56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04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79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6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8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4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6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77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1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4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8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06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3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4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9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9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6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9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2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36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45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2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9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92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73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02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2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0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0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1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8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8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3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7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47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9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7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84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5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7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7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1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45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8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12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0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64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74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1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50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5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1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0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7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2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5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8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7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0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93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2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26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6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62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26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2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6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8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5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3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2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9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2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4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3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5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5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72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9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9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12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86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15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2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9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2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96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36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4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89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9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46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4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6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7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2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3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1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94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0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2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0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52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1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8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73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5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4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9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76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6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26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7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0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42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2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8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5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9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55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6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3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5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0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5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0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1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3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2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9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2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6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3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4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0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6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56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0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9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67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4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1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3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5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6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1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57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9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4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48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6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9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31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6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8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1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8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8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4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6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69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6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8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2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43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84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2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43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6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36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3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8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0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2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6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7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74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66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2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8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2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65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6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0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55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0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7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0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38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2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0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13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90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8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9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1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8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66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1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57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0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4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81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6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3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8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3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8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74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40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7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8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4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0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1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6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63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36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7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2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9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5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66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84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6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83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6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48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84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73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7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2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8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5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91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8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3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1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26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4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8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63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1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5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52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57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1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6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1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8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8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9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0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9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13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7D8D2-ACBC-4A8E-A43E-E87EA582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240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GOVERNO DO ESTADO DO CEARÁ</vt:lpstr>
    </vt:vector>
  </TitlesOfParts>
  <Company>Cratinho de Açucar</Company>
  <LinksUpToDate>false</LinksUpToDate>
  <CharactersWithSpaces>1537</CharactersWithSpaces>
  <SharedDoc>false</SharedDoc>
  <HLinks>
    <vt:vector size="6" baseType="variant">
      <vt:variant>
        <vt:i4>2949241</vt:i4>
      </vt:variant>
      <vt:variant>
        <vt:i4>0</vt:i4>
      </vt:variant>
      <vt:variant>
        <vt:i4>0</vt:i4>
      </vt:variant>
      <vt:variant>
        <vt:i4>5</vt:i4>
      </vt:variant>
      <vt:variant>
        <vt:lpwstr>http://www.urca.br/portal/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GOVERNO DO ESTADO DO CEARÁ</dc:title>
  <dc:subject/>
  <dc:creator>EgbertoMelo</dc:creator>
  <cp:keywords/>
  <dc:description/>
  <cp:lastModifiedBy>Ana Marina Lemos</cp:lastModifiedBy>
  <cp:revision>11</cp:revision>
  <cp:lastPrinted>2018-06-15T14:54:00Z</cp:lastPrinted>
  <dcterms:created xsi:type="dcterms:W3CDTF">2020-07-16T00:08:00Z</dcterms:created>
  <dcterms:modified xsi:type="dcterms:W3CDTF">2020-07-21T18:39:00Z</dcterms:modified>
</cp:coreProperties>
</file>