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EC3EE" w14:textId="5069BBCC" w:rsidR="007117BD" w:rsidRPr="00BD12D8" w:rsidRDefault="00BE7D90" w:rsidP="00443651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  <w:r w:rsidRPr="00BD12D8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70528" behindDoc="0" locked="0" layoutInCell="1" allowOverlap="1" wp14:anchorId="234C9FD3" wp14:editId="5E8BA284">
            <wp:simplePos x="0" y="0"/>
            <wp:positionH relativeFrom="column">
              <wp:posOffset>2357120</wp:posOffset>
            </wp:positionH>
            <wp:positionV relativeFrom="paragraph">
              <wp:posOffset>135890</wp:posOffset>
            </wp:positionV>
            <wp:extent cx="798830" cy="668655"/>
            <wp:effectExtent l="0" t="0" r="1270" b="4445"/>
            <wp:wrapSquare wrapText="bothSides"/>
            <wp:docPr id="6" name="Imagem 1" descr="brasao_urc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ao_urc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B5B03" w14:textId="010C08BB" w:rsidR="007117BD" w:rsidRPr="00BD12D8" w:rsidRDefault="007117BD" w:rsidP="00443651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</w:p>
    <w:p w14:paraId="08780046" w14:textId="77777777" w:rsidR="007117BD" w:rsidRPr="00BD12D8" w:rsidRDefault="007117BD" w:rsidP="00443651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</w:p>
    <w:p w14:paraId="21C04848" w14:textId="77777777" w:rsidR="007117BD" w:rsidRPr="00BD12D8" w:rsidRDefault="007117BD" w:rsidP="00443651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</w:p>
    <w:p w14:paraId="21A8CC7C" w14:textId="77777777" w:rsidR="007117BD" w:rsidRPr="00BD12D8" w:rsidRDefault="007117BD" w:rsidP="00443651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</w:p>
    <w:p w14:paraId="5BF5E778" w14:textId="77777777" w:rsidR="007117BD" w:rsidRPr="00BD12D8" w:rsidRDefault="007117BD" w:rsidP="00443651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</w:p>
    <w:p w14:paraId="66296059" w14:textId="63B96F76" w:rsidR="000F56CC" w:rsidRPr="00BD12D8" w:rsidRDefault="008716B2" w:rsidP="00443651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  <w:r w:rsidRPr="00BD12D8">
        <w:rPr>
          <w:rFonts w:asciiTheme="majorHAnsi" w:hAnsiTheme="majorHAnsi" w:cstheme="majorHAnsi"/>
          <w:b/>
        </w:rPr>
        <w:t>ANEXO I</w:t>
      </w:r>
      <w:r w:rsidR="007117BD" w:rsidRPr="00BD12D8">
        <w:rPr>
          <w:rFonts w:asciiTheme="majorHAnsi" w:hAnsiTheme="majorHAnsi" w:cstheme="majorHAnsi"/>
          <w:b/>
        </w:rPr>
        <w:t>V</w:t>
      </w:r>
    </w:p>
    <w:p w14:paraId="5C621890" w14:textId="77777777" w:rsidR="008716B2" w:rsidRPr="00BD12D8" w:rsidRDefault="008716B2" w:rsidP="00443651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</w:p>
    <w:p w14:paraId="3A552B2C" w14:textId="33CD5DE0" w:rsidR="000F56CC" w:rsidRPr="00BD12D8" w:rsidRDefault="00946D76" w:rsidP="00443651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  <w:r w:rsidRPr="00BD12D8">
        <w:rPr>
          <w:rFonts w:asciiTheme="majorHAnsi" w:hAnsiTheme="majorHAnsi" w:cstheme="majorHAnsi"/>
          <w:b/>
        </w:rPr>
        <w:t>MODELO DE</w:t>
      </w:r>
      <w:r w:rsidR="000F56CC" w:rsidRPr="00BD12D8">
        <w:rPr>
          <w:rFonts w:asciiTheme="majorHAnsi" w:hAnsiTheme="majorHAnsi" w:cstheme="majorHAnsi"/>
          <w:b/>
        </w:rPr>
        <w:t xml:space="preserve"> </w:t>
      </w:r>
      <w:r w:rsidRPr="00BD12D8">
        <w:rPr>
          <w:rFonts w:asciiTheme="majorHAnsi" w:hAnsiTheme="majorHAnsi" w:cstheme="majorHAnsi"/>
          <w:b/>
        </w:rPr>
        <w:t>DECLARAÇÃO DE ATUAÇÃO DO PROFESSOR</w:t>
      </w:r>
      <w:r w:rsidR="00EE5DC9" w:rsidRPr="00BD12D8">
        <w:rPr>
          <w:rFonts w:asciiTheme="majorHAnsi" w:hAnsiTheme="majorHAnsi" w:cstheme="majorHAnsi"/>
          <w:b/>
        </w:rPr>
        <w:t xml:space="preserve"> NA ESCOLA-CAMPO</w:t>
      </w:r>
    </w:p>
    <w:p w14:paraId="70660F2C" w14:textId="77777777" w:rsidR="00A60862" w:rsidRPr="00BD12D8" w:rsidRDefault="00A60862" w:rsidP="00443651">
      <w:pPr>
        <w:tabs>
          <w:tab w:val="left" w:pos="142"/>
        </w:tabs>
        <w:rPr>
          <w:rFonts w:asciiTheme="majorHAnsi" w:hAnsiTheme="majorHAnsi" w:cstheme="majorHAnsi"/>
          <w:b/>
        </w:rPr>
      </w:pPr>
    </w:p>
    <w:p w14:paraId="22C36FF3" w14:textId="77777777" w:rsidR="00A60862" w:rsidRPr="00BD12D8" w:rsidRDefault="00A60862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3EAA8343" w14:textId="77777777" w:rsidR="00A60862" w:rsidRPr="00BD12D8" w:rsidRDefault="00A60862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2E7A6DD8" w14:textId="77777777" w:rsidR="00A60862" w:rsidRPr="00BD12D8" w:rsidRDefault="00A60862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29D4BC68" w14:textId="3DDB1055" w:rsidR="000F56CC" w:rsidRPr="00BD12D8" w:rsidRDefault="004064E8" w:rsidP="001053E4">
      <w:pPr>
        <w:tabs>
          <w:tab w:val="left" w:pos="142"/>
        </w:tabs>
        <w:jc w:val="both"/>
        <w:rPr>
          <w:rFonts w:asciiTheme="majorHAnsi" w:hAnsiTheme="majorHAnsi" w:cstheme="majorHAnsi"/>
          <w:color w:val="FF0000"/>
        </w:rPr>
      </w:pPr>
      <w:r w:rsidRPr="00BD12D8">
        <w:rPr>
          <w:rFonts w:asciiTheme="majorHAnsi" w:hAnsiTheme="majorHAnsi" w:cstheme="majorHAnsi"/>
        </w:rPr>
        <w:t>Eu,</w:t>
      </w:r>
      <w:r w:rsidR="00A4137C" w:rsidRPr="00BD12D8">
        <w:rPr>
          <w:rFonts w:asciiTheme="majorHAnsi" w:hAnsiTheme="majorHAnsi" w:cstheme="majorHAnsi"/>
        </w:rPr>
        <w:t xml:space="preserve"> ______________________________________________________, </w:t>
      </w:r>
      <w:r w:rsidR="00EE5DC9" w:rsidRPr="00BD12D8">
        <w:rPr>
          <w:rFonts w:asciiTheme="majorHAnsi" w:hAnsiTheme="majorHAnsi" w:cstheme="majorHAnsi"/>
        </w:rPr>
        <w:t>RG</w:t>
      </w:r>
      <w:r w:rsidR="000F56CC" w:rsidRPr="00BD12D8">
        <w:rPr>
          <w:rFonts w:asciiTheme="majorHAnsi" w:hAnsiTheme="majorHAnsi" w:cstheme="majorHAnsi"/>
        </w:rPr>
        <w:t xml:space="preserve"> nº</w:t>
      </w:r>
      <w:r w:rsidR="00A4137C" w:rsidRPr="00BD12D8">
        <w:rPr>
          <w:rFonts w:asciiTheme="majorHAnsi" w:hAnsiTheme="majorHAnsi" w:cstheme="majorHAnsi"/>
        </w:rPr>
        <w:t>_________</w:t>
      </w:r>
      <w:r w:rsidR="000F56CC" w:rsidRPr="00BD12D8">
        <w:rPr>
          <w:rFonts w:asciiTheme="majorHAnsi" w:hAnsiTheme="majorHAnsi" w:cstheme="majorHAnsi"/>
        </w:rPr>
        <w:t xml:space="preserve">, </w:t>
      </w:r>
      <w:r w:rsidR="00505A30" w:rsidRPr="00BD12D8">
        <w:rPr>
          <w:rFonts w:asciiTheme="majorHAnsi" w:hAnsiTheme="majorHAnsi" w:cstheme="majorHAnsi"/>
        </w:rPr>
        <w:t xml:space="preserve">declaro junto à Coordenação Institucional do Programa Institucional de Bolsa de Iniciação </w:t>
      </w:r>
      <w:r w:rsidR="00EE5DC9" w:rsidRPr="00BD12D8">
        <w:rPr>
          <w:rFonts w:asciiTheme="majorHAnsi" w:hAnsiTheme="majorHAnsi" w:cstheme="majorHAnsi"/>
        </w:rPr>
        <w:t>à</w:t>
      </w:r>
      <w:r w:rsidR="00505A30" w:rsidRPr="00BD12D8">
        <w:rPr>
          <w:rFonts w:asciiTheme="majorHAnsi" w:hAnsiTheme="majorHAnsi" w:cstheme="majorHAnsi"/>
        </w:rPr>
        <w:t xml:space="preserve"> Docência</w:t>
      </w:r>
      <w:r w:rsidR="004E63B9" w:rsidRPr="00BD12D8">
        <w:rPr>
          <w:rFonts w:asciiTheme="majorHAnsi" w:hAnsiTheme="majorHAnsi" w:cstheme="majorHAnsi"/>
        </w:rPr>
        <w:t>-</w:t>
      </w:r>
      <w:r w:rsidR="00505A30" w:rsidRPr="00BD12D8">
        <w:rPr>
          <w:rFonts w:asciiTheme="majorHAnsi" w:hAnsiTheme="majorHAnsi" w:cstheme="majorHAnsi"/>
        </w:rPr>
        <w:t xml:space="preserve">PIBID </w:t>
      </w:r>
      <w:r w:rsidR="00946D76" w:rsidRPr="00BD12D8">
        <w:rPr>
          <w:rFonts w:asciiTheme="majorHAnsi" w:hAnsiTheme="majorHAnsi" w:cstheme="majorHAnsi"/>
        </w:rPr>
        <w:t>da Universidade Regional do Cariri</w:t>
      </w:r>
      <w:r w:rsidR="00EE5DC9" w:rsidRPr="00BD12D8">
        <w:rPr>
          <w:rFonts w:asciiTheme="majorHAnsi" w:hAnsiTheme="majorHAnsi" w:cstheme="majorHAnsi"/>
        </w:rPr>
        <w:t>-</w:t>
      </w:r>
      <w:r w:rsidR="00946D76" w:rsidRPr="00BD12D8">
        <w:rPr>
          <w:rFonts w:asciiTheme="majorHAnsi" w:hAnsiTheme="majorHAnsi" w:cstheme="majorHAnsi"/>
        </w:rPr>
        <w:t>URCA que o</w:t>
      </w:r>
      <w:r w:rsidR="004E63B9" w:rsidRPr="00BD12D8">
        <w:rPr>
          <w:rFonts w:asciiTheme="majorHAnsi" w:hAnsiTheme="majorHAnsi" w:cstheme="majorHAnsi"/>
        </w:rPr>
        <w:t>/a</w:t>
      </w:r>
      <w:r w:rsidR="00946D76" w:rsidRPr="00BD12D8">
        <w:rPr>
          <w:rFonts w:asciiTheme="majorHAnsi" w:hAnsiTheme="majorHAnsi" w:cstheme="majorHAnsi"/>
        </w:rPr>
        <w:t xml:space="preserve"> professor</w:t>
      </w:r>
      <w:r w:rsidR="004E63B9" w:rsidRPr="00BD12D8">
        <w:rPr>
          <w:rFonts w:asciiTheme="majorHAnsi" w:hAnsiTheme="majorHAnsi" w:cstheme="majorHAnsi"/>
        </w:rPr>
        <w:t>/a</w:t>
      </w:r>
      <w:r w:rsidR="00946D76" w:rsidRPr="00BD12D8">
        <w:rPr>
          <w:rFonts w:asciiTheme="majorHAnsi" w:hAnsiTheme="majorHAnsi" w:cstheme="majorHAnsi"/>
        </w:rPr>
        <w:t xml:space="preserve"> ________________________________________________</w:t>
      </w:r>
      <w:proofErr w:type="gramStart"/>
      <w:r w:rsidR="00946D76" w:rsidRPr="00BD12D8">
        <w:rPr>
          <w:rFonts w:asciiTheme="majorHAnsi" w:hAnsiTheme="majorHAnsi" w:cstheme="majorHAnsi"/>
        </w:rPr>
        <w:t>,</w:t>
      </w:r>
      <w:proofErr w:type="gramEnd"/>
      <w:r w:rsidR="007A2C07" w:rsidRPr="00BD12D8">
        <w:rPr>
          <w:rFonts w:asciiTheme="majorHAnsi" w:hAnsiTheme="majorHAnsi" w:cstheme="majorHAnsi"/>
        </w:rPr>
        <w:t>está em efetivo exercício</w:t>
      </w:r>
      <w:r w:rsidR="00C44C40">
        <w:rPr>
          <w:rFonts w:asciiTheme="majorHAnsi" w:hAnsiTheme="majorHAnsi" w:cstheme="majorHAnsi"/>
        </w:rPr>
        <w:t xml:space="preserve"> </w:t>
      </w:r>
      <w:r w:rsidR="001053E4" w:rsidRPr="00BD12D8">
        <w:rPr>
          <w:rFonts w:asciiTheme="majorHAnsi" w:hAnsiTheme="majorHAnsi" w:cstheme="majorHAnsi"/>
        </w:rPr>
        <w:t>na</w:t>
      </w:r>
      <w:r w:rsidR="007A2C07" w:rsidRPr="00BD12D8">
        <w:rPr>
          <w:rFonts w:asciiTheme="majorHAnsi" w:hAnsiTheme="majorHAnsi" w:cstheme="majorHAnsi"/>
        </w:rPr>
        <w:t xml:space="preserve">   </w:t>
      </w:r>
      <w:r w:rsidR="00A60862" w:rsidRPr="00BD12D8">
        <w:rPr>
          <w:rFonts w:asciiTheme="majorHAnsi" w:hAnsiTheme="majorHAnsi" w:cstheme="majorHAnsi"/>
        </w:rPr>
        <w:t>escola ______________________________________________________</w:t>
      </w:r>
      <w:r w:rsidR="00A4137C" w:rsidRPr="00BD12D8">
        <w:rPr>
          <w:rFonts w:asciiTheme="majorHAnsi" w:hAnsiTheme="majorHAnsi" w:cstheme="majorHAnsi"/>
        </w:rPr>
        <w:t>– código no INEP</w:t>
      </w:r>
      <w:r w:rsidR="00C44C40">
        <w:rPr>
          <w:rFonts w:asciiTheme="majorHAnsi" w:hAnsiTheme="majorHAnsi" w:cstheme="majorHAnsi"/>
        </w:rPr>
        <w:t xml:space="preserve"> N</w:t>
      </w:r>
      <w:r w:rsidR="00C44C40" w:rsidRPr="00C44C40">
        <w:rPr>
          <w:rFonts w:asciiTheme="majorHAnsi" w:hAnsiTheme="majorHAnsi" w:cstheme="majorHAnsi"/>
          <w:vertAlign w:val="superscript"/>
        </w:rPr>
        <w:t>O</w:t>
      </w:r>
      <w:r w:rsidR="00A4137C" w:rsidRPr="00BD12D8">
        <w:rPr>
          <w:rFonts w:asciiTheme="majorHAnsi" w:hAnsiTheme="majorHAnsi" w:cstheme="majorHAnsi"/>
        </w:rPr>
        <w:t>_________________</w:t>
      </w:r>
      <w:r w:rsidR="000F56CC" w:rsidRPr="00BD12D8">
        <w:rPr>
          <w:rFonts w:asciiTheme="majorHAnsi" w:hAnsiTheme="majorHAnsi" w:cstheme="majorHAnsi"/>
        </w:rPr>
        <w:t xml:space="preserve">, </w:t>
      </w:r>
      <w:r w:rsidR="001053E4" w:rsidRPr="00BD12D8">
        <w:rPr>
          <w:rFonts w:asciiTheme="majorHAnsi" w:hAnsiTheme="majorHAnsi" w:cstheme="majorHAnsi"/>
        </w:rPr>
        <w:t xml:space="preserve">trabalhando com </w:t>
      </w:r>
      <w:r w:rsidR="008D4495" w:rsidRPr="00BD12D8">
        <w:rPr>
          <w:rFonts w:asciiTheme="majorHAnsi" w:hAnsiTheme="majorHAnsi" w:cstheme="majorHAnsi"/>
        </w:rPr>
        <w:t>turma (s) de  _____________________________,</w:t>
      </w:r>
      <w:r w:rsidR="007A2C07" w:rsidRPr="00BD12D8">
        <w:rPr>
          <w:rFonts w:asciiTheme="majorHAnsi" w:hAnsiTheme="majorHAnsi" w:cstheme="majorHAnsi"/>
        </w:rPr>
        <w:t xml:space="preserve">  </w:t>
      </w:r>
      <w:r w:rsidR="00A60862" w:rsidRPr="00BD12D8">
        <w:rPr>
          <w:rFonts w:asciiTheme="majorHAnsi" w:hAnsiTheme="majorHAnsi" w:cstheme="majorHAnsi"/>
        </w:rPr>
        <w:t>estando apto</w:t>
      </w:r>
      <w:r w:rsidR="00C44C40">
        <w:rPr>
          <w:rFonts w:asciiTheme="majorHAnsi" w:hAnsiTheme="majorHAnsi" w:cstheme="majorHAnsi"/>
        </w:rPr>
        <w:t>/a</w:t>
      </w:r>
      <w:r w:rsidR="00A60862" w:rsidRPr="00BD12D8">
        <w:rPr>
          <w:rFonts w:asciiTheme="majorHAnsi" w:hAnsiTheme="majorHAnsi" w:cstheme="majorHAnsi"/>
        </w:rPr>
        <w:t xml:space="preserve"> </w:t>
      </w:r>
      <w:proofErr w:type="spellStart"/>
      <w:r w:rsidR="002A6470" w:rsidRPr="00BD12D8">
        <w:rPr>
          <w:rFonts w:asciiTheme="majorHAnsi" w:hAnsiTheme="majorHAnsi" w:cstheme="majorHAnsi"/>
        </w:rPr>
        <w:t>a</w:t>
      </w:r>
      <w:proofErr w:type="spellEnd"/>
      <w:r w:rsidR="002A6470" w:rsidRPr="00BD12D8">
        <w:rPr>
          <w:rFonts w:asciiTheme="majorHAnsi" w:hAnsiTheme="majorHAnsi" w:cstheme="majorHAnsi"/>
        </w:rPr>
        <w:t xml:space="preserve"> </w:t>
      </w:r>
      <w:r w:rsidR="00A60862" w:rsidRPr="00BD12D8">
        <w:rPr>
          <w:rFonts w:asciiTheme="majorHAnsi" w:hAnsiTheme="majorHAnsi" w:cstheme="majorHAnsi"/>
        </w:rPr>
        <w:t xml:space="preserve">assumir a </w:t>
      </w:r>
      <w:r w:rsidR="00EE5DC9" w:rsidRPr="00BD12D8">
        <w:rPr>
          <w:rFonts w:asciiTheme="majorHAnsi" w:hAnsiTheme="majorHAnsi" w:cstheme="majorHAnsi"/>
        </w:rPr>
        <w:t>função</w:t>
      </w:r>
      <w:r w:rsidR="00A60862" w:rsidRPr="00BD12D8">
        <w:rPr>
          <w:rFonts w:asciiTheme="majorHAnsi" w:hAnsiTheme="majorHAnsi" w:cstheme="majorHAnsi"/>
        </w:rPr>
        <w:t xml:space="preserve"> de Supervisor</w:t>
      </w:r>
      <w:r w:rsidR="00C44C40">
        <w:rPr>
          <w:rFonts w:asciiTheme="majorHAnsi" w:hAnsiTheme="majorHAnsi" w:cstheme="majorHAnsi"/>
        </w:rPr>
        <w:t>/a</w:t>
      </w:r>
      <w:r w:rsidR="00A60862" w:rsidRPr="00BD12D8">
        <w:rPr>
          <w:rFonts w:asciiTheme="majorHAnsi" w:hAnsiTheme="majorHAnsi" w:cstheme="majorHAnsi"/>
        </w:rPr>
        <w:t xml:space="preserve"> do </w:t>
      </w:r>
      <w:r w:rsidR="000F56CC" w:rsidRPr="00BD12D8">
        <w:rPr>
          <w:rFonts w:asciiTheme="majorHAnsi" w:hAnsiTheme="majorHAnsi" w:cstheme="majorHAnsi"/>
        </w:rPr>
        <w:t xml:space="preserve">PIBID sob </w:t>
      </w:r>
      <w:r w:rsidR="002C51AC" w:rsidRPr="00BD12D8">
        <w:rPr>
          <w:rFonts w:asciiTheme="majorHAnsi" w:hAnsiTheme="majorHAnsi" w:cstheme="majorHAnsi"/>
        </w:rPr>
        <w:t xml:space="preserve">à </w:t>
      </w:r>
      <w:r w:rsidR="000F56CC" w:rsidRPr="00BD12D8">
        <w:rPr>
          <w:rFonts w:asciiTheme="majorHAnsi" w:hAnsiTheme="majorHAnsi" w:cstheme="majorHAnsi"/>
        </w:rPr>
        <w:t xml:space="preserve">coordenação da Universidade </w:t>
      </w:r>
      <w:r w:rsidR="00A4137C" w:rsidRPr="00BD12D8">
        <w:rPr>
          <w:rFonts w:asciiTheme="majorHAnsi" w:hAnsiTheme="majorHAnsi" w:cstheme="majorHAnsi"/>
        </w:rPr>
        <w:t>Regional do Carir</w:t>
      </w:r>
      <w:r w:rsidR="00A60862" w:rsidRPr="00BD12D8">
        <w:rPr>
          <w:rFonts w:asciiTheme="majorHAnsi" w:hAnsiTheme="majorHAnsi" w:cstheme="majorHAnsi"/>
        </w:rPr>
        <w:t>i</w:t>
      </w:r>
      <w:r w:rsidR="00A4137C" w:rsidRPr="00BD12D8">
        <w:rPr>
          <w:rFonts w:asciiTheme="majorHAnsi" w:hAnsiTheme="majorHAnsi" w:cstheme="majorHAnsi"/>
        </w:rPr>
        <w:t xml:space="preserve"> –</w:t>
      </w:r>
      <w:r w:rsidR="000F56CC" w:rsidRPr="00BD12D8">
        <w:rPr>
          <w:rFonts w:asciiTheme="majorHAnsi" w:hAnsiTheme="majorHAnsi" w:cstheme="majorHAnsi"/>
        </w:rPr>
        <w:t xml:space="preserve"> </w:t>
      </w:r>
      <w:r w:rsidR="00A4137C" w:rsidRPr="00BD12D8">
        <w:rPr>
          <w:rFonts w:asciiTheme="majorHAnsi" w:hAnsiTheme="majorHAnsi" w:cstheme="majorHAnsi"/>
        </w:rPr>
        <w:t>URCA</w:t>
      </w:r>
      <w:r w:rsidR="000F56CC" w:rsidRPr="00BD12D8">
        <w:rPr>
          <w:rFonts w:asciiTheme="majorHAnsi" w:hAnsiTheme="majorHAnsi" w:cstheme="majorHAnsi"/>
        </w:rPr>
        <w:t xml:space="preserve">, no </w:t>
      </w:r>
      <w:r w:rsidR="00A4137C" w:rsidRPr="00BD12D8">
        <w:rPr>
          <w:rFonts w:asciiTheme="majorHAnsi" w:hAnsiTheme="majorHAnsi" w:cstheme="majorHAnsi"/>
          <w:color w:val="000000" w:themeColor="text1"/>
        </w:rPr>
        <w:t>Projeto PIBID</w:t>
      </w:r>
      <w:r w:rsidR="002C51AC" w:rsidRPr="00BD12D8">
        <w:rPr>
          <w:rFonts w:asciiTheme="majorHAnsi" w:hAnsiTheme="majorHAnsi" w:cstheme="majorHAnsi"/>
          <w:color w:val="000000" w:themeColor="text1"/>
        </w:rPr>
        <w:t>/URCA</w:t>
      </w:r>
      <w:r w:rsidR="00A4137C" w:rsidRPr="00BD12D8">
        <w:rPr>
          <w:rFonts w:asciiTheme="majorHAnsi" w:hAnsiTheme="majorHAnsi" w:cstheme="majorHAnsi"/>
          <w:color w:val="000000" w:themeColor="text1"/>
        </w:rPr>
        <w:t xml:space="preserve"> </w:t>
      </w:r>
      <w:r w:rsidR="002C51AC" w:rsidRPr="00BD12D8">
        <w:rPr>
          <w:rFonts w:asciiTheme="majorHAnsi" w:hAnsiTheme="majorHAnsi" w:cstheme="majorHAnsi"/>
          <w:color w:val="000000" w:themeColor="text1"/>
        </w:rPr>
        <w:t>20</w:t>
      </w:r>
      <w:r w:rsidR="004E63B9" w:rsidRPr="00BD12D8">
        <w:rPr>
          <w:rFonts w:asciiTheme="majorHAnsi" w:hAnsiTheme="majorHAnsi" w:cstheme="majorHAnsi"/>
          <w:color w:val="000000" w:themeColor="text1"/>
        </w:rPr>
        <w:t>20</w:t>
      </w:r>
      <w:r w:rsidR="002C51AC" w:rsidRPr="00BD12D8">
        <w:rPr>
          <w:rFonts w:asciiTheme="majorHAnsi" w:hAnsiTheme="majorHAnsi" w:cstheme="majorHAnsi"/>
          <w:color w:val="000000" w:themeColor="text1"/>
        </w:rPr>
        <w:t>/20</w:t>
      </w:r>
      <w:r w:rsidR="004E63B9" w:rsidRPr="00BD12D8">
        <w:rPr>
          <w:rFonts w:asciiTheme="majorHAnsi" w:hAnsiTheme="majorHAnsi" w:cstheme="majorHAnsi"/>
          <w:color w:val="000000" w:themeColor="text1"/>
        </w:rPr>
        <w:t>22</w:t>
      </w:r>
      <w:r w:rsidR="00A4137C" w:rsidRPr="00BD12D8">
        <w:rPr>
          <w:rFonts w:asciiTheme="majorHAnsi" w:hAnsiTheme="majorHAnsi" w:cstheme="majorHAnsi"/>
          <w:color w:val="000000" w:themeColor="text1"/>
        </w:rPr>
        <w:t xml:space="preserve"> </w:t>
      </w:r>
      <w:r w:rsidR="004E63B9" w:rsidRPr="00BD12D8">
        <w:rPr>
          <w:rFonts w:asciiTheme="majorHAnsi" w:hAnsiTheme="majorHAnsi" w:cstheme="majorHAnsi"/>
          <w:color w:val="000000" w:themeColor="text1"/>
        </w:rPr>
        <w:t>.</w:t>
      </w:r>
    </w:p>
    <w:p w14:paraId="614C9974" w14:textId="77777777" w:rsidR="00A4137C" w:rsidRPr="00BD12D8" w:rsidRDefault="00A4137C" w:rsidP="001053E4">
      <w:pPr>
        <w:tabs>
          <w:tab w:val="left" w:pos="142"/>
        </w:tabs>
        <w:jc w:val="both"/>
        <w:rPr>
          <w:rFonts w:asciiTheme="majorHAnsi" w:hAnsiTheme="majorHAnsi" w:cstheme="majorHAnsi"/>
          <w:color w:val="FF0000"/>
        </w:rPr>
      </w:pPr>
    </w:p>
    <w:p w14:paraId="52A7CF68" w14:textId="77777777" w:rsidR="00A4137C" w:rsidRPr="00BD12D8" w:rsidRDefault="00A4137C" w:rsidP="001053E4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0ACCA193" w14:textId="77777777" w:rsidR="00A4137C" w:rsidRPr="00BD12D8" w:rsidRDefault="00A4137C" w:rsidP="001053E4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675F413E" w14:textId="77777777" w:rsidR="00A4137C" w:rsidRPr="00BD12D8" w:rsidRDefault="00A4137C" w:rsidP="001053E4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4C56D43E" w14:textId="42AB518C" w:rsidR="000F56CC" w:rsidRPr="00BD12D8" w:rsidRDefault="008716B2" w:rsidP="001053E4">
      <w:pPr>
        <w:tabs>
          <w:tab w:val="left" w:pos="142"/>
        </w:tabs>
        <w:jc w:val="both"/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</w:rPr>
        <w:t>________________</w:t>
      </w:r>
      <w:r w:rsidR="00E05715" w:rsidRPr="00BD12D8">
        <w:rPr>
          <w:rFonts w:asciiTheme="majorHAnsi" w:hAnsiTheme="majorHAnsi" w:cstheme="majorHAnsi"/>
        </w:rPr>
        <w:t>, ____ de ______de 20</w:t>
      </w:r>
      <w:r w:rsidR="004E63B9" w:rsidRPr="00BD12D8">
        <w:rPr>
          <w:rFonts w:asciiTheme="majorHAnsi" w:hAnsiTheme="majorHAnsi" w:cstheme="majorHAnsi"/>
        </w:rPr>
        <w:t>20.</w:t>
      </w:r>
      <w:r w:rsidR="000F56CC" w:rsidRPr="00BD12D8">
        <w:rPr>
          <w:rFonts w:asciiTheme="majorHAnsi" w:hAnsiTheme="majorHAnsi" w:cstheme="majorHAnsi"/>
        </w:rPr>
        <w:t xml:space="preserve"> </w:t>
      </w:r>
    </w:p>
    <w:p w14:paraId="3A193DDE" w14:textId="77777777" w:rsidR="00A4137C" w:rsidRPr="00BD12D8" w:rsidRDefault="00A4137C" w:rsidP="001053E4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1DFB998B" w14:textId="77777777" w:rsidR="00BD12D8" w:rsidRPr="00BD12D8" w:rsidRDefault="00A4137C" w:rsidP="001053E4">
      <w:pPr>
        <w:tabs>
          <w:tab w:val="left" w:pos="142"/>
        </w:tabs>
        <w:jc w:val="both"/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</w:rPr>
        <w:t xml:space="preserve">     </w:t>
      </w:r>
    </w:p>
    <w:p w14:paraId="66B896C6" w14:textId="77777777" w:rsidR="00BD12D8" w:rsidRPr="00BD12D8" w:rsidRDefault="00BD12D8" w:rsidP="001053E4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26D76B40" w14:textId="77777777" w:rsidR="00BD12D8" w:rsidRPr="00BD12D8" w:rsidRDefault="00BD12D8" w:rsidP="001053E4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75674456" w14:textId="527D2A95" w:rsidR="000F56CC" w:rsidRPr="00BD12D8" w:rsidRDefault="000F56CC" w:rsidP="001053E4">
      <w:pPr>
        <w:tabs>
          <w:tab w:val="left" w:pos="142"/>
        </w:tabs>
        <w:jc w:val="both"/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</w:rPr>
        <w:t>Assinatura do</w:t>
      </w:r>
      <w:r w:rsidR="00EE5DC9" w:rsidRPr="00BD12D8">
        <w:rPr>
          <w:rFonts w:asciiTheme="majorHAnsi" w:hAnsiTheme="majorHAnsi" w:cstheme="majorHAnsi"/>
        </w:rPr>
        <w:t xml:space="preserve">/a </w:t>
      </w:r>
      <w:r w:rsidRPr="00BD12D8">
        <w:rPr>
          <w:rFonts w:asciiTheme="majorHAnsi" w:hAnsiTheme="majorHAnsi" w:cstheme="majorHAnsi"/>
        </w:rPr>
        <w:t>Diretor</w:t>
      </w:r>
      <w:r w:rsidR="00EE5DC9" w:rsidRPr="00BD12D8">
        <w:rPr>
          <w:rFonts w:asciiTheme="majorHAnsi" w:hAnsiTheme="majorHAnsi" w:cstheme="majorHAnsi"/>
        </w:rPr>
        <w:t>/a</w:t>
      </w:r>
    </w:p>
    <w:p w14:paraId="15B59D84" w14:textId="77777777" w:rsidR="00E34DAC" w:rsidRPr="00BD12D8" w:rsidRDefault="00E34DAC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7368979C" w14:textId="77777777" w:rsidR="00505A30" w:rsidRPr="00BD12D8" w:rsidRDefault="00505A30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0E8D2087" w14:textId="77777777" w:rsidR="00A60862" w:rsidRPr="00BD12D8" w:rsidRDefault="00A60862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5725A166" w14:textId="77777777" w:rsidR="00844546" w:rsidRPr="00BD12D8" w:rsidRDefault="00844546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59ADB566" w14:textId="77777777" w:rsidR="00844546" w:rsidRPr="00BD12D8" w:rsidRDefault="00844546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7814E0BE" w14:textId="77777777" w:rsidR="00844546" w:rsidRPr="00BD12D8" w:rsidRDefault="00844546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53FEDF4B" w14:textId="77777777" w:rsidR="00844546" w:rsidRPr="00BD12D8" w:rsidRDefault="00844546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73C92D44" w14:textId="77777777" w:rsidR="00844546" w:rsidRPr="00BD12D8" w:rsidRDefault="00844546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07DA6E8F" w14:textId="77777777" w:rsidR="00844546" w:rsidRDefault="00844546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03566EBC" w14:textId="77777777" w:rsidR="0079294C" w:rsidRPr="00BD12D8" w:rsidRDefault="0079294C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61D02A4E" w14:textId="77777777" w:rsidR="00844546" w:rsidRPr="00BD12D8" w:rsidRDefault="00844546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529EC9C9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30AFFFE2" w14:textId="77777777" w:rsidR="009F0A99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5A9DCE6B" w14:textId="08B18FCE" w:rsidR="00EE5DC9" w:rsidRPr="00BD12D8" w:rsidRDefault="00EE5DC9" w:rsidP="0079294C">
      <w:pPr>
        <w:tabs>
          <w:tab w:val="left" w:pos="142"/>
        </w:tabs>
        <w:rPr>
          <w:rFonts w:asciiTheme="majorHAnsi" w:hAnsiTheme="majorHAnsi" w:cstheme="majorHAnsi"/>
        </w:rPr>
      </w:pPr>
      <w:bookmarkStart w:id="0" w:name="_GoBack"/>
      <w:bookmarkEnd w:id="0"/>
    </w:p>
    <w:p w14:paraId="478F9A2D" w14:textId="231FB230" w:rsidR="00266006" w:rsidRPr="00BD12D8" w:rsidRDefault="00266006" w:rsidP="00443651">
      <w:pPr>
        <w:tabs>
          <w:tab w:val="left" w:pos="142"/>
        </w:tabs>
        <w:spacing w:after="200"/>
        <w:rPr>
          <w:rFonts w:asciiTheme="majorHAnsi" w:hAnsiTheme="majorHAnsi" w:cstheme="majorHAnsi"/>
        </w:rPr>
      </w:pPr>
    </w:p>
    <w:sectPr w:rsidR="00266006" w:rsidRPr="00BD12D8" w:rsidSect="0027613D">
      <w:footerReference w:type="default" r:id="rId10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2EE84" w14:textId="77777777" w:rsidR="00C00F5E" w:rsidRDefault="00C00F5E" w:rsidP="00AA3BF7">
      <w:r>
        <w:separator/>
      </w:r>
    </w:p>
  </w:endnote>
  <w:endnote w:type="continuationSeparator" w:id="0">
    <w:p w14:paraId="7782E305" w14:textId="77777777" w:rsidR="00C00F5E" w:rsidRDefault="00C00F5E" w:rsidP="00AA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17628"/>
      <w:docPartObj>
        <w:docPartGallery w:val="Page Numbers (Bottom of Page)"/>
        <w:docPartUnique/>
      </w:docPartObj>
    </w:sdtPr>
    <w:sdtEndPr/>
    <w:sdtContent>
      <w:p w14:paraId="3BC8C7AE" w14:textId="35B33893" w:rsidR="00F245F6" w:rsidRDefault="00F245F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94C">
          <w:rPr>
            <w:noProof/>
          </w:rPr>
          <w:t>1</w:t>
        </w:r>
        <w:r>
          <w:fldChar w:fldCharType="end"/>
        </w:r>
      </w:p>
    </w:sdtContent>
  </w:sdt>
  <w:p w14:paraId="20A12DDD" w14:textId="77777777" w:rsidR="00F245F6" w:rsidRDefault="00F245F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A4E2D6" w14:textId="77777777" w:rsidR="00C00F5E" w:rsidRDefault="00C00F5E" w:rsidP="00AA3BF7">
      <w:r>
        <w:separator/>
      </w:r>
    </w:p>
  </w:footnote>
  <w:footnote w:type="continuationSeparator" w:id="0">
    <w:p w14:paraId="517AAD3B" w14:textId="77777777" w:rsidR="00C00F5E" w:rsidRDefault="00C00F5E" w:rsidP="00AA3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0F1C"/>
    <w:multiLevelType w:val="hybridMultilevel"/>
    <w:tmpl w:val="A18AA21E"/>
    <w:lvl w:ilvl="0" w:tplc="0416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D518AB"/>
    <w:multiLevelType w:val="hybridMultilevel"/>
    <w:tmpl w:val="13DAFE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D4115"/>
    <w:multiLevelType w:val="hybridMultilevel"/>
    <w:tmpl w:val="ECD2E0A4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513B8A"/>
    <w:multiLevelType w:val="hybridMultilevel"/>
    <w:tmpl w:val="D94E28F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E1637C"/>
    <w:multiLevelType w:val="hybridMultilevel"/>
    <w:tmpl w:val="993AF488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4716F1"/>
    <w:multiLevelType w:val="hybridMultilevel"/>
    <w:tmpl w:val="89D63A8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8E6F8A"/>
    <w:multiLevelType w:val="hybridMultilevel"/>
    <w:tmpl w:val="D7CA09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CC48FE"/>
    <w:multiLevelType w:val="hybridMultilevel"/>
    <w:tmpl w:val="033C53D4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C56153"/>
    <w:multiLevelType w:val="hybridMultilevel"/>
    <w:tmpl w:val="DC6CD1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C2176"/>
    <w:multiLevelType w:val="hybridMultilevel"/>
    <w:tmpl w:val="EBFCA816"/>
    <w:lvl w:ilvl="0" w:tplc="1256B0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8A71AE"/>
    <w:multiLevelType w:val="multilevel"/>
    <w:tmpl w:val="9A94A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39E36C8C"/>
    <w:multiLevelType w:val="multilevel"/>
    <w:tmpl w:val="0B984598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58CC5E23"/>
    <w:multiLevelType w:val="multilevel"/>
    <w:tmpl w:val="6E7627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5A8C0454"/>
    <w:multiLevelType w:val="hybridMultilevel"/>
    <w:tmpl w:val="8DB00E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F22519"/>
    <w:multiLevelType w:val="hybridMultilevel"/>
    <w:tmpl w:val="D1762EA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28F5922"/>
    <w:multiLevelType w:val="hybridMultilevel"/>
    <w:tmpl w:val="82B872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0D3D6A"/>
    <w:multiLevelType w:val="multilevel"/>
    <w:tmpl w:val="951E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67E3452C"/>
    <w:multiLevelType w:val="hybridMultilevel"/>
    <w:tmpl w:val="C6D424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9859CB"/>
    <w:multiLevelType w:val="hybridMultilevel"/>
    <w:tmpl w:val="1FE61B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B44F3"/>
    <w:multiLevelType w:val="multilevel"/>
    <w:tmpl w:val="B648A15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6E7378A3"/>
    <w:multiLevelType w:val="hybridMultilevel"/>
    <w:tmpl w:val="A6F8E9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871A4E"/>
    <w:multiLevelType w:val="multilevel"/>
    <w:tmpl w:val="BA4EC28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82E5C37"/>
    <w:multiLevelType w:val="multilevel"/>
    <w:tmpl w:val="0928B1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7A81759A"/>
    <w:multiLevelType w:val="hybridMultilevel"/>
    <w:tmpl w:val="A7CCD3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6"/>
  </w:num>
  <w:num w:numId="5">
    <w:abstractNumId w:val="16"/>
  </w:num>
  <w:num w:numId="6">
    <w:abstractNumId w:val="7"/>
  </w:num>
  <w:num w:numId="7">
    <w:abstractNumId w:val="14"/>
  </w:num>
  <w:num w:numId="8">
    <w:abstractNumId w:val="13"/>
  </w:num>
  <w:num w:numId="9">
    <w:abstractNumId w:val="3"/>
  </w:num>
  <w:num w:numId="10">
    <w:abstractNumId w:val="4"/>
  </w:num>
  <w:num w:numId="11">
    <w:abstractNumId w:val="0"/>
  </w:num>
  <w:num w:numId="12">
    <w:abstractNumId w:val="1"/>
  </w:num>
  <w:num w:numId="13">
    <w:abstractNumId w:val="19"/>
  </w:num>
  <w:num w:numId="14">
    <w:abstractNumId w:val="8"/>
  </w:num>
  <w:num w:numId="15">
    <w:abstractNumId w:val="17"/>
  </w:num>
  <w:num w:numId="16">
    <w:abstractNumId w:val="22"/>
  </w:num>
  <w:num w:numId="17">
    <w:abstractNumId w:val="20"/>
  </w:num>
  <w:num w:numId="18">
    <w:abstractNumId w:val="18"/>
  </w:num>
  <w:num w:numId="19">
    <w:abstractNumId w:val="21"/>
  </w:num>
  <w:num w:numId="20">
    <w:abstractNumId w:val="11"/>
  </w:num>
  <w:num w:numId="21">
    <w:abstractNumId w:val="23"/>
  </w:num>
  <w:num w:numId="22">
    <w:abstractNumId w:val="15"/>
  </w:num>
  <w:num w:numId="23">
    <w:abstractNumId w:val="12"/>
  </w:num>
  <w:num w:numId="24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CC"/>
    <w:rsid w:val="000037B1"/>
    <w:rsid w:val="000067B3"/>
    <w:rsid w:val="00035377"/>
    <w:rsid w:val="000566B7"/>
    <w:rsid w:val="00057498"/>
    <w:rsid w:val="00060C60"/>
    <w:rsid w:val="00095411"/>
    <w:rsid w:val="00097A63"/>
    <w:rsid w:val="000A3338"/>
    <w:rsid w:val="000A4F98"/>
    <w:rsid w:val="000D752F"/>
    <w:rsid w:val="000F56CC"/>
    <w:rsid w:val="00103630"/>
    <w:rsid w:val="001053E4"/>
    <w:rsid w:val="00126B82"/>
    <w:rsid w:val="00130135"/>
    <w:rsid w:val="00131947"/>
    <w:rsid w:val="00141215"/>
    <w:rsid w:val="00150403"/>
    <w:rsid w:val="001548E6"/>
    <w:rsid w:val="001737B0"/>
    <w:rsid w:val="00174215"/>
    <w:rsid w:val="001754D2"/>
    <w:rsid w:val="001762A5"/>
    <w:rsid w:val="00180DA4"/>
    <w:rsid w:val="00184447"/>
    <w:rsid w:val="00197978"/>
    <w:rsid w:val="001A5715"/>
    <w:rsid w:val="001B6A24"/>
    <w:rsid w:val="001C4958"/>
    <w:rsid w:val="001E2686"/>
    <w:rsid w:val="002430C6"/>
    <w:rsid w:val="002517C7"/>
    <w:rsid w:val="00253906"/>
    <w:rsid w:val="00262936"/>
    <w:rsid w:val="00266006"/>
    <w:rsid w:val="002671C4"/>
    <w:rsid w:val="0027118C"/>
    <w:rsid w:val="00272010"/>
    <w:rsid w:val="002741B6"/>
    <w:rsid w:val="0027613D"/>
    <w:rsid w:val="00287A11"/>
    <w:rsid w:val="0029141F"/>
    <w:rsid w:val="002A2FC7"/>
    <w:rsid w:val="002A6470"/>
    <w:rsid w:val="002C51AC"/>
    <w:rsid w:val="002D11DC"/>
    <w:rsid w:val="002E5F44"/>
    <w:rsid w:val="002F1D9A"/>
    <w:rsid w:val="00300372"/>
    <w:rsid w:val="00301192"/>
    <w:rsid w:val="003040F2"/>
    <w:rsid w:val="0032341D"/>
    <w:rsid w:val="00325A3A"/>
    <w:rsid w:val="00330202"/>
    <w:rsid w:val="003335EC"/>
    <w:rsid w:val="0034276D"/>
    <w:rsid w:val="00356C96"/>
    <w:rsid w:val="003638BC"/>
    <w:rsid w:val="0037063A"/>
    <w:rsid w:val="003710FC"/>
    <w:rsid w:val="003810C2"/>
    <w:rsid w:val="00392322"/>
    <w:rsid w:val="00393A9F"/>
    <w:rsid w:val="003A1F85"/>
    <w:rsid w:val="00401726"/>
    <w:rsid w:val="004064E8"/>
    <w:rsid w:val="004167B2"/>
    <w:rsid w:val="00416C22"/>
    <w:rsid w:val="00423E73"/>
    <w:rsid w:val="004370DB"/>
    <w:rsid w:val="00443651"/>
    <w:rsid w:val="004513B9"/>
    <w:rsid w:val="00460542"/>
    <w:rsid w:val="00463D15"/>
    <w:rsid w:val="00470B7A"/>
    <w:rsid w:val="00485B6E"/>
    <w:rsid w:val="00496127"/>
    <w:rsid w:val="00497E13"/>
    <w:rsid w:val="004B1435"/>
    <w:rsid w:val="004B393D"/>
    <w:rsid w:val="004B5B2D"/>
    <w:rsid w:val="004E63B9"/>
    <w:rsid w:val="00505A30"/>
    <w:rsid w:val="00516663"/>
    <w:rsid w:val="00532FC6"/>
    <w:rsid w:val="00536405"/>
    <w:rsid w:val="005368F2"/>
    <w:rsid w:val="00541CF8"/>
    <w:rsid w:val="00541E79"/>
    <w:rsid w:val="0054276C"/>
    <w:rsid w:val="00547593"/>
    <w:rsid w:val="005533BA"/>
    <w:rsid w:val="005838CB"/>
    <w:rsid w:val="00586894"/>
    <w:rsid w:val="00596657"/>
    <w:rsid w:val="005B01AC"/>
    <w:rsid w:val="005C3D70"/>
    <w:rsid w:val="005D38B8"/>
    <w:rsid w:val="005E6E7B"/>
    <w:rsid w:val="006212D1"/>
    <w:rsid w:val="006274D0"/>
    <w:rsid w:val="00646B7F"/>
    <w:rsid w:val="00647223"/>
    <w:rsid w:val="00653197"/>
    <w:rsid w:val="00664B12"/>
    <w:rsid w:val="0068367E"/>
    <w:rsid w:val="006B74F1"/>
    <w:rsid w:val="006C39C1"/>
    <w:rsid w:val="006E7C0A"/>
    <w:rsid w:val="007117BD"/>
    <w:rsid w:val="00711CDD"/>
    <w:rsid w:val="007166C9"/>
    <w:rsid w:val="007227AD"/>
    <w:rsid w:val="00750FEF"/>
    <w:rsid w:val="00751287"/>
    <w:rsid w:val="00753111"/>
    <w:rsid w:val="00762B17"/>
    <w:rsid w:val="0078582E"/>
    <w:rsid w:val="0079294C"/>
    <w:rsid w:val="007937C2"/>
    <w:rsid w:val="007A2C07"/>
    <w:rsid w:val="007A2CAF"/>
    <w:rsid w:val="007D2DF6"/>
    <w:rsid w:val="007E56D7"/>
    <w:rsid w:val="007E6E60"/>
    <w:rsid w:val="007F69B9"/>
    <w:rsid w:val="00817E2F"/>
    <w:rsid w:val="0083026D"/>
    <w:rsid w:val="00835BB3"/>
    <w:rsid w:val="00841FA3"/>
    <w:rsid w:val="00844546"/>
    <w:rsid w:val="00846446"/>
    <w:rsid w:val="0085478F"/>
    <w:rsid w:val="008652A4"/>
    <w:rsid w:val="00865901"/>
    <w:rsid w:val="008716B2"/>
    <w:rsid w:val="00880985"/>
    <w:rsid w:val="00880D2A"/>
    <w:rsid w:val="00893BAE"/>
    <w:rsid w:val="008A0BFE"/>
    <w:rsid w:val="008B01ED"/>
    <w:rsid w:val="008C6759"/>
    <w:rsid w:val="008D1908"/>
    <w:rsid w:val="008D4495"/>
    <w:rsid w:val="00902B88"/>
    <w:rsid w:val="00907AE1"/>
    <w:rsid w:val="00912A5A"/>
    <w:rsid w:val="00914C16"/>
    <w:rsid w:val="00926BE2"/>
    <w:rsid w:val="009335BB"/>
    <w:rsid w:val="009364A9"/>
    <w:rsid w:val="009402AD"/>
    <w:rsid w:val="00940DEB"/>
    <w:rsid w:val="00946D76"/>
    <w:rsid w:val="00947AD7"/>
    <w:rsid w:val="00950796"/>
    <w:rsid w:val="00952608"/>
    <w:rsid w:val="009627EF"/>
    <w:rsid w:val="009709D4"/>
    <w:rsid w:val="00987125"/>
    <w:rsid w:val="00992AF6"/>
    <w:rsid w:val="009B4CF1"/>
    <w:rsid w:val="009D71AE"/>
    <w:rsid w:val="009E7AD2"/>
    <w:rsid w:val="009F0A99"/>
    <w:rsid w:val="009F2A6F"/>
    <w:rsid w:val="009F3471"/>
    <w:rsid w:val="009F3B00"/>
    <w:rsid w:val="00A01D3D"/>
    <w:rsid w:val="00A12CEF"/>
    <w:rsid w:val="00A34731"/>
    <w:rsid w:val="00A4137C"/>
    <w:rsid w:val="00A51442"/>
    <w:rsid w:val="00A568F6"/>
    <w:rsid w:val="00A60862"/>
    <w:rsid w:val="00A63C4C"/>
    <w:rsid w:val="00A76A0A"/>
    <w:rsid w:val="00A76B8E"/>
    <w:rsid w:val="00A848B4"/>
    <w:rsid w:val="00A853D7"/>
    <w:rsid w:val="00A90954"/>
    <w:rsid w:val="00A93B9F"/>
    <w:rsid w:val="00A97F09"/>
    <w:rsid w:val="00AA24CC"/>
    <w:rsid w:val="00AA2712"/>
    <w:rsid w:val="00AA3BF7"/>
    <w:rsid w:val="00AA5E6F"/>
    <w:rsid w:val="00AB13B3"/>
    <w:rsid w:val="00AB6FCB"/>
    <w:rsid w:val="00AD23ED"/>
    <w:rsid w:val="00AF194C"/>
    <w:rsid w:val="00AF1D08"/>
    <w:rsid w:val="00B05569"/>
    <w:rsid w:val="00B159A7"/>
    <w:rsid w:val="00B16ABF"/>
    <w:rsid w:val="00B17024"/>
    <w:rsid w:val="00B25634"/>
    <w:rsid w:val="00B40A0D"/>
    <w:rsid w:val="00B40A2B"/>
    <w:rsid w:val="00B47121"/>
    <w:rsid w:val="00B609A6"/>
    <w:rsid w:val="00B73275"/>
    <w:rsid w:val="00B921D2"/>
    <w:rsid w:val="00BC0100"/>
    <w:rsid w:val="00BD12D8"/>
    <w:rsid w:val="00BD3367"/>
    <w:rsid w:val="00BE7D90"/>
    <w:rsid w:val="00BF1894"/>
    <w:rsid w:val="00BF426A"/>
    <w:rsid w:val="00C00099"/>
    <w:rsid w:val="00C00F5E"/>
    <w:rsid w:val="00C03351"/>
    <w:rsid w:val="00C04A25"/>
    <w:rsid w:val="00C104FD"/>
    <w:rsid w:val="00C24D12"/>
    <w:rsid w:val="00C344E4"/>
    <w:rsid w:val="00C376B0"/>
    <w:rsid w:val="00C44C40"/>
    <w:rsid w:val="00C5138C"/>
    <w:rsid w:val="00C556D6"/>
    <w:rsid w:val="00C5754D"/>
    <w:rsid w:val="00C645D0"/>
    <w:rsid w:val="00C724FB"/>
    <w:rsid w:val="00C81868"/>
    <w:rsid w:val="00C82756"/>
    <w:rsid w:val="00C82946"/>
    <w:rsid w:val="00CA117D"/>
    <w:rsid w:val="00CB7C71"/>
    <w:rsid w:val="00CC4E9D"/>
    <w:rsid w:val="00CE0CBA"/>
    <w:rsid w:val="00D01CE2"/>
    <w:rsid w:val="00D10EF9"/>
    <w:rsid w:val="00D22A41"/>
    <w:rsid w:val="00D2419B"/>
    <w:rsid w:val="00D32C3E"/>
    <w:rsid w:val="00D40A35"/>
    <w:rsid w:val="00D435E0"/>
    <w:rsid w:val="00D71969"/>
    <w:rsid w:val="00D93EEA"/>
    <w:rsid w:val="00DC30CF"/>
    <w:rsid w:val="00DD04A1"/>
    <w:rsid w:val="00DD3F9A"/>
    <w:rsid w:val="00DD5579"/>
    <w:rsid w:val="00DF19F3"/>
    <w:rsid w:val="00DF3EC2"/>
    <w:rsid w:val="00DF4A5A"/>
    <w:rsid w:val="00E01480"/>
    <w:rsid w:val="00E01BE5"/>
    <w:rsid w:val="00E0563B"/>
    <w:rsid w:val="00E05715"/>
    <w:rsid w:val="00E1284F"/>
    <w:rsid w:val="00E13AEE"/>
    <w:rsid w:val="00E15F38"/>
    <w:rsid w:val="00E34595"/>
    <w:rsid w:val="00E34DAC"/>
    <w:rsid w:val="00E4567F"/>
    <w:rsid w:val="00E86B65"/>
    <w:rsid w:val="00EB2F66"/>
    <w:rsid w:val="00EB3711"/>
    <w:rsid w:val="00EC71A3"/>
    <w:rsid w:val="00ED3555"/>
    <w:rsid w:val="00EE5004"/>
    <w:rsid w:val="00EE5DC9"/>
    <w:rsid w:val="00EE7607"/>
    <w:rsid w:val="00EF578C"/>
    <w:rsid w:val="00F16A37"/>
    <w:rsid w:val="00F17E3F"/>
    <w:rsid w:val="00F245F6"/>
    <w:rsid w:val="00F90FAE"/>
    <w:rsid w:val="00F9594C"/>
    <w:rsid w:val="00F95C10"/>
    <w:rsid w:val="00FB33A3"/>
    <w:rsid w:val="00FD7B64"/>
    <w:rsid w:val="00FE05F0"/>
    <w:rsid w:val="00FE0687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FA56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rsid w:val="007227AD"/>
    <w:pPr>
      <w:keepNext/>
      <w:keepLines/>
      <w:suppressAutoHyphens/>
      <w:autoSpaceDN w:val="0"/>
      <w:spacing w:before="240" w:after="5" w:line="249" w:lineRule="auto"/>
      <w:ind w:left="10" w:right="4" w:hanging="10"/>
      <w:jc w:val="both"/>
      <w:textAlignment w:val="baseline"/>
      <w:outlineLvl w:val="0"/>
    </w:pPr>
    <w:rPr>
      <w:rFonts w:ascii="Calibri" w:eastAsia="Calibri" w:hAnsi="Calibri" w:cs="Calibri"/>
      <w:b/>
      <w:color w:val="000000"/>
      <w:kern w:val="3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A93B9F"/>
    <w:rPr>
      <w:color w:val="0000FF"/>
      <w:u w:val="single"/>
    </w:rPr>
  </w:style>
  <w:style w:type="table" w:styleId="Tabelacomgrade">
    <w:name w:val="Table Grid"/>
    <w:basedOn w:val="Tabelanormal"/>
    <w:uiPriority w:val="39"/>
    <w:rsid w:val="00F90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E6E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rsid w:val="003040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040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AA3B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3BF7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AA3B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3BF7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7227AD"/>
    <w:rPr>
      <w:rFonts w:ascii="Calibri" w:eastAsia="Calibri" w:hAnsi="Calibri" w:cs="Calibri"/>
      <w:b/>
      <w:color w:val="000000"/>
      <w:kern w:val="3"/>
      <w:sz w:val="24"/>
      <w:szCs w:val="28"/>
    </w:rPr>
  </w:style>
  <w:style w:type="paragraph" w:customStyle="1" w:styleId="Standard">
    <w:name w:val="Standard"/>
    <w:rsid w:val="007227AD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2"/>
    </w:rPr>
  </w:style>
  <w:style w:type="paragraph" w:styleId="NormalWeb">
    <w:name w:val="Normal (Web)"/>
    <w:basedOn w:val="Normal"/>
    <w:uiPriority w:val="99"/>
    <w:unhideWhenUsed/>
    <w:rsid w:val="0027613D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qFormat/>
    <w:rsid w:val="002E5F44"/>
    <w:pPr>
      <w:suppressAutoHyphens/>
      <w:spacing w:after="200" w:line="276" w:lineRule="auto"/>
      <w:jc w:val="both"/>
    </w:pPr>
    <w:rPr>
      <w:lang w:eastAsia="ar-SA"/>
    </w:rPr>
  </w:style>
  <w:style w:type="character" w:customStyle="1" w:styleId="CorpodetextoChar">
    <w:name w:val="Corpo de texto Char"/>
    <w:basedOn w:val="Fontepargpadro"/>
    <w:link w:val="Corpodetexto"/>
    <w:rsid w:val="002E5F44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rsid w:val="007227AD"/>
    <w:pPr>
      <w:keepNext/>
      <w:keepLines/>
      <w:suppressAutoHyphens/>
      <w:autoSpaceDN w:val="0"/>
      <w:spacing w:before="240" w:after="5" w:line="249" w:lineRule="auto"/>
      <w:ind w:left="10" w:right="4" w:hanging="10"/>
      <w:jc w:val="both"/>
      <w:textAlignment w:val="baseline"/>
      <w:outlineLvl w:val="0"/>
    </w:pPr>
    <w:rPr>
      <w:rFonts w:ascii="Calibri" w:eastAsia="Calibri" w:hAnsi="Calibri" w:cs="Calibri"/>
      <w:b/>
      <w:color w:val="000000"/>
      <w:kern w:val="3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A93B9F"/>
    <w:rPr>
      <w:color w:val="0000FF"/>
      <w:u w:val="single"/>
    </w:rPr>
  </w:style>
  <w:style w:type="table" w:styleId="Tabelacomgrade">
    <w:name w:val="Table Grid"/>
    <w:basedOn w:val="Tabelanormal"/>
    <w:uiPriority w:val="39"/>
    <w:rsid w:val="00F90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E6E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rsid w:val="003040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040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AA3B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3BF7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AA3B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3BF7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7227AD"/>
    <w:rPr>
      <w:rFonts w:ascii="Calibri" w:eastAsia="Calibri" w:hAnsi="Calibri" w:cs="Calibri"/>
      <w:b/>
      <w:color w:val="000000"/>
      <w:kern w:val="3"/>
      <w:sz w:val="24"/>
      <w:szCs w:val="28"/>
    </w:rPr>
  </w:style>
  <w:style w:type="paragraph" w:customStyle="1" w:styleId="Standard">
    <w:name w:val="Standard"/>
    <w:rsid w:val="007227AD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2"/>
    </w:rPr>
  </w:style>
  <w:style w:type="paragraph" w:styleId="NormalWeb">
    <w:name w:val="Normal (Web)"/>
    <w:basedOn w:val="Normal"/>
    <w:uiPriority w:val="99"/>
    <w:unhideWhenUsed/>
    <w:rsid w:val="0027613D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qFormat/>
    <w:rsid w:val="002E5F44"/>
    <w:pPr>
      <w:suppressAutoHyphens/>
      <w:spacing w:after="200" w:line="276" w:lineRule="auto"/>
      <w:jc w:val="both"/>
    </w:pPr>
    <w:rPr>
      <w:lang w:eastAsia="ar-SA"/>
    </w:rPr>
  </w:style>
  <w:style w:type="character" w:customStyle="1" w:styleId="CorpodetextoChar">
    <w:name w:val="Corpo de texto Char"/>
    <w:basedOn w:val="Fontepargpadro"/>
    <w:link w:val="Corpodetexto"/>
    <w:rsid w:val="002E5F4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18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8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5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1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93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43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95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9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69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8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9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2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2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52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01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6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4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7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4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7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4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3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9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9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79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76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8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66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2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8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2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0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22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2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9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5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1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9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4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9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9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89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4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7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1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4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5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3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2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3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69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13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33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8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4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5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5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6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8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66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36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0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0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4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83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4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4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2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7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9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8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4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4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27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6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36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7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04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0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3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44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74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0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1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1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9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6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1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2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8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8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22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6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05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54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5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46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4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24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8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9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24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14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65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72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7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1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9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0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3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0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81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4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5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3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2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9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13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1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76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1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08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7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3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2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82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74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0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3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1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1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4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5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9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4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0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37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09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0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25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7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98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5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75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46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9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25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14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7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0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63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5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6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0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4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8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7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4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6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0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93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9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7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04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1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9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3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7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5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6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2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53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43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9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56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1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0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1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4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9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1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9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06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9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0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8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9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6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71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5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3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24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34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0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5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6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94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4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7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08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8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5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0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16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9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9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5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4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63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1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1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9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74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62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8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3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0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9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71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15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3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4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3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5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73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9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5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66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3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72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66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02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4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7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9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8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3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2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05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7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93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9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4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8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9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4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0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2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1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8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0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83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3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2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5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8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1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43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4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36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11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4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1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9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1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1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0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11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0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66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75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9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4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7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47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56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0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79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6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8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4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6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7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1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4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8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06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3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4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9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9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6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9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2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36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45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2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9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9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7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02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2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0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0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1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8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8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3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7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47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9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7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84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5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7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7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1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45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12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0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64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74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1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50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5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1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0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7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5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8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7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93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2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26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6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62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26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2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6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8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5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3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2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2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4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3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5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5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72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9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9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2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86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15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2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9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2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96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6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89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9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46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6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7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2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3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1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94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0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2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0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2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1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8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73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4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7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6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26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7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4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2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5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9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55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6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3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5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0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5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0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1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3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2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9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2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3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4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6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5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0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67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1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3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5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6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1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9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4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8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9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3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6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8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1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8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8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4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6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69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6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8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2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4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4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43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6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6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3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8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0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2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7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74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66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2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8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2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65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0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55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0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7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0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38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2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3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90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9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1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8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66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1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57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0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4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8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8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3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8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74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7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8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4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1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6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6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36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7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2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9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5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66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84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6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83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6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4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84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73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7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8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5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91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8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3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1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26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4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8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63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1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5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52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57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6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8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8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9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0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9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13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FFA76-6DAD-483D-A96B-19A46E0AB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GOVERNO DO ESTADO DO CEARÁ</vt:lpstr>
    </vt:vector>
  </TitlesOfParts>
  <Company>Cratinho de Açucar</Company>
  <LinksUpToDate>false</LinksUpToDate>
  <CharactersWithSpaces>815</CharactersWithSpaces>
  <SharedDoc>false</SharedDoc>
  <HLinks>
    <vt:vector size="6" baseType="variant">
      <vt:variant>
        <vt:i4>2949241</vt:i4>
      </vt:variant>
      <vt:variant>
        <vt:i4>0</vt:i4>
      </vt:variant>
      <vt:variant>
        <vt:i4>0</vt:i4>
      </vt:variant>
      <vt:variant>
        <vt:i4>5</vt:i4>
      </vt:variant>
      <vt:variant>
        <vt:lpwstr>http://www.urca.br/portal/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 DO ESTADO DO CEARÁ</dc:title>
  <dc:subject/>
  <dc:creator>EgbertoMelo</dc:creator>
  <cp:keywords/>
  <dc:description/>
  <cp:lastModifiedBy>Ana Marina Lemos</cp:lastModifiedBy>
  <cp:revision>10</cp:revision>
  <cp:lastPrinted>2018-06-15T14:54:00Z</cp:lastPrinted>
  <dcterms:created xsi:type="dcterms:W3CDTF">2020-07-16T00:08:00Z</dcterms:created>
  <dcterms:modified xsi:type="dcterms:W3CDTF">2020-07-21T18:39:00Z</dcterms:modified>
</cp:coreProperties>
</file>