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D70C6" w14:textId="5983155C" w:rsidR="007117BD" w:rsidRPr="00BD12D8" w:rsidRDefault="007117BD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  <w:bookmarkStart w:id="0" w:name="_GoBack"/>
      <w:bookmarkEnd w:id="0"/>
      <w:r w:rsidRPr="00BD12D8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8480" behindDoc="0" locked="0" layoutInCell="1" allowOverlap="1" wp14:anchorId="4738E7F3" wp14:editId="121961D3">
            <wp:simplePos x="0" y="0"/>
            <wp:positionH relativeFrom="column">
              <wp:posOffset>2221583</wp:posOffset>
            </wp:positionH>
            <wp:positionV relativeFrom="paragraph">
              <wp:posOffset>1905</wp:posOffset>
            </wp:positionV>
            <wp:extent cx="829310" cy="694690"/>
            <wp:effectExtent l="0" t="0" r="0" b="3810"/>
            <wp:wrapSquare wrapText="bothSides"/>
            <wp:docPr id="14" name="Imagem 1" descr="brasao_ur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ao_urc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9C5D2" w14:textId="21382598" w:rsidR="007117BD" w:rsidRPr="00BD12D8" w:rsidRDefault="007117BD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1B20859D" w14:textId="322F3EA5" w:rsidR="007117BD" w:rsidRPr="00BD12D8" w:rsidRDefault="007117BD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642E54C6" w14:textId="60771CCD" w:rsidR="007117BD" w:rsidRPr="00BD12D8" w:rsidRDefault="007117BD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5498BB63" w14:textId="77777777" w:rsidR="007117BD" w:rsidRPr="00BD12D8" w:rsidRDefault="007117BD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7EBE4B27" w14:textId="77777777" w:rsidR="007117BD" w:rsidRPr="00BD12D8" w:rsidRDefault="007117BD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</w:p>
    <w:p w14:paraId="046A79F0" w14:textId="0376C709" w:rsidR="00A60862" w:rsidRPr="00BD12D8" w:rsidRDefault="00EE5DC9" w:rsidP="007117BD">
      <w:pPr>
        <w:tabs>
          <w:tab w:val="left" w:pos="142"/>
        </w:tabs>
        <w:jc w:val="center"/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 xml:space="preserve">ANEXO </w:t>
      </w:r>
      <w:r w:rsidR="007117BD" w:rsidRPr="00BD12D8">
        <w:rPr>
          <w:rFonts w:asciiTheme="majorHAnsi" w:hAnsiTheme="majorHAnsi" w:cstheme="majorHAnsi"/>
        </w:rPr>
        <w:t>V</w:t>
      </w:r>
    </w:p>
    <w:p w14:paraId="03D4A13E" w14:textId="77777777" w:rsidR="00505A30" w:rsidRPr="00BD12D8" w:rsidRDefault="00505A30" w:rsidP="00443651">
      <w:pPr>
        <w:tabs>
          <w:tab w:val="left" w:pos="142"/>
        </w:tabs>
        <w:jc w:val="both"/>
        <w:rPr>
          <w:rFonts w:asciiTheme="majorHAnsi" w:hAnsiTheme="majorHAnsi" w:cstheme="majorHAnsi"/>
        </w:rPr>
      </w:pPr>
    </w:p>
    <w:p w14:paraId="17B7319A" w14:textId="77777777" w:rsidR="00BE7D90" w:rsidRPr="00BD12D8" w:rsidRDefault="00BE7D90" w:rsidP="00BE7D90">
      <w:pPr>
        <w:spacing w:line="0" w:lineRule="atLeast"/>
        <w:ind w:right="40"/>
        <w:jc w:val="center"/>
        <w:rPr>
          <w:rFonts w:asciiTheme="majorHAnsi" w:eastAsia="Verdana" w:hAnsiTheme="majorHAnsi" w:cstheme="majorHAnsi"/>
          <w:b/>
        </w:rPr>
      </w:pPr>
      <w:r w:rsidRPr="00BD12D8">
        <w:rPr>
          <w:rFonts w:asciiTheme="majorHAnsi" w:eastAsia="Verdana" w:hAnsiTheme="majorHAnsi" w:cstheme="majorHAnsi"/>
          <w:b/>
        </w:rPr>
        <w:t>DECLARAÇÃO DE NÃO PARENTESCO</w:t>
      </w:r>
    </w:p>
    <w:p w14:paraId="69F6AF05" w14:textId="77777777" w:rsidR="00BE7D90" w:rsidRPr="00BD12D8" w:rsidRDefault="00BE7D90" w:rsidP="00BE7D90">
      <w:pPr>
        <w:spacing w:line="200" w:lineRule="exact"/>
        <w:rPr>
          <w:rFonts w:asciiTheme="majorHAnsi" w:hAnsiTheme="majorHAnsi" w:cstheme="majorHAnsi"/>
        </w:rPr>
      </w:pPr>
    </w:p>
    <w:p w14:paraId="37A536FF" w14:textId="77777777" w:rsidR="00BE7D90" w:rsidRPr="00BD12D8" w:rsidRDefault="00BE7D90" w:rsidP="00BE7D90">
      <w:pPr>
        <w:spacing w:line="200" w:lineRule="exact"/>
        <w:rPr>
          <w:rFonts w:asciiTheme="majorHAnsi" w:hAnsiTheme="majorHAnsi" w:cstheme="majorHAnsi"/>
        </w:rPr>
      </w:pPr>
    </w:p>
    <w:p w14:paraId="583BA8DB" w14:textId="77777777" w:rsidR="00BE7D90" w:rsidRPr="00BD12D8" w:rsidRDefault="00BE7D90" w:rsidP="00BE7D90">
      <w:pPr>
        <w:spacing w:line="200" w:lineRule="exact"/>
        <w:rPr>
          <w:rFonts w:asciiTheme="majorHAnsi" w:hAnsiTheme="majorHAnsi" w:cstheme="majorHAnsi"/>
        </w:rPr>
      </w:pPr>
    </w:p>
    <w:p w14:paraId="03C9B9B2" w14:textId="77777777" w:rsidR="00BE7D90" w:rsidRPr="00BD12D8" w:rsidRDefault="00BE7D90" w:rsidP="00BE7D90">
      <w:pPr>
        <w:spacing w:line="200" w:lineRule="exact"/>
        <w:rPr>
          <w:rFonts w:asciiTheme="majorHAnsi" w:hAnsiTheme="majorHAnsi" w:cstheme="majorHAnsi"/>
        </w:rPr>
      </w:pPr>
    </w:p>
    <w:p w14:paraId="6CE596DC" w14:textId="77777777" w:rsidR="00BE7D90" w:rsidRPr="00BD12D8" w:rsidRDefault="00BE7D90" w:rsidP="00BE7D90">
      <w:pPr>
        <w:spacing w:line="200" w:lineRule="exact"/>
        <w:rPr>
          <w:rFonts w:asciiTheme="majorHAnsi" w:hAnsiTheme="majorHAnsi" w:cstheme="majorHAnsi"/>
        </w:rPr>
      </w:pPr>
    </w:p>
    <w:p w14:paraId="3ED974C7" w14:textId="77777777" w:rsidR="00BE7D90" w:rsidRPr="00BD12D8" w:rsidRDefault="00BE7D90" w:rsidP="00BE7D90">
      <w:pPr>
        <w:spacing w:line="200" w:lineRule="exact"/>
        <w:rPr>
          <w:rFonts w:asciiTheme="majorHAnsi" w:hAnsiTheme="majorHAnsi" w:cstheme="majorHAnsi"/>
        </w:rPr>
      </w:pPr>
    </w:p>
    <w:p w14:paraId="3761BDB3" w14:textId="77777777" w:rsidR="00BE7D90" w:rsidRPr="00BD12D8" w:rsidRDefault="00BE7D90" w:rsidP="00BE7D90">
      <w:pPr>
        <w:spacing w:line="203" w:lineRule="exact"/>
        <w:rPr>
          <w:rFonts w:asciiTheme="majorHAnsi" w:hAnsiTheme="majorHAnsi" w:cstheme="majorHAnsi"/>
        </w:rPr>
      </w:pPr>
    </w:p>
    <w:p w14:paraId="3BB759D7" w14:textId="77777777" w:rsidR="00BE7D90" w:rsidRPr="00BD12D8" w:rsidRDefault="00BE7D90" w:rsidP="00BE7D90">
      <w:pPr>
        <w:spacing w:line="0" w:lineRule="atLeast"/>
        <w:ind w:left="1420"/>
        <w:rPr>
          <w:rFonts w:asciiTheme="majorHAnsi" w:hAnsiTheme="majorHAnsi" w:cstheme="majorHAnsi"/>
        </w:rPr>
      </w:pPr>
    </w:p>
    <w:p w14:paraId="03FE5078" w14:textId="240AE434" w:rsidR="00BE7D90" w:rsidRPr="00BD12D8" w:rsidRDefault="00BE7D90" w:rsidP="00BE7D90">
      <w:pPr>
        <w:spacing w:line="359" w:lineRule="auto"/>
        <w:ind w:left="260"/>
        <w:jc w:val="both"/>
        <w:rPr>
          <w:rFonts w:asciiTheme="majorHAnsi" w:eastAsia="Verdana" w:hAnsiTheme="majorHAnsi" w:cstheme="majorHAnsi"/>
        </w:rPr>
      </w:pPr>
      <w:r w:rsidRPr="00BD12D8">
        <w:rPr>
          <w:rFonts w:asciiTheme="majorHAnsi" w:eastAsia="Verdana" w:hAnsiTheme="majorHAnsi" w:cstheme="majorHAnsi"/>
        </w:rPr>
        <w:t>Eu, ________________________________________ professor/a devidamente lotado/a</w:t>
      </w:r>
      <w:proofErr w:type="gramStart"/>
      <w:r w:rsidRPr="00BD12D8">
        <w:rPr>
          <w:rFonts w:asciiTheme="majorHAnsi" w:eastAsia="Verdana" w:hAnsiTheme="majorHAnsi" w:cstheme="majorHAnsi"/>
        </w:rPr>
        <w:t xml:space="preserve">  </w:t>
      </w:r>
      <w:proofErr w:type="gramEnd"/>
      <w:r w:rsidRPr="00BD12D8">
        <w:rPr>
          <w:rFonts w:asciiTheme="majorHAnsi" w:eastAsia="Verdana" w:hAnsiTheme="majorHAnsi" w:cstheme="majorHAnsi"/>
        </w:rPr>
        <w:t xml:space="preserve">na Escola _____________________________________, </w:t>
      </w:r>
      <w:r w:rsidRPr="00BD12D8">
        <w:rPr>
          <w:rFonts w:asciiTheme="majorHAnsi" w:eastAsia="Verdana" w:hAnsiTheme="majorHAnsi" w:cstheme="majorHAnsi"/>
          <w:b/>
        </w:rPr>
        <w:t>DECLARO</w:t>
      </w:r>
      <w:r w:rsidRPr="00BD12D8">
        <w:rPr>
          <w:rFonts w:asciiTheme="majorHAnsi" w:eastAsia="Verdana" w:hAnsiTheme="majorHAnsi" w:cstheme="majorHAnsi"/>
        </w:rPr>
        <w:t xml:space="preserve"> para os devidos fins, não possuir qualquer relação de parentesco em linha reta, colateral ou por afinidade até o </w:t>
      </w:r>
      <w:r w:rsidRPr="00416C22">
        <w:rPr>
          <w:rFonts w:asciiTheme="majorHAnsi" w:eastAsia="Verdana" w:hAnsiTheme="majorHAnsi" w:cstheme="majorHAnsi"/>
          <w:color w:val="000000" w:themeColor="text1"/>
        </w:rPr>
        <w:t xml:space="preserve">3º civil </w:t>
      </w:r>
      <w:r w:rsidRPr="00BD12D8">
        <w:rPr>
          <w:rFonts w:asciiTheme="majorHAnsi" w:eastAsia="Verdana" w:hAnsiTheme="majorHAnsi" w:cstheme="majorHAnsi"/>
        </w:rPr>
        <w:t>(afim ou</w:t>
      </w:r>
      <w:r w:rsidRPr="00BD12D8">
        <w:rPr>
          <w:rFonts w:asciiTheme="majorHAnsi" w:hAnsiTheme="majorHAnsi" w:cstheme="majorHAnsi"/>
        </w:rPr>
        <w:t xml:space="preserve"> </w:t>
      </w:r>
      <w:r w:rsidRPr="00BD12D8">
        <w:rPr>
          <w:rFonts w:asciiTheme="majorHAnsi" w:eastAsia="Verdana" w:hAnsiTheme="majorHAnsi" w:cstheme="majorHAnsi"/>
        </w:rPr>
        <w:t>consanguíneo) com membros da Coordenação Institucional do PIBID/URCA</w:t>
      </w:r>
      <w:r w:rsidR="00B159A7" w:rsidRPr="00BD12D8">
        <w:rPr>
          <w:rFonts w:asciiTheme="majorHAnsi" w:eastAsia="Verdana" w:hAnsiTheme="majorHAnsi" w:cstheme="majorHAnsi"/>
        </w:rPr>
        <w:t xml:space="preserve">. </w:t>
      </w:r>
    </w:p>
    <w:p w14:paraId="4E61CA62" w14:textId="77777777" w:rsidR="00BE7D90" w:rsidRPr="00BD12D8" w:rsidRDefault="00BE7D90" w:rsidP="00BE7D90">
      <w:pPr>
        <w:tabs>
          <w:tab w:val="left" w:pos="1720"/>
          <w:tab w:val="left" w:pos="4640"/>
          <w:tab w:val="left" w:pos="6320"/>
          <w:tab w:val="left" w:pos="8000"/>
        </w:tabs>
        <w:spacing w:line="0" w:lineRule="atLeast"/>
        <w:jc w:val="both"/>
        <w:rPr>
          <w:rFonts w:asciiTheme="majorHAnsi" w:eastAsia="Verdana" w:hAnsiTheme="majorHAnsi" w:cstheme="majorHAnsi"/>
        </w:rPr>
      </w:pPr>
    </w:p>
    <w:p w14:paraId="204F27D1" w14:textId="77777777" w:rsidR="00BE7D90" w:rsidRPr="00BD12D8" w:rsidRDefault="00BE7D90" w:rsidP="002C51AC">
      <w:pPr>
        <w:tabs>
          <w:tab w:val="left" w:pos="142"/>
        </w:tabs>
        <w:rPr>
          <w:rFonts w:asciiTheme="majorHAnsi" w:hAnsiTheme="majorHAnsi" w:cstheme="majorHAnsi"/>
          <w:b/>
        </w:rPr>
      </w:pPr>
    </w:p>
    <w:p w14:paraId="4B558108" w14:textId="77777777" w:rsidR="00E86B65" w:rsidRPr="00BD12D8" w:rsidRDefault="00E86B65" w:rsidP="00443651">
      <w:pPr>
        <w:tabs>
          <w:tab w:val="left" w:pos="142"/>
        </w:tabs>
        <w:jc w:val="right"/>
        <w:rPr>
          <w:rFonts w:asciiTheme="majorHAnsi" w:hAnsiTheme="majorHAnsi" w:cstheme="majorHAnsi"/>
        </w:rPr>
      </w:pPr>
    </w:p>
    <w:p w14:paraId="2A43DE0F" w14:textId="77777777" w:rsidR="00E86B65" w:rsidRPr="00BD12D8" w:rsidRDefault="00E86B65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16518FE6" w14:textId="288C3C61" w:rsidR="00E86B65" w:rsidRPr="00BD12D8" w:rsidRDefault="00B159A7" w:rsidP="00B159A7">
      <w:pPr>
        <w:tabs>
          <w:tab w:val="left" w:pos="142"/>
        </w:tabs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 xml:space="preserve">    Local/ data </w:t>
      </w:r>
    </w:p>
    <w:p w14:paraId="5A8834A3" w14:textId="69EE7BC4" w:rsidR="00EE5DC9" w:rsidRPr="00BD12D8" w:rsidRDefault="00B159A7" w:rsidP="00443651">
      <w:pPr>
        <w:tabs>
          <w:tab w:val="left" w:pos="142"/>
        </w:tabs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 xml:space="preserve">    </w:t>
      </w:r>
    </w:p>
    <w:p w14:paraId="7D0EECD6" w14:textId="7FD74ECD" w:rsidR="00B159A7" w:rsidRPr="00BD12D8" w:rsidRDefault="00B159A7" w:rsidP="00443651">
      <w:pPr>
        <w:tabs>
          <w:tab w:val="left" w:pos="142"/>
        </w:tabs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 xml:space="preserve">     ______________________________________</w:t>
      </w:r>
    </w:p>
    <w:p w14:paraId="01F7071D" w14:textId="7EC7103F" w:rsidR="00B159A7" w:rsidRPr="00BD12D8" w:rsidRDefault="00B159A7" w:rsidP="00443651">
      <w:pPr>
        <w:tabs>
          <w:tab w:val="left" w:pos="142"/>
        </w:tabs>
        <w:rPr>
          <w:rFonts w:asciiTheme="majorHAnsi" w:hAnsiTheme="majorHAnsi" w:cstheme="majorHAnsi"/>
        </w:rPr>
      </w:pPr>
      <w:r w:rsidRPr="00BD12D8">
        <w:rPr>
          <w:rFonts w:asciiTheme="majorHAnsi" w:hAnsiTheme="majorHAnsi" w:cstheme="majorHAnsi"/>
        </w:rPr>
        <w:t xml:space="preserve">     Assinatura do declarante</w:t>
      </w:r>
    </w:p>
    <w:p w14:paraId="739D3A09" w14:textId="71C85285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2D129DD9" w14:textId="3E3E461B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4E7AC36E" w14:textId="56A8321E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0D979CF7" w14:textId="0C6D7112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5D978200" w14:textId="18631843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2CA68926" w14:textId="0BE8433C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686812C3" w14:textId="7BA4A4FE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765AA286" w14:textId="0E19F16F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144FE174" w14:textId="5788E679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39FE86CD" w14:textId="74862DF4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5A9DCE6B" w14:textId="77777777" w:rsidR="00EE5DC9" w:rsidRPr="00BD12D8" w:rsidRDefault="00EE5DC9" w:rsidP="00443651">
      <w:pPr>
        <w:tabs>
          <w:tab w:val="left" w:pos="142"/>
        </w:tabs>
        <w:rPr>
          <w:rFonts w:asciiTheme="majorHAnsi" w:hAnsiTheme="majorHAnsi" w:cstheme="majorHAnsi"/>
        </w:rPr>
      </w:pPr>
    </w:p>
    <w:p w14:paraId="478F9A2D" w14:textId="231FB230" w:rsidR="00266006" w:rsidRPr="00BD12D8" w:rsidRDefault="00266006" w:rsidP="00443651">
      <w:pPr>
        <w:tabs>
          <w:tab w:val="left" w:pos="142"/>
        </w:tabs>
        <w:spacing w:after="200"/>
        <w:rPr>
          <w:rFonts w:asciiTheme="majorHAnsi" w:hAnsiTheme="majorHAnsi" w:cstheme="majorHAnsi"/>
        </w:rPr>
      </w:pPr>
    </w:p>
    <w:sectPr w:rsidR="00266006" w:rsidRPr="00BD12D8" w:rsidSect="0027613D">
      <w:footerReference w:type="default" r:id="rId10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6EC0E" w14:textId="77777777" w:rsidR="00F02445" w:rsidRDefault="00F02445" w:rsidP="00AA3BF7">
      <w:r>
        <w:separator/>
      </w:r>
    </w:p>
  </w:endnote>
  <w:endnote w:type="continuationSeparator" w:id="0">
    <w:p w14:paraId="13BD984D" w14:textId="77777777" w:rsidR="00F02445" w:rsidRDefault="00F02445" w:rsidP="00AA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17628"/>
      <w:docPartObj>
        <w:docPartGallery w:val="Page Numbers (Bottom of Page)"/>
        <w:docPartUnique/>
      </w:docPartObj>
    </w:sdtPr>
    <w:sdtEndPr/>
    <w:sdtContent>
      <w:p w14:paraId="3BC8C7AE" w14:textId="35B33893" w:rsidR="00F245F6" w:rsidRDefault="00F245F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0E6">
          <w:rPr>
            <w:noProof/>
          </w:rPr>
          <w:t>1</w:t>
        </w:r>
        <w:r>
          <w:fldChar w:fldCharType="end"/>
        </w:r>
      </w:p>
    </w:sdtContent>
  </w:sdt>
  <w:p w14:paraId="20A12DDD" w14:textId="77777777" w:rsidR="00F245F6" w:rsidRDefault="00F245F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7B1572" w14:textId="77777777" w:rsidR="00F02445" w:rsidRDefault="00F02445" w:rsidP="00AA3BF7">
      <w:r>
        <w:separator/>
      </w:r>
    </w:p>
  </w:footnote>
  <w:footnote w:type="continuationSeparator" w:id="0">
    <w:p w14:paraId="2255F927" w14:textId="77777777" w:rsidR="00F02445" w:rsidRDefault="00F02445" w:rsidP="00AA3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0F1C"/>
    <w:multiLevelType w:val="hybridMultilevel"/>
    <w:tmpl w:val="A18AA21E"/>
    <w:lvl w:ilvl="0" w:tplc="0416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D518AB"/>
    <w:multiLevelType w:val="hybridMultilevel"/>
    <w:tmpl w:val="13DAFE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D4115"/>
    <w:multiLevelType w:val="hybridMultilevel"/>
    <w:tmpl w:val="ECD2E0A4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513B8A"/>
    <w:multiLevelType w:val="hybridMultilevel"/>
    <w:tmpl w:val="D94E28F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E1637C"/>
    <w:multiLevelType w:val="hybridMultilevel"/>
    <w:tmpl w:val="993AF488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4716F1"/>
    <w:multiLevelType w:val="hybridMultilevel"/>
    <w:tmpl w:val="89D63A8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8E6F8A"/>
    <w:multiLevelType w:val="hybridMultilevel"/>
    <w:tmpl w:val="D7CA09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CC48FE"/>
    <w:multiLevelType w:val="hybridMultilevel"/>
    <w:tmpl w:val="033C53D4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C56153"/>
    <w:multiLevelType w:val="hybridMultilevel"/>
    <w:tmpl w:val="DC6CD1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C2176"/>
    <w:multiLevelType w:val="hybridMultilevel"/>
    <w:tmpl w:val="EBFCA816"/>
    <w:lvl w:ilvl="0" w:tplc="1256B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8A71AE"/>
    <w:multiLevelType w:val="multilevel"/>
    <w:tmpl w:val="9A94A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9E36C8C"/>
    <w:multiLevelType w:val="multilevel"/>
    <w:tmpl w:val="0B984598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8CC5E23"/>
    <w:multiLevelType w:val="multilevel"/>
    <w:tmpl w:val="6E7627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5A8C0454"/>
    <w:multiLevelType w:val="hybridMultilevel"/>
    <w:tmpl w:val="8DB00E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F22519"/>
    <w:multiLevelType w:val="hybridMultilevel"/>
    <w:tmpl w:val="D1762EA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28F5922"/>
    <w:multiLevelType w:val="hybridMultilevel"/>
    <w:tmpl w:val="82B872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0D3D6A"/>
    <w:multiLevelType w:val="multilevel"/>
    <w:tmpl w:val="951E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67E3452C"/>
    <w:multiLevelType w:val="hybridMultilevel"/>
    <w:tmpl w:val="C6D424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9859CB"/>
    <w:multiLevelType w:val="hybridMultilevel"/>
    <w:tmpl w:val="1FE61B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B44F3"/>
    <w:multiLevelType w:val="multilevel"/>
    <w:tmpl w:val="B648A15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6E7378A3"/>
    <w:multiLevelType w:val="hybridMultilevel"/>
    <w:tmpl w:val="A6F8E9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71A4E"/>
    <w:multiLevelType w:val="multilevel"/>
    <w:tmpl w:val="BA4EC28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82E5C37"/>
    <w:multiLevelType w:val="multilevel"/>
    <w:tmpl w:val="0928B1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7A81759A"/>
    <w:multiLevelType w:val="hybridMultilevel"/>
    <w:tmpl w:val="A7CCD3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6"/>
  </w:num>
  <w:num w:numId="5">
    <w:abstractNumId w:val="16"/>
  </w:num>
  <w:num w:numId="6">
    <w:abstractNumId w:val="7"/>
  </w:num>
  <w:num w:numId="7">
    <w:abstractNumId w:val="14"/>
  </w:num>
  <w:num w:numId="8">
    <w:abstractNumId w:val="13"/>
  </w:num>
  <w:num w:numId="9">
    <w:abstractNumId w:val="3"/>
  </w:num>
  <w:num w:numId="10">
    <w:abstractNumId w:val="4"/>
  </w:num>
  <w:num w:numId="11">
    <w:abstractNumId w:val="0"/>
  </w:num>
  <w:num w:numId="12">
    <w:abstractNumId w:val="1"/>
  </w:num>
  <w:num w:numId="13">
    <w:abstractNumId w:val="19"/>
  </w:num>
  <w:num w:numId="14">
    <w:abstractNumId w:val="8"/>
  </w:num>
  <w:num w:numId="15">
    <w:abstractNumId w:val="17"/>
  </w:num>
  <w:num w:numId="16">
    <w:abstractNumId w:val="22"/>
  </w:num>
  <w:num w:numId="17">
    <w:abstractNumId w:val="20"/>
  </w:num>
  <w:num w:numId="18">
    <w:abstractNumId w:val="18"/>
  </w:num>
  <w:num w:numId="19">
    <w:abstractNumId w:val="21"/>
  </w:num>
  <w:num w:numId="20">
    <w:abstractNumId w:val="11"/>
  </w:num>
  <w:num w:numId="21">
    <w:abstractNumId w:val="23"/>
  </w:num>
  <w:num w:numId="22">
    <w:abstractNumId w:val="15"/>
  </w:num>
  <w:num w:numId="23">
    <w:abstractNumId w:val="12"/>
  </w:num>
  <w:num w:numId="24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CC"/>
    <w:rsid w:val="000037B1"/>
    <w:rsid w:val="000067B3"/>
    <w:rsid w:val="00035377"/>
    <w:rsid w:val="000566B7"/>
    <w:rsid w:val="00057498"/>
    <w:rsid w:val="00060C60"/>
    <w:rsid w:val="00095411"/>
    <w:rsid w:val="00097A63"/>
    <w:rsid w:val="000A3338"/>
    <w:rsid w:val="000A4F98"/>
    <w:rsid w:val="000D752F"/>
    <w:rsid w:val="000F56CC"/>
    <w:rsid w:val="00103630"/>
    <w:rsid w:val="001053E4"/>
    <w:rsid w:val="00126B82"/>
    <w:rsid w:val="00130135"/>
    <w:rsid w:val="00131947"/>
    <w:rsid w:val="00141215"/>
    <w:rsid w:val="00150403"/>
    <w:rsid w:val="001548E6"/>
    <w:rsid w:val="001737B0"/>
    <w:rsid w:val="00174215"/>
    <w:rsid w:val="001754D2"/>
    <w:rsid w:val="001762A5"/>
    <w:rsid w:val="00180DA4"/>
    <w:rsid w:val="00184447"/>
    <w:rsid w:val="00197978"/>
    <w:rsid w:val="001A5715"/>
    <w:rsid w:val="001B6A24"/>
    <w:rsid w:val="001C4958"/>
    <w:rsid w:val="001E2686"/>
    <w:rsid w:val="002430C6"/>
    <w:rsid w:val="002517C7"/>
    <w:rsid w:val="00253906"/>
    <w:rsid w:val="00262936"/>
    <w:rsid w:val="00266006"/>
    <w:rsid w:val="002671C4"/>
    <w:rsid w:val="0027118C"/>
    <w:rsid w:val="00272010"/>
    <w:rsid w:val="002741B6"/>
    <w:rsid w:val="0027613D"/>
    <w:rsid w:val="00287A11"/>
    <w:rsid w:val="0029141F"/>
    <w:rsid w:val="002A2FC7"/>
    <w:rsid w:val="002A6470"/>
    <w:rsid w:val="002C51AC"/>
    <w:rsid w:val="002D11DC"/>
    <w:rsid w:val="002E5F44"/>
    <w:rsid w:val="002F1D9A"/>
    <w:rsid w:val="00300372"/>
    <w:rsid w:val="00301192"/>
    <w:rsid w:val="003040F2"/>
    <w:rsid w:val="0032341D"/>
    <w:rsid w:val="00325A3A"/>
    <w:rsid w:val="00330202"/>
    <w:rsid w:val="003335EC"/>
    <w:rsid w:val="0034276D"/>
    <w:rsid w:val="00356C96"/>
    <w:rsid w:val="003638BC"/>
    <w:rsid w:val="0037063A"/>
    <w:rsid w:val="003710FC"/>
    <w:rsid w:val="003810C2"/>
    <w:rsid w:val="00392322"/>
    <w:rsid w:val="00393A9F"/>
    <w:rsid w:val="003A1F85"/>
    <w:rsid w:val="00401726"/>
    <w:rsid w:val="004064E8"/>
    <w:rsid w:val="004167B2"/>
    <w:rsid w:val="00416C22"/>
    <w:rsid w:val="00423E73"/>
    <w:rsid w:val="004370DB"/>
    <w:rsid w:val="00443651"/>
    <w:rsid w:val="004513B9"/>
    <w:rsid w:val="00460542"/>
    <w:rsid w:val="00463D15"/>
    <w:rsid w:val="00470B7A"/>
    <w:rsid w:val="00485B6E"/>
    <w:rsid w:val="00496127"/>
    <w:rsid w:val="00497E13"/>
    <w:rsid w:val="004B1435"/>
    <w:rsid w:val="004B393D"/>
    <w:rsid w:val="004B5B2D"/>
    <w:rsid w:val="004E63B9"/>
    <w:rsid w:val="00505A30"/>
    <w:rsid w:val="00516663"/>
    <w:rsid w:val="00532FC6"/>
    <w:rsid w:val="00536405"/>
    <w:rsid w:val="005368F2"/>
    <w:rsid w:val="00541CF8"/>
    <w:rsid w:val="00541E79"/>
    <w:rsid w:val="0054276C"/>
    <w:rsid w:val="00547593"/>
    <w:rsid w:val="005533BA"/>
    <w:rsid w:val="005838CB"/>
    <w:rsid w:val="00586894"/>
    <w:rsid w:val="00596657"/>
    <w:rsid w:val="005B01AC"/>
    <w:rsid w:val="005C3D70"/>
    <w:rsid w:val="005D38B8"/>
    <w:rsid w:val="005E6E7B"/>
    <w:rsid w:val="006212D1"/>
    <w:rsid w:val="006274D0"/>
    <w:rsid w:val="00646B7F"/>
    <w:rsid w:val="00647223"/>
    <w:rsid w:val="00653197"/>
    <w:rsid w:val="00664B12"/>
    <w:rsid w:val="0068367E"/>
    <w:rsid w:val="006B74F1"/>
    <w:rsid w:val="006C39C1"/>
    <w:rsid w:val="006E7C0A"/>
    <w:rsid w:val="007117BD"/>
    <w:rsid w:val="00711CDD"/>
    <w:rsid w:val="007166C9"/>
    <w:rsid w:val="007227AD"/>
    <w:rsid w:val="00750FEF"/>
    <w:rsid w:val="00751287"/>
    <w:rsid w:val="00753111"/>
    <w:rsid w:val="00762B17"/>
    <w:rsid w:val="0078582E"/>
    <w:rsid w:val="007937C2"/>
    <w:rsid w:val="007A2C07"/>
    <w:rsid w:val="007A2CAF"/>
    <w:rsid w:val="007D2DF6"/>
    <w:rsid w:val="007E56D7"/>
    <w:rsid w:val="007E6E60"/>
    <w:rsid w:val="007F69B9"/>
    <w:rsid w:val="00817E2F"/>
    <w:rsid w:val="0083026D"/>
    <w:rsid w:val="00835BB3"/>
    <w:rsid w:val="00841FA3"/>
    <w:rsid w:val="00844546"/>
    <w:rsid w:val="00846446"/>
    <w:rsid w:val="0085478F"/>
    <w:rsid w:val="008652A4"/>
    <w:rsid w:val="00865901"/>
    <w:rsid w:val="008716B2"/>
    <w:rsid w:val="00880985"/>
    <w:rsid w:val="00880D2A"/>
    <w:rsid w:val="00893BAE"/>
    <w:rsid w:val="008A0BFE"/>
    <w:rsid w:val="008B01ED"/>
    <w:rsid w:val="008C6759"/>
    <w:rsid w:val="008D1908"/>
    <w:rsid w:val="008D4495"/>
    <w:rsid w:val="00902B88"/>
    <w:rsid w:val="00907AE1"/>
    <w:rsid w:val="00912A5A"/>
    <w:rsid w:val="00914C16"/>
    <w:rsid w:val="00926BE2"/>
    <w:rsid w:val="009335BB"/>
    <w:rsid w:val="009364A9"/>
    <w:rsid w:val="009402AD"/>
    <w:rsid w:val="00940DEB"/>
    <w:rsid w:val="00946D76"/>
    <w:rsid w:val="00947AD7"/>
    <w:rsid w:val="00950796"/>
    <w:rsid w:val="00952608"/>
    <w:rsid w:val="009627EF"/>
    <w:rsid w:val="009709D4"/>
    <w:rsid w:val="00987125"/>
    <w:rsid w:val="00992AF6"/>
    <w:rsid w:val="009B4CF1"/>
    <w:rsid w:val="009D71AE"/>
    <w:rsid w:val="009E7AD2"/>
    <w:rsid w:val="009F0A99"/>
    <w:rsid w:val="009F2A6F"/>
    <w:rsid w:val="009F3471"/>
    <w:rsid w:val="009F3B00"/>
    <w:rsid w:val="00A01D3D"/>
    <w:rsid w:val="00A12CEF"/>
    <w:rsid w:val="00A34731"/>
    <w:rsid w:val="00A4137C"/>
    <w:rsid w:val="00A51442"/>
    <w:rsid w:val="00A568F6"/>
    <w:rsid w:val="00A60862"/>
    <w:rsid w:val="00A63C4C"/>
    <w:rsid w:val="00A76A0A"/>
    <w:rsid w:val="00A76B8E"/>
    <w:rsid w:val="00A848B4"/>
    <w:rsid w:val="00A853D7"/>
    <w:rsid w:val="00A90954"/>
    <w:rsid w:val="00A93B9F"/>
    <w:rsid w:val="00A97F09"/>
    <w:rsid w:val="00AA24CC"/>
    <w:rsid w:val="00AA2712"/>
    <w:rsid w:val="00AA3BF7"/>
    <w:rsid w:val="00AA5E6F"/>
    <w:rsid w:val="00AB13B3"/>
    <w:rsid w:val="00AB6FCB"/>
    <w:rsid w:val="00AD23ED"/>
    <w:rsid w:val="00AF194C"/>
    <w:rsid w:val="00AF1D08"/>
    <w:rsid w:val="00B05569"/>
    <w:rsid w:val="00B159A7"/>
    <w:rsid w:val="00B16ABF"/>
    <w:rsid w:val="00B17024"/>
    <w:rsid w:val="00B25634"/>
    <w:rsid w:val="00B40A0D"/>
    <w:rsid w:val="00B40A2B"/>
    <w:rsid w:val="00B47121"/>
    <w:rsid w:val="00B609A6"/>
    <w:rsid w:val="00B73275"/>
    <w:rsid w:val="00B921D2"/>
    <w:rsid w:val="00BC0100"/>
    <w:rsid w:val="00BD12D8"/>
    <w:rsid w:val="00BD3367"/>
    <w:rsid w:val="00BE7D90"/>
    <w:rsid w:val="00BF1894"/>
    <w:rsid w:val="00BF426A"/>
    <w:rsid w:val="00C00099"/>
    <w:rsid w:val="00C03351"/>
    <w:rsid w:val="00C04A25"/>
    <w:rsid w:val="00C104FD"/>
    <w:rsid w:val="00C24D12"/>
    <w:rsid w:val="00C344E4"/>
    <w:rsid w:val="00C376B0"/>
    <w:rsid w:val="00C44C40"/>
    <w:rsid w:val="00C5138C"/>
    <w:rsid w:val="00C556D6"/>
    <w:rsid w:val="00C5754D"/>
    <w:rsid w:val="00C645D0"/>
    <w:rsid w:val="00C724FB"/>
    <w:rsid w:val="00C81868"/>
    <w:rsid w:val="00C82756"/>
    <w:rsid w:val="00C82946"/>
    <w:rsid w:val="00CA117D"/>
    <w:rsid w:val="00CB7C71"/>
    <w:rsid w:val="00CC4E9D"/>
    <w:rsid w:val="00CE0CBA"/>
    <w:rsid w:val="00D01CE2"/>
    <w:rsid w:val="00D10EF9"/>
    <w:rsid w:val="00D22A41"/>
    <w:rsid w:val="00D2419B"/>
    <w:rsid w:val="00D32C3E"/>
    <w:rsid w:val="00D40A35"/>
    <w:rsid w:val="00D435E0"/>
    <w:rsid w:val="00D71969"/>
    <w:rsid w:val="00D93EEA"/>
    <w:rsid w:val="00DC30CF"/>
    <w:rsid w:val="00DD04A1"/>
    <w:rsid w:val="00DD3F9A"/>
    <w:rsid w:val="00DD5579"/>
    <w:rsid w:val="00DF19F3"/>
    <w:rsid w:val="00DF3EC2"/>
    <w:rsid w:val="00DF4A5A"/>
    <w:rsid w:val="00E01480"/>
    <w:rsid w:val="00E01BE5"/>
    <w:rsid w:val="00E0563B"/>
    <w:rsid w:val="00E05715"/>
    <w:rsid w:val="00E1284F"/>
    <w:rsid w:val="00E13AEE"/>
    <w:rsid w:val="00E15F38"/>
    <w:rsid w:val="00E34595"/>
    <w:rsid w:val="00E34DAC"/>
    <w:rsid w:val="00E4567F"/>
    <w:rsid w:val="00E86B65"/>
    <w:rsid w:val="00EB2F66"/>
    <w:rsid w:val="00EB3711"/>
    <w:rsid w:val="00EC71A3"/>
    <w:rsid w:val="00ED3555"/>
    <w:rsid w:val="00EE5004"/>
    <w:rsid w:val="00EE5DC9"/>
    <w:rsid w:val="00EE7607"/>
    <w:rsid w:val="00EF578C"/>
    <w:rsid w:val="00F02445"/>
    <w:rsid w:val="00F16A37"/>
    <w:rsid w:val="00F17E3F"/>
    <w:rsid w:val="00F245F6"/>
    <w:rsid w:val="00F900E6"/>
    <w:rsid w:val="00F90FAE"/>
    <w:rsid w:val="00F9594C"/>
    <w:rsid w:val="00F95C10"/>
    <w:rsid w:val="00FB33A3"/>
    <w:rsid w:val="00FD7B64"/>
    <w:rsid w:val="00FE05F0"/>
    <w:rsid w:val="00FE0687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A56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rsid w:val="007227AD"/>
    <w:pPr>
      <w:keepNext/>
      <w:keepLines/>
      <w:suppressAutoHyphens/>
      <w:autoSpaceDN w:val="0"/>
      <w:spacing w:before="240" w:after="5" w:line="249" w:lineRule="auto"/>
      <w:ind w:left="10" w:right="4" w:hanging="10"/>
      <w:jc w:val="both"/>
      <w:textAlignment w:val="baseline"/>
      <w:outlineLvl w:val="0"/>
    </w:pPr>
    <w:rPr>
      <w:rFonts w:ascii="Calibri" w:eastAsia="Calibri" w:hAnsi="Calibri" w:cs="Calibri"/>
      <w:b/>
      <w:color w:val="000000"/>
      <w:kern w:val="3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3B9F"/>
    <w:rPr>
      <w:color w:val="0000FF"/>
      <w:u w:val="single"/>
    </w:rPr>
  </w:style>
  <w:style w:type="table" w:styleId="Tabelacomgrade">
    <w:name w:val="Table Grid"/>
    <w:basedOn w:val="Tabelanormal"/>
    <w:uiPriority w:val="39"/>
    <w:rsid w:val="00F9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E6E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3040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040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A3B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3BF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AA3B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3BF7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227AD"/>
    <w:rPr>
      <w:rFonts w:ascii="Calibri" w:eastAsia="Calibri" w:hAnsi="Calibri" w:cs="Calibri"/>
      <w:b/>
      <w:color w:val="000000"/>
      <w:kern w:val="3"/>
      <w:sz w:val="24"/>
      <w:szCs w:val="28"/>
    </w:rPr>
  </w:style>
  <w:style w:type="paragraph" w:customStyle="1" w:styleId="Standard">
    <w:name w:val="Standard"/>
    <w:rsid w:val="007227AD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2"/>
    </w:rPr>
  </w:style>
  <w:style w:type="paragraph" w:styleId="NormalWeb">
    <w:name w:val="Normal (Web)"/>
    <w:basedOn w:val="Normal"/>
    <w:uiPriority w:val="99"/>
    <w:unhideWhenUsed/>
    <w:rsid w:val="0027613D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qFormat/>
    <w:rsid w:val="002E5F44"/>
    <w:pPr>
      <w:suppressAutoHyphens/>
      <w:spacing w:after="200" w:line="276" w:lineRule="auto"/>
      <w:jc w:val="both"/>
    </w:pPr>
    <w:rPr>
      <w:lang w:eastAsia="ar-SA"/>
    </w:rPr>
  </w:style>
  <w:style w:type="character" w:customStyle="1" w:styleId="CorpodetextoChar">
    <w:name w:val="Corpo de texto Char"/>
    <w:basedOn w:val="Fontepargpadro"/>
    <w:link w:val="Corpodetexto"/>
    <w:rsid w:val="002E5F44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rsid w:val="007227AD"/>
    <w:pPr>
      <w:keepNext/>
      <w:keepLines/>
      <w:suppressAutoHyphens/>
      <w:autoSpaceDN w:val="0"/>
      <w:spacing w:before="240" w:after="5" w:line="249" w:lineRule="auto"/>
      <w:ind w:left="10" w:right="4" w:hanging="10"/>
      <w:jc w:val="both"/>
      <w:textAlignment w:val="baseline"/>
      <w:outlineLvl w:val="0"/>
    </w:pPr>
    <w:rPr>
      <w:rFonts w:ascii="Calibri" w:eastAsia="Calibri" w:hAnsi="Calibri" w:cs="Calibri"/>
      <w:b/>
      <w:color w:val="000000"/>
      <w:kern w:val="3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3B9F"/>
    <w:rPr>
      <w:color w:val="0000FF"/>
      <w:u w:val="single"/>
    </w:rPr>
  </w:style>
  <w:style w:type="table" w:styleId="Tabelacomgrade">
    <w:name w:val="Table Grid"/>
    <w:basedOn w:val="Tabelanormal"/>
    <w:uiPriority w:val="39"/>
    <w:rsid w:val="00F9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E6E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3040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040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A3B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3BF7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AA3B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3BF7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227AD"/>
    <w:rPr>
      <w:rFonts w:ascii="Calibri" w:eastAsia="Calibri" w:hAnsi="Calibri" w:cs="Calibri"/>
      <w:b/>
      <w:color w:val="000000"/>
      <w:kern w:val="3"/>
      <w:sz w:val="24"/>
      <w:szCs w:val="28"/>
    </w:rPr>
  </w:style>
  <w:style w:type="paragraph" w:customStyle="1" w:styleId="Standard">
    <w:name w:val="Standard"/>
    <w:rsid w:val="007227AD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2"/>
    </w:rPr>
  </w:style>
  <w:style w:type="paragraph" w:styleId="NormalWeb">
    <w:name w:val="Normal (Web)"/>
    <w:basedOn w:val="Normal"/>
    <w:uiPriority w:val="99"/>
    <w:unhideWhenUsed/>
    <w:rsid w:val="0027613D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qFormat/>
    <w:rsid w:val="002E5F44"/>
    <w:pPr>
      <w:suppressAutoHyphens/>
      <w:spacing w:after="200" w:line="276" w:lineRule="auto"/>
      <w:jc w:val="both"/>
    </w:pPr>
    <w:rPr>
      <w:lang w:eastAsia="ar-SA"/>
    </w:rPr>
  </w:style>
  <w:style w:type="character" w:customStyle="1" w:styleId="CorpodetextoChar">
    <w:name w:val="Corpo de texto Char"/>
    <w:basedOn w:val="Fontepargpadro"/>
    <w:link w:val="Corpodetexto"/>
    <w:rsid w:val="002E5F4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5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93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43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9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2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2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2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4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3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9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8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2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2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5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4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89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4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1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4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3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6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33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8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5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5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6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6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3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2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7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8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4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27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6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3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4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7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1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9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8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8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6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5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4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46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4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2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1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6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72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0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3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2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1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6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1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7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3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2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4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9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25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75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9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14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4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4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6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0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3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4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1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9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3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6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3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43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1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1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4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1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9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6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8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71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5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3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0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6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4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4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7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5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0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9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5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6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1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4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8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0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1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15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3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3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66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4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9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5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9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8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2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1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8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0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2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5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8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43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4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9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0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1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0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7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4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7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56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8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4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0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3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4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9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36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5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8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7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8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7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5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2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0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1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5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0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7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9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8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26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4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3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5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5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9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6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5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89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46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3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9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8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3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4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2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7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4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5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9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5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6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3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5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0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1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3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9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5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1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5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9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8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4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4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43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3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7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6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65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5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0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8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2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0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9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66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1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0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8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6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7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6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4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6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4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7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5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1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26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4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8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3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1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7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6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8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8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0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1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BC142-5FA1-46AD-96D7-85A5BA647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GOVERNO DO ESTADO DO CEARÁ</vt:lpstr>
    </vt:vector>
  </TitlesOfParts>
  <Company>Cratinho de Açucar</Company>
  <LinksUpToDate>false</LinksUpToDate>
  <CharactersWithSpaces>502</CharactersWithSpaces>
  <SharedDoc>false</SharedDoc>
  <HLinks>
    <vt:vector size="6" baseType="variant">
      <vt:variant>
        <vt:i4>2949241</vt:i4>
      </vt:variant>
      <vt:variant>
        <vt:i4>0</vt:i4>
      </vt:variant>
      <vt:variant>
        <vt:i4>0</vt:i4>
      </vt:variant>
      <vt:variant>
        <vt:i4>5</vt:i4>
      </vt:variant>
      <vt:variant>
        <vt:lpwstr>http://www.urca.br/portal/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 DO ESTADO DO CEARÁ</dc:title>
  <dc:subject/>
  <dc:creator>EgbertoMelo</dc:creator>
  <cp:keywords/>
  <dc:description/>
  <cp:lastModifiedBy>Ana Marina Lemos</cp:lastModifiedBy>
  <cp:revision>10</cp:revision>
  <cp:lastPrinted>2018-06-15T14:54:00Z</cp:lastPrinted>
  <dcterms:created xsi:type="dcterms:W3CDTF">2020-07-16T00:08:00Z</dcterms:created>
  <dcterms:modified xsi:type="dcterms:W3CDTF">2020-07-21T18:40:00Z</dcterms:modified>
</cp:coreProperties>
</file>