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1"/>
        <w:tblW w:w="9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5331"/>
        <w:gridCol w:w="1558"/>
        <w:gridCol w:w="1558"/>
      </w:tblGrid>
      <w:tr w:rsidR="008E080E" w:rsidRPr="00A53A09" w14:paraId="53A6DCE7" w14:textId="77777777" w:rsidTr="00374338">
        <w:trPr>
          <w:trHeight w:val="112"/>
        </w:trPr>
        <w:tc>
          <w:tcPr>
            <w:tcW w:w="1275" w:type="dxa"/>
          </w:tcPr>
          <w:p w14:paraId="5AE91BB9" w14:textId="77777777" w:rsidR="008E080E" w:rsidRPr="00A53A09" w:rsidRDefault="008E080E" w:rsidP="00A53A09">
            <w:pPr>
              <w:spacing w:before="100" w:beforeAutospacing="1" w:after="100" w:afterAutospacing="1" w:line="240" w:lineRule="auto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6DAF68D7" wp14:editId="7D55F418">
                  <wp:extent cx="583078" cy="771099"/>
                  <wp:effectExtent l="0" t="0" r="7620" b="0"/>
                  <wp:docPr id="5" name="Imagem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150" cy="76987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A09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65823487" wp14:editId="4F2609F7">
                  <wp:extent cx="838200" cy="610870"/>
                  <wp:effectExtent l="0" t="0" r="0" b="0"/>
                  <wp:docPr id="9" name="Imagem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61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1" w:type="dxa"/>
            <w:vAlign w:val="center"/>
          </w:tcPr>
          <w:p w14:paraId="3BD96B56" w14:textId="77777777" w:rsidR="008E080E" w:rsidRPr="00A53A09" w:rsidRDefault="008E080E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GOVERNO DO ESTADO DO CEARÁ</w:t>
            </w:r>
          </w:p>
          <w:p w14:paraId="1EF7A7FF" w14:textId="77777777" w:rsidR="008E080E" w:rsidRPr="00A53A09" w:rsidRDefault="008E080E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SECRETARIA DE CIÊNCIA, TECNOLOGIA E EDUCAÇÃO SUPERIOR</w:t>
            </w:r>
          </w:p>
          <w:p w14:paraId="1DF4AEBE" w14:textId="77777777" w:rsidR="008E080E" w:rsidRPr="00A53A09" w:rsidRDefault="008E080E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FUNDAÇÃO UNIVERSIDADE REGIONAL DO CARIRI – URCA</w:t>
            </w:r>
          </w:p>
          <w:p w14:paraId="4EE05EFA" w14:textId="1CC95831" w:rsidR="008E080E" w:rsidRPr="00A53A09" w:rsidRDefault="008E080E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PRÓ-REITORIA DE ENSINO DE GRADUAÇÃO </w:t>
            </w:r>
            <w:r w:rsidR="00294190" w:rsidRPr="00A53A09">
              <w:rPr>
                <w:rStyle w:val="Refdecomentrio"/>
                <w:rFonts w:cstheme="minorHAnsi"/>
              </w:rPr>
              <w:t xml:space="preserve">- </w:t>
            </w:r>
            <w:r w:rsidRPr="00A53A09">
              <w:rPr>
                <w:rFonts w:cstheme="minorHAnsi"/>
                <w:sz w:val="24"/>
                <w:szCs w:val="24"/>
              </w:rPr>
              <w:t>PROGRAD/URCA</w:t>
            </w:r>
          </w:p>
          <w:p w14:paraId="10A88041" w14:textId="77777777" w:rsidR="008E080E" w:rsidRPr="00A53A09" w:rsidRDefault="008E080E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B4CF284" w14:textId="77777777" w:rsidR="008E080E" w:rsidRPr="00A53A09" w:rsidRDefault="008E080E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ANEXO II</w:t>
            </w:r>
          </w:p>
        </w:tc>
        <w:tc>
          <w:tcPr>
            <w:tcW w:w="1558" w:type="dxa"/>
          </w:tcPr>
          <w:p w14:paraId="42006E92" w14:textId="77777777" w:rsidR="008E080E" w:rsidRPr="00A53A09" w:rsidRDefault="008E080E" w:rsidP="00A53A09">
            <w:pPr>
              <w:spacing w:before="100" w:beforeAutospacing="1" w:after="100" w:afterAutospacing="1" w:line="240" w:lineRule="auto"/>
              <w:ind w:left="-108" w:hanging="142"/>
              <w:jc w:val="center"/>
              <w:rPr>
                <w:rFonts w:cstheme="minorHAnsi"/>
                <w:noProof/>
                <w:sz w:val="24"/>
                <w:szCs w:val="24"/>
                <w:lang w:eastAsia="pt-BR"/>
              </w:rPr>
            </w:pPr>
            <w:r w:rsidRPr="00A53A09">
              <w:rPr>
                <w:rFonts w:cstheme="minorHAnsi"/>
                <w:noProof/>
                <w:lang w:eastAsia="pt-BR"/>
              </w:rPr>
              <w:drawing>
                <wp:inline distT="0" distB="0" distL="0" distR="0" wp14:anchorId="01592A4B" wp14:editId="54B81F64">
                  <wp:extent cx="580390" cy="576580"/>
                  <wp:effectExtent l="0" t="0" r="0" b="0"/>
                  <wp:docPr id="11" name="Imagem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A09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3699163F" wp14:editId="29F748CD">
                  <wp:extent cx="793750" cy="812165"/>
                  <wp:effectExtent l="0" t="0" r="6350" b="6985"/>
                  <wp:docPr id="12" name="Imagem 12" descr="C:\Users\Karla Brandão\Dropbox\aaa Trabalho\Departamento de Educação\logo governo do estad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rla Brandão\Dropbox\aaa Trabalho\Departamento de Educação\logo governo do estad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</w:tcPr>
          <w:p w14:paraId="259EAEDB" w14:textId="77777777" w:rsidR="008E080E" w:rsidRPr="00A53A09" w:rsidRDefault="008E080E" w:rsidP="00A53A09">
            <w:pPr>
              <w:spacing w:before="100" w:beforeAutospacing="1" w:after="100" w:afterAutospacing="1" w:line="240" w:lineRule="auto"/>
              <w:ind w:left="-334" w:hanging="142"/>
              <w:rPr>
                <w:rFonts w:cstheme="minorHAnsi"/>
                <w:sz w:val="24"/>
                <w:szCs w:val="24"/>
              </w:rPr>
            </w:pPr>
          </w:p>
        </w:tc>
      </w:tr>
    </w:tbl>
    <w:p w14:paraId="43755F7C" w14:textId="77777777" w:rsidR="00F16397" w:rsidRPr="00A53A09" w:rsidRDefault="00F16397" w:rsidP="00A53A09">
      <w:pPr>
        <w:spacing w:before="100" w:beforeAutospacing="1" w:after="100" w:afterAutospacing="1" w:line="240" w:lineRule="auto"/>
        <w:ind w:left="2851" w:right="51"/>
        <w:jc w:val="center"/>
        <w:rPr>
          <w:rFonts w:cstheme="minorHAnsi"/>
          <w:sz w:val="24"/>
          <w:szCs w:val="24"/>
        </w:rPr>
      </w:pPr>
    </w:p>
    <w:p w14:paraId="724FE2D4" w14:textId="76B3E93A" w:rsidR="00F16397" w:rsidRPr="00A53A09" w:rsidRDefault="00301275" w:rsidP="00A53A09">
      <w:pPr>
        <w:spacing w:before="100" w:beforeAutospacing="1" w:after="100" w:afterAutospacing="1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F</w:t>
      </w:r>
      <w:r w:rsidR="00F16397" w:rsidRPr="00A53A09">
        <w:rPr>
          <w:rFonts w:cstheme="minorHAnsi"/>
          <w:b/>
          <w:sz w:val="24"/>
          <w:szCs w:val="24"/>
        </w:rPr>
        <w:t xml:space="preserve">ICHA DE AVALIAÇÃO DO CURRÍCULO E ENTREVISTA DOS PROFESSORES CANDIDATOS A PRECEPTORES DO </w:t>
      </w:r>
      <w:r w:rsidR="008E080E" w:rsidRPr="00A53A09">
        <w:rPr>
          <w:rFonts w:cstheme="minorHAnsi"/>
          <w:b/>
          <w:sz w:val="24"/>
          <w:szCs w:val="24"/>
        </w:rPr>
        <w:t>P</w:t>
      </w:r>
      <w:r w:rsidR="00F16397" w:rsidRPr="00A53A09">
        <w:rPr>
          <w:rFonts w:cstheme="minorHAnsi"/>
          <w:b/>
          <w:sz w:val="24"/>
          <w:szCs w:val="24"/>
        </w:rPr>
        <w:t>RP/URCA</w:t>
      </w:r>
    </w:p>
    <w:p w14:paraId="27885D34" w14:textId="054986D7" w:rsidR="00F16397" w:rsidRPr="00A53A09" w:rsidRDefault="00F16397" w:rsidP="00301275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  Nome </w:t>
      </w:r>
      <w:proofErr w:type="gramStart"/>
      <w:r w:rsidRPr="00A53A09">
        <w:rPr>
          <w:rFonts w:cstheme="minorHAnsi"/>
          <w:sz w:val="24"/>
          <w:szCs w:val="24"/>
        </w:rPr>
        <w:t>do</w:t>
      </w:r>
      <w:r w:rsidR="00294190" w:rsidRPr="00A53A09">
        <w:rPr>
          <w:rFonts w:cstheme="minorHAnsi"/>
          <w:sz w:val="24"/>
          <w:szCs w:val="24"/>
        </w:rPr>
        <w:t>(</w:t>
      </w:r>
      <w:proofErr w:type="gramEnd"/>
      <w:r w:rsidR="00294190" w:rsidRPr="00A53A09">
        <w:rPr>
          <w:rFonts w:cstheme="minorHAnsi"/>
          <w:sz w:val="24"/>
          <w:szCs w:val="24"/>
        </w:rPr>
        <w:t>a)</w:t>
      </w:r>
      <w:r w:rsidRPr="00A53A09">
        <w:rPr>
          <w:rFonts w:cstheme="minorHAnsi"/>
          <w:sz w:val="24"/>
          <w:szCs w:val="24"/>
        </w:rPr>
        <w:t xml:space="preserve"> Candidato</w:t>
      </w:r>
      <w:r w:rsidR="00294190" w:rsidRPr="00A53A09">
        <w:rPr>
          <w:rFonts w:cstheme="minorHAnsi"/>
          <w:sz w:val="24"/>
          <w:szCs w:val="24"/>
        </w:rPr>
        <w:t>(a)</w:t>
      </w:r>
      <w:r w:rsidRPr="00A53A09">
        <w:rPr>
          <w:rFonts w:cstheme="minorHAnsi"/>
          <w:sz w:val="24"/>
          <w:szCs w:val="24"/>
        </w:rPr>
        <w:t>: _____________</w:t>
      </w:r>
      <w:r w:rsidR="00294190" w:rsidRPr="00A53A09">
        <w:rPr>
          <w:rFonts w:cstheme="minorHAnsi"/>
          <w:sz w:val="24"/>
          <w:szCs w:val="24"/>
        </w:rPr>
        <w:t>______________________________</w:t>
      </w:r>
      <w:r w:rsidRPr="00A53A09">
        <w:rPr>
          <w:rFonts w:cstheme="minorHAnsi"/>
          <w:sz w:val="24"/>
          <w:szCs w:val="24"/>
        </w:rPr>
        <w:t xml:space="preserve">_____ </w:t>
      </w:r>
    </w:p>
    <w:p w14:paraId="1D4D2393" w14:textId="70C6A7AA" w:rsidR="00294190" w:rsidRPr="00A53A09" w:rsidRDefault="00F16397" w:rsidP="00A53A09">
      <w:pPr>
        <w:spacing w:before="100" w:beforeAutospacing="1" w:after="100" w:afterAutospacing="1" w:line="240" w:lineRule="auto"/>
        <w:jc w:val="left"/>
        <w:rPr>
          <w:rFonts w:cstheme="minorHAnsi"/>
          <w:b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 </w:t>
      </w:r>
      <w:r w:rsidRPr="00A53A09">
        <w:rPr>
          <w:rFonts w:cstheme="minorHAnsi"/>
          <w:b/>
          <w:sz w:val="24"/>
          <w:szCs w:val="24"/>
        </w:rPr>
        <w:t xml:space="preserve"> </w:t>
      </w:r>
    </w:p>
    <w:p w14:paraId="21651C23" w14:textId="4D7BB149" w:rsidR="00F16397" w:rsidRPr="00A53A09" w:rsidRDefault="00F16397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CRITÉRIOS DE EXCLUSÃO </w:t>
      </w:r>
      <w:proofErr w:type="gramStart"/>
      <w:r w:rsidRPr="00A53A09">
        <w:rPr>
          <w:rFonts w:cstheme="minorHAnsi"/>
          <w:sz w:val="24"/>
          <w:szCs w:val="24"/>
        </w:rPr>
        <w:t>DO</w:t>
      </w:r>
      <w:r w:rsidR="00294190" w:rsidRPr="00A53A09">
        <w:rPr>
          <w:rFonts w:cstheme="minorHAnsi"/>
          <w:sz w:val="24"/>
          <w:szCs w:val="24"/>
        </w:rPr>
        <w:t>(</w:t>
      </w:r>
      <w:proofErr w:type="gramEnd"/>
      <w:r w:rsidR="00294190" w:rsidRPr="00A53A09">
        <w:rPr>
          <w:rFonts w:cstheme="minorHAnsi"/>
          <w:sz w:val="24"/>
          <w:szCs w:val="24"/>
        </w:rPr>
        <w:t>A)</w:t>
      </w:r>
      <w:r w:rsidRPr="00A53A09">
        <w:rPr>
          <w:rFonts w:cstheme="minorHAnsi"/>
          <w:sz w:val="24"/>
          <w:szCs w:val="24"/>
        </w:rPr>
        <w:t xml:space="preserve"> CANDIDATO</w:t>
      </w:r>
      <w:r w:rsidR="00294190" w:rsidRPr="00A53A09">
        <w:rPr>
          <w:rFonts w:cstheme="minorHAnsi"/>
          <w:sz w:val="24"/>
          <w:szCs w:val="24"/>
        </w:rPr>
        <w:t>(A)</w:t>
      </w:r>
      <w:r w:rsidRPr="00A53A09">
        <w:rPr>
          <w:rFonts w:cstheme="minorHAnsi"/>
          <w:sz w:val="24"/>
          <w:szCs w:val="24"/>
        </w:rPr>
        <w:t xml:space="preserve"> </w:t>
      </w:r>
    </w:p>
    <w:p w14:paraId="3EF53771" w14:textId="77777777" w:rsidR="00F16397" w:rsidRPr="00A53A09" w:rsidRDefault="00F16397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</w:p>
    <w:p w14:paraId="605CC3E3" w14:textId="0ADC4F8E" w:rsidR="00F16397" w:rsidRPr="00A53A09" w:rsidRDefault="00F16397" w:rsidP="00A53A09">
      <w:pPr>
        <w:spacing w:before="100" w:beforeAutospacing="1" w:after="100" w:afterAutospacing="1" w:line="240" w:lineRule="auto"/>
        <w:ind w:left="-5" w:right="-568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>(Se no Item 1 for marcado “sim” e em qualquer um dos outros itens for marcado “não”</w:t>
      </w:r>
      <w:r w:rsidR="00294190" w:rsidRPr="00A53A09">
        <w:rPr>
          <w:rFonts w:cstheme="minorHAnsi"/>
          <w:sz w:val="24"/>
          <w:szCs w:val="24"/>
        </w:rPr>
        <w:t>,</w:t>
      </w:r>
      <w:r w:rsidRPr="00A53A09">
        <w:rPr>
          <w:rFonts w:cstheme="minorHAnsi"/>
          <w:sz w:val="24"/>
          <w:szCs w:val="24"/>
        </w:rPr>
        <w:t xml:space="preserve"> </w:t>
      </w:r>
      <w:proofErr w:type="gramStart"/>
      <w:r w:rsidRPr="00A53A09">
        <w:rPr>
          <w:rFonts w:cstheme="minorHAnsi"/>
          <w:sz w:val="24"/>
          <w:szCs w:val="24"/>
        </w:rPr>
        <w:t>o</w:t>
      </w:r>
      <w:r w:rsidR="00294190" w:rsidRPr="00A53A09">
        <w:rPr>
          <w:rFonts w:cstheme="minorHAnsi"/>
          <w:sz w:val="24"/>
          <w:szCs w:val="24"/>
        </w:rPr>
        <w:t>(</w:t>
      </w:r>
      <w:proofErr w:type="gramEnd"/>
      <w:r w:rsidR="00294190" w:rsidRPr="00A53A09">
        <w:rPr>
          <w:rFonts w:cstheme="minorHAnsi"/>
          <w:sz w:val="24"/>
          <w:szCs w:val="24"/>
        </w:rPr>
        <w:t>a)</w:t>
      </w:r>
      <w:r w:rsidRPr="00A53A09">
        <w:rPr>
          <w:rFonts w:cstheme="minorHAnsi"/>
          <w:sz w:val="24"/>
          <w:szCs w:val="24"/>
        </w:rPr>
        <w:t xml:space="preserve"> candidato</w:t>
      </w:r>
      <w:r w:rsidR="00294190" w:rsidRPr="00A53A09">
        <w:rPr>
          <w:rFonts w:cstheme="minorHAnsi"/>
          <w:sz w:val="24"/>
          <w:szCs w:val="24"/>
        </w:rPr>
        <w:t>(a)</w:t>
      </w:r>
      <w:r w:rsidRPr="00A53A09">
        <w:rPr>
          <w:rFonts w:cstheme="minorHAnsi"/>
          <w:sz w:val="24"/>
          <w:szCs w:val="24"/>
        </w:rPr>
        <w:t xml:space="preserve"> está excluído</w:t>
      </w:r>
      <w:r w:rsidR="00294190" w:rsidRPr="00A53A09">
        <w:rPr>
          <w:rFonts w:cstheme="minorHAnsi"/>
          <w:sz w:val="24"/>
          <w:szCs w:val="24"/>
        </w:rPr>
        <w:t>(a)</w:t>
      </w:r>
      <w:r w:rsidRPr="00A53A09">
        <w:rPr>
          <w:rFonts w:cstheme="minorHAnsi"/>
          <w:sz w:val="24"/>
          <w:szCs w:val="24"/>
        </w:rPr>
        <w:t xml:space="preserve">, tendo em vista o estabelecido no </w:t>
      </w:r>
      <w:r w:rsidR="007E7EDF" w:rsidRPr="00A53A09">
        <w:rPr>
          <w:rFonts w:cstheme="minorHAnsi"/>
          <w:sz w:val="24"/>
          <w:szCs w:val="24"/>
        </w:rPr>
        <w:t>Edital</w:t>
      </w:r>
      <w:r w:rsidRPr="00A53A09">
        <w:rPr>
          <w:rFonts w:cstheme="minorHAnsi"/>
          <w:sz w:val="24"/>
          <w:szCs w:val="24"/>
        </w:rPr>
        <w:t xml:space="preserve"> de abertura de inscrições). </w:t>
      </w:r>
    </w:p>
    <w:p w14:paraId="61D3D380" w14:textId="77777777" w:rsidR="00F16397" w:rsidRPr="00A53A09" w:rsidRDefault="00F16397" w:rsidP="00A53A09">
      <w:pPr>
        <w:spacing w:before="100" w:beforeAutospacing="1" w:after="100" w:afterAutospacing="1" w:line="240" w:lineRule="auto"/>
        <w:ind w:right="257"/>
        <w:jc w:val="center"/>
        <w:rPr>
          <w:rFonts w:cstheme="minorHAnsi"/>
          <w:sz w:val="24"/>
          <w:szCs w:val="24"/>
        </w:rPr>
      </w:pPr>
      <w:r w:rsidRPr="00A53A09">
        <w:rPr>
          <w:rFonts w:cstheme="minorHAnsi"/>
          <w:b/>
          <w:sz w:val="24"/>
          <w:szCs w:val="24"/>
        </w:rPr>
        <w:t xml:space="preserve"> </w:t>
      </w:r>
    </w:p>
    <w:p w14:paraId="1665AEE4" w14:textId="77777777" w:rsidR="00F16397" w:rsidRPr="00A53A09" w:rsidRDefault="00F16397" w:rsidP="00A53A09">
      <w:pPr>
        <w:pStyle w:val="Ttulo2"/>
        <w:spacing w:before="100" w:beforeAutospacing="1" w:after="100" w:afterAutospacing="1" w:line="240" w:lineRule="auto"/>
        <w:ind w:left="63"/>
        <w:rPr>
          <w:rFonts w:asciiTheme="minorHAnsi" w:hAnsiTheme="minorHAnsi" w:cstheme="minorHAnsi"/>
          <w:color w:val="auto"/>
          <w:sz w:val="24"/>
          <w:szCs w:val="24"/>
        </w:rPr>
      </w:pPr>
      <w:r w:rsidRPr="00A53A09">
        <w:rPr>
          <w:rFonts w:asciiTheme="minorHAnsi" w:hAnsiTheme="minorHAnsi" w:cstheme="minorHAnsi"/>
          <w:color w:val="auto"/>
          <w:sz w:val="24"/>
          <w:szCs w:val="24"/>
        </w:rPr>
        <w:t>PRIMEIRA ETAPA</w:t>
      </w:r>
      <w:r w:rsidRPr="00A53A09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</w:p>
    <w:tbl>
      <w:tblPr>
        <w:tblStyle w:val="TableGrid"/>
        <w:tblW w:w="9216" w:type="dxa"/>
        <w:tblInd w:w="-108" w:type="dxa"/>
        <w:tblCellMar>
          <w:top w:w="3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7199"/>
        <w:gridCol w:w="993"/>
        <w:gridCol w:w="1024"/>
      </w:tblGrid>
      <w:tr w:rsidR="00F16397" w:rsidRPr="00A53A09" w14:paraId="697F69A9" w14:textId="77777777" w:rsidTr="004D792C">
        <w:trPr>
          <w:trHeight w:val="284"/>
        </w:trPr>
        <w:tc>
          <w:tcPr>
            <w:tcW w:w="7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F32F0D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60F7D6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SIM </w:t>
            </w:r>
          </w:p>
        </w:tc>
        <w:tc>
          <w:tcPr>
            <w:tcW w:w="1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10BF15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NÃO </w:t>
            </w:r>
          </w:p>
        </w:tc>
      </w:tr>
      <w:tr w:rsidR="00F16397" w:rsidRPr="00A53A09" w14:paraId="4942BE17" w14:textId="77777777" w:rsidTr="004D792C">
        <w:trPr>
          <w:trHeight w:val="564"/>
        </w:trPr>
        <w:tc>
          <w:tcPr>
            <w:tcW w:w="7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055AD9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1. Apresentou formulário de inscrição devidamente preenchido com termo de compromisso, Carta de Intenção e documentação.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7B2A98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(    ) </w:t>
            </w:r>
          </w:p>
        </w:tc>
        <w:tc>
          <w:tcPr>
            <w:tcW w:w="1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1DFB68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(    ) </w:t>
            </w:r>
          </w:p>
        </w:tc>
      </w:tr>
      <w:tr w:rsidR="00F16397" w:rsidRPr="00A53A09" w14:paraId="2C176EB0" w14:textId="77777777" w:rsidTr="004D792C">
        <w:trPr>
          <w:trHeight w:val="284"/>
        </w:trPr>
        <w:tc>
          <w:tcPr>
            <w:tcW w:w="7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835532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2. Atendimento às condições estabelecidas em </w:t>
            </w:r>
            <w:r w:rsidR="007E7EDF" w:rsidRPr="00A53A09">
              <w:rPr>
                <w:rFonts w:cstheme="minorHAnsi"/>
                <w:sz w:val="24"/>
                <w:szCs w:val="24"/>
              </w:rPr>
              <w:t>Edital</w:t>
            </w:r>
            <w:r w:rsidRPr="00A53A09">
              <w:rPr>
                <w:rFonts w:cstheme="minorHAnsi"/>
                <w:sz w:val="24"/>
                <w:szCs w:val="24"/>
              </w:rPr>
              <w:t xml:space="preserve"> específico</w:t>
            </w: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6814A9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(    ) </w:t>
            </w:r>
          </w:p>
        </w:tc>
        <w:tc>
          <w:tcPr>
            <w:tcW w:w="1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ED8BC2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(    ) </w:t>
            </w:r>
          </w:p>
        </w:tc>
      </w:tr>
      <w:tr w:rsidR="00F16397" w:rsidRPr="00A53A09" w14:paraId="60865E6E" w14:textId="77777777" w:rsidTr="004D792C">
        <w:trPr>
          <w:trHeight w:val="284"/>
        </w:trPr>
        <w:tc>
          <w:tcPr>
            <w:tcW w:w="7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E2E48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>RESULTADO</w:t>
            </w:r>
            <w:r w:rsidRPr="00A53A09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42398D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A6B54E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</w:tbl>
    <w:p w14:paraId="1DE18DC9" w14:textId="77777777" w:rsidR="00F16397" w:rsidRPr="00A53A09" w:rsidRDefault="00F16397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b/>
          <w:sz w:val="24"/>
          <w:szCs w:val="24"/>
        </w:rPr>
        <w:t xml:space="preserve"> </w:t>
      </w:r>
    </w:p>
    <w:p w14:paraId="71091A1B" w14:textId="77777777" w:rsidR="00F16397" w:rsidRPr="00A53A09" w:rsidRDefault="00F16397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b/>
          <w:sz w:val="24"/>
          <w:szCs w:val="24"/>
        </w:rPr>
        <w:t xml:space="preserve"> </w:t>
      </w:r>
    </w:p>
    <w:p w14:paraId="053B5F98" w14:textId="77777777" w:rsidR="00F16397" w:rsidRPr="00A53A09" w:rsidRDefault="00F16397" w:rsidP="00A53A09">
      <w:pPr>
        <w:pStyle w:val="Ttulo2"/>
        <w:spacing w:before="100" w:beforeAutospacing="1" w:after="100" w:afterAutospacing="1" w:line="240" w:lineRule="auto"/>
        <w:ind w:left="63"/>
        <w:rPr>
          <w:rFonts w:asciiTheme="minorHAnsi" w:hAnsiTheme="minorHAnsi" w:cstheme="minorHAnsi"/>
          <w:sz w:val="24"/>
          <w:szCs w:val="24"/>
        </w:rPr>
      </w:pPr>
      <w:r w:rsidRPr="00A53A09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SEGUNDA ETAPA - PONTUAÇÃO DE ATIVIDADES </w:t>
      </w:r>
    </w:p>
    <w:tbl>
      <w:tblPr>
        <w:tblStyle w:val="TableGrid"/>
        <w:tblW w:w="9244" w:type="dxa"/>
        <w:tblInd w:w="-144" w:type="dxa"/>
        <w:tblCellMar>
          <w:top w:w="3" w:type="dxa"/>
          <w:left w:w="108" w:type="dxa"/>
          <w:right w:w="37" w:type="dxa"/>
        </w:tblCellMar>
        <w:tblLook w:val="04A0" w:firstRow="1" w:lastRow="0" w:firstColumn="1" w:lastColumn="0" w:noHBand="0" w:noVBand="1"/>
      </w:tblPr>
      <w:tblGrid>
        <w:gridCol w:w="4398"/>
        <w:gridCol w:w="3830"/>
        <w:gridCol w:w="1016"/>
      </w:tblGrid>
      <w:tr w:rsidR="00F16397" w:rsidRPr="00A53A09" w14:paraId="5FB02489" w14:textId="77777777" w:rsidTr="004D792C">
        <w:trPr>
          <w:trHeight w:val="288"/>
        </w:trPr>
        <w:tc>
          <w:tcPr>
            <w:tcW w:w="4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CEFF58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725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MODALIDADE </w:t>
            </w:r>
          </w:p>
        </w:tc>
        <w:tc>
          <w:tcPr>
            <w:tcW w:w="3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26A47F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right="77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PONTUAÇÃO </w:t>
            </w:r>
          </w:p>
        </w:tc>
        <w:tc>
          <w:tcPr>
            <w:tcW w:w="1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81413B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TOTAL </w:t>
            </w:r>
          </w:p>
        </w:tc>
      </w:tr>
      <w:tr w:rsidR="00F16397" w:rsidRPr="00A53A09" w14:paraId="602720CA" w14:textId="77777777" w:rsidTr="004D792C">
        <w:trPr>
          <w:trHeight w:val="560"/>
        </w:trPr>
        <w:tc>
          <w:tcPr>
            <w:tcW w:w="4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768D24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4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1. Tempo de atuação no magistério </w:t>
            </w:r>
          </w:p>
        </w:tc>
        <w:tc>
          <w:tcPr>
            <w:tcW w:w="3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114ABB" w14:textId="76664187" w:rsidR="00F16397" w:rsidRPr="00A53A09" w:rsidRDefault="00F16397" w:rsidP="00A53A09">
            <w:pPr>
              <w:tabs>
                <w:tab w:val="center" w:pos="928"/>
                <w:tab w:val="center" w:pos="1836"/>
                <w:tab w:val="center" w:pos="2639"/>
                <w:tab w:val="right" w:pos="3684"/>
              </w:tabs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0</w:t>
            </w:r>
            <w:r w:rsidR="00171CCB">
              <w:rPr>
                <w:rFonts w:cstheme="minorHAnsi"/>
                <w:sz w:val="24"/>
                <w:szCs w:val="24"/>
              </w:rPr>
              <w:t>,</w:t>
            </w:r>
            <w:r w:rsidRPr="00A53A09">
              <w:rPr>
                <w:rFonts w:cstheme="minorHAnsi"/>
                <w:sz w:val="24"/>
                <w:szCs w:val="24"/>
              </w:rPr>
              <w:t xml:space="preserve">4 </w:t>
            </w:r>
            <w:r w:rsidRPr="00A53A09">
              <w:rPr>
                <w:rFonts w:cstheme="minorHAnsi"/>
                <w:sz w:val="24"/>
                <w:szCs w:val="24"/>
              </w:rPr>
              <w:tab/>
              <w:t xml:space="preserve">pontos </w:t>
            </w:r>
            <w:r w:rsidRPr="00A53A09">
              <w:rPr>
                <w:rFonts w:cstheme="minorHAnsi"/>
                <w:sz w:val="24"/>
                <w:szCs w:val="24"/>
              </w:rPr>
              <w:tab/>
              <w:t xml:space="preserve">para </w:t>
            </w:r>
            <w:r w:rsidRPr="00A53A09">
              <w:rPr>
                <w:rFonts w:cstheme="minorHAnsi"/>
                <w:sz w:val="24"/>
                <w:szCs w:val="24"/>
              </w:rPr>
              <w:tab/>
              <w:t xml:space="preserve">cada </w:t>
            </w:r>
            <w:r w:rsidRPr="00A53A09">
              <w:rPr>
                <w:rFonts w:cstheme="minorHAnsi"/>
                <w:sz w:val="24"/>
                <w:szCs w:val="24"/>
              </w:rPr>
              <w:tab/>
              <w:t xml:space="preserve">ano </w:t>
            </w:r>
          </w:p>
          <w:p w14:paraId="106CF208" w14:textId="62D09162" w:rsidR="00F16397" w:rsidRPr="00A53A09" w:rsidRDefault="00F16397" w:rsidP="00171CCB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(máximo de </w:t>
            </w:r>
            <w:r w:rsidR="00692FF5" w:rsidRPr="00A53A09">
              <w:rPr>
                <w:rFonts w:cstheme="minorHAnsi"/>
                <w:sz w:val="24"/>
                <w:szCs w:val="24"/>
              </w:rPr>
              <w:t>3</w:t>
            </w:r>
            <w:r w:rsidRPr="00A53A09">
              <w:rPr>
                <w:rFonts w:cstheme="minorHAnsi"/>
                <w:sz w:val="24"/>
                <w:szCs w:val="24"/>
              </w:rPr>
              <w:t xml:space="preserve"> pontos)</w:t>
            </w: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8DC764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16397" w:rsidRPr="00A53A09" w14:paraId="2A2BEF48" w14:textId="77777777" w:rsidTr="004D792C">
        <w:trPr>
          <w:trHeight w:val="564"/>
        </w:trPr>
        <w:tc>
          <w:tcPr>
            <w:tcW w:w="4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21E0F0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324" w:hanging="320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2.</w:t>
            </w:r>
            <w:r w:rsidRPr="00A53A09">
              <w:rPr>
                <w:rFonts w:cstheme="minorHAnsi"/>
                <w:sz w:val="24"/>
                <w:szCs w:val="24"/>
              </w:rPr>
              <w:tab/>
            </w:r>
            <w:r w:rsidR="00B47318" w:rsidRPr="00A53A09">
              <w:rPr>
                <w:rFonts w:cstheme="minorHAnsi"/>
                <w:sz w:val="24"/>
                <w:szCs w:val="24"/>
              </w:rPr>
              <w:t>Cu</w:t>
            </w:r>
            <w:r w:rsidRPr="00A53A09">
              <w:rPr>
                <w:rFonts w:cstheme="minorHAnsi"/>
                <w:sz w:val="24"/>
                <w:szCs w:val="24"/>
              </w:rPr>
              <w:t xml:space="preserve">rso </w:t>
            </w:r>
            <w:r w:rsidRPr="00A53A09">
              <w:rPr>
                <w:rFonts w:cstheme="minorHAnsi"/>
                <w:sz w:val="24"/>
                <w:szCs w:val="24"/>
              </w:rPr>
              <w:tab/>
              <w:t xml:space="preserve">de </w:t>
            </w:r>
            <w:r w:rsidRPr="00A53A09">
              <w:rPr>
                <w:rFonts w:cstheme="minorHAnsi"/>
                <w:sz w:val="24"/>
                <w:szCs w:val="24"/>
              </w:rPr>
              <w:tab/>
              <w:t>pós</w:t>
            </w:r>
            <w:r w:rsidR="00B47318" w:rsidRPr="00A53A09">
              <w:rPr>
                <w:rFonts w:cstheme="minorHAnsi"/>
                <w:sz w:val="24"/>
                <w:szCs w:val="24"/>
              </w:rPr>
              <w:t>-</w:t>
            </w:r>
            <w:r w:rsidRPr="00A53A09">
              <w:rPr>
                <w:rFonts w:cstheme="minorHAnsi"/>
                <w:sz w:val="24"/>
                <w:szCs w:val="24"/>
              </w:rPr>
              <w:t xml:space="preserve">graduação </w:t>
            </w:r>
          </w:p>
        </w:tc>
        <w:tc>
          <w:tcPr>
            <w:tcW w:w="3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BF452F" w14:textId="4BECCB95" w:rsidR="00F16397" w:rsidRPr="00A53A09" w:rsidRDefault="00F16397" w:rsidP="00A53A09">
            <w:pPr>
              <w:spacing w:before="100" w:beforeAutospacing="1" w:after="100" w:afterAutospacing="1" w:line="240" w:lineRule="auto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1</w:t>
            </w:r>
            <w:r w:rsidR="00171CCB">
              <w:rPr>
                <w:rFonts w:cstheme="minorHAnsi"/>
                <w:sz w:val="24"/>
                <w:szCs w:val="24"/>
              </w:rPr>
              <w:t>,</w:t>
            </w:r>
            <w:r w:rsidRPr="00A53A09">
              <w:rPr>
                <w:rFonts w:cstheme="minorHAnsi"/>
                <w:sz w:val="24"/>
                <w:szCs w:val="24"/>
              </w:rPr>
              <w:t xml:space="preserve">0 pontos para cada curso </w:t>
            </w:r>
          </w:p>
          <w:p w14:paraId="12CDE86E" w14:textId="627C021B" w:rsidR="00F16397" w:rsidRPr="00A53A09" w:rsidRDefault="00F16397" w:rsidP="00171CCB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(máximo de 2</w:t>
            </w:r>
            <w:r w:rsidR="00171CCB">
              <w:rPr>
                <w:rFonts w:cstheme="minorHAnsi"/>
                <w:sz w:val="24"/>
                <w:szCs w:val="24"/>
              </w:rPr>
              <w:t xml:space="preserve"> </w:t>
            </w:r>
            <w:r w:rsidRPr="00A53A09">
              <w:rPr>
                <w:rFonts w:cstheme="minorHAnsi"/>
                <w:sz w:val="24"/>
                <w:szCs w:val="24"/>
              </w:rPr>
              <w:t>pontos)</w:t>
            </w: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5A7AF6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16397" w:rsidRPr="00A53A09" w14:paraId="38062008" w14:textId="77777777" w:rsidTr="004D792C">
        <w:trPr>
          <w:trHeight w:val="564"/>
        </w:trPr>
        <w:tc>
          <w:tcPr>
            <w:tcW w:w="4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8774AC" w14:textId="6C2F6925" w:rsidR="00F16397" w:rsidRPr="00A53A09" w:rsidRDefault="00B47318" w:rsidP="00A53A09">
            <w:pPr>
              <w:tabs>
                <w:tab w:val="center" w:pos="2118"/>
                <w:tab w:val="center" w:pos="3080"/>
                <w:tab w:val="right" w:pos="4252"/>
              </w:tabs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3</w:t>
            </w:r>
            <w:r w:rsidR="00F16397" w:rsidRPr="00A53A09">
              <w:rPr>
                <w:rFonts w:cstheme="minorHAnsi"/>
                <w:sz w:val="24"/>
                <w:szCs w:val="24"/>
              </w:rPr>
              <w:t xml:space="preserve">. </w:t>
            </w:r>
            <w:r w:rsidRPr="00A53A09">
              <w:rPr>
                <w:rFonts w:cstheme="minorHAnsi"/>
                <w:sz w:val="24"/>
                <w:szCs w:val="24"/>
              </w:rPr>
              <w:t xml:space="preserve">Participação </w:t>
            </w:r>
            <w:bookmarkStart w:id="0" w:name="_GoBack"/>
            <w:bookmarkEnd w:id="0"/>
            <w:r w:rsidR="003714B8" w:rsidRPr="00A53A09">
              <w:rPr>
                <w:rFonts w:cstheme="minorHAnsi"/>
                <w:sz w:val="24"/>
                <w:szCs w:val="24"/>
              </w:rPr>
              <w:t xml:space="preserve">em </w:t>
            </w:r>
            <w:r w:rsidR="003714B8" w:rsidRPr="00A53A09">
              <w:rPr>
                <w:rFonts w:cstheme="minorHAnsi"/>
                <w:sz w:val="24"/>
                <w:szCs w:val="24"/>
              </w:rPr>
              <w:tab/>
            </w:r>
            <w:r w:rsidR="00F16397" w:rsidRPr="00A53A09">
              <w:rPr>
                <w:rFonts w:cstheme="minorHAnsi"/>
                <w:sz w:val="24"/>
                <w:szCs w:val="24"/>
              </w:rPr>
              <w:t xml:space="preserve">cursos </w:t>
            </w:r>
            <w:r w:rsidR="00F16397" w:rsidRPr="00A53A09">
              <w:rPr>
                <w:rFonts w:cstheme="minorHAnsi"/>
                <w:sz w:val="24"/>
                <w:szCs w:val="24"/>
              </w:rPr>
              <w:tab/>
              <w:t xml:space="preserve">de </w:t>
            </w:r>
          </w:p>
          <w:p w14:paraId="5193D8B4" w14:textId="63F96790" w:rsidR="00F16397" w:rsidRPr="00A53A09" w:rsidRDefault="00294190" w:rsidP="00A53A09">
            <w:pPr>
              <w:spacing w:before="100" w:beforeAutospacing="1" w:after="100" w:afterAutospacing="1" w:line="240" w:lineRule="auto"/>
              <w:ind w:left="324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a</w:t>
            </w:r>
            <w:r w:rsidR="00F16397" w:rsidRPr="00A53A09">
              <w:rPr>
                <w:rFonts w:cstheme="minorHAnsi"/>
                <w:sz w:val="24"/>
                <w:szCs w:val="24"/>
              </w:rPr>
              <w:t xml:space="preserve">tualização </w:t>
            </w:r>
          </w:p>
        </w:tc>
        <w:tc>
          <w:tcPr>
            <w:tcW w:w="3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ED52B9" w14:textId="39D78E58" w:rsidR="00F16397" w:rsidRPr="00A53A09" w:rsidRDefault="00F16397" w:rsidP="00A53A09">
            <w:pPr>
              <w:spacing w:before="100" w:beforeAutospacing="1" w:after="100" w:afterAutospacing="1" w:line="240" w:lineRule="auto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0</w:t>
            </w:r>
            <w:r w:rsidR="00171CCB">
              <w:rPr>
                <w:rFonts w:cstheme="minorHAnsi"/>
                <w:sz w:val="24"/>
                <w:szCs w:val="24"/>
              </w:rPr>
              <w:t>,</w:t>
            </w:r>
            <w:r w:rsidRPr="00A53A09">
              <w:rPr>
                <w:rFonts w:cstheme="minorHAnsi"/>
                <w:sz w:val="24"/>
                <w:szCs w:val="24"/>
              </w:rPr>
              <w:t xml:space="preserve">4 pontos para cada curso </w:t>
            </w:r>
          </w:p>
          <w:p w14:paraId="3E8B5B2C" w14:textId="1D7CA62E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(máximo de </w:t>
            </w:r>
            <w:r w:rsidR="00692FF5" w:rsidRPr="00A53A09">
              <w:rPr>
                <w:rFonts w:cstheme="minorHAnsi"/>
                <w:sz w:val="24"/>
                <w:szCs w:val="24"/>
              </w:rPr>
              <w:t>2</w:t>
            </w:r>
            <w:r w:rsidR="00171CCB">
              <w:rPr>
                <w:rFonts w:cstheme="minorHAnsi"/>
                <w:sz w:val="24"/>
                <w:szCs w:val="24"/>
              </w:rPr>
              <w:t>,</w:t>
            </w:r>
            <w:r w:rsidR="00692FF5" w:rsidRPr="00A53A09">
              <w:rPr>
                <w:rFonts w:cstheme="minorHAnsi"/>
                <w:sz w:val="24"/>
                <w:szCs w:val="24"/>
              </w:rPr>
              <w:t>5</w:t>
            </w:r>
            <w:r w:rsidRPr="00A53A09">
              <w:rPr>
                <w:rFonts w:cstheme="minorHAnsi"/>
                <w:sz w:val="24"/>
                <w:szCs w:val="24"/>
              </w:rPr>
              <w:t xml:space="preserve"> pontos)</w:t>
            </w: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358A45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16397" w:rsidRPr="00A53A09" w14:paraId="0F11CE91" w14:textId="77777777" w:rsidTr="004D792C">
        <w:trPr>
          <w:trHeight w:val="564"/>
        </w:trPr>
        <w:tc>
          <w:tcPr>
            <w:tcW w:w="4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0797C4" w14:textId="77777777" w:rsidR="00F16397" w:rsidRPr="00A53A09" w:rsidRDefault="00B47318" w:rsidP="00A53A09">
            <w:pPr>
              <w:spacing w:before="100" w:beforeAutospacing="1" w:after="100" w:afterAutospacing="1" w:line="240" w:lineRule="auto"/>
              <w:ind w:left="324" w:hanging="320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4.</w:t>
            </w:r>
            <w:r w:rsidR="00F16397" w:rsidRPr="00A53A09">
              <w:rPr>
                <w:rFonts w:cstheme="minorHAnsi"/>
                <w:sz w:val="24"/>
                <w:szCs w:val="24"/>
              </w:rPr>
              <w:t xml:space="preserve"> Participação em eventos científicos da área de educação </w:t>
            </w:r>
          </w:p>
        </w:tc>
        <w:tc>
          <w:tcPr>
            <w:tcW w:w="3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562845" w14:textId="66BE22B0" w:rsidR="00F16397" w:rsidRPr="00A53A09" w:rsidRDefault="00171CCB" w:rsidP="00A53A09">
            <w:pPr>
              <w:spacing w:before="100" w:beforeAutospacing="1" w:after="100" w:afterAutospacing="1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</w:t>
            </w:r>
            <w:r w:rsidR="00F16397" w:rsidRPr="00A53A09">
              <w:rPr>
                <w:rFonts w:cstheme="minorHAnsi"/>
                <w:sz w:val="24"/>
                <w:szCs w:val="24"/>
              </w:rPr>
              <w:t xml:space="preserve">25 pontos para cada evento </w:t>
            </w:r>
          </w:p>
          <w:p w14:paraId="5853D8C0" w14:textId="51FFEEE1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(máximo de </w:t>
            </w:r>
            <w:r w:rsidR="00692FF5" w:rsidRPr="00A53A09">
              <w:rPr>
                <w:rFonts w:cstheme="minorHAnsi"/>
                <w:sz w:val="24"/>
                <w:szCs w:val="24"/>
              </w:rPr>
              <w:t>2</w:t>
            </w:r>
            <w:r w:rsidR="00171CCB">
              <w:rPr>
                <w:rFonts w:cstheme="minorHAnsi"/>
                <w:sz w:val="24"/>
                <w:szCs w:val="24"/>
              </w:rPr>
              <w:t>,</w:t>
            </w:r>
            <w:r w:rsidR="00692FF5" w:rsidRPr="00A53A09">
              <w:rPr>
                <w:rFonts w:cstheme="minorHAnsi"/>
                <w:sz w:val="24"/>
                <w:szCs w:val="24"/>
              </w:rPr>
              <w:t>5</w:t>
            </w:r>
            <w:r w:rsidRPr="00A53A09">
              <w:rPr>
                <w:rFonts w:cstheme="minorHAnsi"/>
                <w:sz w:val="24"/>
                <w:szCs w:val="24"/>
              </w:rPr>
              <w:t xml:space="preserve"> pontos)</w:t>
            </w: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AF16FE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16397" w:rsidRPr="00A53A09" w14:paraId="1837988D" w14:textId="77777777" w:rsidTr="004D792C">
        <w:trPr>
          <w:trHeight w:val="284"/>
        </w:trPr>
        <w:tc>
          <w:tcPr>
            <w:tcW w:w="4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2E3E4F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right="73"/>
              <w:jc w:val="righ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>TOTAL</w:t>
            </w:r>
            <w:r w:rsidRPr="00A53A09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1927ED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1D9705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</w:tbl>
    <w:p w14:paraId="27E404C2" w14:textId="77777777" w:rsidR="00F16397" w:rsidRPr="00A53A09" w:rsidRDefault="00F16397" w:rsidP="00A53A09">
      <w:pPr>
        <w:spacing w:before="100" w:beforeAutospacing="1" w:after="100" w:afterAutospacing="1" w:line="240" w:lineRule="auto"/>
        <w:ind w:left="721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b/>
          <w:sz w:val="24"/>
          <w:szCs w:val="24"/>
        </w:rPr>
        <w:t xml:space="preserve"> </w:t>
      </w:r>
    </w:p>
    <w:p w14:paraId="71974E68" w14:textId="77777777" w:rsidR="00F16397" w:rsidRPr="00A53A09" w:rsidRDefault="00F16397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b/>
          <w:sz w:val="24"/>
          <w:szCs w:val="24"/>
        </w:rPr>
        <w:t xml:space="preserve"> </w:t>
      </w:r>
      <w:r w:rsidRPr="00A53A09">
        <w:rPr>
          <w:rFonts w:cstheme="minorHAnsi"/>
          <w:b/>
          <w:sz w:val="24"/>
          <w:szCs w:val="24"/>
        </w:rPr>
        <w:tab/>
        <w:t xml:space="preserve"> </w:t>
      </w:r>
    </w:p>
    <w:p w14:paraId="54A7D401" w14:textId="10A506B7" w:rsidR="00F16397" w:rsidRPr="00A53A09" w:rsidRDefault="00692FF5" w:rsidP="00A53A09">
      <w:pPr>
        <w:pStyle w:val="Ttulo2"/>
        <w:spacing w:before="100" w:beforeAutospacing="1" w:after="100" w:afterAutospacing="1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A53A09">
        <w:rPr>
          <w:rFonts w:asciiTheme="minorHAnsi" w:hAnsiTheme="minorHAnsi" w:cstheme="minorHAnsi"/>
          <w:color w:val="auto"/>
          <w:sz w:val="24"/>
          <w:szCs w:val="24"/>
        </w:rPr>
        <w:t>TERCEIRA ETAPA</w:t>
      </w:r>
      <w:r w:rsidR="00294190" w:rsidRPr="00A53A09">
        <w:rPr>
          <w:rFonts w:asciiTheme="minorHAnsi" w:hAnsiTheme="minorHAnsi" w:cstheme="minorHAnsi"/>
          <w:color w:val="auto"/>
          <w:sz w:val="24"/>
          <w:szCs w:val="24"/>
        </w:rPr>
        <w:t xml:space="preserve"> -</w:t>
      </w:r>
      <w:r w:rsidRPr="00A53A0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F16397" w:rsidRPr="00A53A09">
        <w:rPr>
          <w:rFonts w:asciiTheme="minorHAnsi" w:hAnsiTheme="minorHAnsi" w:cstheme="minorHAnsi"/>
          <w:color w:val="auto"/>
          <w:sz w:val="24"/>
          <w:szCs w:val="24"/>
        </w:rPr>
        <w:t xml:space="preserve">ENTREVISTA </w:t>
      </w:r>
    </w:p>
    <w:tbl>
      <w:tblPr>
        <w:tblStyle w:val="TableGrid"/>
        <w:tblW w:w="8571" w:type="dxa"/>
        <w:tblInd w:w="0" w:type="dxa"/>
        <w:tblCellMar>
          <w:top w:w="3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5530"/>
        <w:gridCol w:w="1845"/>
        <w:gridCol w:w="1196"/>
      </w:tblGrid>
      <w:tr w:rsidR="00F16397" w:rsidRPr="00A53A09" w14:paraId="7636927A" w14:textId="77777777" w:rsidTr="004D792C">
        <w:trPr>
          <w:trHeight w:val="284"/>
        </w:trPr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E86497" w14:textId="6ED72996" w:rsidR="00F16397" w:rsidRPr="00A53A09" w:rsidRDefault="00F16397" w:rsidP="00A53A09">
            <w:pPr>
              <w:spacing w:before="100" w:beforeAutospacing="1" w:after="100" w:afterAutospacing="1" w:line="240" w:lineRule="auto"/>
              <w:ind w:left="361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A. Modalidade </w:t>
            </w:r>
          </w:p>
        </w:tc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67E087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PONTUAÇÃO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1D75A2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TOTAL </w:t>
            </w:r>
          </w:p>
        </w:tc>
      </w:tr>
      <w:tr w:rsidR="00F16397" w:rsidRPr="00A53A09" w14:paraId="7158292F" w14:textId="77777777" w:rsidTr="004D792C">
        <w:trPr>
          <w:trHeight w:val="564"/>
        </w:trPr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9E4F3A" w14:textId="165766AF" w:rsidR="00F16397" w:rsidRPr="00A53A09" w:rsidRDefault="00F16397" w:rsidP="00A53A09">
            <w:pPr>
              <w:spacing w:before="100" w:beforeAutospacing="1" w:after="100" w:afterAutospacing="1" w:line="240" w:lineRule="auto"/>
              <w:ind w:left="408" w:hanging="408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1. </w:t>
            </w:r>
            <w:r w:rsidR="001A736E" w:rsidRPr="00A53A09">
              <w:rPr>
                <w:rFonts w:cstheme="minorHAnsi"/>
                <w:color w:val="202124"/>
                <w:sz w:val="24"/>
                <w:szCs w:val="24"/>
                <w:shd w:val="clear" w:color="auto" w:fill="FFFFFF"/>
              </w:rPr>
              <w:t>Articulação</w:t>
            </w:r>
            <w:r w:rsidR="00294190" w:rsidRPr="00A53A09">
              <w:rPr>
                <w:rFonts w:cstheme="minorHAnsi"/>
                <w:color w:val="202124"/>
                <w:sz w:val="24"/>
                <w:szCs w:val="24"/>
                <w:shd w:val="clear" w:color="auto" w:fill="FFFFFF"/>
              </w:rPr>
              <w:t xml:space="preserve"> e</w:t>
            </w:r>
            <w:r w:rsidR="001A736E" w:rsidRPr="00A53A09">
              <w:rPr>
                <w:rFonts w:cstheme="minorHAnsi"/>
                <w:color w:val="202124"/>
                <w:sz w:val="24"/>
                <w:szCs w:val="24"/>
                <w:shd w:val="clear" w:color="auto" w:fill="FFFFFF"/>
              </w:rPr>
              <w:t xml:space="preserve"> capacidade argumentativa das ideias</w:t>
            </w:r>
          </w:p>
        </w:tc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52361E" w14:textId="2745A097" w:rsidR="00F16397" w:rsidRPr="00A53A09" w:rsidRDefault="00054061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Até </w:t>
            </w:r>
            <w:r w:rsidR="00C70E5C" w:rsidRPr="00A53A09">
              <w:rPr>
                <w:rFonts w:cstheme="minorHAnsi"/>
                <w:sz w:val="24"/>
                <w:szCs w:val="24"/>
              </w:rPr>
              <w:t>2</w:t>
            </w:r>
            <w:r w:rsidR="00171CCB">
              <w:rPr>
                <w:rFonts w:cstheme="minorHAnsi"/>
                <w:sz w:val="24"/>
                <w:szCs w:val="24"/>
              </w:rPr>
              <w:t>,</w:t>
            </w:r>
            <w:r w:rsidR="00C70E5C" w:rsidRPr="00A53A09">
              <w:rPr>
                <w:rFonts w:cstheme="minorHAnsi"/>
                <w:sz w:val="24"/>
                <w:szCs w:val="24"/>
              </w:rPr>
              <w:t>5</w:t>
            </w:r>
            <w:r w:rsidRPr="00A53A09">
              <w:rPr>
                <w:rFonts w:cstheme="minorHAnsi"/>
                <w:sz w:val="24"/>
                <w:szCs w:val="24"/>
              </w:rPr>
              <w:t xml:space="preserve"> pontos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F2F2C4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C70E5C" w:rsidRPr="00A53A09" w14:paraId="2DC753F0" w14:textId="77777777" w:rsidTr="00C70E5C">
        <w:trPr>
          <w:trHeight w:val="220"/>
        </w:trPr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30E410" w14:textId="77777777" w:rsidR="00C70E5C" w:rsidRPr="00A53A09" w:rsidRDefault="00C70E5C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2. Articulação com a formação inicial e continuada dos professores</w:t>
            </w:r>
          </w:p>
        </w:tc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AA1A8C" w14:textId="352E94DA" w:rsidR="00C70E5C" w:rsidRPr="00A53A09" w:rsidRDefault="00C70E5C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Até 2</w:t>
            </w:r>
            <w:r w:rsidR="00171CCB">
              <w:rPr>
                <w:rFonts w:cstheme="minorHAnsi"/>
                <w:sz w:val="24"/>
                <w:szCs w:val="24"/>
              </w:rPr>
              <w:t>,</w:t>
            </w:r>
            <w:r w:rsidRPr="00A53A09">
              <w:rPr>
                <w:rFonts w:cstheme="minorHAnsi"/>
                <w:sz w:val="24"/>
                <w:szCs w:val="24"/>
              </w:rPr>
              <w:t>5 pontos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C93371" w14:textId="77777777" w:rsidR="00C70E5C" w:rsidRPr="00A53A09" w:rsidRDefault="00C70E5C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16397" w:rsidRPr="00A53A09" w14:paraId="14167809" w14:textId="77777777" w:rsidTr="00C70E5C">
        <w:trPr>
          <w:trHeight w:val="220"/>
        </w:trPr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EBE884" w14:textId="61A9DD93" w:rsidR="001A736E" w:rsidRPr="00A53A09" w:rsidRDefault="00C70E5C" w:rsidP="00A53A09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3</w:t>
            </w:r>
            <w:r w:rsidR="00054061" w:rsidRPr="00A53A09">
              <w:rPr>
                <w:rFonts w:cstheme="minorHAnsi"/>
                <w:sz w:val="24"/>
                <w:szCs w:val="24"/>
              </w:rPr>
              <w:t>.</w:t>
            </w:r>
            <w:r w:rsidR="001A736E" w:rsidRPr="00A53A09">
              <w:rPr>
                <w:rFonts w:cstheme="minorHAnsi"/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r w:rsidR="00294190" w:rsidRPr="00A53A09">
              <w:rPr>
                <w:rFonts w:cstheme="minorHAnsi"/>
                <w:color w:val="202124"/>
                <w:sz w:val="24"/>
                <w:szCs w:val="24"/>
                <w:shd w:val="clear" w:color="auto" w:fill="FFFFFF"/>
              </w:rPr>
              <w:t xml:space="preserve">Articulação </w:t>
            </w:r>
            <w:r w:rsidR="001A736E" w:rsidRPr="00A53A09">
              <w:rPr>
                <w:rFonts w:cstheme="minorHAnsi"/>
                <w:color w:val="202124"/>
                <w:sz w:val="24"/>
                <w:szCs w:val="24"/>
                <w:shd w:val="clear" w:color="auto" w:fill="FFFFFF"/>
              </w:rPr>
              <w:t>do componente curricular com o Programa de Residência Pedagógica e a formação inicial de professores</w:t>
            </w:r>
          </w:p>
          <w:p w14:paraId="3F43F0FC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408" w:hanging="40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80D601" w14:textId="57113A6C" w:rsidR="00F16397" w:rsidRPr="00A53A09" w:rsidRDefault="00054061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Até 5</w:t>
            </w:r>
            <w:r w:rsidR="00171CCB">
              <w:rPr>
                <w:rFonts w:cstheme="minorHAnsi"/>
                <w:sz w:val="24"/>
                <w:szCs w:val="24"/>
              </w:rPr>
              <w:t>,</w:t>
            </w:r>
            <w:r w:rsidR="00C70E5C" w:rsidRPr="00A53A09">
              <w:rPr>
                <w:rFonts w:cstheme="minorHAnsi"/>
                <w:sz w:val="24"/>
                <w:szCs w:val="24"/>
              </w:rPr>
              <w:t xml:space="preserve">0 </w:t>
            </w:r>
            <w:r w:rsidRPr="00A53A09">
              <w:rPr>
                <w:rFonts w:cstheme="minorHAnsi"/>
                <w:sz w:val="24"/>
                <w:szCs w:val="24"/>
              </w:rPr>
              <w:t xml:space="preserve"> pontos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9EB1C3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16397" w:rsidRPr="00A53A09" w14:paraId="0E08D8AE" w14:textId="77777777" w:rsidTr="004D792C">
        <w:trPr>
          <w:trHeight w:val="284"/>
        </w:trPr>
        <w:tc>
          <w:tcPr>
            <w:tcW w:w="5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079DDA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3F90F4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right="60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TOTAL</w:t>
            </w: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8DBE5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</w:tbl>
    <w:p w14:paraId="046D41B0" w14:textId="77777777" w:rsidR="00F16397" w:rsidRPr="00A53A09" w:rsidRDefault="00F16397" w:rsidP="00A53A09">
      <w:pPr>
        <w:spacing w:before="100" w:beforeAutospacing="1" w:after="100" w:afterAutospacing="1" w:line="240" w:lineRule="auto"/>
        <w:ind w:left="721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b/>
          <w:sz w:val="24"/>
          <w:szCs w:val="24"/>
        </w:rPr>
        <w:t xml:space="preserve"> </w:t>
      </w:r>
    </w:p>
    <w:p w14:paraId="368DFF9C" w14:textId="77777777" w:rsidR="00294190" w:rsidRPr="00A53A09" w:rsidRDefault="00F16397" w:rsidP="00A53A09">
      <w:pPr>
        <w:pStyle w:val="Ttulo2"/>
        <w:spacing w:before="100" w:beforeAutospacing="1" w:after="100" w:afterAutospacing="1" w:line="240" w:lineRule="auto"/>
        <w:ind w:left="63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A53A09">
        <w:rPr>
          <w:rFonts w:asciiTheme="minorHAnsi" w:hAnsiTheme="minorHAnsi" w:cstheme="minorHAnsi"/>
          <w:color w:val="auto"/>
          <w:sz w:val="24"/>
          <w:szCs w:val="24"/>
        </w:rPr>
        <w:t>PONTUAÇÃO FINAL</w:t>
      </w:r>
      <w:r w:rsidRPr="00A53A09">
        <w:rPr>
          <w:rFonts w:asciiTheme="minorHAnsi" w:hAnsiTheme="minorHAnsi" w:cstheme="minorHAnsi"/>
          <w:b/>
          <w:color w:val="auto"/>
          <w:sz w:val="24"/>
          <w:szCs w:val="24"/>
        </w:rPr>
        <w:t>:*_______</w:t>
      </w:r>
    </w:p>
    <w:p w14:paraId="6E7DB26F" w14:textId="12B4A0EB" w:rsidR="00F16397" w:rsidRPr="00A53A09" w:rsidRDefault="00F16397" w:rsidP="00A53A09">
      <w:pPr>
        <w:pStyle w:val="Ttulo2"/>
        <w:spacing w:before="100" w:beforeAutospacing="1" w:after="100" w:afterAutospacing="1" w:line="240" w:lineRule="auto"/>
        <w:ind w:left="63"/>
        <w:rPr>
          <w:rFonts w:asciiTheme="minorHAnsi" w:hAnsiTheme="minorHAnsi" w:cstheme="minorHAnsi"/>
          <w:color w:val="auto"/>
          <w:sz w:val="24"/>
          <w:szCs w:val="24"/>
        </w:rPr>
      </w:pPr>
      <w:r w:rsidRPr="00A53A09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</w:p>
    <w:p w14:paraId="673340B0" w14:textId="2BFB7414" w:rsidR="00F16397" w:rsidRPr="00A53A09" w:rsidRDefault="00F16397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>*</w:t>
      </w:r>
      <w:r w:rsidR="00294190" w:rsidRPr="00A53A09">
        <w:rPr>
          <w:rFonts w:cstheme="minorHAnsi"/>
          <w:sz w:val="24"/>
          <w:szCs w:val="24"/>
        </w:rPr>
        <w:t xml:space="preserve">É </w:t>
      </w:r>
      <w:r w:rsidRPr="00A53A09">
        <w:rPr>
          <w:rFonts w:cstheme="minorHAnsi"/>
          <w:sz w:val="24"/>
          <w:szCs w:val="24"/>
        </w:rPr>
        <w:t>a média aritmética simp</w:t>
      </w:r>
      <w:r w:rsidR="00A64B7D" w:rsidRPr="00A53A09">
        <w:rPr>
          <w:rFonts w:cstheme="minorHAnsi"/>
          <w:sz w:val="24"/>
          <w:szCs w:val="24"/>
        </w:rPr>
        <w:t>les das pontuações parciais das etapas estabelecidas</w:t>
      </w:r>
    </w:p>
    <w:p w14:paraId="34457D39" w14:textId="77777777" w:rsidR="00F16397" w:rsidRPr="00A53A09" w:rsidRDefault="00F16397" w:rsidP="00A53A09">
      <w:pPr>
        <w:spacing w:before="100" w:beforeAutospacing="1" w:after="100" w:afterAutospacing="1" w:line="240" w:lineRule="auto"/>
        <w:jc w:val="left"/>
        <w:rPr>
          <w:rFonts w:eastAsia="Times New Roman" w:cstheme="minorHAnsi"/>
          <w:sz w:val="24"/>
          <w:szCs w:val="24"/>
        </w:rPr>
      </w:pPr>
      <w:r w:rsidRPr="00A53A09">
        <w:rPr>
          <w:rFonts w:eastAsia="Times New Roman" w:cstheme="minorHAnsi"/>
          <w:sz w:val="24"/>
          <w:szCs w:val="24"/>
        </w:rPr>
        <w:t xml:space="preserve"> </w:t>
      </w:r>
    </w:p>
    <w:p w14:paraId="68E1D303" w14:textId="77777777" w:rsidR="00F16397" w:rsidRPr="00A53A09" w:rsidRDefault="00F16397" w:rsidP="00A53A09">
      <w:pPr>
        <w:spacing w:before="100" w:beforeAutospacing="1" w:after="100" w:afterAutospacing="1" w:line="240" w:lineRule="auto"/>
        <w:ind w:left="63"/>
        <w:rPr>
          <w:rFonts w:cstheme="minorHAnsi"/>
          <w:sz w:val="24"/>
          <w:szCs w:val="24"/>
        </w:rPr>
      </w:pPr>
      <w:r w:rsidRPr="00A53A09">
        <w:rPr>
          <w:rFonts w:cstheme="minorHAnsi"/>
          <w:b/>
          <w:sz w:val="24"/>
          <w:szCs w:val="24"/>
        </w:rPr>
        <w:t>Observações</w:t>
      </w:r>
      <w:r w:rsidRPr="00A53A09">
        <w:rPr>
          <w:rFonts w:cstheme="minorHAnsi"/>
          <w:sz w:val="24"/>
          <w:szCs w:val="24"/>
        </w:rPr>
        <w:t xml:space="preserve">: </w:t>
      </w:r>
    </w:p>
    <w:tbl>
      <w:tblPr>
        <w:tblStyle w:val="TableGrid"/>
        <w:tblW w:w="8571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71"/>
      </w:tblGrid>
      <w:tr w:rsidR="00F16397" w:rsidRPr="00A53A09" w14:paraId="6D677DD0" w14:textId="77777777" w:rsidTr="004D792C">
        <w:trPr>
          <w:trHeight w:val="288"/>
        </w:trPr>
        <w:tc>
          <w:tcPr>
            <w:tcW w:w="8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691C17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F16397" w:rsidRPr="00A53A09" w14:paraId="15BDDC02" w14:textId="77777777" w:rsidTr="004D792C">
        <w:trPr>
          <w:trHeight w:val="284"/>
        </w:trPr>
        <w:tc>
          <w:tcPr>
            <w:tcW w:w="8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527E23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F16397" w:rsidRPr="00A53A09" w14:paraId="41CF1015" w14:textId="77777777" w:rsidTr="004D792C">
        <w:trPr>
          <w:trHeight w:val="288"/>
        </w:trPr>
        <w:tc>
          <w:tcPr>
            <w:tcW w:w="8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AE03A8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F16397" w:rsidRPr="00A53A09" w14:paraId="4C458815" w14:textId="77777777" w:rsidTr="004D792C">
        <w:trPr>
          <w:trHeight w:val="284"/>
        </w:trPr>
        <w:tc>
          <w:tcPr>
            <w:tcW w:w="8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A8DD7B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16397" w:rsidRPr="00A53A09" w14:paraId="7F359EDC" w14:textId="77777777" w:rsidTr="004D792C">
        <w:trPr>
          <w:trHeight w:val="288"/>
        </w:trPr>
        <w:tc>
          <w:tcPr>
            <w:tcW w:w="8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8263A6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16397" w:rsidRPr="00A53A09" w14:paraId="234306C1" w14:textId="77777777" w:rsidTr="004D792C">
        <w:trPr>
          <w:trHeight w:val="284"/>
        </w:trPr>
        <w:tc>
          <w:tcPr>
            <w:tcW w:w="8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1C49AB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16397" w:rsidRPr="00A53A09" w14:paraId="4FCF5EA7" w14:textId="77777777" w:rsidTr="004D792C">
        <w:trPr>
          <w:trHeight w:val="288"/>
        </w:trPr>
        <w:tc>
          <w:tcPr>
            <w:tcW w:w="8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66E796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16397" w:rsidRPr="00A53A09" w14:paraId="79B2EDE8" w14:textId="77777777" w:rsidTr="004D792C">
        <w:trPr>
          <w:trHeight w:val="284"/>
        </w:trPr>
        <w:tc>
          <w:tcPr>
            <w:tcW w:w="8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6EFB7E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</w:tbl>
    <w:p w14:paraId="605DD504" w14:textId="77777777" w:rsidR="00F16397" w:rsidRPr="00A53A09" w:rsidRDefault="00F16397" w:rsidP="00A53A09">
      <w:pPr>
        <w:spacing w:before="100" w:beforeAutospacing="1" w:after="100" w:afterAutospacing="1" w:line="240" w:lineRule="auto"/>
        <w:ind w:left="721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b/>
          <w:sz w:val="24"/>
          <w:szCs w:val="24"/>
        </w:rPr>
        <w:t xml:space="preserve"> </w:t>
      </w:r>
    </w:p>
    <w:p w14:paraId="0AC1DE7C" w14:textId="77777777" w:rsidR="00F16397" w:rsidRPr="00A53A09" w:rsidRDefault="00F16397" w:rsidP="00A53A09">
      <w:pPr>
        <w:spacing w:before="100" w:beforeAutospacing="1" w:after="100" w:afterAutospacing="1" w:line="240" w:lineRule="auto"/>
        <w:ind w:left="721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b/>
          <w:sz w:val="24"/>
          <w:szCs w:val="24"/>
        </w:rPr>
        <w:t xml:space="preserve"> </w:t>
      </w:r>
    </w:p>
    <w:p w14:paraId="4A810154" w14:textId="77777777" w:rsidR="00F16397" w:rsidRPr="00A53A09" w:rsidRDefault="00F16397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eastAsia="Times New Roman" w:cstheme="minorHAnsi"/>
          <w:b/>
          <w:sz w:val="24"/>
          <w:szCs w:val="24"/>
        </w:rPr>
        <w:t xml:space="preserve">BANCA </w:t>
      </w:r>
    </w:p>
    <w:p w14:paraId="521CDBE4" w14:textId="77777777" w:rsidR="00F16397" w:rsidRPr="00A53A09" w:rsidRDefault="00F16397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eastAsia="Times New Roman" w:cstheme="minorHAnsi"/>
          <w:sz w:val="24"/>
          <w:szCs w:val="24"/>
        </w:rPr>
        <w:t xml:space="preserve"> </w:t>
      </w:r>
    </w:p>
    <w:tbl>
      <w:tblPr>
        <w:tblStyle w:val="TableGrid"/>
        <w:tblW w:w="9516" w:type="dxa"/>
        <w:tblInd w:w="-12" w:type="dxa"/>
        <w:tblCellMar>
          <w:top w:w="2" w:type="dxa"/>
          <w:left w:w="368" w:type="dxa"/>
          <w:right w:w="115" w:type="dxa"/>
        </w:tblCellMar>
        <w:tblLook w:val="04A0" w:firstRow="1" w:lastRow="0" w:firstColumn="1" w:lastColumn="0" w:noHBand="0" w:noVBand="1"/>
      </w:tblPr>
      <w:tblGrid>
        <w:gridCol w:w="5426"/>
        <w:gridCol w:w="4090"/>
      </w:tblGrid>
      <w:tr w:rsidR="00F16397" w:rsidRPr="00A53A09" w14:paraId="42C227A3" w14:textId="77777777" w:rsidTr="004D792C">
        <w:trPr>
          <w:trHeight w:val="1384"/>
        </w:trPr>
        <w:tc>
          <w:tcPr>
            <w:tcW w:w="54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</w:tcPr>
          <w:p w14:paraId="382C94A4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14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Nome </w:t>
            </w:r>
          </w:p>
          <w:p w14:paraId="214F371D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right="185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14:paraId="77021DB6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12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14:paraId="273AC894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12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409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</w:tcPr>
          <w:p w14:paraId="152D9A2E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4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Assinatura </w:t>
            </w:r>
          </w:p>
          <w:p w14:paraId="118083F9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right="192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14:paraId="0A538FD9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F16397" w:rsidRPr="00A53A09" w14:paraId="74DD3A1C" w14:textId="77777777" w:rsidTr="004D792C">
        <w:trPr>
          <w:trHeight w:val="840"/>
        </w:trPr>
        <w:tc>
          <w:tcPr>
            <w:tcW w:w="5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D776DB6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12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14:paraId="59B89C42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ind w:left="12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4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1A4F7236" w14:textId="77777777" w:rsidR="00F16397" w:rsidRPr="00A53A09" w:rsidRDefault="00F16397" w:rsidP="00A53A09">
            <w:pPr>
              <w:spacing w:before="100" w:beforeAutospacing="1" w:after="100" w:afterAutospacing="1" w:line="240" w:lineRule="auto"/>
              <w:jc w:val="left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</w:tbl>
    <w:p w14:paraId="660B42B9" w14:textId="77777777" w:rsidR="00F16397" w:rsidRPr="00A53A09" w:rsidRDefault="00F16397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 </w:t>
      </w:r>
    </w:p>
    <w:p w14:paraId="590BAB77" w14:textId="77777777" w:rsidR="00F16397" w:rsidRPr="00A53A09" w:rsidRDefault="00F16397" w:rsidP="00A53A09">
      <w:pPr>
        <w:spacing w:before="100" w:beforeAutospacing="1" w:after="100" w:afterAutospacing="1" w:line="240" w:lineRule="auto"/>
        <w:ind w:left="2851" w:right="51"/>
        <w:jc w:val="center"/>
        <w:rPr>
          <w:rFonts w:eastAsia="Arial" w:cstheme="minorHAnsi"/>
          <w:color w:val="000000"/>
          <w:sz w:val="24"/>
          <w:szCs w:val="24"/>
          <w:lang w:eastAsia="pt-BR"/>
        </w:rPr>
      </w:pPr>
    </w:p>
    <w:sectPr w:rsidR="00F16397" w:rsidRPr="00A53A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C70"/>
    <w:multiLevelType w:val="hybridMultilevel"/>
    <w:tmpl w:val="2F7C1B58"/>
    <w:lvl w:ilvl="0" w:tplc="FA2E7412">
      <w:start w:val="6"/>
      <w:numFmt w:val="lowerLetter"/>
      <w:lvlText w:val="%1)"/>
      <w:lvlJc w:val="left"/>
      <w:pPr>
        <w:ind w:left="3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90" w:hanging="360"/>
      </w:pPr>
    </w:lvl>
    <w:lvl w:ilvl="2" w:tplc="0416001B" w:tentative="1">
      <w:start w:val="1"/>
      <w:numFmt w:val="lowerRoman"/>
      <w:lvlText w:val="%3."/>
      <w:lvlJc w:val="right"/>
      <w:pPr>
        <w:ind w:left="1810" w:hanging="180"/>
      </w:pPr>
    </w:lvl>
    <w:lvl w:ilvl="3" w:tplc="0416000F" w:tentative="1">
      <w:start w:val="1"/>
      <w:numFmt w:val="decimal"/>
      <w:lvlText w:val="%4."/>
      <w:lvlJc w:val="left"/>
      <w:pPr>
        <w:ind w:left="2530" w:hanging="360"/>
      </w:pPr>
    </w:lvl>
    <w:lvl w:ilvl="4" w:tplc="04160019" w:tentative="1">
      <w:start w:val="1"/>
      <w:numFmt w:val="lowerLetter"/>
      <w:lvlText w:val="%5."/>
      <w:lvlJc w:val="left"/>
      <w:pPr>
        <w:ind w:left="3250" w:hanging="360"/>
      </w:pPr>
    </w:lvl>
    <w:lvl w:ilvl="5" w:tplc="0416001B" w:tentative="1">
      <w:start w:val="1"/>
      <w:numFmt w:val="lowerRoman"/>
      <w:lvlText w:val="%6."/>
      <w:lvlJc w:val="right"/>
      <w:pPr>
        <w:ind w:left="3970" w:hanging="180"/>
      </w:pPr>
    </w:lvl>
    <w:lvl w:ilvl="6" w:tplc="0416000F" w:tentative="1">
      <w:start w:val="1"/>
      <w:numFmt w:val="decimal"/>
      <w:lvlText w:val="%7."/>
      <w:lvlJc w:val="left"/>
      <w:pPr>
        <w:ind w:left="4690" w:hanging="360"/>
      </w:pPr>
    </w:lvl>
    <w:lvl w:ilvl="7" w:tplc="04160019" w:tentative="1">
      <w:start w:val="1"/>
      <w:numFmt w:val="lowerLetter"/>
      <w:lvlText w:val="%8."/>
      <w:lvlJc w:val="left"/>
      <w:pPr>
        <w:ind w:left="5410" w:hanging="360"/>
      </w:pPr>
    </w:lvl>
    <w:lvl w:ilvl="8" w:tplc="041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" w15:restartNumberingAfterBreak="0">
    <w:nsid w:val="01AB2860"/>
    <w:multiLevelType w:val="hybridMultilevel"/>
    <w:tmpl w:val="7F2A0640"/>
    <w:lvl w:ilvl="0" w:tplc="6004DDA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A6CDD"/>
    <w:multiLevelType w:val="hybridMultilevel"/>
    <w:tmpl w:val="431E24B4"/>
    <w:lvl w:ilvl="0" w:tplc="5B9C039A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04966A">
      <w:start w:val="1"/>
      <w:numFmt w:val="lowerLetter"/>
      <w:lvlText w:val="%2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423032">
      <w:start w:val="1"/>
      <w:numFmt w:val="lowerRoman"/>
      <w:lvlText w:val="%3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46A6A">
      <w:start w:val="1"/>
      <w:numFmt w:val="decimal"/>
      <w:lvlText w:val="%4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106F06">
      <w:start w:val="1"/>
      <w:numFmt w:val="lowerLetter"/>
      <w:lvlText w:val="%5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BE586A">
      <w:start w:val="1"/>
      <w:numFmt w:val="lowerRoman"/>
      <w:lvlText w:val="%6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A0046A">
      <w:start w:val="1"/>
      <w:numFmt w:val="decimal"/>
      <w:lvlText w:val="%7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168232">
      <w:start w:val="1"/>
      <w:numFmt w:val="lowerLetter"/>
      <w:lvlText w:val="%8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14BAEA">
      <w:start w:val="1"/>
      <w:numFmt w:val="lowerRoman"/>
      <w:lvlText w:val="%9"/>
      <w:lvlJc w:val="left"/>
      <w:pPr>
        <w:ind w:left="6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C11A54"/>
    <w:multiLevelType w:val="hybridMultilevel"/>
    <w:tmpl w:val="66622AF4"/>
    <w:lvl w:ilvl="0" w:tplc="5C8012F2">
      <w:start w:val="1"/>
      <w:numFmt w:val="lowerLetter"/>
      <w:lvlText w:val="%1)"/>
      <w:lvlJc w:val="left"/>
      <w:pPr>
        <w:ind w:left="18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5407D88">
      <w:start w:val="1"/>
      <w:numFmt w:val="lowerLetter"/>
      <w:lvlText w:val="%2"/>
      <w:lvlJc w:val="left"/>
      <w:pPr>
        <w:ind w:left="2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B5A4D7E">
      <w:start w:val="1"/>
      <w:numFmt w:val="lowerRoman"/>
      <w:lvlText w:val="%3"/>
      <w:lvlJc w:val="left"/>
      <w:pPr>
        <w:ind w:left="3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86257F2">
      <w:start w:val="1"/>
      <w:numFmt w:val="decimal"/>
      <w:lvlText w:val="%4"/>
      <w:lvlJc w:val="left"/>
      <w:pPr>
        <w:ind w:left="40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CA91B6">
      <w:start w:val="1"/>
      <w:numFmt w:val="lowerLetter"/>
      <w:lvlText w:val="%5"/>
      <w:lvlJc w:val="left"/>
      <w:pPr>
        <w:ind w:left="4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18C2826">
      <w:start w:val="1"/>
      <w:numFmt w:val="lowerRoman"/>
      <w:lvlText w:val="%6"/>
      <w:lvlJc w:val="left"/>
      <w:pPr>
        <w:ind w:left="5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346974A">
      <w:start w:val="1"/>
      <w:numFmt w:val="decimal"/>
      <w:lvlText w:val="%7"/>
      <w:lvlJc w:val="left"/>
      <w:pPr>
        <w:ind w:left="6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FB8544A">
      <w:start w:val="1"/>
      <w:numFmt w:val="lowerLetter"/>
      <w:lvlText w:val="%8"/>
      <w:lvlJc w:val="left"/>
      <w:pPr>
        <w:ind w:left="6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4762FF0">
      <w:start w:val="1"/>
      <w:numFmt w:val="lowerRoman"/>
      <w:lvlText w:val="%9"/>
      <w:lvlJc w:val="left"/>
      <w:pPr>
        <w:ind w:left="7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A17842"/>
    <w:multiLevelType w:val="multilevel"/>
    <w:tmpl w:val="A03229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0B47C6B"/>
    <w:multiLevelType w:val="hybridMultilevel"/>
    <w:tmpl w:val="DA48BE34"/>
    <w:lvl w:ilvl="0" w:tplc="4D4A94D2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261B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84B1C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AD5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01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06C0B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CE81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942E9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9E724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405DA9"/>
    <w:multiLevelType w:val="multilevel"/>
    <w:tmpl w:val="CB02C4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1800"/>
      </w:pPr>
      <w:rPr>
        <w:rFonts w:hint="default"/>
      </w:rPr>
    </w:lvl>
  </w:abstractNum>
  <w:abstractNum w:abstractNumId="7" w15:restartNumberingAfterBreak="0">
    <w:nsid w:val="1B8E4C4B"/>
    <w:multiLevelType w:val="hybridMultilevel"/>
    <w:tmpl w:val="38789CC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704AB"/>
    <w:multiLevelType w:val="hybridMultilevel"/>
    <w:tmpl w:val="727A31E8"/>
    <w:lvl w:ilvl="0" w:tplc="041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9" w15:restartNumberingAfterBreak="0">
    <w:nsid w:val="1F677849"/>
    <w:multiLevelType w:val="hybridMultilevel"/>
    <w:tmpl w:val="C76E80CC"/>
    <w:lvl w:ilvl="0" w:tplc="87EE20FC">
      <w:start w:val="12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98C8C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CE18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6F5D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3233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A1F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6A347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6D52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DE28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F70E9C"/>
    <w:multiLevelType w:val="hybridMultilevel"/>
    <w:tmpl w:val="5ECC14FC"/>
    <w:lvl w:ilvl="0" w:tplc="75966A56">
      <w:start w:val="1"/>
      <w:numFmt w:val="lowerLetter"/>
      <w:lvlText w:val="%1)"/>
      <w:lvlJc w:val="left"/>
      <w:pPr>
        <w:ind w:left="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C08B1C">
      <w:start w:val="1"/>
      <w:numFmt w:val="lowerLetter"/>
      <w:lvlText w:val="%2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CE226E">
      <w:start w:val="1"/>
      <w:numFmt w:val="lowerRoman"/>
      <w:lvlText w:val="%3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ECB46E">
      <w:start w:val="1"/>
      <w:numFmt w:val="decimal"/>
      <w:lvlText w:val="%4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DAA6C6">
      <w:start w:val="1"/>
      <w:numFmt w:val="lowerLetter"/>
      <w:lvlText w:val="%5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E87F4C">
      <w:start w:val="1"/>
      <w:numFmt w:val="lowerRoman"/>
      <w:lvlText w:val="%6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8E2024">
      <w:start w:val="1"/>
      <w:numFmt w:val="decimal"/>
      <w:lvlText w:val="%7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487B9E">
      <w:start w:val="1"/>
      <w:numFmt w:val="lowerLetter"/>
      <w:lvlText w:val="%8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65E4E">
      <w:start w:val="1"/>
      <w:numFmt w:val="lowerRoman"/>
      <w:lvlText w:val="%9"/>
      <w:lvlJc w:val="left"/>
      <w:pPr>
        <w:ind w:left="6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AD037D7"/>
    <w:multiLevelType w:val="multilevel"/>
    <w:tmpl w:val="EEC0EC96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FD25455"/>
    <w:multiLevelType w:val="hybridMultilevel"/>
    <w:tmpl w:val="9CE2119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A3EAD"/>
    <w:multiLevelType w:val="multilevel"/>
    <w:tmpl w:val="52A05CD6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1AD0561"/>
    <w:multiLevelType w:val="multilevel"/>
    <w:tmpl w:val="F5B85C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5816476"/>
    <w:multiLevelType w:val="multilevel"/>
    <w:tmpl w:val="AE522D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6807BCF"/>
    <w:multiLevelType w:val="hybridMultilevel"/>
    <w:tmpl w:val="FADC74E4"/>
    <w:lvl w:ilvl="0" w:tplc="C96A89AA">
      <w:start w:val="1"/>
      <w:numFmt w:val="upperRoman"/>
      <w:lvlText w:val="%1.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CAD3CC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C68A26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E0622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B812EC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8C9DCA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4A06EC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7EDB9C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4E5356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7C94AFA"/>
    <w:multiLevelType w:val="hybridMultilevel"/>
    <w:tmpl w:val="F9EA3344"/>
    <w:lvl w:ilvl="0" w:tplc="0FCEABD0">
      <w:start w:val="1"/>
      <w:numFmt w:val="upperRoman"/>
      <w:lvlText w:val="%1."/>
      <w:lvlJc w:val="left"/>
      <w:pPr>
        <w:ind w:left="1675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12A19B0">
      <w:start w:val="1"/>
      <w:numFmt w:val="lowerLetter"/>
      <w:lvlText w:val="%2"/>
      <w:lvlJc w:val="left"/>
      <w:pPr>
        <w:ind w:left="2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4E23A06">
      <w:start w:val="1"/>
      <w:numFmt w:val="lowerRoman"/>
      <w:lvlText w:val="%3"/>
      <w:lvlJc w:val="left"/>
      <w:pPr>
        <w:ind w:left="3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80ABE24">
      <w:start w:val="1"/>
      <w:numFmt w:val="decimal"/>
      <w:lvlText w:val="%4"/>
      <w:lvlJc w:val="left"/>
      <w:pPr>
        <w:ind w:left="4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4BA6568">
      <w:start w:val="1"/>
      <w:numFmt w:val="lowerLetter"/>
      <w:lvlText w:val="%5"/>
      <w:lvlJc w:val="left"/>
      <w:pPr>
        <w:ind w:left="4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CBC58F4">
      <w:start w:val="1"/>
      <w:numFmt w:val="lowerRoman"/>
      <w:lvlText w:val="%6"/>
      <w:lvlJc w:val="left"/>
      <w:pPr>
        <w:ind w:left="5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F6C818A">
      <w:start w:val="1"/>
      <w:numFmt w:val="decimal"/>
      <w:lvlText w:val="%7"/>
      <w:lvlJc w:val="left"/>
      <w:pPr>
        <w:ind w:left="6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A9A9750">
      <w:start w:val="1"/>
      <w:numFmt w:val="lowerLetter"/>
      <w:lvlText w:val="%8"/>
      <w:lvlJc w:val="left"/>
      <w:pPr>
        <w:ind w:left="6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9941BBA">
      <w:start w:val="1"/>
      <w:numFmt w:val="lowerRoman"/>
      <w:lvlText w:val="%9"/>
      <w:lvlJc w:val="left"/>
      <w:pPr>
        <w:ind w:left="7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A1335E8"/>
    <w:multiLevelType w:val="hybridMultilevel"/>
    <w:tmpl w:val="7E18E466"/>
    <w:lvl w:ilvl="0" w:tplc="CBB477A2">
      <w:start w:val="3"/>
      <w:numFmt w:val="upperRoman"/>
      <w:lvlText w:val="%1.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EA8486">
      <w:start w:val="1"/>
      <w:numFmt w:val="lowerLetter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4E83AC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1EDB5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92B38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6EB9C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36BDAA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8A0184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5A3496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06F1731"/>
    <w:multiLevelType w:val="hybridMultilevel"/>
    <w:tmpl w:val="9F3C3CC4"/>
    <w:lvl w:ilvl="0" w:tplc="D2CED4B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21ADD"/>
    <w:multiLevelType w:val="hybridMultilevel"/>
    <w:tmpl w:val="9BD2461C"/>
    <w:lvl w:ilvl="0" w:tplc="B56EE70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C2A88"/>
    <w:multiLevelType w:val="hybridMultilevel"/>
    <w:tmpl w:val="D5C0AD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2D5564"/>
    <w:multiLevelType w:val="multilevel"/>
    <w:tmpl w:val="3F342224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19535E"/>
    <w:multiLevelType w:val="hybridMultilevel"/>
    <w:tmpl w:val="502AE81A"/>
    <w:lvl w:ilvl="0" w:tplc="1C10DDF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42032E"/>
    <w:multiLevelType w:val="hybridMultilevel"/>
    <w:tmpl w:val="C6C28EFA"/>
    <w:lvl w:ilvl="0" w:tplc="173E0284">
      <w:start w:val="5"/>
      <w:numFmt w:val="bullet"/>
      <w:lvlText w:val=""/>
      <w:lvlJc w:val="left"/>
      <w:pPr>
        <w:ind w:left="609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25" w15:restartNumberingAfterBreak="0">
    <w:nsid w:val="64A855B7"/>
    <w:multiLevelType w:val="hybridMultilevel"/>
    <w:tmpl w:val="B64AA610"/>
    <w:lvl w:ilvl="0" w:tplc="BD7CE82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6" w:hanging="360"/>
      </w:pPr>
    </w:lvl>
    <w:lvl w:ilvl="2" w:tplc="0416001B" w:tentative="1">
      <w:start w:val="1"/>
      <w:numFmt w:val="lowerRoman"/>
      <w:lvlText w:val="%3."/>
      <w:lvlJc w:val="right"/>
      <w:pPr>
        <w:ind w:left="1886" w:hanging="180"/>
      </w:pPr>
    </w:lvl>
    <w:lvl w:ilvl="3" w:tplc="0416000F" w:tentative="1">
      <w:start w:val="1"/>
      <w:numFmt w:val="decimal"/>
      <w:lvlText w:val="%4."/>
      <w:lvlJc w:val="left"/>
      <w:pPr>
        <w:ind w:left="2606" w:hanging="360"/>
      </w:pPr>
    </w:lvl>
    <w:lvl w:ilvl="4" w:tplc="04160019" w:tentative="1">
      <w:start w:val="1"/>
      <w:numFmt w:val="lowerLetter"/>
      <w:lvlText w:val="%5."/>
      <w:lvlJc w:val="left"/>
      <w:pPr>
        <w:ind w:left="3326" w:hanging="360"/>
      </w:pPr>
    </w:lvl>
    <w:lvl w:ilvl="5" w:tplc="0416001B" w:tentative="1">
      <w:start w:val="1"/>
      <w:numFmt w:val="lowerRoman"/>
      <w:lvlText w:val="%6."/>
      <w:lvlJc w:val="right"/>
      <w:pPr>
        <w:ind w:left="4046" w:hanging="180"/>
      </w:pPr>
    </w:lvl>
    <w:lvl w:ilvl="6" w:tplc="0416000F" w:tentative="1">
      <w:start w:val="1"/>
      <w:numFmt w:val="decimal"/>
      <w:lvlText w:val="%7."/>
      <w:lvlJc w:val="left"/>
      <w:pPr>
        <w:ind w:left="4766" w:hanging="360"/>
      </w:pPr>
    </w:lvl>
    <w:lvl w:ilvl="7" w:tplc="04160019" w:tentative="1">
      <w:start w:val="1"/>
      <w:numFmt w:val="lowerLetter"/>
      <w:lvlText w:val="%8."/>
      <w:lvlJc w:val="left"/>
      <w:pPr>
        <w:ind w:left="5486" w:hanging="360"/>
      </w:pPr>
    </w:lvl>
    <w:lvl w:ilvl="8" w:tplc="0416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6" w15:restartNumberingAfterBreak="0">
    <w:nsid w:val="66813281"/>
    <w:multiLevelType w:val="hybridMultilevel"/>
    <w:tmpl w:val="9B105E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B53352"/>
    <w:multiLevelType w:val="hybridMultilevel"/>
    <w:tmpl w:val="3C586600"/>
    <w:lvl w:ilvl="0" w:tplc="523C4FC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51457D"/>
    <w:multiLevelType w:val="hybridMultilevel"/>
    <w:tmpl w:val="6F383AD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9"/>
  </w:num>
  <w:num w:numId="4">
    <w:abstractNumId w:val="7"/>
  </w:num>
  <w:num w:numId="5">
    <w:abstractNumId w:val="21"/>
  </w:num>
  <w:num w:numId="6">
    <w:abstractNumId w:val="3"/>
  </w:num>
  <w:num w:numId="7">
    <w:abstractNumId w:val="28"/>
  </w:num>
  <w:num w:numId="8">
    <w:abstractNumId w:val="17"/>
  </w:num>
  <w:num w:numId="9">
    <w:abstractNumId w:val="16"/>
  </w:num>
  <w:num w:numId="10">
    <w:abstractNumId w:val="22"/>
  </w:num>
  <w:num w:numId="11">
    <w:abstractNumId w:val="4"/>
  </w:num>
  <w:num w:numId="12">
    <w:abstractNumId w:val="25"/>
  </w:num>
  <w:num w:numId="13">
    <w:abstractNumId w:val="26"/>
  </w:num>
  <w:num w:numId="14">
    <w:abstractNumId w:val="0"/>
  </w:num>
  <w:num w:numId="15">
    <w:abstractNumId w:val="8"/>
  </w:num>
  <w:num w:numId="16">
    <w:abstractNumId w:val="10"/>
  </w:num>
  <w:num w:numId="17">
    <w:abstractNumId w:val="13"/>
  </w:num>
  <w:num w:numId="18">
    <w:abstractNumId w:val="2"/>
  </w:num>
  <w:num w:numId="19">
    <w:abstractNumId w:val="11"/>
  </w:num>
  <w:num w:numId="20">
    <w:abstractNumId w:val="6"/>
  </w:num>
  <w:num w:numId="21">
    <w:abstractNumId w:val="14"/>
  </w:num>
  <w:num w:numId="22">
    <w:abstractNumId w:val="15"/>
  </w:num>
  <w:num w:numId="23">
    <w:abstractNumId w:val="12"/>
  </w:num>
  <w:num w:numId="24">
    <w:abstractNumId w:val="1"/>
  </w:num>
  <w:num w:numId="25">
    <w:abstractNumId w:val="20"/>
  </w:num>
  <w:num w:numId="26">
    <w:abstractNumId w:val="19"/>
  </w:num>
  <w:num w:numId="27">
    <w:abstractNumId w:val="27"/>
  </w:num>
  <w:num w:numId="28">
    <w:abstractNumId w:val="23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11A"/>
    <w:rsid w:val="00004024"/>
    <w:rsid w:val="00005F95"/>
    <w:rsid w:val="00011557"/>
    <w:rsid w:val="0001503D"/>
    <w:rsid w:val="00024F7A"/>
    <w:rsid w:val="00030AAC"/>
    <w:rsid w:val="00030DFA"/>
    <w:rsid w:val="00031C4E"/>
    <w:rsid w:val="000337FC"/>
    <w:rsid w:val="000374E4"/>
    <w:rsid w:val="000376C3"/>
    <w:rsid w:val="00042DEF"/>
    <w:rsid w:val="00045E41"/>
    <w:rsid w:val="00051EC8"/>
    <w:rsid w:val="00054061"/>
    <w:rsid w:val="00054688"/>
    <w:rsid w:val="00055029"/>
    <w:rsid w:val="000609E6"/>
    <w:rsid w:val="00066BC4"/>
    <w:rsid w:val="00071CB1"/>
    <w:rsid w:val="00092768"/>
    <w:rsid w:val="000A6403"/>
    <w:rsid w:val="000D41F2"/>
    <w:rsid w:val="000E3BEB"/>
    <w:rsid w:val="000E5745"/>
    <w:rsid w:val="000F6564"/>
    <w:rsid w:val="001346C7"/>
    <w:rsid w:val="00161790"/>
    <w:rsid w:val="00171CCB"/>
    <w:rsid w:val="001720F8"/>
    <w:rsid w:val="00174CDF"/>
    <w:rsid w:val="001903C6"/>
    <w:rsid w:val="0019699A"/>
    <w:rsid w:val="001A14A8"/>
    <w:rsid w:val="001A736E"/>
    <w:rsid w:val="001B3CB8"/>
    <w:rsid w:val="001B7B71"/>
    <w:rsid w:val="001D6766"/>
    <w:rsid w:val="001F38E8"/>
    <w:rsid w:val="00232CA9"/>
    <w:rsid w:val="00260275"/>
    <w:rsid w:val="00261742"/>
    <w:rsid w:val="00273834"/>
    <w:rsid w:val="002752C1"/>
    <w:rsid w:val="00277B02"/>
    <w:rsid w:val="00286632"/>
    <w:rsid w:val="00294190"/>
    <w:rsid w:val="002A3768"/>
    <w:rsid w:val="002C716C"/>
    <w:rsid w:val="002E61B6"/>
    <w:rsid w:val="002F221E"/>
    <w:rsid w:val="002F37FE"/>
    <w:rsid w:val="00301275"/>
    <w:rsid w:val="00311995"/>
    <w:rsid w:val="00326497"/>
    <w:rsid w:val="003321B6"/>
    <w:rsid w:val="003362B9"/>
    <w:rsid w:val="00351406"/>
    <w:rsid w:val="0036427D"/>
    <w:rsid w:val="00366DF8"/>
    <w:rsid w:val="00371341"/>
    <w:rsid w:val="003714B8"/>
    <w:rsid w:val="00374338"/>
    <w:rsid w:val="003831B7"/>
    <w:rsid w:val="00384248"/>
    <w:rsid w:val="00393433"/>
    <w:rsid w:val="003A151D"/>
    <w:rsid w:val="003B12C1"/>
    <w:rsid w:val="003B3979"/>
    <w:rsid w:val="003C55C7"/>
    <w:rsid w:val="003E51E9"/>
    <w:rsid w:val="004213D9"/>
    <w:rsid w:val="0042437B"/>
    <w:rsid w:val="00427E15"/>
    <w:rsid w:val="0044084B"/>
    <w:rsid w:val="004457FD"/>
    <w:rsid w:val="00453029"/>
    <w:rsid w:val="0046749A"/>
    <w:rsid w:val="00472FC4"/>
    <w:rsid w:val="00497827"/>
    <w:rsid w:val="004D792C"/>
    <w:rsid w:val="004E3CCF"/>
    <w:rsid w:val="004F6B35"/>
    <w:rsid w:val="00500554"/>
    <w:rsid w:val="00510EF2"/>
    <w:rsid w:val="00545E40"/>
    <w:rsid w:val="00583A6E"/>
    <w:rsid w:val="00583C0E"/>
    <w:rsid w:val="005A3EB0"/>
    <w:rsid w:val="005B130A"/>
    <w:rsid w:val="005B354C"/>
    <w:rsid w:val="005C09F3"/>
    <w:rsid w:val="005C2223"/>
    <w:rsid w:val="005D758B"/>
    <w:rsid w:val="005E25CD"/>
    <w:rsid w:val="005E79D7"/>
    <w:rsid w:val="005E7B8C"/>
    <w:rsid w:val="005F3C09"/>
    <w:rsid w:val="005F41CB"/>
    <w:rsid w:val="00626D85"/>
    <w:rsid w:val="00636E2E"/>
    <w:rsid w:val="006465A3"/>
    <w:rsid w:val="00654285"/>
    <w:rsid w:val="00692FF5"/>
    <w:rsid w:val="00695564"/>
    <w:rsid w:val="00697794"/>
    <w:rsid w:val="006A672A"/>
    <w:rsid w:val="006B17FB"/>
    <w:rsid w:val="006B3AD2"/>
    <w:rsid w:val="006C0274"/>
    <w:rsid w:val="006C3789"/>
    <w:rsid w:val="006F4C16"/>
    <w:rsid w:val="007078E8"/>
    <w:rsid w:val="007100A8"/>
    <w:rsid w:val="00711FD6"/>
    <w:rsid w:val="00731537"/>
    <w:rsid w:val="007426C9"/>
    <w:rsid w:val="00784316"/>
    <w:rsid w:val="007948D7"/>
    <w:rsid w:val="007A2D92"/>
    <w:rsid w:val="007C4421"/>
    <w:rsid w:val="007E011A"/>
    <w:rsid w:val="007E25E0"/>
    <w:rsid w:val="007E7EDF"/>
    <w:rsid w:val="007F3715"/>
    <w:rsid w:val="007F5193"/>
    <w:rsid w:val="007F5794"/>
    <w:rsid w:val="00810B04"/>
    <w:rsid w:val="00831A8C"/>
    <w:rsid w:val="00850D4B"/>
    <w:rsid w:val="008764BC"/>
    <w:rsid w:val="008A0482"/>
    <w:rsid w:val="008C14CE"/>
    <w:rsid w:val="008C7904"/>
    <w:rsid w:val="008D60E9"/>
    <w:rsid w:val="008E080E"/>
    <w:rsid w:val="008F0AAD"/>
    <w:rsid w:val="008F4F43"/>
    <w:rsid w:val="00932805"/>
    <w:rsid w:val="009550A9"/>
    <w:rsid w:val="00972190"/>
    <w:rsid w:val="009762C5"/>
    <w:rsid w:val="00985421"/>
    <w:rsid w:val="009A03EB"/>
    <w:rsid w:val="009A6C4F"/>
    <w:rsid w:val="009C22CB"/>
    <w:rsid w:val="009E3019"/>
    <w:rsid w:val="00A049E8"/>
    <w:rsid w:val="00A05D56"/>
    <w:rsid w:val="00A0751D"/>
    <w:rsid w:val="00A12334"/>
    <w:rsid w:val="00A2200A"/>
    <w:rsid w:val="00A32E02"/>
    <w:rsid w:val="00A53A09"/>
    <w:rsid w:val="00A57080"/>
    <w:rsid w:val="00A64933"/>
    <w:rsid w:val="00A64B7D"/>
    <w:rsid w:val="00A925C8"/>
    <w:rsid w:val="00A97E99"/>
    <w:rsid w:val="00AB263C"/>
    <w:rsid w:val="00AD3761"/>
    <w:rsid w:val="00AD6C6E"/>
    <w:rsid w:val="00AE1A15"/>
    <w:rsid w:val="00B04C8A"/>
    <w:rsid w:val="00B1627F"/>
    <w:rsid w:val="00B209B3"/>
    <w:rsid w:val="00B33306"/>
    <w:rsid w:val="00B34F00"/>
    <w:rsid w:val="00B41615"/>
    <w:rsid w:val="00B47141"/>
    <w:rsid w:val="00B47318"/>
    <w:rsid w:val="00B627EF"/>
    <w:rsid w:val="00B704A9"/>
    <w:rsid w:val="00B80432"/>
    <w:rsid w:val="00BB7CA6"/>
    <w:rsid w:val="00BD5A36"/>
    <w:rsid w:val="00BE7E43"/>
    <w:rsid w:val="00BF3924"/>
    <w:rsid w:val="00BF4BFD"/>
    <w:rsid w:val="00C20FE9"/>
    <w:rsid w:val="00C406E4"/>
    <w:rsid w:val="00C44040"/>
    <w:rsid w:val="00C52F0C"/>
    <w:rsid w:val="00C64357"/>
    <w:rsid w:val="00C70E5C"/>
    <w:rsid w:val="00C853F2"/>
    <w:rsid w:val="00C91B5C"/>
    <w:rsid w:val="00CA1F5B"/>
    <w:rsid w:val="00CA5E8A"/>
    <w:rsid w:val="00CC7C8B"/>
    <w:rsid w:val="00CD1610"/>
    <w:rsid w:val="00CD3F99"/>
    <w:rsid w:val="00CD7961"/>
    <w:rsid w:val="00D0038A"/>
    <w:rsid w:val="00D01A5A"/>
    <w:rsid w:val="00D020AA"/>
    <w:rsid w:val="00D204F0"/>
    <w:rsid w:val="00D21A39"/>
    <w:rsid w:val="00D22A7F"/>
    <w:rsid w:val="00D24988"/>
    <w:rsid w:val="00D479B2"/>
    <w:rsid w:val="00D5437A"/>
    <w:rsid w:val="00D835E1"/>
    <w:rsid w:val="00D920B0"/>
    <w:rsid w:val="00D97742"/>
    <w:rsid w:val="00DA142B"/>
    <w:rsid w:val="00DB52A9"/>
    <w:rsid w:val="00DC3432"/>
    <w:rsid w:val="00DD65BB"/>
    <w:rsid w:val="00DD7E83"/>
    <w:rsid w:val="00DD7F7E"/>
    <w:rsid w:val="00DE48AA"/>
    <w:rsid w:val="00DE7942"/>
    <w:rsid w:val="00DF5CE9"/>
    <w:rsid w:val="00E012D1"/>
    <w:rsid w:val="00E2294F"/>
    <w:rsid w:val="00EB0900"/>
    <w:rsid w:val="00EC1A08"/>
    <w:rsid w:val="00ED1C5D"/>
    <w:rsid w:val="00ED7746"/>
    <w:rsid w:val="00EE0005"/>
    <w:rsid w:val="00EE58F9"/>
    <w:rsid w:val="00EE6AC7"/>
    <w:rsid w:val="00F117F5"/>
    <w:rsid w:val="00F16397"/>
    <w:rsid w:val="00F309B5"/>
    <w:rsid w:val="00F8245B"/>
    <w:rsid w:val="00F86C12"/>
    <w:rsid w:val="00F9346A"/>
    <w:rsid w:val="00FB04DB"/>
    <w:rsid w:val="00FC1237"/>
    <w:rsid w:val="00FC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B4B59"/>
  <w15:docId w15:val="{D0183184-5CB9-4030-B441-5191AA35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11A"/>
    <w:pPr>
      <w:spacing w:after="0" w:line="360" w:lineRule="auto"/>
      <w:jc w:val="both"/>
    </w:pPr>
  </w:style>
  <w:style w:type="paragraph" w:styleId="Ttulo1">
    <w:name w:val="heading 1"/>
    <w:next w:val="Normal"/>
    <w:link w:val="Ttulo1Char"/>
    <w:uiPriority w:val="9"/>
    <w:unhideWhenUsed/>
    <w:qFormat/>
    <w:rsid w:val="00260275"/>
    <w:pPr>
      <w:keepNext/>
      <w:keepLines/>
      <w:spacing w:after="4"/>
      <w:ind w:left="201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32C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7E0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7E0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609E6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260275"/>
    <w:rPr>
      <w:rFonts w:ascii="Arial" w:eastAsia="Arial" w:hAnsi="Arial" w:cs="Arial"/>
      <w:b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7F3715"/>
    <w:pPr>
      <w:ind w:left="720"/>
      <w:contextualSpacing/>
    </w:pPr>
  </w:style>
  <w:style w:type="table" w:customStyle="1" w:styleId="TableGrid">
    <w:name w:val="TableGrid"/>
    <w:rsid w:val="00472FC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rsid w:val="00232CA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43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4338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374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7433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7433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433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4338"/>
    <w:rPr>
      <w:b/>
      <w:bCs/>
      <w:sz w:val="20"/>
      <w:szCs w:val="20"/>
    </w:rPr>
  </w:style>
  <w:style w:type="paragraph" w:customStyle="1" w:styleId="Standard">
    <w:name w:val="Standard"/>
    <w:rsid w:val="004213D9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EE00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300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de Luna</dc:creator>
  <cp:keywords/>
  <dc:description/>
  <cp:lastModifiedBy>Isabelle de Luna</cp:lastModifiedBy>
  <cp:revision>6</cp:revision>
  <dcterms:created xsi:type="dcterms:W3CDTF">2020-08-19T19:25:00Z</dcterms:created>
  <dcterms:modified xsi:type="dcterms:W3CDTF">2020-08-24T19:00:00Z</dcterms:modified>
</cp:coreProperties>
</file>