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3D8" w:rsidRDefault="00C833D8">
      <w:r>
        <w:rPr>
          <w:noProof/>
          <w:lang w:eastAsia="pt-BR"/>
        </w:rPr>
        <w:drawing>
          <wp:anchor distT="0" distB="0" distL="114935" distR="114935" simplePos="0" relativeHeight="251659264" behindDoc="0" locked="0" layoutInCell="1" allowOverlap="1" wp14:anchorId="13898781" wp14:editId="1E2024BA">
            <wp:simplePos x="0" y="0"/>
            <wp:positionH relativeFrom="column">
              <wp:posOffset>4654937</wp:posOffset>
            </wp:positionH>
            <wp:positionV relativeFrom="paragraph">
              <wp:posOffset>203885</wp:posOffset>
            </wp:positionV>
            <wp:extent cx="756285" cy="1020445"/>
            <wp:effectExtent l="0" t="0" r="5715" b="8255"/>
            <wp:wrapThrough wrapText="bothSides">
              <wp:wrapPolygon edited="0">
                <wp:start x="0" y="0"/>
                <wp:lineTo x="0" y="21371"/>
                <wp:lineTo x="21219" y="21371"/>
                <wp:lineTo x="21219" y="0"/>
                <wp:lineTo x="0" y="0"/>
              </wp:wrapPolygon>
            </wp:wrapThrough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10204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-510672</wp:posOffset>
            </wp:positionH>
            <wp:positionV relativeFrom="paragraph">
              <wp:posOffset>33</wp:posOffset>
            </wp:positionV>
            <wp:extent cx="4345940" cy="1450975"/>
            <wp:effectExtent l="0" t="0" r="0" b="0"/>
            <wp:wrapThrough wrapText="bothSides">
              <wp:wrapPolygon edited="0">
                <wp:start x="0" y="0"/>
                <wp:lineTo x="0" y="21269"/>
                <wp:lineTo x="21493" y="21269"/>
                <wp:lineTo x="21493" y="0"/>
                <wp:lineTo x="0" y="0"/>
              </wp:wrapPolygon>
            </wp:wrapThrough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_PIBID_CAPEs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5940" cy="1450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833D8" w:rsidRDefault="00C833D8"/>
    <w:p w:rsidR="00C833D8" w:rsidRDefault="00C833D8"/>
    <w:p w:rsidR="00C833D8" w:rsidRDefault="00C833D8"/>
    <w:p w:rsidR="00C833D8" w:rsidRDefault="00C833D8"/>
    <w:p w:rsidR="00C833D8" w:rsidRDefault="00C833D8"/>
    <w:p w:rsidR="00C66F2B" w:rsidRDefault="00C833D8" w:rsidP="00C833D8">
      <w:pPr>
        <w:jc w:val="both"/>
        <w:rPr>
          <w:sz w:val="44"/>
          <w:szCs w:val="44"/>
        </w:rPr>
      </w:pPr>
      <w:r w:rsidRPr="00C833D8">
        <w:rPr>
          <w:sz w:val="44"/>
          <w:szCs w:val="44"/>
        </w:rPr>
        <w:t>INSCRIÇÕES PARA O PROCESSO SELETIVO DE BOLSISTAS DO PIBID/URCA - Chamada Pública nº 01/2022</w:t>
      </w:r>
      <w:r w:rsidRPr="00C833D8">
        <w:rPr>
          <w:sz w:val="44"/>
          <w:szCs w:val="44"/>
        </w:rPr>
        <w:t xml:space="preserve"> – SUBPROJETO MATEMÁTICA</w:t>
      </w:r>
    </w:p>
    <w:p w:rsidR="00C833D8" w:rsidRDefault="00C833D8" w:rsidP="00C833D8">
      <w:pPr>
        <w:jc w:val="both"/>
        <w:rPr>
          <w:sz w:val="44"/>
          <w:szCs w:val="44"/>
        </w:rPr>
      </w:pPr>
    </w:p>
    <w:tbl>
      <w:tblPr>
        <w:tblW w:w="848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4"/>
        <w:gridCol w:w="2684"/>
      </w:tblGrid>
      <w:tr w:rsidR="00C833D8" w:rsidRPr="00C833D8" w:rsidTr="00C833D8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 w:themeFill="background1" w:themeFillShade="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833D8" w:rsidRPr="00C833D8" w:rsidRDefault="00C833D8" w:rsidP="00C83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DISCENTES EM ORDEM ALFABÉTICA</w:t>
            </w:r>
          </w:p>
        </w:tc>
        <w:tc>
          <w:tcPr>
            <w:tcW w:w="26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 w:themeFill="background1" w:themeFillShade="D9"/>
          </w:tcPr>
          <w:p w:rsidR="00C833D8" w:rsidRDefault="00C833D8" w:rsidP="00C83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SITUAÇÃO DA INSCRIÇÃO</w:t>
            </w:r>
          </w:p>
        </w:tc>
      </w:tr>
      <w:tr w:rsidR="00C833D8" w:rsidRPr="00C833D8" w:rsidTr="00C833D8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833D8" w:rsidRPr="00C833D8" w:rsidRDefault="00C833D8" w:rsidP="00C833D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833D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BEATRIZ JANYCLEY NOVAIS LANDIM</w:t>
            </w:r>
          </w:p>
        </w:tc>
        <w:tc>
          <w:tcPr>
            <w:tcW w:w="26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833D8" w:rsidRPr="00C833D8" w:rsidRDefault="00C833D8" w:rsidP="00C83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DEFERIDA</w:t>
            </w:r>
          </w:p>
        </w:tc>
      </w:tr>
      <w:tr w:rsidR="00C833D8" w:rsidRPr="00C833D8" w:rsidTr="00C833D8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833D8" w:rsidRPr="00C833D8" w:rsidRDefault="00C833D8" w:rsidP="00C833D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833D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CÍCERO GABRIEL BENTO FERNANDES </w:t>
            </w:r>
          </w:p>
        </w:tc>
        <w:tc>
          <w:tcPr>
            <w:tcW w:w="26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833D8" w:rsidRPr="00C833D8" w:rsidRDefault="00C833D8" w:rsidP="00C83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DEFERIDA</w:t>
            </w:r>
          </w:p>
        </w:tc>
      </w:tr>
      <w:tr w:rsidR="00C833D8" w:rsidRPr="00C833D8" w:rsidTr="00C833D8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833D8" w:rsidRPr="00C833D8" w:rsidRDefault="00C833D8" w:rsidP="00C833D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833D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CICERO GUSTAVO GONÇALVES ARRUDA </w:t>
            </w:r>
          </w:p>
        </w:tc>
        <w:tc>
          <w:tcPr>
            <w:tcW w:w="26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833D8" w:rsidRPr="00C833D8" w:rsidRDefault="00C833D8" w:rsidP="00C83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DEFERIDA</w:t>
            </w:r>
          </w:p>
        </w:tc>
      </w:tr>
      <w:tr w:rsidR="00C833D8" w:rsidRPr="00C833D8" w:rsidTr="00C833D8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833D8" w:rsidRPr="00C833D8" w:rsidRDefault="00C833D8" w:rsidP="00C833D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833D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EDILANIA FLOR DA SILVA</w:t>
            </w:r>
          </w:p>
        </w:tc>
        <w:tc>
          <w:tcPr>
            <w:tcW w:w="26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833D8" w:rsidRPr="00C833D8" w:rsidRDefault="009E6EFC" w:rsidP="00C83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DEFERIDA</w:t>
            </w:r>
          </w:p>
        </w:tc>
      </w:tr>
      <w:tr w:rsidR="00C833D8" w:rsidRPr="00C833D8" w:rsidTr="00C833D8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833D8" w:rsidRPr="00C833D8" w:rsidRDefault="00C833D8" w:rsidP="00C833D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833D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EDIVAN GOMES AMORIM </w:t>
            </w:r>
          </w:p>
        </w:tc>
        <w:tc>
          <w:tcPr>
            <w:tcW w:w="26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833D8" w:rsidRPr="00C833D8" w:rsidRDefault="009E6EFC" w:rsidP="00C83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DEFERIDA</w:t>
            </w:r>
          </w:p>
        </w:tc>
      </w:tr>
      <w:tr w:rsidR="00C833D8" w:rsidRPr="00C833D8" w:rsidTr="00C833D8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833D8" w:rsidRPr="00C833D8" w:rsidRDefault="00C833D8" w:rsidP="00C833D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833D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ERICA VITORIA PEREIRA</w:t>
            </w:r>
          </w:p>
        </w:tc>
        <w:tc>
          <w:tcPr>
            <w:tcW w:w="26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833D8" w:rsidRPr="00C833D8" w:rsidRDefault="009E6EFC" w:rsidP="00C83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DEFERIDA</w:t>
            </w:r>
          </w:p>
        </w:tc>
      </w:tr>
      <w:tr w:rsidR="00C833D8" w:rsidRPr="00C833D8" w:rsidTr="00C833D8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833D8" w:rsidRPr="00C833D8" w:rsidRDefault="00C833D8" w:rsidP="00C833D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833D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FRANCISCO FRANCINALDO BATISTA DE MORAIS</w:t>
            </w:r>
          </w:p>
        </w:tc>
        <w:tc>
          <w:tcPr>
            <w:tcW w:w="26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833D8" w:rsidRPr="00C833D8" w:rsidRDefault="009E6EFC" w:rsidP="00C83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DEFERIDA</w:t>
            </w:r>
          </w:p>
        </w:tc>
      </w:tr>
      <w:tr w:rsidR="00C833D8" w:rsidRPr="00C833D8" w:rsidTr="00C833D8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833D8" w:rsidRPr="00C833D8" w:rsidRDefault="00C833D8" w:rsidP="00C833D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833D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JOÃO EVANDRO SILVA DINIZ FILHO </w:t>
            </w:r>
          </w:p>
        </w:tc>
        <w:tc>
          <w:tcPr>
            <w:tcW w:w="26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833D8" w:rsidRPr="00C833D8" w:rsidRDefault="009E6EFC" w:rsidP="00C83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DEFERIDA</w:t>
            </w:r>
          </w:p>
        </w:tc>
      </w:tr>
      <w:tr w:rsidR="00C833D8" w:rsidRPr="00C833D8" w:rsidTr="00C833D8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833D8" w:rsidRPr="00C833D8" w:rsidRDefault="00C833D8" w:rsidP="00C833D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833D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LUIS VINICIUS BARROS DE LIMA</w:t>
            </w:r>
          </w:p>
        </w:tc>
        <w:tc>
          <w:tcPr>
            <w:tcW w:w="26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833D8" w:rsidRPr="00C833D8" w:rsidRDefault="009E6EFC" w:rsidP="00C83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DEFERIDA</w:t>
            </w:r>
          </w:p>
        </w:tc>
      </w:tr>
      <w:tr w:rsidR="00C833D8" w:rsidRPr="00C833D8" w:rsidTr="00C833D8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833D8" w:rsidRPr="00C833D8" w:rsidRDefault="00C833D8" w:rsidP="00C833D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833D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MARCELO JUSTINO DA SILVA</w:t>
            </w:r>
          </w:p>
        </w:tc>
        <w:tc>
          <w:tcPr>
            <w:tcW w:w="26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833D8" w:rsidRPr="00C833D8" w:rsidRDefault="009E6EFC" w:rsidP="00C83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DEFERIDA</w:t>
            </w:r>
          </w:p>
        </w:tc>
      </w:tr>
      <w:tr w:rsidR="00C833D8" w:rsidRPr="00C833D8" w:rsidTr="00C833D8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833D8" w:rsidRPr="00C833D8" w:rsidRDefault="00C833D8" w:rsidP="00C833D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833D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MARIA SÂMIA QUINDERÉ SILVA </w:t>
            </w:r>
          </w:p>
        </w:tc>
        <w:tc>
          <w:tcPr>
            <w:tcW w:w="26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833D8" w:rsidRPr="00C833D8" w:rsidRDefault="009E6EFC" w:rsidP="00C83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DEFERIDA</w:t>
            </w:r>
          </w:p>
        </w:tc>
      </w:tr>
      <w:tr w:rsidR="00C833D8" w:rsidRPr="00C833D8" w:rsidTr="00C833D8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833D8" w:rsidRPr="00C833D8" w:rsidRDefault="00C833D8" w:rsidP="00C833D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833D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VANESSA DOS ANJOS LOURENÇO</w:t>
            </w:r>
          </w:p>
        </w:tc>
        <w:tc>
          <w:tcPr>
            <w:tcW w:w="26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833D8" w:rsidRPr="00C833D8" w:rsidRDefault="009E6EFC" w:rsidP="00C83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DEFERIDA</w:t>
            </w:r>
          </w:p>
        </w:tc>
      </w:tr>
      <w:tr w:rsidR="00C833D8" w:rsidRPr="00C833D8" w:rsidTr="00C833D8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833D8" w:rsidRPr="00C833D8" w:rsidRDefault="00C833D8" w:rsidP="00C833D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833D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MAYARA FREIRE SOARES</w:t>
            </w:r>
          </w:p>
        </w:tc>
        <w:tc>
          <w:tcPr>
            <w:tcW w:w="26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833D8" w:rsidRPr="00C833D8" w:rsidRDefault="009E6EFC" w:rsidP="00C83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DEFERIDA</w:t>
            </w:r>
          </w:p>
        </w:tc>
      </w:tr>
      <w:tr w:rsidR="00C833D8" w:rsidRPr="00C833D8" w:rsidTr="00C833D8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833D8" w:rsidRPr="00C833D8" w:rsidRDefault="00C833D8" w:rsidP="00C833D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833D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NOME COMPLETO</w:t>
            </w:r>
          </w:p>
        </w:tc>
        <w:tc>
          <w:tcPr>
            <w:tcW w:w="26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833D8" w:rsidRPr="00C833D8" w:rsidRDefault="009E6EFC" w:rsidP="00C83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DEFERIDA</w:t>
            </w:r>
          </w:p>
        </w:tc>
      </w:tr>
      <w:tr w:rsidR="00C833D8" w:rsidRPr="00C833D8" w:rsidTr="00C833D8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833D8" w:rsidRPr="00C833D8" w:rsidRDefault="00C833D8" w:rsidP="00C833D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833D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HENRIQUE GERALDO BACURAU</w:t>
            </w:r>
          </w:p>
        </w:tc>
        <w:tc>
          <w:tcPr>
            <w:tcW w:w="26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833D8" w:rsidRPr="00C833D8" w:rsidRDefault="009E6EFC" w:rsidP="00C83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DEFERIDA</w:t>
            </w:r>
          </w:p>
        </w:tc>
      </w:tr>
      <w:tr w:rsidR="00C833D8" w:rsidRPr="00C833D8" w:rsidTr="00C833D8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833D8" w:rsidRPr="00C833D8" w:rsidRDefault="00C833D8" w:rsidP="00C833D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833D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RAQUEL BRITO SILVA </w:t>
            </w:r>
          </w:p>
        </w:tc>
        <w:tc>
          <w:tcPr>
            <w:tcW w:w="26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833D8" w:rsidRPr="00C833D8" w:rsidRDefault="009E6EFC" w:rsidP="00C83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DEFERIDA</w:t>
            </w:r>
          </w:p>
        </w:tc>
      </w:tr>
      <w:tr w:rsidR="00C833D8" w:rsidRPr="00C833D8" w:rsidTr="00C833D8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833D8" w:rsidRPr="00C833D8" w:rsidRDefault="00C833D8" w:rsidP="00C833D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833D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RONI GLEISON FRANÇA SOARES</w:t>
            </w:r>
          </w:p>
        </w:tc>
        <w:tc>
          <w:tcPr>
            <w:tcW w:w="26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833D8" w:rsidRPr="00C833D8" w:rsidRDefault="009E6EFC" w:rsidP="00C83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DEFERIDA</w:t>
            </w:r>
          </w:p>
        </w:tc>
      </w:tr>
      <w:tr w:rsidR="00C833D8" w:rsidRPr="00C833D8" w:rsidTr="00C833D8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833D8" w:rsidRPr="00C833D8" w:rsidRDefault="00C833D8" w:rsidP="00C833D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833D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SAIARA FRANÇA DUARTE</w:t>
            </w:r>
          </w:p>
        </w:tc>
        <w:tc>
          <w:tcPr>
            <w:tcW w:w="26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833D8" w:rsidRPr="00C833D8" w:rsidRDefault="009E6EFC" w:rsidP="00C83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DEFERIDA</w:t>
            </w:r>
          </w:p>
        </w:tc>
      </w:tr>
      <w:tr w:rsidR="00C833D8" w:rsidRPr="00C833D8" w:rsidTr="00C833D8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833D8" w:rsidRPr="00C833D8" w:rsidRDefault="00C833D8" w:rsidP="00C833D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833D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WELLINGTON TAVARES DA SILVA</w:t>
            </w:r>
          </w:p>
        </w:tc>
        <w:tc>
          <w:tcPr>
            <w:tcW w:w="26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833D8" w:rsidRPr="00C833D8" w:rsidRDefault="009E6EFC" w:rsidP="00C83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DEFERIDA</w:t>
            </w:r>
            <w:bookmarkStart w:id="0" w:name="_GoBack"/>
            <w:bookmarkEnd w:id="0"/>
          </w:p>
        </w:tc>
      </w:tr>
    </w:tbl>
    <w:p w:rsidR="00C833D8" w:rsidRPr="00C833D8" w:rsidRDefault="00C833D8" w:rsidP="00C833D8">
      <w:pPr>
        <w:jc w:val="both"/>
        <w:rPr>
          <w:sz w:val="44"/>
          <w:szCs w:val="44"/>
        </w:rPr>
      </w:pPr>
    </w:p>
    <w:sectPr w:rsidR="00C833D8" w:rsidRPr="00C833D8" w:rsidSect="00C833D8">
      <w:pgSz w:w="11906" w:h="16838"/>
      <w:pgMar w:top="1417" w:right="1701" w:bottom="1417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3D8"/>
    <w:rsid w:val="009E6EFC"/>
    <w:rsid w:val="00C66F2B"/>
    <w:rsid w:val="00C83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DE4F0"/>
  <w15:chartTrackingRefBased/>
  <w15:docId w15:val="{ED50E07F-8218-417F-99AC-87B020D8C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923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137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Barbara</cp:lastModifiedBy>
  <cp:revision>1</cp:revision>
  <dcterms:created xsi:type="dcterms:W3CDTF">2022-10-11T13:00:00Z</dcterms:created>
  <dcterms:modified xsi:type="dcterms:W3CDTF">2022-10-11T13:31:00Z</dcterms:modified>
</cp:coreProperties>
</file>