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2610A" w14:textId="2A8EB1A3" w:rsidR="008608D6" w:rsidRDefault="008608D6" w:rsidP="008608D6">
      <w:pPr>
        <w:spacing w:after="0" w:line="360" w:lineRule="auto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ANEXO 1</w:t>
      </w:r>
    </w:p>
    <w:p w14:paraId="4B81A276" w14:textId="77777777" w:rsidR="008608D6" w:rsidRDefault="008608D6" w:rsidP="008608D6">
      <w:pPr>
        <w:spacing w:after="0"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DOCENTE COM DISPONIBILIDADE PARA ORIENTAÇÃO</w:t>
      </w:r>
    </w:p>
    <w:p w14:paraId="47425D03" w14:textId="77777777" w:rsidR="008608D6" w:rsidRDefault="008608D6" w:rsidP="008608D6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MESTRADO (M) E DOUTORADO (D)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tblStyle w:val="af5"/>
        <w:tblW w:w="9495" w:type="dxa"/>
        <w:tblInd w:w="0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770"/>
        <w:gridCol w:w="720"/>
        <w:gridCol w:w="585"/>
        <w:gridCol w:w="3420"/>
      </w:tblGrid>
      <w:tr w:rsidR="008608D6" w14:paraId="23F865C2" w14:textId="77777777" w:rsidTr="00A470C6">
        <w:trPr>
          <w:trHeight w:hRule="exact" w:val="397"/>
        </w:trPr>
        <w:tc>
          <w:tcPr>
            <w:tcW w:w="4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F71541" w14:textId="77777777" w:rsidR="008608D6" w:rsidRPr="00BD3350" w:rsidRDefault="008608D6" w:rsidP="00A470C6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DOCENTE </w:t>
            </w:r>
          </w:p>
        </w:tc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F73E4C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b/>
                <w:sz w:val="20"/>
                <w:szCs w:val="20"/>
              </w:rPr>
              <w:t>M</w:t>
            </w:r>
          </w:p>
        </w:tc>
        <w:tc>
          <w:tcPr>
            <w:tcW w:w="585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41DC1B9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b/>
                <w:sz w:val="20"/>
                <w:szCs w:val="20"/>
              </w:rPr>
              <w:t>D</w:t>
            </w:r>
          </w:p>
        </w:tc>
        <w:tc>
          <w:tcPr>
            <w:tcW w:w="34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9DC76D" w14:textId="77777777" w:rsidR="008608D6" w:rsidRPr="00BD3350" w:rsidRDefault="008608D6" w:rsidP="00A470C6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b/>
                <w:sz w:val="20"/>
                <w:szCs w:val="20"/>
              </w:rPr>
              <w:t>E-MAIL</w:t>
            </w:r>
          </w:p>
        </w:tc>
      </w:tr>
      <w:tr w:rsidR="008608D6" w14:paraId="3E2F6C84" w14:textId="77777777" w:rsidTr="00A470C6">
        <w:trPr>
          <w:trHeight w:hRule="exact" w:val="397"/>
        </w:trPr>
        <w:tc>
          <w:tcPr>
            <w:tcW w:w="477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64900F" w14:textId="77777777" w:rsidR="008608D6" w:rsidRPr="00BD3350" w:rsidRDefault="008608D6" w:rsidP="00A470C6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 xml:space="preserve">Prof. Dr. </w:t>
            </w:r>
            <w:proofErr w:type="spellStart"/>
            <w:r w:rsidRPr="00BD3350">
              <w:rPr>
                <w:rFonts w:ascii="Arial" w:eastAsia="Arial" w:hAnsi="Arial" w:cs="Arial"/>
                <w:sz w:val="20"/>
                <w:szCs w:val="20"/>
              </w:rPr>
              <w:t>Allysson</w:t>
            </w:r>
            <w:proofErr w:type="spellEnd"/>
            <w:r w:rsidRPr="00BD3350">
              <w:rPr>
                <w:rFonts w:ascii="Arial" w:eastAsia="Arial" w:hAnsi="Arial" w:cs="Arial"/>
                <w:sz w:val="20"/>
                <w:szCs w:val="20"/>
              </w:rPr>
              <w:t xml:space="preserve"> Pontes Pinheiro</w:t>
            </w:r>
          </w:p>
        </w:tc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F734FD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585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5B8A7D3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34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0B224B" w14:textId="77777777" w:rsidR="008608D6" w:rsidRPr="00BD3350" w:rsidRDefault="008608D6" w:rsidP="00A470C6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allysson.pinheiro@urca.br</w:t>
            </w:r>
          </w:p>
        </w:tc>
      </w:tr>
      <w:tr w:rsidR="008608D6" w14:paraId="78E9DD13" w14:textId="77777777" w:rsidTr="00A470C6">
        <w:trPr>
          <w:trHeight w:hRule="exact" w:val="397"/>
        </w:trPr>
        <w:tc>
          <w:tcPr>
            <w:tcW w:w="477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62D28E" w14:textId="77777777" w:rsidR="008608D6" w:rsidRPr="00BD3350" w:rsidRDefault="008608D6" w:rsidP="00A470C6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 xml:space="preserve">Prof. Dr. </w:t>
            </w:r>
            <w:proofErr w:type="spellStart"/>
            <w:r w:rsidRPr="00BD3350">
              <w:rPr>
                <w:rFonts w:ascii="Arial" w:eastAsia="Arial" w:hAnsi="Arial" w:cs="Arial"/>
                <w:sz w:val="20"/>
                <w:szCs w:val="20"/>
              </w:rPr>
              <w:t>Antonio</w:t>
            </w:r>
            <w:proofErr w:type="spellEnd"/>
            <w:r w:rsidRPr="00BD3350">
              <w:rPr>
                <w:rFonts w:ascii="Arial" w:eastAsia="Arial" w:hAnsi="Arial" w:cs="Arial"/>
                <w:sz w:val="20"/>
                <w:szCs w:val="20"/>
              </w:rPr>
              <w:t xml:space="preserve"> Álamo Feitosa Saraiva</w:t>
            </w:r>
          </w:p>
        </w:tc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3459D1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585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16684AA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34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FC2A27" w14:textId="77777777" w:rsidR="008608D6" w:rsidRPr="00BD3350" w:rsidRDefault="008608D6" w:rsidP="00A470C6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alamocariri@yahoo.com.br</w:t>
            </w:r>
          </w:p>
        </w:tc>
      </w:tr>
      <w:tr w:rsidR="008608D6" w14:paraId="6E44597C" w14:textId="77777777" w:rsidTr="00A470C6">
        <w:trPr>
          <w:trHeight w:hRule="exact" w:val="397"/>
        </w:trPr>
        <w:tc>
          <w:tcPr>
            <w:tcW w:w="477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D329F9" w14:textId="77777777" w:rsidR="008608D6" w:rsidRPr="00BD3350" w:rsidRDefault="008608D6" w:rsidP="00A470C6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 xml:space="preserve">Prof. Dr. </w:t>
            </w:r>
            <w:proofErr w:type="spellStart"/>
            <w:r w:rsidRPr="00BD3350">
              <w:rPr>
                <w:rFonts w:ascii="Arial" w:eastAsia="Arial" w:hAnsi="Arial" w:cs="Arial"/>
                <w:sz w:val="20"/>
                <w:szCs w:val="20"/>
              </w:rPr>
              <w:t>Caian</w:t>
            </w:r>
            <w:proofErr w:type="spellEnd"/>
            <w:r w:rsidRPr="00BD3350">
              <w:rPr>
                <w:rFonts w:ascii="Arial" w:eastAsia="Arial" w:hAnsi="Arial" w:cs="Arial"/>
                <w:sz w:val="20"/>
                <w:szCs w:val="20"/>
              </w:rPr>
              <w:t xml:space="preserve"> Souza </w:t>
            </w:r>
            <w:proofErr w:type="spellStart"/>
            <w:r w:rsidRPr="00BD3350">
              <w:rPr>
                <w:rFonts w:ascii="Arial" w:eastAsia="Arial" w:hAnsi="Arial" w:cs="Arial"/>
                <w:sz w:val="20"/>
                <w:szCs w:val="20"/>
              </w:rPr>
              <w:t>Gerolamo</w:t>
            </w:r>
            <w:proofErr w:type="spellEnd"/>
          </w:p>
        </w:tc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FE09E7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585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DCEB198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-</w:t>
            </w:r>
          </w:p>
        </w:tc>
        <w:tc>
          <w:tcPr>
            <w:tcW w:w="34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7FE36B" w14:textId="77777777" w:rsidR="008608D6" w:rsidRPr="00BD3350" w:rsidRDefault="008608D6" w:rsidP="00A470C6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caiansg@gmail.com</w:t>
            </w:r>
          </w:p>
        </w:tc>
      </w:tr>
      <w:tr w:rsidR="008608D6" w14:paraId="7E5231FA" w14:textId="77777777" w:rsidTr="00A470C6">
        <w:trPr>
          <w:trHeight w:hRule="exact" w:val="397"/>
        </w:trPr>
        <w:tc>
          <w:tcPr>
            <w:tcW w:w="477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29CD2D" w14:textId="77777777" w:rsidR="008608D6" w:rsidRPr="00BD3350" w:rsidRDefault="008608D6" w:rsidP="00A470C6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Prof. Dr. Carlos Eduardo R. Duarte Alencar</w:t>
            </w:r>
          </w:p>
        </w:tc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B11D2E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585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2B91B6B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34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5DAA12" w14:textId="77777777" w:rsidR="008608D6" w:rsidRPr="00BD3350" w:rsidRDefault="008608D6" w:rsidP="00A470C6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carlos.alencar@urca.br</w:t>
            </w:r>
          </w:p>
        </w:tc>
      </w:tr>
      <w:tr w:rsidR="008608D6" w14:paraId="7BF30377" w14:textId="77777777" w:rsidTr="00A470C6">
        <w:trPr>
          <w:trHeight w:hRule="exact" w:val="397"/>
        </w:trPr>
        <w:tc>
          <w:tcPr>
            <w:tcW w:w="477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5441ED" w14:textId="77777777" w:rsidR="008608D6" w:rsidRPr="00BD3350" w:rsidRDefault="008608D6" w:rsidP="00A470C6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Prof. Dr. Daniel José Marcondes Lima</w:t>
            </w:r>
          </w:p>
        </w:tc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71EF8C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585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EFFAE84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-</w:t>
            </w:r>
          </w:p>
        </w:tc>
        <w:tc>
          <w:tcPr>
            <w:tcW w:w="34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D6E3EF" w14:textId="77777777" w:rsidR="008608D6" w:rsidRPr="00BD3350" w:rsidRDefault="008608D6" w:rsidP="00A470C6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daniel.jmlima@urca.br</w:t>
            </w:r>
          </w:p>
        </w:tc>
      </w:tr>
      <w:tr w:rsidR="008608D6" w14:paraId="4007F44B" w14:textId="77777777" w:rsidTr="00A470C6">
        <w:trPr>
          <w:trHeight w:hRule="exact" w:val="397"/>
        </w:trPr>
        <w:tc>
          <w:tcPr>
            <w:tcW w:w="477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D8DC8D" w14:textId="77777777" w:rsidR="008608D6" w:rsidRPr="00BD3350" w:rsidRDefault="008608D6" w:rsidP="00A470C6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Prof. Dr. Diego Vinícius Anjos Silva</w:t>
            </w:r>
          </w:p>
        </w:tc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91CB7C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585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A385214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-</w:t>
            </w:r>
          </w:p>
        </w:tc>
        <w:tc>
          <w:tcPr>
            <w:tcW w:w="34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B190AD" w14:textId="77777777" w:rsidR="008608D6" w:rsidRPr="00BD3350" w:rsidRDefault="008608D6" w:rsidP="00A470C6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diego.anjos@urca.br</w:t>
            </w:r>
          </w:p>
        </w:tc>
      </w:tr>
      <w:tr w:rsidR="008608D6" w14:paraId="61C83FE2" w14:textId="77777777" w:rsidTr="00A470C6">
        <w:trPr>
          <w:trHeight w:hRule="exact" w:val="397"/>
        </w:trPr>
        <w:tc>
          <w:tcPr>
            <w:tcW w:w="477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33CAF9" w14:textId="77777777" w:rsidR="008608D6" w:rsidRPr="00BD3350" w:rsidRDefault="008608D6" w:rsidP="00A470C6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Prof. Dr. Drausio Honorio Morais</w:t>
            </w:r>
          </w:p>
        </w:tc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FE713F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585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14B5FF7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34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AD7E03" w14:textId="77777777" w:rsidR="008608D6" w:rsidRPr="00BD3350" w:rsidRDefault="008608D6" w:rsidP="00A470C6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drmoraisvt@gmail.com</w:t>
            </w:r>
          </w:p>
        </w:tc>
      </w:tr>
      <w:tr w:rsidR="008608D6" w14:paraId="538DEA93" w14:textId="77777777" w:rsidTr="00A470C6">
        <w:trPr>
          <w:trHeight w:hRule="exact" w:val="397"/>
        </w:trPr>
        <w:tc>
          <w:tcPr>
            <w:tcW w:w="477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47B89C" w14:textId="77777777" w:rsidR="008608D6" w:rsidRPr="00BD3350" w:rsidRDefault="008608D6" w:rsidP="00A470C6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Prof. Dr. Fábio Hideki Yamada</w:t>
            </w:r>
          </w:p>
        </w:tc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822E03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585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92BEDCC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34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4E9A9B" w14:textId="77777777" w:rsidR="008608D6" w:rsidRPr="00BD3350" w:rsidRDefault="008608D6" w:rsidP="00A470C6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fabio.yamada@urca.br</w:t>
            </w:r>
          </w:p>
        </w:tc>
      </w:tr>
      <w:tr w:rsidR="008608D6" w14:paraId="452F609D" w14:textId="77777777" w:rsidTr="00A470C6">
        <w:trPr>
          <w:trHeight w:hRule="exact" w:val="397"/>
        </w:trPr>
        <w:tc>
          <w:tcPr>
            <w:tcW w:w="477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6CE113" w14:textId="77777777" w:rsidR="008608D6" w:rsidRPr="00BD3350" w:rsidRDefault="008608D6" w:rsidP="00A470C6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 w:rsidRPr="00BD3350">
              <w:rPr>
                <w:rFonts w:ascii="Arial" w:eastAsia="Arial" w:hAnsi="Arial" w:cs="Arial"/>
                <w:sz w:val="20"/>
                <w:szCs w:val="20"/>
              </w:rPr>
              <w:t>Profª</w:t>
            </w:r>
            <w:proofErr w:type="spellEnd"/>
            <w:r w:rsidRPr="00BD3350">
              <w:rPr>
                <w:rFonts w:ascii="Arial" w:eastAsia="Arial" w:hAnsi="Arial" w:cs="Arial"/>
                <w:sz w:val="20"/>
                <w:szCs w:val="20"/>
              </w:rPr>
              <w:t>. Dr</w:t>
            </w:r>
            <w:r w:rsidRPr="00BD3350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a</w:t>
            </w:r>
            <w:r w:rsidRPr="00BD3350">
              <w:rPr>
                <w:rFonts w:ascii="Arial" w:eastAsia="Arial" w:hAnsi="Arial" w:cs="Arial"/>
                <w:sz w:val="20"/>
                <w:szCs w:val="20"/>
              </w:rPr>
              <w:t>.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BD3350">
              <w:rPr>
                <w:rFonts w:ascii="Arial" w:eastAsia="Arial" w:hAnsi="Arial" w:cs="Arial"/>
                <w:sz w:val="20"/>
                <w:szCs w:val="20"/>
              </w:rPr>
              <w:t>Flaviana Jorge de Lima</w:t>
            </w:r>
          </w:p>
        </w:tc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0336F3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585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85FBFBA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34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4B05EE" w14:textId="77777777" w:rsidR="008608D6" w:rsidRPr="00BD3350" w:rsidRDefault="008608D6" w:rsidP="00A470C6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flaviana.jorge@ufpe.br</w:t>
            </w:r>
          </w:p>
        </w:tc>
      </w:tr>
      <w:tr w:rsidR="008608D6" w14:paraId="6879F029" w14:textId="77777777" w:rsidTr="00A470C6">
        <w:trPr>
          <w:trHeight w:hRule="exact" w:val="397"/>
        </w:trPr>
        <w:tc>
          <w:tcPr>
            <w:tcW w:w="477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9A491E" w14:textId="77777777" w:rsidR="008608D6" w:rsidRPr="00BD3350" w:rsidRDefault="008608D6" w:rsidP="00A470C6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Prof. Dr. George Joaquim Garcia Santos</w:t>
            </w:r>
          </w:p>
        </w:tc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F3D4D2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585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7385CBA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34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49F648" w14:textId="77777777" w:rsidR="008608D6" w:rsidRPr="00BD3350" w:rsidRDefault="008608D6" w:rsidP="00A470C6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george.santos@ufca.edu.br</w:t>
            </w:r>
          </w:p>
        </w:tc>
      </w:tr>
      <w:tr w:rsidR="008608D6" w14:paraId="7B06DE58" w14:textId="77777777" w:rsidTr="00A470C6">
        <w:trPr>
          <w:trHeight w:hRule="exact" w:val="397"/>
        </w:trPr>
        <w:tc>
          <w:tcPr>
            <w:tcW w:w="477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FF4417" w14:textId="77777777" w:rsidR="008608D6" w:rsidRPr="00BD3350" w:rsidRDefault="008608D6" w:rsidP="00A470C6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 xml:space="preserve">Prof. Dr. </w:t>
            </w:r>
            <w:proofErr w:type="spellStart"/>
            <w:r w:rsidRPr="00BD3350">
              <w:rPr>
                <w:rFonts w:ascii="Arial" w:eastAsia="Arial" w:hAnsi="Arial" w:cs="Arial"/>
                <w:sz w:val="20"/>
                <w:szCs w:val="20"/>
              </w:rPr>
              <w:t>Janerson</w:t>
            </w:r>
            <w:proofErr w:type="spellEnd"/>
            <w:r w:rsidRPr="00BD3350">
              <w:rPr>
                <w:rFonts w:ascii="Arial" w:eastAsia="Arial" w:hAnsi="Arial" w:cs="Arial"/>
                <w:sz w:val="20"/>
                <w:szCs w:val="20"/>
              </w:rPr>
              <w:t xml:space="preserve"> José Coelho</w:t>
            </w:r>
          </w:p>
        </w:tc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E3EF1C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585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A58ED53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34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954F11" w14:textId="77777777" w:rsidR="008608D6" w:rsidRPr="00BD3350" w:rsidRDefault="008608D6" w:rsidP="00A470C6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janerson.coelho@urca.br</w:t>
            </w:r>
          </w:p>
        </w:tc>
      </w:tr>
      <w:tr w:rsidR="008608D6" w14:paraId="05DA58FF" w14:textId="77777777" w:rsidTr="00A470C6">
        <w:trPr>
          <w:trHeight w:hRule="exact" w:val="397"/>
        </w:trPr>
        <w:tc>
          <w:tcPr>
            <w:tcW w:w="477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8CC563" w14:textId="77777777" w:rsidR="008608D6" w:rsidRPr="00BD3350" w:rsidRDefault="008608D6" w:rsidP="00A470C6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Prof. Dr. João Tavares Calixto Junior</w:t>
            </w:r>
          </w:p>
        </w:tc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7D5017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585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2765621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34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D2E651" w14:textId="77777777" w:rsidR="008608D6" w:rsidRPr="00BD3350" w:rsidRDefault="008608D6" w:rsidP="00A470C6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joao.calixto@urca.br</w:t>
            </w:r>
          </w:p>
        </w:tc>
      </w:tr>
      <w:tr w:rsidR="008608D6" w14:paraId="6205BB04" w14:textId="77777777" w:rsidTr="00A470C6">
        <w:trPr>
          <w:trHeight w:hRule="exact" w:val="397"/>
        </w:trPr>
        <w:tc>
          <w:tcPr>
            <w:tcW w:w="477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94CF28" w14:textId="77777777" w:rsidR="008608D6" w:rsidRPr="00BD3350" w:rsidRDefault="008608D6" w:rsidP="00A470C6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 xml:space="preserve">Prof. Dr. Luiz </w:t>
            </w:r>
            <w:proofErr w:type="spellStart"/>
            <w:r w:rsidRPr="00BD3350">
              <w:rPr>
                <w:rFonts w:ascii="Arial" w:eastAsia="Arial" w:hAnsi="Arial" w:cs="Arial"/>
                <w:sz w:val="20"/>
                <w:szCs w:val="20"/>
              </w:rPr>
              <w:t>Marivando</w:t>
            </w:r>
            <w:proofErr w:type="spellEnd"/>
            <w:r w:rsidRPr="00BD3350">
              <w:rPr>
                <w:rFonts w:ascii="Arial" w:eastAsia="Arial" w:hAnsi="Arial" w:cs="Arial"/>
                <w:sz w:val="20"/>
                <w:szCs w:val="20"/>
              </w:rPr>
              <w:t xml:space="preserve"> Barros</w:t>
            </w:r>
          </w:p>
        </w:tc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DC04EC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585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2B5D84E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34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380ADE" w14:textId="77777777" w:rsidR="008608D6" w:rsidRPr="00BD3350" w:rsidRDefault="008608D6" w:rsidP="00A470C6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marivando.barros@urca.br</w:t>
            </w:r>
          </w:p>
        </w:tc>
      </w:tr>
      <w:tr w:rsidR="008608D6" w14:paraId="42D7E08F" w14:textId="77777777" w:rsidTr="00A470C6">
        <w:trPr>
          <w:trHeight w:hRule="exact" w:val="397"/>
        </w:trPr>
        <w:tc>
          <w:tcPr>
            <w:tcW w:w="477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E47687" w14:textId="77777777" w:rsidR="008608D6" w:rsidRPr="00BD3350" w:rsidRDefault="008608D6" w:rsidP="00A470C6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 w:rsidRPr="00BD3350">
              <w:rPr>
                <w:rFonts w:ascii="Arial" w:eastAsia="Arial" w:hAnsi="Arial" w:cs="Arial"/>
                <w:sz w:val="20"/>
                <w:szCs w:val="20"/>
              </w:rPr>
              <w:t>Profª</w:t>
            </w:r>
            <w:proofErr w:type="spellEnd"/>
            <w:r w:rsidRPr="00BD3350">
              <w:rPr>
                <w:rFonts w:ascii="Arial" w:eastAsia="Arial" w:hAnsi="Arial" w:cs="Arial"/>
                <w:sz w:val="20"/>
                <w:szCs w:val="20"/>
              </w:rPr>
              <w:t>. Dr</w:t>
            </w:r>
            <w:r w:rsidRPr="00BD3350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a</w:t>
            </w:r>
            <w:r w:rsidRPr="00BD3350">
              <w:rPr>
                <w:rFonts w:ascii="Arial" w:eastAsia="Arial" w:hAnsi="Arial" w:cs="Arial"/>
                <w:sz w:val="20"/>
                <w:szCs w:val="20"/>
              </w:rPr>
              <w:t>. Maria Arlene Pessoa da Silva</w:t>
            </w:r>
          </w:p>
        </w:tc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A3C600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585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0EFC73D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34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BB55D1" w14:textId="77777777" w:rsidR="008608D6" w:rsidRPr="00BD3350" w:rsidRDefault="008608D6" w:rsidP="00A470C6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arlene.pessoa@urca.br</w:t>
            </w:r>
          </w:p>
        </w:tc>
      </w:tr>
      <w:tr w:rsidR="008608D6" w14:paraId="6C8FED8C" w14:textId="77777777" w:rsidTr="00A470C6">
        <w:trPr>
          <w:trHeight w:hRule="exact" w:val="397"/>
        </w:trPr>
        <w:tc>
          <w:tcPr>
            <w:tcW w:w="477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CE992D" w14:textId="77777777" w:rsidR="008608D6" w:rsidRPr="00BD3350" w:rsidRDefault="008608D6" w:rsidP="00A470C6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 w:rsidRPr="00BD3350">
              <w:rPr>
                <w:rFonts w:ascii="Arial" w:eastAsia="Arial" w:hAnsi="Arial" w:cs="Arial"/>
                <w:sz w:val="20"/>
                <w:szCs w:val="20"/>
              </w:rPr>
              <w:t>Profª</w:t>
            </w:r>
            <w:proofErr w:type="spellEnd"/>
            <w:r w:rsidRPr="00BD3350">
              <w:rPr>
                <w:rFonts w:ascii="Arial" w:eastAsia="Arial" w:hAnsi="Arial" w:cs="Arial"/>
                <w:sz w:val="20"/>
                <w:szCs w:val="20"/>
              </w:rPr>
              <w:t>. Dr</w:t>
            </w:r>
            <w:r w:rsidRPr="00BD3350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a</w:t>
            </w:r>
            <w:r w:rsidRPr="00BD3350">
              <w:rPr>
                <w:rFonts w:ascii="Arial" w:eastAsia="Arial" w:hAnsi="Arial" w:cs="Arial"/>
                <w:sz w:val="20"/>
                <w:szCs w:val="20"/>
              </w:rPr>
              <w:t>. Maria Iracema Bezerra Loiola</w:t>
            </w:r>
          </w:p>
        </w:tc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D73B47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-</w:t>
            </w:r>
          </w:p>
        </w:tc>
        <w:tc>
          <w:tcPr>
            <w:tcW w:w="585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A09C3E0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-</w:t>
            </w:r>
          </w:p>
        </w:tc>
        <w:tc>
          <w:tcPr>
            <w:tcW w:w="34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AC1AE1" w14:textId="77777777" w:rsidR="008608D6" w:rsidRPr="00BD3350" w:rsidRDefault="008608D6" w:rsidP="00A470C6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iloiola@ufc.br</w:t>
            </w:r>
          </w:p>
        </w:tc>
      </w:tr>
      <w:tr w:rsidR="008608D6" w14:paraId="7E771E86" w14:textId="77777777" w:rsidTr="00A470C6">
        <w:trPr>
          <w:trHeight w:hRule="exact" w:val="397"/>
        </w:trPr>
        <w:tc>
          <w:tcPr>
            <w:tcW w:w="477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98FC75" w14:textId="77777777" w:rsidR="008608D6" w:rsidRPr="00BD3350" w:rsidRDefault="008608D6" w:rsidP="00A470C6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Prof. Dr. Raimundo Nonato Pereira Teixeira</w:t>
            </w:r>
          </w:p>
        </w:tc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1A0439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-</w:t>
            </w:r>
          </w:p>
        </w:tc>
        <w:tc>
          <w:tcPr>
            <w:tcW w:w="585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120D1E1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-</w:t>
            </w:r>
          </w:p>
        </w:tc>
        <w:tc>
          <w:tcPr>
            <w:tcW w:w="34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20700B" w14:textId="77777777" w:rsidR="008608D6" w:rsidRPr="00BD3350" w:rsidRDefault="008608D6" w:rsidP="00A470C6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raimundo.teixeira@urca.br</w:t>
            </w:r>
          </w:p>
        </w:tc>
      </w:tr>
      <w:tr w:rsidR="008608D6" w14:paraId="014E56F1" w14:textId="77777777" w:rsidTr="00A470C6">
        <w:trPr>
          <w:trHeight w:hRule="exact" w:val="397"/>
        </w:trPr>
        <w:tc>
          <w:tcPr>
            <w:tcW w:w="477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DAF44A" w14:textId="77777777" w:rsidR="008608D6" w:rsidRPr="00BD3350" w:rsidRDefault="008608D6" w:rsidP="00A470C6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 xml:space="preserve">Prof. Dr. Renan Alfredo Machado </w:t>
            </w:r>
            <w:proofErr w:type="spellStart"/>
            <w:r w:rsidRPr="00BD3350">
              <w:rPr>
                <w:rFonts w:ascii="Arial" w:eastAsia="Arial" w:hAnsi="Arial" w:cs="Arial"/>
                <w:sz w:val="20"/>
                <w:szCs w:val="20"/>
              </w:rPr>
              <w:t>Bantim</w:t>
            </w:r>
            <w:proofErr w:type="spellEnd"/>
          </w:p>
        </w:tc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DA8D3A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585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768DBCF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34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C58A10" w14:textId="77777777" w:rsidR="008608D6" w:rsidRPr="00BD3350" w:rsidRDefault="008608D6" w:rsidP="00A470C6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renan.bantim@urca.br</w:t>
            </w:r>
          </w:p>
        </w:tc>
      </w:tr>
      <w:tr w:rsidR="008608D6" w14:paraId="601AEA42" w14:textId="77777777" w:rsidTr="00A470C6">
        <w:trPr>
          <w:trHeight w:hRule="exact" w:val="397"/>
        </w:trPr>
        <w:tc>
          <w:tcPr>
            <w:tcW w:w="477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6A07D6" w14:textId="77777777" w:rsidR="008608D6" w:rsidRPr="00BD3350" w:rsidRDefault="008608D6" w:rsidP="00A470C6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Prof. Dr. Samuel Cardozo Ribeiro</w:t>
            </w:r>
          </w:p>
        </w:tc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BB5DA2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585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203DA55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34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DBB77C" w14:textId="77777777" w:rsidR="008608D6" w:rsidRPr="00BD3350" w:rsidRDefault="008608D6" w:rsidP="00A470C6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samuel.ribeiro@ufca.edu.br</w:t>
            </w:r>
          </w:p>
        </w:tc>
      </w:tr>
      <w:tr w:rsidR="008608D6" w14:paraId="1F527EB1" w14:textId="77777777" w:rsidTr="00A470C6">
        <w:trPr>
          <w:trHeight w:hRule="exact" w:val="397"/>
        </w:trPr>
        <w:tc>
          <w:tcPr>
            <w:tcW w:w="477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99DA7E" w14:textId="77777777" w:rsidR="008608D6" w:rsidRPr="00BD3350" w:rsidRDefault="008608D6" w:rsidP="00A470C6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 xml:space="preserve">Prof. Dr. </w:t>
            </w:r>
            <w:proofErr w:type="spellStart"/>
            <w:r w:rsidRPr="00BD3350">
              <w:rPr>
                <w:rFonts w:ascii="Arial" w:eastAsia="Arial" w:hAnsi="Arial" w:cs="Arial"/>
                <w:sz w:val="20"/>
                <w:szCs w:val="20"/>
              </w:rPr>
              <w:t>Waltecio</w:t>
            </w:r>
            <w:proofErr w:type="spellEnd"/>
            <w:r w:rsidRPr="00BD3350">
              <w:rPr>
                <w:rFonts w:ascii="Arial" w:eastAsia="Arial" w:hAnsi="Arial" w:cs="Arial"/>
                <w:sz w:val="20"/>
                <w:szCs w:val="20"/>
              </w:rPr>
              <w:t xml:space="preserve"> de Oliveira Almeida</w:t>
            </w:r>
          </w:p>
        </w:tc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5FD88F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585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803B60C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34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6BCADF" w14:textId="77777777" w:rsidR="008608D6" w:rsidRPr="00BD3350" w:rsidRDefault="008608D6" w:rsidP="00A470C6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waltecio@gmail.com</w:t>
            </w:r>
          </w:p>
        </w:tc>
      </w:tr>
      <w:tr w:rsidR="008608D6" w14:paraId="2CDDBB0B" w14:textId="77777777" w:rsidTr="00A470C6">
        <w:trPr>
          <w:trHeight w:hRule="exact" w:val="397"/>
        </w:trPr>
        <w:tc>
          <w:tcPr>
            <w:tcW w:w="477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D31030" w14:textId="77777777" w:rsidR="008608D6" w:rsidRPr="00BD3350" w:rsidRDefault="008608D6" w:rsidP="00A470C6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 xml:space="preserve">Prof. Dr. William Ricardo </w:t>
            </w:r>
            <w:proofErr w:type="spellStart"/>
            <w:r w:rsidRPr="00BD3350">
              <w:rPr>
                <w:rFonts w:ascii="Arial" w:eastAsia="Arial" w:hAnsi="Arial" w:cs="Arial"/>
                <w:sz w:val="20"/>
                <w:szCs w:val="20"/>
              </w:rPr>
              <w:t>Amancio</w:t>
            </w:r>
            <w:proofErr w:type="spellEnd"/>
            <w:r w:rsidRPr="00BD3350">
              <w:rPr>
                <w:rFonts w:ascii="Arial" w:eastAsia="Arial" w:hAnsi="Arial" w:cs="Arial"/>
                <w:sz w:val="20"/>
                <w:szCs w:val="20"/>
              </w:rPr>
              <w:t xml:space="preserve"> Santana</w:t>
            </w:r>
          </w:p>
        </w:tc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20D625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585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CC41D5C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-</w:t>
            </w:r>
          </w:p>
        </w:tc>
        <w:tc>
          <w:tcPr>
            <w:tcW w:w="34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A73D0B" w14:textId="77777777" w:rsidR="008608D6" w:rsidRPr="00BD3350" w:rsidRDefault="008608D6" w:rsidP="00A470C6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willsantana@gmail.com</w:t>
            </w:r>
          </w:p>
        </w:tc>
      </w:tr>
      <w:tr w:rsidR="008608D6" w14:paraId="7F13ED62" w14:textId="77777777" w:rsidTr="00A470C6">
        <w:trPr>
          <w:trHeight w:hRule="exact" w:val="397"/>
        </w:trPr>
        <w:tc>
          <w:tcPr>
            <w:tcW w:w="477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5D6BFD" w14:textId="77777777" w:rsidR="008608D6" w:rsidRPr="00BD3350" w:rsidRDefault="008608D6" w:rsidP="00A470C6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 w:rsidRPr="00BD3350">
              <w:rPr>
                <w:rFonts w:ascii="Arial" w:eastAsia="Arial" w:hAnsi="Arial" w:cs="Arial"/>
                <w:sz w:val="20"/>
                <w:szCs w:val="20"/>
              </w:rPr>
              <w:t>Profª</w:t>
            </w:r>
            <w:proofErr w:type="spellEnd"/>
            <w:r w:rsidRPr="00BD3350">
              <w:rPr>
                <w:rFonts w:ascii="Arial" w:eastAsia="Arial" w:hAnsi="Arial" w:cs="Arial"/>
                <w:sz w:val="20"/>
                <w:szCs w:val="20"/>
              </w:rPr>
              <w:t>. Dr</w:t>
            </w:r>
            <w:r w:rsidRPr="00BD3350"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a</w:t>
            </w:r>
            <w:r w:rsidRPr="00BD3350">
              <w:rPr>
                <w:rFonts w:ascii="Arial" w:eastAsia="Arial" w:hAnsi="Arial" w:cs="Arial"/>
                <w:sz w:val="20"/>
                <w:szCs w:val="20"/>
              </w:rPr>
              <w:t>. Valéria da Silva Sampaio</w:t>
            </w:r>
          </w:p>
        </w:tc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049E55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585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43AD90E" w14:textId="77777777" w:rsidR="008608D6" w:rsidRPr="00BD3350" w:rsidRDefault="008608D6" w:rsidP="00A470C6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-</w:t>
            </w:r>
          </w:p>
        </w:tc>
        <w:tc>
          <w:tcPr>
            <w:tcW w:w="34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A5AE13" w14:textId="77777777" w:rsidR="008608D6" w:rsidRPr="00BD3350" w:rsidRDefault="008608D6" w:rsidP="00A470C6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BD3350">
              <w:rPr>
                <w:rFonts w:ascii="Arial" w:eastAsia="Arial" w:hAnsi="Arial" w:cs="Arial"/>
                <w:sz w:val="20"/>
                <w:szCs w:val="20"/>
              </w:rPr>
              <w:t>valeria.sampaio@urca.br</w:t>
            </w:r>
          </w:p>
        </w:tc>
      </w:tr>
    </w:tbl>
    <w:p w14:paraId="2A19B610" w14:textId="39A39C84" w:rsidR="00DD0284" w:rsidRPr="008608D6" w:rsidRDefault="00DD0284" w:rsidP="00DD0284">
      <w:pPr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</w:p>
    <w:sectPr w:rsidR="00DD0284" w:rsidRPr="008608D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851" w:bottom="1418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A6943F" w14:textId="77777777" w:rsidR="003E37CD" w:rsidRDefault="003E37CD">
      <w:pPr>
        <w:spacing w:after="0" w:line="240" w:lineRule="auto"/>
      </w:pPr>
      <w:r>
        <w:separator/>
      </w:r>
    </w:p>
  </w:endnote>
  <w:endnote w:type="continuationSeparator" w:id="0">
    <w:p w14:paraId="7C3DEA6A" w14:textId="77777777" w:rsidR="003E37CD" w:rsidRDefault="003E37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86" w14:textId="77777777" w:rsidR="00B868BC" w:rsidRDefault="00B868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87" w14:textId="77777777" w:rsidR="00B868BC" w:rsidRDefault="002E48DD">
    <w:pPr>
      <w:pBdr>
        <w:top w:val="nil"/>
        <w:left w:val="nil"/>
        <w:bottom w:val="nil"/>
        <w:right w:val="nil"/>
        <w:between w:val="nil"/>
      </w:pBdr>
      <w:spacing w:after="0" w:line="360" w:lineRule="auto"/>
      <w:ind w:firstLine="708"/>
      <w:jc w:val="both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>PPGDR/URCA - Campus do Pimenta</w:t>
    </w:r>
  </w:p>
  <w:p w14:paraId="00000188" w14:textId="77777777" w:rsidR="00B868BC" w:rsidRDefault="002E48DD">
    <w:pPr>
      <w:pBdr>
        <w:top w:val="nil"/>
        <w:left w:val="nil"/>
        <w:bottom w:val="nil"/>
        <w:right w:val="nil"/>
        <w:between w:val="nil"/>
      </w:pBdr>
      <w:spacing w:after="0" w:line="360" w:lineRule="auto"/>
      <w:ind w:firstLine="708"/>
      <w:jc w:val="both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>Rua Cel. Antônio Luiz, 1161, CEP 63.105.000 – Pimenta – Crato – Ceará</w:t>
    </w:r>
  </w:p>
  <w:p w14:paraId="00000189" w14:textId="77777777" w:rsidR="00B868BC" w:rsidRDefault="002E48DD">
    <w:pPr>
      <w:pBdr>
        <w:top w:val="nil"/>
        <w:left w:val="nil"/>
        <w:bottom w:val="nil"/>
        <w:right w:val="nil"/>
        <w:between w:val="nil"/>
      </w:pBdr>
      <w:spacing w:after="0" w:line="360" w:lineRule="auto"/>
      <w:ind w:firstLine="708"/>
      <w:jc w:val="both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>E-</w:t>
    </w:r>
    <w:r>
      <w:rPr>
        <w:rFonts w:ascii="Arial" w:eastAsia="Arial" w:hAnsi="Arial" w:cs="Arial"/>
        <w:sz w:val="16"/>
        <w:szCs w:val="16"/>
      </w:rPr>
      <w:t xml:space="preserve">mail: </w:t>
    </w:r>
    <w:hyperlink r:id="rId1">
      <w:r w:rsidR="00B868BC">
        <w:rPr>
          <w:rFonts w:ascii="Arial" w:eastAsia="Arial" w:hAnsi="Arial" w:cs="Arial"/>
          <w:color w:val="0000FF"/>
          <w:sz w:val="16"/>
          <w:szCs w:val="16"/>
          <w:u w:val="single"/>
        </w:rPr>
        <w:t>processoseletivoppgdr@urca.br</w:t>
      </w:r>
    </w:hyperlink>
    <w:r>
      <w:rPr>
        <w:rFonts w:ascii="Arial" w:eastAsia="Arial" w:hAnsi="Arial" w:cs="Arial"/>
        <w:color w:val="000000"/>
        <w:sz w:val="16"/>
        <w:szCs w:val="16"/>
      </w:rPr>
      <w:t>; Fone: (88) 3102 1294</w:t>
    </w:r>
  </w:p>
  <w:p w14:paraId="0000018A" w14:textId="01664D6B" w:rsidR="00B868BC" w:rsidRDefault="002E48D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rFonts w:ascii="Arial" w:eastAsia="Arial" w:hAnsi="Arial" w:cs="Arial"/>
      </w:rPr>
    </w:pPr>
    <w:r>
      <w:rPr>
        <w:rFonts w:ascii="Arial" w:eastAsia="Arial" w:hAnsi="Arial" w:cs="Arial"/>
      </w:rPr>
      <w:fldChar w:fldCharType="begin"/>
    </w:r>
    <w:r>
      <w:rPr>
        <w:rFonts w:ascii="Arial" w:eastAsia="Arial" w:hAnsi="Arial" w:cs="Arial"/>
      </w:rPr>
      <w:instrText>PAGE</w:instrText>
    </w:r>
    <w:r>
      <w:rPr>
        <w:rFonts w:ascii="Arial" w:eastAsia="Arial" w:hAnsi="Arial" w:cs="Arial"/>
      </w:rPr>
      <w:fldChar w:fldCharType="separate"/>
    </w:r>
    <w:r w:rsidR="00D80B63">
      <w:rPr>
        <w:rFonts w:ascii="Arial" w:eastAsia="Arial" w:hAnsi="Arial" w:cs="Arial"/>
        <w:noProof/>
      </w:rPr>
      <w:t>1</w:t>
    </w:r>
    <w:r>
      <w:rPr>
        <w:rFonts w:ascii="Arial" w:eastAsia="Arial" w:hAnsi="Arial" w:cs="Arial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8B" w14:textId="77777777" w:rsidR="00B868BC" w:rsidRDefault="00B868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B88B7F" w14:textId="77777777" w:rsidR="003E37CD" w:rsidRDefault="003E37CD">
      <w:pPr>
        <w:spacing w:after="0" w:line="240" w:lineRule="auto"/>
      </w:pPr>
      <w:r>
        <w:separator/>
      </w:r>
    </w:p>
  </w:footnote>
  <w:footnote w:type="continuationSeparator" w:id="0">
    <w:p w14:paraId="633768DD" w14:textId="77777777" w:rsidR="003E37CD" w:rsidRDefault="003E37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7E" w14:textId="77777777" w:rsidR="00B868BC" w:rsidRDefault="00B868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7F" w14:textId="77777777" w:rsidR="00B868BC" w:rsidRDefault="002E48DD">
    <w:pPr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</w:rPr>
    </w:pPr>
    <w:r>
      <w:rPr>
        <w:rFonts w:ascii="Times New Roman" w:eastAsia="Times New Roman" w:hAnsi="Times New Roman" w:cs="Times New Roman"/>
        <w:b/>
        <w:sz w:val="20"/>
        <w:szCs w:val="20"/>
      </w:rPr>
      <w:t>GOVERNO DO ESTADO DO CEARÁ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52861506" wp14:editId="7CE15DCB">
          <wp:simplePos x="0" y="0"/>
          <wp:positionH relativeFrom="column">
            <wp:posOffset>7</wp:posOffset>
          </wp:positionH>
          <wp:positionV relativeFrom="paragraph">
            <wp:posOffset>-255899</wp:posOffset>
          </wp:positionV>
          <wp:extent cx="558165" cy="789940"/>
          <wp:effectExtent l="0" t="0" r="0" b="0"/>
          <wp:wrapSquare wrapText="bothSides" distT="0" distB="0" distL="114300" distR="114300"/>
          <wp:docPr id="81320603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58165" cy="7899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935" distR="114935" simplePos="0" relativeHeight="251659264" behindDoc="0" locked="0" layoutInCell="1" hidden="0" allowOverlap="1" wp14:anchorId="6CD8340C" wp14:editId="3D51A194">
          <wp:simplePos x="0" y="0"/>
          <wp:positionH relativeFrom="column">
            <wp:posOffset>5718810</wp:posOffset>
          </wp:positionH>
          <wp:positionV relativeFrom="paragraph">
            <wp:posOffset>-190164</wp:posOffset>
          </wp:positionV>
          <wp:extent cx="581025" cy="762000"/>
          <wp:effectExtent l="0" t="0" r="0" b="0"/>
          <wp:wrapSquare wrapText="bothSides" distT="0" distB="0" distL="114935" distR="114935"/>
          <wp:docPr id="813206039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81025" cy="762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0000180" w14:textId="77777777" w:rsidR="00B868BC" w:rsidRDefault="002E48DD">
    <w:pPr>
      <w:tabs>
        <w:tab w:val="left" w:pos="240"/>
        <w:tab w:val="center" w:pos="4252"/>
      </w:tabs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SECRETARIA DA CIÊNCIA, TECNOLOGIA E ENSINO SUPERIOR– SECITECE</w:t>
    </w:r>
  </w:p>
  <w:p w14:paraId="00000181" w14:textId="77777777" w:rsidR="00B868BC" w:rsidRDefault="002E48DD">
    <w:pP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FUNDAÇÃO UNIVERSIDADE REGIONAL DO CARIRI – URCA</w:t>
    </w:r>
  </w:p>
  <w:p w14:paraId="00000182" w14:textId="77777777" w:rsidR="00B868BC" w:rsidRDefault="002E48DD">
    <w:pP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 xml:space="preserve">DEPARTAMENTO DE CIÊNCIAS BIOLÓGICAS - </w:t>
    </w:r>
    <w:proofErr w:type="spellStart"/>
    <w:r>
      <w:rPr>
        <w:rFonts w:ascii="Times New Roman" w:eastAsia="Times New Roman" w:hAnsi="Times New Roman" w:cs="Times New Roman"/>
        <w:sz w:val="20"/>
        <w:szCs w:val="20"/>
      </w:rPr>
      <w:t>DCBio</w:t>
    </w:r>
    <w:proofErr w:type="spellEnd"/>
  </w:p>
  <w:p w14:paraId="00000183" w14:textId="77777777" w:rsidR="00B868BC" w:rsidRDefault="002E48DD">
    <w:pPr>
      <w:pBdr>
        <w:bottom w:val="single" w:sz="12" w:space="1" w:color="000000"/>
      </w:pBd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PROGRAMA DE PÓS-GRADUAÇÃO EM DIVERSIDADE BIOLÓGICA E RECURSOS NATURAIS - PPGDR</w:t>
    </w:r>
  </w:p>
  <w:p w14:paraId="00000184" w14:textId="77777777" w:rsidR="00B868BC" w:rsidRDefault="00B868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85" w14:textId="77777777" w:rsidR="00B868BC" w:rsidRDefault="00B868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10290"/>
    <w:multiLevelType w:val="multilevel"/>
    <w:tmpl w:val="168E9E1E"/>
    <w:lvl w:ilvl="0">
      <w:start w:val="1"/>
      <w:numFmt w:val="lowerLetter"/>
      <w:lvlText w:val="%1."/>
      <w:lvlJc w:val="left"/>
      <w:pPr>
        <w:ind w:left="3216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3936" w:hanging="360"/>
      </w:pPr>
    </w:lvl>
    <w:lvl w:ilvl="2">
      <w:start w:val="1"/>
      <w:numFmt w:val="lowerRoman"/>
      <w:lvlText w:val="%3."/>
      <w:lvlJc w:val="right"/>
      <w:pPr>
        <w:ind w:left="4656" w:hanging="180"/>
      </w:pPr>
    </w:lvl>
    <w:lvl w:ilvl="3">
      <w:start w:val="1"/>
      <w:numFmt w:val="decimal"/>
      <w:lvlText w:val="%4."/>
      <w:lvlJc w:val="left"/>
      <w:pPr>
        <w:ind w:left="5376" w:hanging="360"/>
      </w:pPr>
    </w:lvl>
    <w:lvl w:ilvl="4">
      <w:start w:val="1"/>
      <w:numFmt w:val="lowerLetter"/>
      <w:lvlText w:val="%5."/>
      <w:lvlJc w:val="left"/>
      <w:pPr>
        <w:ind w:left="6096" w:hanging="360"/>
      </w:pPr>
    </w:lvl>
    <w:lvl w:ilvl="5">
      <w:start w:val="1"/>
      <w:numFmt w:val="lowerRoman"/>
      <w:lvlText w:val="%6."/>
      <w:lvlJc w:val="right"/>
      <w:pPr>
        <w:ind w:left="6816" w:hanging="180"/>
      </w:pPr>
    </w:lvl>
    <w:lvl w:ilvl="6">
      <w:start w:val="1"/>
      <w:numFmt w:val="decimal"/>
      <w:lvlText w:val="%7."/>
      <w:lvlJc w:val="left"/>
      <w:pPr>
        <w:ind w:left="7536" w:hanging="360"/>
      </w:pPr>
    </w:lvl>
    <w:lvl w:ilvl="7">
      <w:start w:val="1"/>
      <w:numFmt w:val="lowerLetter"/>
      <w:lvlText w:val="%8."/>
      <w:lvlJc w:val="left"/>
      <w:pPr>
        <w:ind w:left="8256" w:hanging="360"/>
      </w:pPr>
    </w:lvl>
    <w:lvl w:ilvl="8">
      <w:start w:val="1"/>
      <w:numFmt w:val="lowerRoman"/>
      <w:lvlText w:val="%9."/>
      <w:lvlJc w:val="right"/>
      <w:pPr>
        <w:ind w:left="8976" w:hanging="180"/>
      </w:pPr>
    </w:lvl>
  </w:abstractNum>
  <w:abstractNum w:abstractNumId="1" w15:restartNumberingAfterBreak="0">
    <w:nsid w:val="0D0B0D57"/>
    <w:multiLevelType w:val="multilevel"/>
    <w:tmpl w:val="C85C2472"/>
    <w:lvl w:ilvl="0">
      <w:start w:val="7"/>
      <w:numFmt w:val="decimal"/>
      <w:lvlText w:val="%1."/>
      <w:lvlJc w:val="left"/>
      <w:pPr>
        <w:ind w:left="408" w:hanging="408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2" w15:restartNumberingAfterBreak="0">
    <w:nsid w:val="0FC5365F"/>
    <w:multiLevelType w:val="multilevel"/>
    <w:tmpl w:val="328A5730"/>
    <w:lvl w:ilvl="0">
      <w:start w:val="1"/>
      <w:numFmt w:val="lowerLetter"/>
      <w:lvlText w:val="%1."/>
      <w:lvlJc w:val="left"/>
      <w:pPr>
        <w:ind w:left="144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DE93472"/>
    <w:multiLevelType w:val="multilevel"/>
    <w:tmpl w:val="7A14DF18"/>
    <w:lvl w:ilvl="0">
      <w:start w:val="8"/>
      <w:numFmt w:val="decimal"/>
      <w:lvlText w:val="%1."/>
      <w:lvlJc w:val="left"/>
      <w:pPr>
        <w:ind w:left="390" w:hanging="390"/>
      </w:pPr>
      <w:rPr>
        <w:color w:val="000000"/>
        <w:sz w:val="24"/>
        <w:szCs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color w:val="000000"/>
        <w:sz w:val="26"/>
        <w:szCs w:val="26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color w:val="000000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color w:val="000000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color w:val="000000"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color w:val="000000"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color w:val="000000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color w:val="000000"/>
        <w:sz w:val="24"/>
        <w:szCs w:val="24"/>
      </w:rPr>
    </w:lvl>
  </w:abstractNum>
  <w:abstractNum w:abstractNumId="4" w15:restartNumberingAfterBreak="0">
    <w:nsid w:val="354672C3"/>
    <w:multiLevelType w:val="multilevel"/>
    <w:tmpl w:val="DFE4B7D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1C26D6A"/>
    <w:multiLevelType w:val="multilevel"/>
    <w:tmpl w:val="7240A616"/>
    <w:lvl w:ilvl="0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D3584F"/>
    <w:multiLevelType w:val="multilevel"/>
    <w:tmpl w:val="1122C2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16" w:hanging="432"/>
      </w:pPr>
      <w:rPr>
        <w:b w:val="0"/>
        <w:color w:val="000000"/>
        <w:sz w:val="24"/>
        <w:szCs w:val="24"/>
        <w:shd w:val="clear" w:color="auto" w:fil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3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4570EB5"/>
    <w:multiLevelType w:val="multilevel"/>
    <w:tmpl w:val="B6463EE8"/>
    <w:lvl w:ilvl="0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b w:val="0"/>
        <w:color w:val="000000"/>
        <w:shd w:val="clear" w:color="auto" w:fil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8E4301"/>
    <w:multiLevelType w:val="multilevel"/>
    <w:tmpl w:val="7F96349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5"/>
      <w:numFmt w:val="decimal"/>
      <w:lvlText w:val="%1.%2"/>
      <w:lvlJc w:val="left"/>
      <w:pPr>
        <w:ind w:left="644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1932" w:hanging="108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2860" w:hanging="144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3788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  <w:color w:val="auto"/>
      </w:rPr>
    </w:lvl>
  </w:abstractNum>
  <w:abstractNum w:abstractNumId="9" w15:restartNumberingAfterBreak="0">
    <w:nsid w:val="59DC22F8"/>
    <w:multiLevelType w:val="multilevel"/>
    <w:tmpl w:val="76CCF3A4"/>
    <w:lvl w:ilvl="0">
      <w:start w:val="1"/>
      <w:numFmt w:val="decimal"/>
      <w:lvlText w:val="(%1)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624D77F4"/>
    <w:multiLevelType w:val="multilevel"/>
    <w:tmpl w:val="1A7A27E0"/>
    <w:lvl w:ilvl="0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2E2527"/>
    <w:multiLevelType w:val="multilevel"/>
    <w:tmpl w:val="F2F0762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16" w:hanging="432"/>
      </w:pPr>
      <w:rPr>
        <w:b w:val="0"/>
        <w:color w:val="000000"/>
        <w:sz w:val="24"/>
        <w:szCs w:val="24"/>
        <w:shd w:val="clear" w:color="auto" w:fil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3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6A254906"/>
    <w:multiLevelType w:val="multilevel"/>
    <w:tmpl w:val="6F9AD9EC"/>
    <w:lvl w:ilvl="0">
      <w:start w:val="5"/>
      <w:numFmt w:val="decimal"/>
      <w:lvlText w:val="%1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360" w:hanging="360"/>
      </w:pPr>
      <w:rPr>
        <w:sz w:val="24"/>
        <w:szCs w:val="24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num w:numId="1" w16cid:durableId="1389261065">
    <w:abstractNumId w:val="11"/>
  </w:num>
  <w:num w:numId="2" w16cid:durableId="903103184">
    <w:abstractNumId w:val="2"/>
  </w:num>
  <w:num w:numId="3" w16cid:durableId="1868329329">
    <w:abstractNumId w:val="9"/>
  </w:num>
  <w:num w:numId="4" w16cid:durableId="287056565">
    <w:abstractNumId w:val="12"/>
  </w:num>
  <w:num w:numId="5" w16cid:durableId="1438481077">
    <w:abstractNumId w:val="1"/>
  </w:num>
  <w:num w:numId="6" w16cid:durableId="1843734777">
    <w:abstractNumId w:val="5"/>
  </w:num>
  <w:num w:numId="7" w16cid:durableId="1813214762">
    <w:abstractNumId w:val="3"/>
  </w:num>
  <w:num w:numId="8" w16cid:durableId="832573791">
    <w:abstractNumId w:val="10"/>
  </w:num>
  <w:num w:numId="9" w16cid:durableId="1936863443">
    <w:abstractNumId w:val="0"/>
  </w:num>
  <w:num w:numId="10" w16cid:durableId="68623703">
    <w:abstractNumId w:val="4"/>
  </w:num>
  <w:num w:numId="11" w16cid:durableId="71245811">
    <w:abstractNumId w:val="7"/>
  </w:num>
  <w:num w:numId="12" w16cid:durableId="1435326802">
    <w:abstractNumId w:val="6"/>
  </w:num>
  <w:num w:numId="13" w16cid:durableId="39204239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xMDI0MTc0NbE0NDU3NTdW0lEKTi0uzszPAykwqgUApwJz2iwAAAA="/>
  </w:docVars>
  <w:rsids>
    <w:rsidRoot w:val="00B868BC"/>
    <w:rsid w:val="000275C5"/>
    <w:rsid w:val="00040DBF"/>
    <w:rsid w:val="00041591"/>
    <w:rsid w:val="000547F4"/>
    <w:rsid w:val="00062F63"/>
    <w:rsid w:val="000673DE"/>
    <w:rsid w:val="00077341"/>
    <w:rsid w:val="000943BE"/>
    <w:rsid w:val="000E1046"/>
    <w:rsid w:val="000E450A"/>
    <w:rsid w:val="000F7592"/>
    <w:rsid w:val="001101A9"/>
    <w:rsid w:val="0014273E"/>
    <w:rsid w:val="001512DF"/>
    <w:rsid w:val="00165B93"/>
    <w:rsid w:val="001757B5"/>
    <w:rsid w:val="001762AB"/>
    <w:rsid w:val="00194BE7"/>
    <w:rsid w:val="001A1E37"/>
    <w:rsid w:val="001B5ECF"/>
    <w:rsid w:val="001C1FDD"/>
    <w:rsid w:val="001E76CF"/>
    <w:rsid w:val="0021639F"/>
    <w:rsid w:val="00241873"/>
    <w:rsid w:val="00245E1B"/>
    <w:rsid w:val="00257262"/>
    <w:rsid w:val="00280D09"/>
    <w:rsid w:val="00283898"/>
    <w:rsid w:val="002A7A1C"/>
    <w:rsid w:val="002B1A7A"/>
    <w:rsid w:val="002D49C7"/>
    <w:rsid w:val="002E48DD"/>
    <w:rsid w:val="0036098C"/>
    <w:rsid w:val="0037794C"/>
    <w:rsid w:val="003C3F09"/>
    <w:rsid w:val="003E37CD"/>
    <w:rsid w:val="003E395D"/>
    <w:rsid w:val="003E3BBA"/>
    <w:rsid w:val="004000DD"/>
    <w:rsid w:val="00421687"/>
    <w:rsid w:val="00431FDD"/>
    <w:rsid w:val="00441257"/>
    <w:rsid w:val="004451E1"/>
    <w:rsid w:val="00457B47"/>
    <w:rsid w:val="004C131C"/>
    <w:rsid w:val="004D2EE5"/>
    <w:rsid w:val="00500842"/>
    <w:rsid w:val="0050087F"/>
    <w:rsid w:val="0051220C"/>
    <w:rsid w:val="00512233"/>
    <w:rsid w:val="00516BB9"/>
    <w:rsid w:val="00530E94"/>
    <w:rsid w:val="005506D3"/>
    <w:rsid w:val="005507FB"/>
    <w:rsid w:val="005515D8"/>
    <w:rsid w:val="00563BF7"/>
    <w:rsid w:val="005B0566"/>
    <w:rsid w:val="005B6736"/>
    <w:rsid w:val="005B6845"/>
    <w:rsid w:val="005C0971"/>
    <w:rsid w:val="005C68EC"/>
    <w:rsid w:val="005D03A2"/>
    <w:rsid w:val="005D33A5"/>
    <w:rsid w:val="005D70E3"/>
    <w:rsid w:val="005F1B96"/>
    <w:rsid w:val="005F3950"/>
    <w:rsid w:val="006013C4"/>
    <w:rsid w:val="0060422B"/>
    <w:rsid w:val="00606E03"/>
    <w:rsid w:val="0064240B"/>
    <w:rsid w:val="00646801"/>
    <w:rsid w:val="00651FEF"/>
    <w:rsid w:val="00667457"/>
    <w:rsid w:val="006824C3"/>
    <w:rsid w:val="00683C25"/>
    <w:rsid w:val="006A49D0"/>
    <w:rsid w:val="006A79C0"/>
    <w:rsid w:val="006B1F29"/>
    <w:rsid w:val="006B5D00"/>
    <w:rsid w:val="006D1A16"/>
    <w:rsid w:val="006D1B87"/>
    <w:rsid w:val="00705A95"/>
    <w:rsid w:val="00714E58"/>
    <w:rsid w:val="007279CE"/>
    <w:rsid w:val="00727B3B"/>
    <w:rsid w:val="007348BC"/>
    <w:rsid w:val="0073634F"/>
    <w:rsid w:val="00736BCA"/>
    <w:rsid w:val="00746628"/>
    <w:rsid w:val="007534C4"/>
    <w:rsid w:val="00765967"/>
    <w:rsid w:val="007706DC"/>
    <w:rsid w:val="0078654E"/>
    <w:rsid w:val="00795A6C"/>
    <w:rsid w:val="00795C84"/>
    <w:rsid w:val="007D4954"/>
    <w:rsid w:val="00851028"/>
    <w:rsid w:val="008608D6"/>
    <w:rsid w:val="00865C46"/>
    <w:rsid w:val="00875FE9"/>
    <w:rsid w:val="008A5514"/>
    <w:rsid w:val="008A7504"/>
    <w:rsid w:val="008D044F"/>
    <w:rsid w:val="008E0761"/>
    <w:rsid w:val="008F3695"/>
    <w:rsid w:val="00900984"/>
    <w:rsid w:val="0091120C"/>
    <w:rsid w:val="00914F6B"/>
    <w:rsid w:val="00921778"/>
    <w:rsid w:val="0093194F"/>
    <w:rsid w:val="00942E13"/>
    <w:rsid w:val="009430D4"/>
    <w:rsid w:val="00963614"/>
    <w:rsid w:val="00981B7F"/>
    <w:rsid w:val="0098532D"/>
    <w:rsid w:val="009A315B"/>
    <w:rsid w:val="009C0E62"/>
    <w:rsid w:val="009C6F48"/>
    <w:rsid w:val="009D68DE"/>
    <w:rsid w:val="009E605E"/>
    <w:rsid w:val="009F44AD"/>
    <w:rsid w:val="009F5056"/>
    <w:rsid w:val="00A00DAC"/>
    <w:rsid w:val="00A312A9"/>
    <w:rsid w:val="00A31DEE"/>
    <w:rsid w:val="00A45F3A"/>
    <w:rsid w:val="00A835EB"/>
    <w:rsid w:val="00A85CAE"/>
    <w:rsid w:val="00A940B9"/>
    <w:rsid w:val="00A940F6"/>
    <w:rsid w:val="00AC0011"/>
    <w:rsid w:val="00AC4FE5"/>
    <w:rsid w:val="00AD2751"/>
    <w:rsid w:val="00AE3A19"/>
    <w:rsid w:val="00AF24AC"/>
    <w:rsid w:val="00B15ACC"/>
    <w:rsid w:val="00B16D21"/>
    <w:rsid w:val="00B31F75"/>
    <w:rsid w:val="00B36A69"/>
    <w:rsid w:val="00B56FBA"/>
    <w:rsid w:val="00B61A92"/>
    <w:rsid w:val="00B76AF5"/>
    <w:rsid w:val="00B80005"/>
    <w:rsid w:val="00B80AF8"/>
    <w:rsid w:val="00B832D5"/>
    <w:rsid w:val="00B868BC"/>
    <w:rsid w:val="00BA00A0"/>
    <w:rsid w:val="00BB27CA"/>
    <w:rsid w:val="00BC209F"/>
    <w:rsid w:val="00BD3350"/>
    <w:rsid w:val="00BE04F5"/>
    <w:rsid w:val="00C03D7C"/>
    <w:rsid w:val="00C04345"/>
    <w:rsid w:val="00C13B73"/>
    <w:rsid w:val="00C13E17"/>
    <w:rsid w:val="00C14EAD"/>
    <w:rsid w:val="00C1798B"/>
    <w:rsid w:val="00C25695"/>
    <w:rsid w:val="00C761B5"/>
    <w:rsid w:val="00C91546"/>
    <w:rsid w:val="00CA03AC"/>
    <w:rsid w:val="00CB199A"/>
    <w:rsid w:val="00CF2A00"/>
    <w:rsid w:val="00D01706"/>
    <w:rsid w:val="00D041AB"/>
    <w:rsid w:val="00D143ED"/>
    <w:rsid w:val="00D3024A"/>
    <w:rsid w:val="00D349F2"/>
    <w:rsid w:val="00D67F1B"/>
    <w:rsid w:val="00D80B63"/>
    <w:rsid w:val="00DA03FB"/>
    <w:rsid w:val="00DA0404"/>
    <w:rsid w:val="00DA29F5"/>
    <w:rsid w:val="00DA4F0E"/>
    <w:rsid w:val="00DB14BB"/>
    <w:rsid w:val="00DC346B"/>
    <w:rsid w:val="00DC7A65"/>
    <w:rsid w:val="00DD0022"/>
    <w:rsid w:val="00DD0284"/>
    <w:rsid w:val="00E05980"/>
    <w:rsid w:val="00E13CD7"/>
    <w:rsid w:val="00E14434"/>
    <w:rsid w:val="00E272E6"/>
    <w:rsid w:val="00E62A5A"/>
    <w:rsid w:val="00E76390"/>
    <w:rsid w:val="00E76C68"/>
    <w:rsid w:val="00E80671"/>
    <w:rsid w:val="00E83608"/>
    <w:rsid w:val="00EC7EA8"/>
    <w:rsid w:val="00ED7D97"/>
    <w:rsid w:val="00EE5B96"/>
    <w:rsid w:val="00EF033E"/>
    <w:rsid w:val="00F03E01"/>
    <w:rsid w:val="00F15356"/>
    <w:rsid w:val="00F36C37"/>
    <w:rsid w:val="00F3742B"/>
    <w:rsid w:val="00F43366"/>
    <w:rsid w:val="00F47F74"/>
    <w:rsid w:val="00F52674"/>
    <w:rsid w:val="00F56378"/>
    <w:rsid w:val="00F654BF"/>
    <w:rsid w:val="00F76DC5"/>
    <w:rsid w:val="00F94B28"/>
    <w:rsid w:val="00F95235"/>
    <w:rsid w:val="00FC45C0"/>
    <w:rsid w:val="00FD562B"/>
    <w:rsid w:val="00FD6104"/>
    <w:rsid w:val="00FE5FA0"/>
    <w:rsid w:val="00FE637C"/>
    <w:rsid w:val="00FF0B71"/>
    <w:rsid w:val="00FF7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9030BF"/>
  <w15:docId w15:val="{549FE4E5-DD82-48C3-A4E8-314DEE004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4E58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">
    <w:basedOn w:val="TableNormal5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5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5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5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5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5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5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ED03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D0391"/>
  </w:style>
  <w:style w:type="paragraph" w:styleId="Rodap">
    <w:name w:val="footer"/>
    <w:basedOn w:val="Normal"/>
    <w:link w:val="RodapChar"/>
    <w:uiPriority w:val="99"/>
    <w:unhideWhenUsed/>
    <w:rsid w:val="00ED03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D0391"/>
  </w:style>
  <w:style w:type="character" w:styleId="Refdecomentrio">
    <w:name w:val="annotation reference"/>
    <w:basedOn w:val="Fontepargpadro"/>
    <w:uiPriority w:val="99"/>
    <w:semiHidden/>
    <w:unhideWhenUsed/>
    <w:rsid w:val="00D96A3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D96A3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D96A3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96A3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96A3D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96A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96A3D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543C0E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ED7941"/>
    <w:pPr>
      <w:ind w:left="720"/>
      <w:contextualSpacing/>
    </w:pPr>
  </w:style>
  <w:style w:type="character" w:styleId="MenoPendente">
    <w:name w:val="Unresolved Mention"/>
    <w:basedOn w:val="Fontepargpadro"/>
    <w:uiPriority w:val="99"/>
    <w:semiHidden/>
    <w:unhideWhenUsed/>
    <w:rsid w:val="009108B2"/>
    <w:rPr>
      <w:color w:val="605E5C"/>
      <w:shd w:val="clear" w:color="auto" w:fill="E1DFDD"/>
    </w:rPr>
  </w:style>
  <w:style w:type="table" w:customStyle="1" w:styleId="a6">
    <w:basedOn w:val="TableNormal5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7">
    <w:basedOn w:val="TableNormal5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5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9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a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b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paragraph" w:customStyle="1" w:styleId="Default">
    <w:name w:val="Default"/>
    <w:rsid w:val="0084289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customStyle="1" w:styleId="ac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e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paragraph" w:styleId="Reviso">
    <w:name w:val="Revision"/>
    <w:hidden/>
    <w:uiPriority w:val="99"/>
    <w:semiHidden/>
    <w:rsid w:val="00B12897"/>
    <w:pPr>
      <w:spacing w:after="0" w:line="240" w:lineRule="auto"/>
    </w:pPr>
  </w:style>
  <w:style w:type="table" w:customStyle="1" w:styleId="af0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2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607F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"/>
    <w:tblPr>
      <w:tblStyleRowBandSize w:val="1"/>
      <w:tblStyleColBandSize w:val="1"/>
    </w:tblPr>
  </w:style>
  <w:style w:type="character" w:styleId="Forte">
    <w:name w:val="Strong"/>
    <w:basedOn w:val="Fontepargpadro"/>
    <w:uiPriority w:val="22"/>
    <w:qFormat/>
    <w:rsid w:val="00795A6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ocessoseletivoppgdr@urca.br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BnmLr9HmENPKq61T1I4MI6E+k0w==">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232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Fabio</dc:creator>
  <cp:lastModifiedBy>DL</cp:lastModifiedBy>
  <cp:revision>2</cp:revision>
  <dcterms:created xsi:type="dcterms:W3CDTF">2025-10-17T19:23:00Z</dcterms:created>
  <dcterms:modified xsi:type="dcterms:W3CDTF">2025-10-17T19:23:00Z</dcterms:modified>
</cp:coreProperties>
</file>