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6827B" w14:textId="77777777" w:rsidR="00586C4D" w:rsidRDefault="00586C4D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1036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516"/>
        <w:gridCol w:w="7546"/>
        <w:gridCol w:w="1304"/>
      </w:tblGrid>
      <w:tr w:rsidR="00586C4D" w14:paraId="49AD350E" w14:textId="77777777">
        <w:trPr>
          <w:trHeight w:val="136"/>
          <w:jc w:val="center"/>
        </w:trPr>
        <w:tc>
          <w:tcPr>
            <w:tcW w:w="1516" w:type="dxa"/>
          </w:tcPr>
          <w:p w14:paraId="59687BED" w14:textId="77777777" w:rsidR="00586C4D" w:rsidRDefault="00FC6280">
            <w:pPr>
              <w:ind w:left="0" w:hanging="2"/>
            </w:pPr>
            <w:r>
              <w:rPr>
                <w:noProof/>
              </w:rPr>
              <w:drawing>
                <wp:inline distT="0" distB="0" distL="114300" distR="114300" wp14:anchorId="3C798E27" wp14:editId="1E4F471C">
                  <wp:extent cx="529590" cy="719455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0" cy="7194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6" w:type="dxa"/>
          </w:tcPr>
          <w:p w14:paraId="18672BBC" w14:textId="77777777" w:rsidR="00586C4D" w:rsidRPr="0074064F" w:rsidRDefault="00FC6280">
            <w:pPr>
              <w:ind w:left="0" w:hanging="2"/>
              <w:jc w:val="center"/>
              <w:rPr>
                <w:rFonts w:ascii="Tw Cen MT" w:eastAsia="Bahnschrift SemiLight Condensed" w:hAnsi="Tw Cen MT" w:cs="Bahnschrift SemiLight Condensed"/>
                <w:sz w:val="22"/>
                <w:szCs w:val="22"/>
              </w:rPr>
            </w:pPr>
            <w:r w:rsidRPr="0074064F">
              <w:rPr>
                <w:rFonts w:ascii="Tw Cen MT" w:eastAsia="Bahnschrift SemiLight Condensed" w:hAnsi="Tw Cen MT" w:cs="Bahnschrift SemiLight Condensed"/>
                <w:sz w:val="22"/>
                <w:szCs w:val="22"/>
              </w:rPr>
              <w:t>GOVERNO DO ESTADO DO CEARÁ</w:t>
            </w:r>
          </w:p>
          <w:p w14:paraId="49058FB5" w14:textId="77777777" w:rsidR="00586C4D" w:rsidRPr="0074064F" w:rsidRDefault="00FC6280">
            <w:pPr>
              <w:ind w:left="0" w:hanging="2"/>
              <w:jc w:val="center"/>
              <w:rPr>
                <w:rFonts w:ascii="Tw Cen MT" w:eastAsia="Bahnschrift SemiLight Condensed" w:hAnsi="Tw Cen MT" w:cs="Bahnschrift SemiLight Condensed"/>
                <w:sz w:val="22"/>
                <w:szCs w:val="22"/>
              </w:rPr>
            </w:pPr>
            <w:r w:rsidRPr="0074064F">
              <w:rPr>
                <w:rFonts w:ascii="Tw Cen MT" w:eastAsia="Bahnschrift SemiLight Condensed" w:hAnsi="Tw Cen MT" w:cs="Bahnschrift SemiLight Condensed"/>
                <w:sz w:val="22"/>
                <w:szCs w:val="22"/>
              </w:rPr>
              <w:t>UNIVERSIDADE REGIONAL DO CARIRI</w:t>
            </w:r>
          </w:p>
          <w:p w14:paraId="7566E65F" w14:textId="77777777" w:rsidR="00586C4D" w:rsidRPr="0074064F" w:rsidRDefault="00FC6280">
            <w:pPr>
              <w:ind w:left="0" w:hanging="2"/>
              <w:jc w:val="center"/>
              <w:rPr>
                <w:rFonts w:ascii="Tw Cen MT" w:eastAsia="Bahnschrift SemiLight Condensed" w:hAnsi="Tw Cen MT" w:cs="Bahnschrift SemiLight Condensed"/>
                <w:sz w:val="22"/>
                <w:szCs w:val="22"/>
              </w:rPr>
            </w:pPr>
            <w:r w:rsidRPr="0074064F">
              <w:rPr>
                <w:rFonts w:ascii="Tw Cen MT" w:eastAsia="Bahnschrift SemiLight Condensed" w:hAnsi="Tw Cen MT" w:cs="Bahnschrift SemiLight Condensed"/>
                <w:sz w:val="22"/>
                <w:szCs w:val="22"/>
              </w:rPr>
              <w:t>CENTRO DE HUMANIDADES</w:t>
            </w:r>
          </w:p>
          <w:p w14:paraId="07A0BFA1" w14:textId="77777777" w:rsidR="00586C4D" w:rsidRPr="0074064F" w:rsidRDefault="00FC6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w Cen MT" w:hAnsi="Tw Cen MT"/>
                <w:color w:val="000000"/>
                <w:sz w:val="28"/>
                <w:szCs w:val="28"/>
              </w:rPr>
            </w:pPr>
            <w:r w:rsidRPr="0074064F">
              <w:rPr>
                <w:rFonts w:ascii="Tw Cen MT" w:eastAsia="Bahnschrift SemiLight Condensed" w:hAnsi="Tw Cen MT" w:cs="Bahnschrift SemiLight Condensed"/>
                <w:color w:val="000000"/>
                <w:sz w:val="22"/>
                <w:szCs w:val="22"/>
              </w:rPr>
              <w:t>PROGRAMA DE PÓS-GRADUAÇÃO EM LETRAS - PPGL</w:t>
            </w:r>
          </w:p>
          <w:p w14:paraId="3CE4335E" w14:textId="77777777" w:rsidR="00586C4D" w:rsidRDefault="00586C4D">
            <w:pPr>
              <w:ind w:left="0" w:hanging="2"/>
              <w:jc w:val="center"/>
            </w:pPr>
          </w:p>
        </w:tc>
        <w:tc>
          <w:tcPr>
            <w:tcW w:w="1304" w:type="dxa"/>
          </w:tcPr>
          <w:p w14:paraId="1993799D" w14:textId="77777777" w:rsidR="00586C4D" w:rsidRDefault="00FC6280">
            <w:pPr>
              <w:ind w:left="0" w:hanging="2"/>
              <w:jc w:val="both"/>
            </w:pPr>
            <w:r>
              <w:rPr>
                <w:noProof/>
              </w:rPr>
              <w:drawing>
                <wp:inline distT="0" distB="0" distL="114300" distR="114300" wp14:anchorId="6267C7F3" wp14:editId="426E99C2">
                  <wp:extent cx="499745" cy="719455"/>
                  <wp:effectExtent l="0" t="0" r="0" b="0"/>
                  <wp:docPr id="102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745" cy="7194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D93CB2" w14:textId="77777777" w:rsidR="00586C4D" w:rsidRDefault="00586C4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  <w:sz w:val="24"/>
          <w:szCs w:val="24"/>
        </w:rPr>
      </w:pPr>
    </w:p>
    <w:p w14:paraId="6CFA2DA3" w14:textId="77777777" w:rsidR="00586C4D" w:rsidRDefault="00FC6280">
      <w:pPr>
        <w:spacing w:after="200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ANEXO 1</w:t>
      </w:r>
    </w:p>
    <w:p w14:paraId="5DB34996" w14:textId="71934CDD" w:rsidR="00586C4D" w:rsidRDefault="00C610CF" w:rsidP="00C610CF">
      <w:pPr>
        <w:tabs>
          <w:tab w:val="left" w:pos="1000"/>
        </w:tabs>
        <w:ind w:left="0" w:hanging="2"/>
        <w:jc w:val="center"/>
        <w:rPr>
          <w:sz w:val="21"/>
          <w:szCs w:val="21"/>
        </w:rPr>
      </w:pPr>
      <w:r>
        <w:rPr>
          <w:sz w:val="21"/>
          <w:szCs w:val="21"/>
        </w:rPr>
        <w:t>FORMULÁRIO PARA PROPOSTA DE CREDENCIAMENTO DOCENTE</w:t>
      </w:r>
    </w:p>
    <w:p w14:paraId="6F120D74" w14:textId="77777777" w:rsidR="00C610CF" w:rsidRDefault="00C610CF" w:rsidP="00C610CF">
      <w:pPr>
        <w:tabs>
          <w:tab w:val="left" w:pos="1000"/>
        </w:tabs>
        <w:ind w:left="0" w:hanging="2"/>
        <w:jc w:val="center"/>
      </w:pPr>
    </w:p>
    <w:tbl>
      <w:tblPr>
        <w:tblStyle w:val="a0"/>
        <w:tblW w:w="10350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940"/>
        <w:gridCol w:w="2685"/>
        <w:gridCol w:w="2490"/>
      </w:tblGrid>
      <w:tr w:rsidR="00586C4D" w14:paraId="1E8E5B55" w14:textId="77777777" w:rsidTr="00A72C07">
        <w:tc>
          <w:tcPr>
            <w:tcW w:w="10350" w:type="dxa"/>
            <w:gridSpan w:val="4"/>
            <w:shd w:val="clear" w:color="auto" w:fill="FFFFFF"/>
          </w:tcPr>
          <w:p w14:paraId="421AF0A2" w14:textId="77777777" w:rsidR="00586C4D" w:rsidRDefault="00FC6280">
            <w:pPr>
              <w:tabs>
                <w:tab w:val="left" w:pos="5400"/>
              </w:tabs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1"/>
                <w:szCs w:val="21"/>
              </w:rPr>
              <w:t>DADOS DO DOCENTE</w:t>
            </w:r>
          </w:p>
        </w:tc>
      </w:tr>
      <w:tr w:rsidR="00586C4D" w14:paraId="38F72AFC" w14:textId="77777777" w:rsidTr="00A72C07">
        <w:trPr>
          <w:trHeight w:val="690"/>
        </w:trPr>
        <w:tc>
          <w:tcPr>
            <w:tcW w:w="5175" w:type="dxa"/>
            <w:gridSpan w:val="2"/>
            <w:vMerge w:val="restart"/>
            <w:shd w:val="clear" w:color="auto" w:fill="FFFFFF"/>
          </w:tcPr>
          <w:p w14:paraId="5652959B" w14:textId="77777777" w:rsidR="00586C4D" w:rsidRDefault="00FC6280">
            <w:pPr>
              <w:ind w:left="0" w:hanging="2"/>
            </w:pPr>
            <w:r>
              <w:t>Nome</w:t>
            </w:r>
          </w:p>
          <w:p w14:paraId="39425152" w14:textId="77777777" w:rsidR="00586C4D" w:rsidRDefault="00586C4D">
            <w:pPr>
              <w:ind w:left="0" w:hanging="2"/>
            </w:pPr>
          </w:p>
          <w:p w14:paraId="403693DA" w14:textId="77777777" w:rsidR="00586C4D" w:rsidRDefault="00586C4D">
            <w:pPr>
              <w:ind w:left="0" w:hanging="2"/>
            </w:pPr>
          </w:p>
        </w:tc>
        <w:tc>
          <w:tcPr>
            <w:tcW w:w="2685" w:type="dxa"/>
            <w:vMerge w:val="restart"/>
            <w:shd w:val="clear" w:color="auto" w:fill="FFFFFF"/>
          </w:tcPr>
          <w:p w14:paraId="08D2DC9A" w14:textId="77777777" w:rsidR="00586C4D" w:rsidRDefault="00FC6280">
            <w:pPr>
              <w:ind w:left="0" w:hanging="2"/>
            </w:pPr>
            <w:r>
              <w:t xml:space="preserve">Categoria </w:t>
            </w:r>
          </w:p>
          <w:p w14:paraId="1C65C196" w14:textId="77777777" w:rsidR="00586C4D" w:rsidRDefault="00586C4D">
            <w:pPr>
              <w:ind w:left="0" w:hanging="2"/>
            </w:pPr>
          </w:p>
          <w:p w14:paraId="06C04F78" w14:textId="77777777" w:rsidR="00586C4D" w:rsidRDefault="00FC6280">
            <w:pPr>
              <w:ind w:left="0" w:hanging="2"/>
            </w:pPr>
            <w:r>
              <w:t>Permanente     (   )</w:t>
            </w:r>
          </w:p>
          <w:p w14:paraId="1AB55602" w14:textId="77777777" w:rsidR="00586C4D" w:rsidRDefault="00FC6280">
            <w:pPr>
              <w:ind w:left="0" w:hanging="2"/>
            </w:pPr>
            <w:r>
              <w:t>Colaborador    (   )</w:t>
            </w:r>
          </w:p>
          <w:p w14:paraId="39B15308" w14:textId="77777777" w:rsidR="00586C4D" w:rsidRDefault="00FC6280">
            <w:pPr>
              <w:ind w:left="0" w:hanging="2"/>
            </w:pPr>
            <w:r>
              <w:t>Visitante          (   )</w:t>
            </w:r>
          </w:p>
          <w:p w14:paraId="62CB3E9C" w14:textId="77777777" w:rsidR="00586C4D" w:rsidRDefault="00586C4D">
            <w:pPr>
              <w:ind w:left="0" w:hanging="2"/>
            </w:pPr>
          </w:p>
        </w:tc>
        <w:tc>
          <w:tcPr>
            <w:tcW w:w="2490" w:type="dxa"/>
            <w:shd w:val="clear" w:color="auto" w:fill="FFFFFF"/>
          </w:tcPr>
          <w:p w14:paraId="2A2DC54F" w14:textId="77777777" w:rsidR="00586C4D" w:rsidRDefault="00FC6280">
            <w:pPr>
              <w:ind w:left="0" w:hanging="2"/>
            </w:pPr>
            <w:r>
              <w:t>CPF</w:t>
            </w:r>
          </w:p>
        </w:tc>
      </w:tr>
      <w:tr w:rsidR="00586C4D" w14:paraId="38B21C4C" w14:textId="77777777" w:rsidTr="00A72C07">
        <w:trPr>
          <w:trHeight w:val="690"/>
        </w:trPr>
        <w:tc>
          <w:tcPr>
            <w:tcW w:w="5175" w:type="dxa"/>
            <w:gridSpan w:val="2"/>
            <w:vMerge/>
            <w:shd w:val="clear" w:color="auto" w:fill="FFFFFF"/>
          </w:tcPr>
          <w:p w14:paraId="7D38E3BA" w14:textId="77777777" w:rsidR="00586C4D" w:rsidRDefault="00586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685" w:type="dxa"/>
            <w:vMerge/>
            <w:shd w:val="clear" w:color="auto" w:fill="FFFFFF"/>
          </w:tcPr>
          <w:p w14:paraId="0A856324" w14:textId="77777777" w:rsidR="00586C4D" w:rsidRDefault="00586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2490" w:type="dxa"/>
            <w:shd w:val="clear" w:color="auto" w:fill="FFFFFF"/>
          </w:tcPr>
          <w:p w14:paraId="3A390643" w14:textId="77777777" w:rsidR="00586C4D" w:rsidRDefault="00FC6280">
            <w:pPr>
              <w:ind w:left="0" w:hanging="2"/>
            </w:pPr>
            <w:r>
              <w:t>RG</w:t>
            </w:r>
          </w:p>
        </w:tc>
      </w:tr>
      <w:tr w:rsidR="00586C4D" w14:paraId="41CD5C98" w14:textId="77777777" w:rsidTr="00A72C07">
        <w:tc>
          <w:tcPr>
            <w:tcW w:w="5175" w:type="dxa"/>
            <w:gridSpan w:val="2"/>
            <w:shd w:val="clear" w:color="auto" w:fill="FFFFFF"/>
          </w:tcPr>
          <w:p w14:paraId="23F44EED" w14:textId="77777777" w:rsidR="00586C4D" w:rsidRDefault="00FC6280">
            <w:pPr>
              <w:ind w:left="0" w:hanging="2"/>
            </w:pPr>
            <w:r>
              <w:t xml:space="preserve">Instituição </w:t>
            </w:r>
          </w:p>
          <w:p w14:paraId="6E84A03A" w14:textId="77777777" w:rsidR="00586C4D" w:rsidRDefault="00586C4D">
            <w:pPr>
              <w:ind w:left="0" w:hanging="2"/>
            </w:pPr>
          </w:p>
          <w:p w14:paraId="7103D1DF" w14:textId="77777777" w:rsidR="00586C4D" w:rsidRDefault="00586C4D">
            <w:pPr>
              <w:ind w:left="0" w:hanging="2"/>
            </w:pPr>
          </w:p>
        </w:tc>
        <w:tc>
          <w:tcPr>
            <w:tcW w:w="2685" w:type="dxa"/>
            <w:shd w:val="clear" w:color="auto" w:fill="FFFFFF"/>
          </w:tcPr>
          <w:p w14:paraId="3A973B24" w14:textId="77777777" w:rsidR="00586C4D" w:rsidRDefault="00FC6280">
            <w:pPr>
              <w:ind w:left="0" w:hanging="2"/>
            </w:pPr>
            <w:r>
              <w:t>Unidade/Faculdade</w:t>
            </w:r>
          </w:p>
          <w:p w14:paraId="56C4B9E8" w14:textId="77777777" w:rsidR="00586C4D" w:rsidRDefault="00586C4D">
            <w:pPr>
              <w:ind w:left="0" w:hanging="2"/>
            </w:pPr>
          </w:p>
          <w:p w14:paraId="541CCD5A" w14:textId="77777777" w:rsidR="00586C4D" w:rsidRDefault="00586C4D">
            <w:pPr>
              <w:ind w:left="0" w:hanging="2"/>
            </w:pPr>
          </w:p>
        </w:tc>
        <w:tc>
          <w:tcPr>
            <w:tcW w:w="2490" w:type="dxa"/>
            <w:shd w:val="clear" w:color="auto" w:fill="FFFFFF"/>
          </w:tcPr>
          <w:p w14:paraId="6FFEC7E4" w14:textId="77777777" w:rsidR="00586C4D" w:rsidRDefault="00FC6280">
            <w:pPr>
              <w:ind w:left="0" w:hanging="2"/>
            </w:pPr>
            <w:r>
              <w:t>Departamento</w:t>
            </w:r>
          </w:p>
          <w:p w14:paraId="1C4759A3" w14:textId="77777777" w:rsidR="00586C4D" w:rsidRDefault="00586C4D">
            <w:pPr>
              <w:ind w:left="0" w:hanging="2"/>
            </w:pPr>
          </w:p>
          <w:p w14:paraId="78467397" w14:textId="77777777" w:rsidR="00586C4D" w:rsidRDefault="00586C4D">
            <w:pPr>
              <w:ind w:left="0" w:hanging="2"/>
            </w:pPr>
          </w:p>
        </w:tc>
      </w:tr>
      <w:tr w:rsidR="00586C4D" w14:paraId="5D255407" w14:textId="77777777" w:rsidTr="00A72C07">
        <w:tc>
          <w:tcPr>
            <w:tcW w:w="5175" w:type="dxa"/>
            <w:gridSpan w:val="2"/>
            <w:shd w:val="clear" w:color="auto" w:fill="FFFFFF"/>
          </w:tcPr>
          <w:p w14:paraId="7E660D0E" w14:textId="77777777" w:rsidR="00586C4D" w:rsidRDefault="00FC6280">
            <w:pPr>
              <w:ind w:left="0" w:hanging="2"/>
            </w:pPr>
            <w:r>
              <w:t>Área de atuação/formação</w:t>
            </w:r>
          </w:p>
          <w:p w14:paraId="2C0FCA1F" w14:textId="77777777" w:rsidR="00586C4D" w:rsidRDefault="00586C4D">
            <w:pPr>
              <w:ind w:left="0" w:hanging="2"/>
            </w:pPr>
          </w:p>
          <w:p w14:paraId="74C9E0CC" w14:textId="77777777" w:rsidR="00586C4D" w:rsidRDefault="00586C4D">
            <w:pPr>
              <w:ind w:left="0" w:hanging="2"/>
            </w:pPr>
          </w:p>
        </w:tc>
        <w:tc>
          <w:tcPr>
            <w:tcW w:w="2685" w:type="dxa"/>
            <w:shd w:val="clear" w:color="auto" w:fill="FFFFFF"/>
          </w:tcPr>
          <w:p w14:paraId="7FC1F4A2" w14:textId="77777777" w:rsidR="00586C4D" w:rsidRDefault="00FC6280">
            <w:pPr>
              <w:ind w:left="0" w:hanging="2"/>
            </w:pPr>
            <w:r>
              <w:t>Titulação</w:t>
            </w:r>
          </w:p>
          <w:p w14:paraId="4ED2D4E0" w14:textId="77777777" w:rsidR="00586C4D" w:rsidRDefault="00586C4D">
            <w:pPr>
              <w:ind w:left="0" w:hanging="2"/>
            </w:pPr>
          </w:p>
          <w:p w14:paraId="093D701E" w14:textId="77777777" w:rsidR="00586C4D" w:rsidRDefault="00586C4D">
            <w:pPr>
              <w:ind w:left="0" w:hanging="2"/>
            </w:pPr>
          </w:p>
        </w:tc>
        <w:tc>
          <w:tcPr>
            <w:tcW w:w="2490" w:type="dxa"/>
            <w:shd w:val="clear" w:color="auto" w:fill="FFFFFF"/>
          </w:tcPr>
          <w:p w14:paraId="1502E11A" w14:textId="77777777" w:rsidR="00586C4D" w:rsidRDefault="00FC6280">
            <w:pPr>
              <w:ind w:left="0" w:hanging="2"/>
            </w:pPr>
            <w:r>
              <w:t>Campus</w:t>
            </w:r>
          </w:p>
          <w:p w14:paraId="2A8270BF" w14:textId="77777777" w:rsidR="00586C4D" w:rsidRDefault="00586C4D">
            <w:pPr>
              <w:ind w:left="0" w:hanging="2"/>
            </w:pPr>
          </w:p>
          <w:p w14:paraId="692C221B" w14:textId="77777777" w:rsidR="00586C4D" w:rsidRDefault="00586C4D">
            <w:pPr>
              <w:ind w:left="0" w:hanging="2"/>
            </w:pPr>
          </w:p>
        </w:tc>
      </w:tr>
      <w:tr w:rsidR="00586C4D" w14:paraId="0A4E31B6" w14:textId="77777777" w:rsidTr="00A72C07">
        <w:tc>
          <w:tcPr>
            <w:tcW w:w="5175" w:type="dxa"/>
            <w:gridSpan w:val="2"/>
            <w:shd w:val="clear" w:color="auto" w:fill="FFFFFF"/>
          </w:tcPr>
          <w:p w14:paraId="7C1571CC" w14:textId="77777777" w:rsidR="00586C4D" w:rsidRDefault="00FC6280">
            <w:pPr>
              <w:ind w:left="0" w:hanging="2"/>
            </w:pPr>
            <w:r>
              <w:t>Endereço</w:t>
            </w:r>
          </w:p>
          <w:p w14:paraId="5DBB9678" w14:textId="77777777" w:rsidR="00586C4D" w:rsidRDefault="00586C4D">
            <w:pPr>
              <w:ind w:left="0" w:hanging="2"/>
            </w:pPr>
          </w:p>
          <w:p w14:paraId="00886113" w14:textId="77777777" w:rsidR="00586C4D" w:rsidRDefault="00586C4D">
            <w:pPr>
              <w:ind w:left="0" w:hanging="2"/>
            </w:pPr>
          </w:p>
        </w:tc>
        <w:tc>
          <w:tcPr>
            <w:tcW w:w="2685" w:type="dxa"/>
            <w:shd w:val="clear" w:color="auto" w:fill="FFFFFF"/>
          </w:tcPr>
          <w:p w14:paraId="0B00C376" w14:textId="77777777" w:rsidR="00586C4D" w:rsidRDefault="00FC6280">
            <w:pPr>
              <w:ind w:left="0" w:hanging="2"/>
            </w:pPr>
            <w:r>
              <w:t>Bairro</w:t>
            </w:r>
          </w:p>
          <w:p w14:paraId="37574A21" w14:textId="77777777" w:rsidR="00586C4D" w:rsidRDefault="00586C4D">
            <w:pPr>
              <w:ind w:left="0" w:hanging="2"/>
            </w:pPr>
          </w:p>
          <w:p w14:paraId="2AC3A52D" w14:textId="77777777" w:rsidR="00586C4D" w:rsidRDefault="00586C4D">
            <w:pPr>
              <w:ind w:left="0" w:hanging="2"/>
            </w:pPr>
          </w:p>
        </w:tc>
        <w:tc>
          <w:tcPr>
            <w:tcW w:w="2490" w:type="dxa"/>
            <w:shd w:val="clear" w:color="auto" w:fill="FFFFFF"/>
          </w:tcPr>
          <w:p w14:paraId="2EA46E97" w14:textId="77777777" w:rsidR="00586C4D" w:rsidRDefault="00FC6280">
            <w:pPr>
              <w:ind w:left="0" w:hanging="2"/>
            </w:pPr>
            <w:r>
              <w:t>Cargo ou Função</w:t>
            </w:r>
          </w:p>
          <w:p w14:paraId="75335604" w14:textId="77777777" w:rsidR="00586C4D" w:rsidRDefault="00586C4D">
            <w:pPr>
              <w:ind w:left="0" w:hanging="2"/>
            </w:pPr>
          </w:p>
          <w:p w14:paraId="4D77DC60" w14:textId="77777777" w:rsidR="00586C4D" w:rsidRDefault="00586C4D">
            <w:pPr>
              <w:ind w:left="0" w:hanging="2"/>
            </w:pPr>
          </w:p>
        </w:tc>
      </w:tr>
      <w:tr w:rsidR="00586C4D" w14:paraId="3ED76474" w14:textId="77777777" w:rsidTr="00A72C07">
        <w:trPr>
          <w:trHeight w:val="971"/>
        </w:trPr>
        <w:tc>
          <w:tcPr>
            <w:tcW w:w="2235" w:type="dxa"/>
            <w:shd w:val="clear" w:color="auto" w:fill="FFFFFF"/>
          </w:tcPr>
          <w:p w14:paraId="74D5B6A1" w14:textId="77777777" w:rsidR="00586C4D" w:rsidRDefault="00FC6280">
            <w:pPr>
              <w:ind w:left="0" w:hanging="2"/>
            </w:pPr>
            <w:r>
              <w:t>Cidade</w:t>
            </w:r>
          </w:p>
          <w:p w14:paraId="45CC4270" w14:textId="77777777" w:rsidR="00586C4D" w:rsidRDefault="00586C4D">
            <w:pPr>
              <w:ind w:left="0" w:hanging="2"/>
            </w:pPr>
          </w:p>
          <w:p w14:paraId="481D9795" w14:textId="77777777" w:rsidR="00586C4D" w:rsidRDefault="00586C4D">
            <w:pPr>
              <w:ind w:left="0" w:hanging="2"/>
            </w:pPr>
          </w:p>
        </w:tc>
        <w:tc>
          <w:tcPr>
            <w:tcW w:w="2940" w:type="dxa"/>
            <w:shd w:val="clear" w:color="auto" w:fill="FFFFFF"/>
          </w:tcPr>
          <w:p w14:paraId="324D0140" w14:textId="77777777" w:rsidR="00586C4D" w:rsidRDefault="00FC6280">
            <w:pPr>
              <w:ind w:left="0" w:hanging="2"/>
            </w:pPr>
            <w:r>
              <w:t>Telefone</w:t>
            </w:r>
          </w:p>
          <w:p w14:paraId="4F35D116" w14:textId="77777777" w:rsidR="00586C4D" w:rsidRDefault="00586C4D">
            <w:pPr>
              <w:ind w:left="0" w:hanging="2"/>
            </w:pPr>
          </w:p>
          <w:p w14:paraId="5EA314DA" w14:textId="77777777" w:rsidR="00586C4D" w:rsidRDefault="00586C4D">
            <w:pPr>
              <w:ind w:left="0" w:hanging="2"/>
            </w:pPr>
          </w:p>
        </w:tc>
        <w:tc>
          <w:tcPr>
            <w:tcW w:w="2685" w:type="dxa"/>
            <w:shd w:val="clear" w:color="auto" w:fill="FFFFFF"/>
          </w:tcPr>
          <w:p w14:paraId="3163E38F" w14:textId="77777777" w:rsidR="00586C4D" w:rsidRDefault="00FC6280">
            <w:pPr>
              <w:ind w:left="0" w:hanging="2"/>
            </w:pPr>
            <w:r>
              <w:t>Fax</w:t>
            </w:r>
          </w:p>
          <w:p w14:paraId="601DC229" w14:textId="77777777" w:rsidR="00586C4D" w:rsidRDefault="00586C4D">
            <w:pPr>
              <w:ind w:left="0" w:hanging="2"/>
            </w:pPr>
          </w:p>
          <w:p w14:paraId="70AE773B" w14:textId="77777777" w:rsidR="00586C4D" w:rsidRDefault="00586C4D">
            <w:pPr>
              <w:ind w:left="0" w:hanging="2"/>
            </w:pPr>
          </w:p>
        </w:tc>
        <w:tc>
          <w:tcPr>
            <w:tcW w:w="2490" w:type="dxa"/>
            <w:shd w:val="clear" w:color="auto" w:fill="FFFFFF"/>
          </w:tcPr>
          <w:p w14:paraId="7021188D" w14:textId="77777777" w:rsidR="00586C4D" w:rsidRDefault="00FC6280">
            <w:pPr>
              <w:ind w:left="0" w:hanging="2"/>
            </w:pPr>
            <w:r>
              <w:t>E-mail(s)</w:t>
            </w:r>
          </w:p>
          <w:p w14:paraId="40B7DED2" w14:textId="77777777" w:rsidR="00586C4D" w:rsidRDefault="00586C4D">
            <w:pPr>
              <w:ind w:left="0" w:hanging="2"/>
            </w:pPr>
          </w:p>
          <w:p w14:paraId="68EBF308" w14:textId="77777777" w:rsidR="00586C4D" w:rsidRDefault="00586C4D">
            <w:pPr>
              <w:ind w:left="0" w:hanging="2"/>
            </w:pPr>
          </w:p>
        </w:tc>
      </w:tr>
    </w:tbl>
    <w:tbl>
      <w:tblPr>
        <w:tblStyle w:val="Tabelacomgrade"/>
        <w:tblpPr w:leftFromText="141" w:rightFromText="141" w:vertAnchor="text" w:horzAnchor="margin" w:tblpY="138"/>
        <w:tblW w:w="5000" w:type="pct"/>
        <w:tblLook w:val="04A0" w:firstRow="1" w:lastRow="0" w:firstColumn="1" w:lastColumn="0" w:noHBand="0" w:noVBand="1"/>
      </w:tblPr>
      <w:tblGrid>
        <w:gridCol w:w="2406"/>
        <w:gridCol w:w="1361"/>
        <w:gridCol w:w="1077"/>
        <w:gridCol w:w="1077"/>
        <w:gridCol w:w="1058"/>
        <w:gridCol w:w="1058"/>
        <w:gridCol w:w="1058"/>
        <w:gridCol w:w="1063"/>
      </w:tblGrid>
      <w:tr w:rsidR="00B47351" w14:paraId="78C71034" w14:textId="77777777" w:rsidTr="00B47351">
        <w:trPr>
          <w:gridAfter w:val="7"/>
          <w:wAfter w:w="3816" w:type="pct"/>
        </w:trPr>
        <w:tc>
          <w:tcPr>
            <w:tcW w:w="1184" w:type="pct"/>
          </w:tcPr>
          <w:p w14:paraId="48D6F021" w14:textId="77777777" w:rsidR="00B47351" w:rsidRPr="00FC6280" w:rsidRDefault="00B47351" w:rsidP="00B47351">
            <w:pPr>
              <w:ind w:leftChars="0" w:left="0" w:firstLineChars="0" w:firstLine="0"/>
              <w:jc w:val="center"/>
              <w:textDirection w:val="lrTb"/>
              <w:rPr>
                <w:b/>
                <w:bCs/>
              </w:rPr>
            </w:pPr>
            <w:r w:rsidRPr="00FC6280">
              <w:rPr>
                <w:b/>
                <w:bCs/>
              </w:rPr>
              <w:t>Artigos - Qualis</w:t>
            </w:r>
          </w:p>
        </w:tc>
      </w:tr>
      <w:tr w:rsidR="00B47351" w14:paraId="6191C659" w14:textId="77777777" w:rsidTr="00B47351">
        <w:tc>
          <w:tcPr>
            <w:tcW w:w="1184" w:type="pct"/>
            <w:vAlign w:val="center"/>
          </w:tcPr>
          <w:p w14:paraId="07C5A284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A1</w:t>
            </w:r>
          </w:p>
        </w:tc>
        <w:tc>
          <w:tcPr>
            <w:tcW w:w="670" w:type="pct"/>
            <w:vAlign w:val="center"/>
          </w:tcPr>
          <w:p w14:paraId="43F84CBD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A2</w:t>
            </w:r>
          </w:p>
        </w:tc>
        <w:tc>
          <w:tcPr>
            <w:tcW w:w="530" w:type="pct"/>
            <w:vAlign w:val="center"/>
          </w:tcPr>
          <w:p w14:paraId="27A4BDA3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A3</w:t>
            </w:r>
          </w:p>
        </w:tc>
        <w:tc>
          <w:tcPr>
            <w:tcW w:w="530" w:type="pct"/>
            <w:vAlign w:val="center"/>
          </w:tcPr>
          <w:p w14:paraId="760BDAEC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A4</w:t>
            </w:r>
          </w:p>
        </w:tc>
        <w:tc>
          <w:tcPr>
            <w:tcW w:w="521" w:type="pct"/>
            <w:vAlign w:val="center"/>
          </w:tcPr>
          <w:p w14:paraId="3FDA7F3A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B1</w:t>
            </w:r>
          </w:p>
        </w:tc>
        <w:tc>
          <w:tcPr>
            <w:tcW w:w="521" w:type="pct"/>
            <w:vAlign w:val="center"/>
          </w:tcPr>
          <w:p w14:paraId="3C4FB8B3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B2</w:t>
            </w:r>
          </w:p>
        </w:tc>
        <w:tc>
          <w:tcPr>
            <w:tcW w:w="521" w:type="pct"/>
            <w:vAlign w:val="center"/>
          </w:tcPr>
          <w:p w14:paraId="596D82B1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B3</w:t>
            </w:r>
          </w:p>
        </w:tc>
        <w:tc>
          <w:tcPr>
            <w:tcW w:w="523" w:type="pct"/>
            <w:vAlign w:val="center"/>
          </w:tcPr>
          <w:p w14:paraId="593BAE12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B4</w:t>
            </w:r>
          </w:p>
        </w:tc>
      </w:tr>
      <w:tr w:rsidR="00B47351" w14:paraId="62ACFF04" w14:textId="77777777" w:rsidTr="00B47351">
        <w:tc>
          <w:tcPr>
            <w:tcW w:w="1184" w:type="pct"/>
          </w:tcPr>
          <w:p w14:paraId="30732E0F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670" w:type="pct"/>
          </w:tcPr>
          <w:p w14:paraId="4DBAB43D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30" w:type="pct"/>
          </w:tcPr>
          <w:p w14:paraId="0EA16A3F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30" w:type="pct"/>
          </w:tcPr>
          <w:p w14:paraId="61759D72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1" w:type="pct"/>
          </w:tcPr>
          <w:p w14:paraId="7825FED8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1" w:type="pct"/>
          </w:tcPr>
          <w:p w14:paraId="64AE9BE7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1" w:type="pct"/>
          </w:tcPr>
          <w:p w14:paraId="199FDB71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3" w:type="pct"/>
          </w:tcPr>
          <w:p w14:paraId="24B22E75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</w:tr>
      <w:tr w:rsidR="00B47351" w14:paraId="6365D2EC" w14:textId="77777777" w:rsidTr="00B47351">
        <w:trPr>
          <w:gridAfter w:val="7"/>
          <w:wAfter w:w="3816" w:type="pct"/>
        </w:trPr>
        <w:tc>
          <w:tcPr>
            <w:tcW w:w="1184" w:type="pct"/>
            <w:vAlign w:val="center"/>
          </w:tcPr>
          <w:p w14:paraId="21C0255B" w14:textId="77777777" w:rsidR="00B47351" w:rsidRPr="00FC6280" w:rsidRDefault="00B47351" w:rsidP="00B47351">
            <w:pPr>
              <w:ind w:leftChars="0" w:left="0" w:firstLineChars="0" w:firstLine="0"/>
              <w:jc w:val="center"/>
              <w:textDirection w:val="lrTb"/>
              <w:rPr>
                <w:b/>
                <w:bCs/>
              </w:rPr>
            </w:pPr>
            <w:r w:rsidRPr="00FC6280">
              <w:rPr>
                <w:b/>
                <w:bCs/>
              </w:rPr>
              <w:t>Pontuação</w:t>
            </w:r>
          </w:p>
        </w:tc>
      </w:tr>
      <w:tr w:rsidR="00B47351" w14:paraId="2A6E82D6" w14:textId="77777777" w:rsidTr="00B47351">
        <w:tc>
          <w:tcPr>
            <w:tcW w:w="1184" w:type="pct"/>
            <w:vAlign w:val="center"/>
          </w:tcPr>
          <w:p w14:paraId="545990C8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100</w:t>
            </w:r>
          </w:p>
        </w:tc>
        <w:tc>
          <w:tcPr>
            <w:tcW w:w="670" w:type="pct"/>
            <w:vAlign w:val="center"/>
          </w:tcPr>
          <w:p w14:paraId="0B143BD3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85</w:t>
            </w:r>
          </w:p>
        </w:tc>
        <w:tc>
          <w:tcPr>
            <w:tcW w:w="530" w:type="pct"/>
            <w:vAlign w:val="center"/>
          </w:tcPr>
          <w:p w14:paraId="2247C819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75</w:t>
            </w:r>
          </w:p>
        </w:tc>
        <w:tc>
          <w:tcPr>
            <w:tcW w:w="530" w:type="pct"/>
            <w:vAlign w:val="center"/>
          </w:tcPr>
          <w:p w14:paraId="36D434A2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60</w:t>
            </w:r>
          </w:p>
        </w:tc>
        <w:tc>
          <w:tcPr>
            <w:tcW w:w="521" w:type="pct"/>
            <w:vAlign w:val="center"/>
          </w:tcPr>
          <w:p w14:paraId="05F4049F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55</w:t>
            </w:r>
          </w:p>
        </w:tc>
        <w:tc>
          <w:tcPr>
            <w:tcW w:w="521" w:type="pct"/>
            <w:vAlign w:val="center"/>
          </w:tcPr>
          <w:p w14:paraId="7D61EC19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40</w:t>
            </w:r>
          </w:p>
        </w:tc>
        <w:tc>
          <w:tcPr>
            <w:tcW w:w="521" w:type="pct"/>
            <w:vAlign w:val="center"/>
          </w:tcPr>
          <w:p w14:paraId="30AB7EF5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25</w:t>
            </w:r>
          </w:p>
        </w:tc>
        <w:tc>
          <w:tcPr>
            <w:tcW w:w="523" w:type="pct"/>
            <w:vAlign w:val="center"/>
          </w:tcPr>
          <w:p w14:paraId="3E324ADB" w14:textId="77777777" w:rsidR="00B47351" w:rsidRDefault="00B47351" w:rsidP="00B47351">
            <w:pPr>
              <w:ind w:leftChars="0" w:left="0" w:firstLineChars="0" w:firstLine="0"/>
              <w:jc w:val="center"/>
              <w:textDirection w:val="lrTb"/>
            </w:pPr>
            <w:r>
              <w:t>X 10</w:t>
            </w:r>
          </w:p>
        </w:tc>
      </w:tr>
      <w:tr w:rsidR="00B47351" w14:paraId="1FE05073" w14:textId="77777777" w:rsidTr="00B47351">
        <w:tc>
          <w:tcPr>
            <w:tcW w:w="1184" w:type="pct"/>
          </w:tcPr>
          <w:p w14:paraId="6C9E05F6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670" w:type="pct"/>
          </w:tcPr>
          <w:p w14:paraId="05578D61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30" w:type="pct"/>
          </w:tcPr>
          <w:p w14:paraId="0AD78201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30" w:type="pct"/>
          </w:tcPr>
          <w:p w14:paraId="08A329F2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1" w:type="pct"/>
          </w:tcPr>
          <w:p w14:paraId="768CEAA0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1" w:type="pct"/>
          </w:tcPr>
          <w:p w14:paraId="1711E16E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1" w:type="pct"/>
          </w:tcPr>
          <w:p w14:paraId="2402029E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  <w:tc>
          <w:tcPr>
            <w:tcW w:w="523" w:type="pct"/>
          </w:tcPr>
          <w:p w14:paraId="7C2B3013" w14:textId="77777777" w:rsidR="00B47351" w:rsidRDefault="00B47351" w:rsidP="00B47351">
            <w:pPr>
              <w:ind w:leftChars="0" w:left="0" w:firstLineChars="0" w:firstLine="0"/>
              <w:textDirection w:val="lrTb"/>
            </w:pPr>
          </w:p>
        </w:tc>
      </w:tr>
    </w:tbl>
    <w:p w14:paraId="3C034B3B" w14:textId="77777777" w:rsidR="00B47351" w:rsidRDefault="00B47351">
      <w:pPr>
        <w:ind w:left="0" w:hanging="2"/>
      </w:pPr>
    </w:p>
    <w:tbl>
      <w:tblPr>
        <w:tblStyle w:val="Tabelacomgrade"/>
        <w:tblW w:w="10394" w:type="dxa"/>
        <w:tblLook w:val="04A0" w:firstRow="1" w:lastRow="0" w:firstColumn="1" w:lastColumn="0" w:noHBand="0" w:noVBand="1"/>
      </w:tblPr>
      <w:tblGrid>
        <w:gridCol w:w="5098"/>
        <w:gridCol w:w="1831"/>
        <w:gridCol w:w="3465"/>
      </w:tblGrid>
      <w:tr w:rsidR="00C610CF" w:rsidRPr="004958BA" w14:paraId="2B6CA5BA" w14:textId="64CF146F" w:rsidTr="00C610CF">
        <w:tc>
          <w:tcPr>
            <w:tcW w:w="5098" w:type="dxa"/>
          </w:tcPr>
          <w:p w14:paraId="36F33608" w14:textId="59C5EAA7" w:rsidR="00C610CF" w:rsidRPr="00B47351" w:rsidRDefault="00C610CF" w:rsidP="00B47351">
            <w:pPr>
              <w:ind w:leftChars="0" w:left="0" w:firstLineChars="0" w:firstLine="0"/>
              <w:jc w:val="center"/>
              <w:rPr>
                <w:b/>
                <w:bCs/>
              </w:rPr>
            </w:pPr>
            <w:r w:rsidRPr="00B47351">
              <w:rPr>
                <w:b/>
                <w:bCs/>
              </w:rPr>
              <w:t>ITEM BIBLIOGRÁFICO</w:t>
            </w:r>
          </w:p>
        </w:tc>
        <w:tc>
          <w:tcPr>
            <w:tcW w:w="1831" w:type="dxa"/>
          </w:tcPr>
          <w:p w14:paraId="3E0AE6C9" w14:textId="6FE23C2D" w:rsidR="00C610CF" w:rsidRPr="00B47351" w:rsidRDefault="00C610CF" w:rsidP="00B47351">
            <w:pPr>
              <w:ind w:leftChars="0" w:left="0" w:firstLineChars="0" w:firstLine="0"/>
              <w:jc w:val="center"/>
              <w:rPr>
                <w:b/>
                <w:bCs/>
              </w:rPr>
            </w:pPr>
            <w:r w:rsidRPr="00B47351">
              <w:rPr>
                <w:b/>
                <w:bCs/>
              </w:rPr>
              <w:t>QUANTIDADE</w:t>
            </w:r>
          </w:p>
        </w:tc>
        <w:tc>
          <w:tcPr>
            <w:tcW w:w="3465" w:type="dxa"/>
          </w:tcPr>
          <w:p w14:paraId="774FE061" w14:textId="2AFDEF24" w:rsidR="00C610CF" w:rsidRPr="00B47351" w:rsidRDefault="00C610CF" w:rsidP="00B47351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</w:t>
            </w:r>
          </w:p>
        </w:tc>
      </w:tr>
      <w:tr w:rsidR="00C610CF" w:rsidRPr="004958BA" w14:paraId="6B48E929" w14:textId="4E5FE552" w:rsidTr="00C610CF">
        <w:tc>
          <w:tcPr>
            <w:tcW w:w="5098" w:type="dxa"/>
          </w:tcPr>
          <w:p w14:paraId="021E9BBA" w14:textId="61A12B12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Livro ou organização de livro: número x 100</w:t>
            </w:r>
          </w:p>
        </w:tc>
        <w:tc>
          <w:tcPr>
            <w:tcW w:w="1831" w:type="dxa"/>
          </w:tcPr>
          <w:p w14:paraId="1D7A05F4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4FED4CD6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300646EA" w14:textId="5DA9839C" w:rsidTr="00C610CF">
        <w:tc>
          <w:tcPr>
            <w:tcW w:w="5098" w:type="dxa"/>
          </w:tcPr>
          <w:p w14:paraId="6725CBBF" w14:textId="7CEEDF10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Livros didáticos: número x 90</w:t>
            </w:r>
          </w:p>
        </w:tc>
        <w:tc>
          <w:tcPr>
            <w:tcW w:w="1831" w:type="dxa"/>
          </w:tcPr>
          <w:p w14:paraId="6B1FEF78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4B2AD7A8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256896FC" w14:textId="45A015A8" w:rsidTr="00C610CF">
        <w:tc>
          <w:tcPr>
            <w:tcW w:w="5098" w:type="dxa"/>
          </w:tcPr>
          <w:p w14:paraId="7BDB4164" w14:textId="0CA048B4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Tradução de livro: número x 75</w:t>
            </w:r>
          </w:p>
        </w:tc>
        <w:tc>
          <w:tcPr>
            <w:tcW w:w="1831" w:type="dxa"/>
          </w:tcPr>
          <w:p w14:paraId="331ABE72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296BAEC4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7D6F503D" w14:textId="231C5BCA" w:rsidTr="00C610CF">
        <w:tc>
          <w:tcPr>
            <w:tcW w:w="5098" w:type="dxa"/>
          </w:tcPr>
          <w:p w14:paraId="38750C8D" w14:textId="52C9DE33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Capítulo de livro: número x 75</w:t>
            </w:r>
          </w:p>
        </w:tc>
        <w:tc>
          <w:tcPr>
            <w:tcW w:w="1831" w:type="dxa"/>
          </w:tcPr>
          <w:p w14:paraId="76DC1AC1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11FA0BE8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176F1477" w14:textId="40A78D9C" w:rsidTr="00C610CF">
        <w:tc>
          <w:tcPr>
            <w:tcW w:w="5098" w:type="dxa"/>
          </w:tcPr>
          <w:p w14:paraId="32663E41" w14:textId="28DC6DDB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Trabalho completo em anais de eventos internacionais: número x 50</w:t>
            </w:r>
          </w:p>
        </w:tc>
        <w:tc>
          <w:tcPr>
            <w:tcW w:w="1831" w:type="dxa"/>
          </w:tcPr>
          <w:p w14:paraId="71643D33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76F07AB3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515BAE12" w14:textId="02A02DDA" w:rsidTr="00C610CF">
        <w:tc>
          <w:tcPr>
            <w:tcW w:w="5098" w:type="dxa"/>
          </w:tcPr>
          <w:p w14:paraId="1B70CC56" w14:textId="63193755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Verbete que se configure como ensaio: número x 45</w:t>
            </w:r>
          </w:p>
        </w:tc>
        <w:tc>
          <w:tcPr>
            <w:tcW w:w="1831" w:type="dxa"/>
          </w:tcPr>
          <w:p w14:paraId="5FEAF112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560BAB62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24001220" w14:textId="18BAA85F" w:rsidTr="00C610CF">
        <w:tc>
          <w:tcPr>
            <w:tcW w:w="5098" w:type="dxa"/>
          </w:tcPr>
          <w:p w14:paraId="4531D689" w14:textId="3940E1ED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Tradução de capítulo ou de artigo científico: número x 40</w:t>
            </w:r>
          </w:p>
        </w:tc>
        <w:tc>
          <w:tcPr>
            <w:tcW w:w="1831" w:type="dxa"/>
          </w:tcPr>
          <w:p w14:paraId="64095BB6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4BD9FFDB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4925160A" w14:textId="05394902" w:rsidTr="00C610CF">
        <w:tc>
          <w:tcPr>
            <w:tcW w:w="5098" w:type="dxa"/>
          </w:tcPr>
          <w:p w14:paraId="31C40CA0" w14:textId="5F7F1ECF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Trabalho completo em anais de eventos nacionais: número x 35</w:t>
            </w:r>
          </w:p>
        </w:tc>
        <w:tc>
          <w:tcPr>
            <w:tcW w:w="1831" w:type="dxa"/>
          </w:tcPr>
          <w:p w14:paraId="72136787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01B27A0B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498E72A3" w14:textId="3700A0D5" w:rsidTr="00C610CF">
        <w:tc>
          <w:tcPr>
            <w:tcW w:w="5098" w:type="dxa"/>
          </w:tcPr>
          <w:p w14:paraId="2ECB5527" w14:textId="37F229EB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Trabalho completo em anais de eventos regionais ou locais: número x 25</w:t>
            </w:r>
          </w:p>
        </w:tc>
        <w:tc>
          <w:tcPr>
            <w:tcW w:w="1831" w:type="dxa"/>
          </w:tcPr>
          <w:p w14:paraId="6922AEBA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2E26E4FF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  <w:tr w:rsidR="00C610CF" w:rsidRPr="004958BA" w14:paraId="7AF9C2AD" w14:textId="252BDE69" w:rsidTr="00C610CF">
        <w:tc>
          <w:tcPr>
            <w:tcW w:w="5098" w:type="dxa"/>
          </w:tcPr>
          <w:p w14:paraId="78D0BD44" w14:textId="603EFC0E" w:rsidR="00C610CF" w:rsidRPr="004958BA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4958BA">
              <w:rPr>
                <w:sz w:val="16"/>
                <w:szCs w:val="16"/>
              </w:rPr>
              <w:t>Qualquer dos itens acima, sem ISBN: número x 0</w:t>
            </w:r>
          </w:p>
        </w:tc>
        <w:tc>
          <w:tcPr>
            <w:tcW w:w="1831" w:type="dxa"/>
          </w:tcPr>
          <w:p w14:paraId="2A244250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  <w:tc>
          <w:tcPr>
            <w:tcW w:w="3465" w:type="dxa"/>
          </w:tcPr>
          <w:p w14:paraId="1F001878" w14:textId="77777777" w:rsidR="00C610CF" w:rsidRPr="004958BA" w:rsidRDefault="00C610CF" w:rsidP="00C610CF">
            <w:pPr>
              <w:ind w:leftChars="0" w:left="0" w:firstLineChars="0" w:firstLine="0"/>
              <w:jc w:val="center"/>
            </w:pPr>
          </w:p>
        </w:tc>
      </w:tr>
    </w:tbl>
    <w:p w14:paraId="2C9DB44B" w14:textId="77777777" w:rsidR="007E783A" w:rsidRDefault="007E783A" w:rsidP="00C610CF">
      <w:pPr>
        <w:ind w:left="0" w:hanging="2"/>
      </w:pPr>
    </w:p>
    <w:tbl>
      <w:tblPr>
        <w:tblStyle w:val="Tabelacomgrade"/>
        <w:tblW w:w="10394" w:type="dxa"/>
        <w:tblLook w:val="04A0" w:firstRow="1" w:lastRow="0" w:firstColumn="1" w:lastColumn="0" w:noHBand="0" w:noVBand="1"/>
      </w:tblPr>
      <w:tblGrid>
        <w:gridCol w:w="5098"/>
        <w:gridCol w:w="1831"/>
        <w:gridCol w:w="3465"/>
      </w:tblGrid>
      <w:tr w:rsidR="00C610CF" w:rsidRPr="007E783A" w14:paraId="30197B09" w14:textId="64AC9FB6" w:rsidTr="00C610CF">
        <w:tc>
          <w:tcPr>
            <w:tcW w:w="5098" w:type="dxa"/>
          </w:tcPr>
          <w:p w14:paraId="20747E2E" w14:textId="327B7250" w:rsidR="00C610CF" w:rsidRPr="002E401A" w:rsidRDefault="00C610CF" w:rsidP="00C610CF">
            <w:pPr>
              <w:ind w:leftChars="0" w:left="0" w:firstLineChars="0" w:firstLine="0"/>
              <w:jc w:val="center"/>
              <w:rPr>
                <w:b/>
                <w:bCs/>
              </w:rPr>
            </w:pPr>
            <w:r w:rsidRPr="002E401A">
              <w:rPr>
                <w:b/>
                <w:bCs/>
              </w:rPr>
              <w:t>ORIENTAÇÕES</w:t>
            </w:r>
          </w:p>
        </w:tc>
        <w:tc>
          <w:tcPr>
            <w:tcW w:w="1831" w:type="dxa"/>
          </w:tcPr>
          <w:p w14:paraId="20F6BE40" w14:textId="581A5CE0" w:rsidR="00C610CF" w:rsidRPr="002E401A" w:rsidRDefault="00C610CF" w:rsidP="00C610CF">
            <w:pPr>
              <w:ind w:leftChars="0" w:left="0" w:firstLineChars="0" w:firstLine="0"/>
              <w:jc w:val="center"/>
              <w:rPr>
                <w:b/>
                <w:bCs/>
              </w:rPr>
            </w:pPr>
            <w:r w:rsidRPr="002E401A">
              <w:rPr>
                <w:b/>
                <w:bCs/>
              </w:rPr>
              <w:t>QUANTIDADE</w:t>
            </w:r>
          </w:p>
        </w:tc>
        <w:tc>
          <w:tcPr>
            <w:tcW w:w="3465" w:type="dxa"/>
          </w:tcPr>
          <w:p w14:paraId="4D77F430" w14:textId="4BA0EBAF" w:rsidR="00C610CF" w:rsidRPr="002E401A" w:rsidRDefault="00C610CF" w:rsidP="00C610CF">
            <w:pPr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</w:t>
            </w:r>
          </w:p>
        </w:tc>
      </w:tr>
      <w:tr w:rsidR="00C610CF" w:rsidRPr="007E783A" w14:paraId="61FE3077" w14:textId="0DDFC4EF" w:rsidTr="00C610CF">
        <w:tc>
          <w:tcPr>
            <w:tcW w:w="5098" w:type="dxa"/>
          </w:tcPr>
          <w:p w14:paraId="5C91D751" w14:textId="3CC7FEBF" w:rsidR="00C610CF" w:rsidRPr="00817447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817447">
              <w:rPr>
                <w:sz w:val="16"/>
                <w:szCs w:val="16"/>
              </w:rPr>
              <w:t>Orientação de doutorado concluída: número x 100</w:t>
            </w:r>
          </w:p>
        </w:tc>
        <w:tc>
          <w:tcPr>
            <w:tcW w:w="1831" w:type="dxa"/>
          </w:tcPr>
          <w:p w14:paraId="779B8CB5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465" w:type="dxa"/>
          </w:tcPr>
          <w:p w14:paraId="5C92C317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C610CF" w:rsidRPr="007E783A" w14:paraId="6FD368F2" w14:textId="05532107" w:rsidTr="00C610CF">
        <w:tc>
          <w:tcPr>
            <w:tcW w:w="5098" w:type="dxa"/>
          </w:tcPr>
          <w:p w14:paraId="6F96309A" w14:textId="7F8F896F" w:rsidR="00C610CF" w:rsidRPr="00817447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817447">
              <w:rPr>
                <w:sz w:val="16"/>
                <w:szCs w:val="16"/>
              </w:rPr>
              <w:t>Orientação de mestrado concluída: número x 85</w:t>
            </w:r>
          </w:p>
        </w:tc>
        <w:tc>
          <w:tcPr>
            <w:tcW w:w="1831" w:type="dxa"/>
          </w:tcPr>
          <w:p w14:paraId="3F8B9837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465" w:type="dxa"/>
          </w:tcPr>
          <w:p w14:paraId="6126AA96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C610CF" w:rsidRPr="007E783A" w14:paraId="43F93679" w14:textId="236B1A4E" w:rsidTr="00C610CF">
        <w:tc>
          <w:tcPr>
            <w:tcW w:w="5098" w:type="dxa"/>
          </w:tcPr>
          <w:p w14:paraId="1C6E066D" w14:textId="2FB1CFD8" w:rsidR="00C610CF" w:rsidRPr="00817447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817447">
              <w:rPr>
                <w:sz w:val="16"/>
                <w:szCs w:val="16"/>
              </w:rPr>
              <w:t>Orientação de especialização concluída: número x 55</w:t>
            </w:r>
          </w:p>
        </w:tc>
        <w:tc>
          <w:tcPr>
            <w:tcW w:w="1831" w:type="dxa"/>
          </w:tcPr>
          <w:p w14:paraId="6958ABC5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465" w:type="dxa"/>
          </w:tcPr>
          <w:p w14:paraId="5EDCE5B2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C610CF" w:rsidRPr="007E783A" w14:paraId="362382AB" w14:textId="5B64C2D1" w:rsidTr="00C610CF">
        <w:tc>
          <w:tcPr>
            <w:tcW w:w="5098" w:type="dxa"/>
          </w:tcPr>
          <w:p w14:paraId="4AABA69C" w14:textId="5B21DD69" w:rsidR="00C610CF" w:rsidRPr="00817447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817447">
              <w:rPr>
                <w:sz w:val="16"/>
                <w:szCs w:val="16"/>
              </w:rPr>
              <w:t>Orientação de IC concluída: número x 40</w:t>
            </w:r>
          </w:p>
        </w:tc>
        <w:tc>
          <w:tcPr>
            <w:tcW w:w="1831" w:type="dxa"/>
          </w:tcPr>
          <w:p w14:paraId="0B2862B2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465" w:type="dxa"/>
          </w:tcPr>
          <w:p w14:paraId="4392AE02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</w:tr>
      <w:tr w:rsidR="00C610CF" w:rsidRPr="007E783A" w14:paraId="62CC2F41" w14:textId="6D2A53A6" w:rsidTr="00C610CF">
        <w:tc>
          <w:tcPr>
            <w:tcW w:w="5098" w:type="dxa"/>
          </w:tcPr>
          <w:p w14:paraId="0B58A55A" w14:textId="3D37FA7C" w:rsidR="00C610CF" w:rsidRPr="00817447" w:rsidRDefault="00C610CF" w:rsidP="00C610CF">
            <w:pPr>
              <w:ind w:leftChars="0" w:left="0" w:firstLineChars="0" w:firstLine="0"/>
              <w:rPr>
                <w:sz w:val="16"/>
                <w:szCs w:val="16"/>
              </w:rPr>
            </w:pPr>
            <w:r w:rsidRPr="00817447">
              <w:rPr>
                <w:sz w:val="16"/>
                <w:szCs w:val="16"/>
              </w:rPr>
              <w:t>Coordenação de PIBID, de Residência Pedagógica ou de Projeto de Extensão (com fomento) concluídas ou em andamento: número x 30</w:t>
            </w:r>
          </w:p>
        </w:tc>
        <w:tc>
          <w:tcPr>
            <w:tcW w:w="1831" w:type="dxa"/>
          </w:tcPr>
          <w:p w14:paraId="37F1B706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465" w:type="dxa"/>
          </w:tcPr>
          <w:p w14:paraId="0BD7E7BE" w14:textId="77777777" w:rsidR="00C610CF" w:rsidRPr="00817447" w:rsidRDefault="00C610CF" w:rsidP="00C610CF">
            <w:pPr>
              <w:ind w:leftChars="0" w:left="0" w:firstLineChars="0" w:firstLine="0"/>
              <w:jc w:val="center"/>
              <w:rPr>
                <w:sz w:val="16"/>
                <w:szCs w:val="16"/>
              </w:rPr>
            </w:pPr>
          </w:p>
        </w:tc>
      </w:tr>
    </w:tbl>
    <w:p w14:paraId="26A85587" w14:textId="51937175" w:rsidR="00A72C07" w:rsidRDefault="00A72C07">
      <w:pPr>
        <w:ind w:left="0" w:hanging="2"/>
      </w:pPr>
    </w:p>
    <w:p w14:paraId="6698E480" w14:textId="77777777" w:rsidR="00A72C07" w:rsidRDefault="00A72C07">
      <w:pPr>
        <w:ind w:left="0" w:hanging="2"/>
      </w:pPr>
    </w:p>
    <w:p w14:paraId="46CC47E8" w14:textId="77777777" w:rsidR="00A72C07" w:rsidRDefault="00A72C07">
      <w:pPr>
        <w:ind w:left="0" w:hanging="2"/>
      </w:pPr>
    </w:p>
    <w:tbl>
      <w:tblPr>
        <w:tblStyle w:val="a0"/>
        <w:tblW w:w="1029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37"/>
        <w:gridCol w:w="4253"/>
        <w:gridCol w:w="2409"/>
      </w:tblGrid>
      <w:tr w:rsidR="00586C4D" w14:paraId="79FE76C2" w14:textId="77777777" w:rsidTr="00A72C07">
        <w:tc>
          <w:tcPr>
            <w:tcW w:w="102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358CEA1F" w14:textId="77777777" w:rsidR="00586C4D" w:rsidRDefault="00FC6280">
            <w:pP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1"/>
                <w:szCs w:val="21"/>
              </w:rPr>
              <w:t>1 - DADOS DO PROJETO DE PESQUISA</w:t>
            </w:r>
          </w:p>
        </w:tc>
      </w:tr>
      <w:tr w:rsidR="00586C4D" w14:paraId="26349327" w14:textId="77777777" w:rsidTr="00FC6280">
        <w:trPr>
          <w:trHeight w:val="369"/>
        </w:trPr>
        <w:tc>
          <w:tcPr>
            <w:tcW w:w="3637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321EE5F7" w14:textId="77777777" w:rsidR="00586C4D" w:rsidRDefault="00FC6280">
            <w:pPr>
              <w:ind w:left="0" w:hanging="2"/>
            </w:pPr>
            <w:r>
              <w:t>Título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6690760" w14:textId="77777777" w:rsidR="00586C4D" w:rsidRDefault="00FC6280">
            <w:pPr>
              <w:ind w:left="0" w:hanging="2"/>
            </w:pPr>
            <w:r>
              <w:t xml:space="preserve">Projeto cadastrado (    ) </w:t>
            </w:r>
          </w:p>
          <w:p w14:paraId="664CD520" w14:textId="77777777" w:rsidR="00586C4D" w:rsidRDefault="00FC6280">
            <w:pPr>
              <w:ind w:left="0" w:hanging="2"/>
            </w:pPr>
            <w:r>
              <w:t xml:space="preserve">Projeto novo          (    )          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2C991201" w14:textId="77777777" w:rsidR="00586C4D" w:rsidRDefault="00FC6280">
            <w:pPr>
              <w:ind w:left="0" w:hanging="2"/>
            </w:pPr>
            <w:r>
              <w:t>Função no projeto:</w:t>
            </w:r>
          </w:p>
          <w:p w14:paraId="075480FD" w14:textId="77777777" w:rsidR="00586C4D" w:rsidRDefault="00FC6280">
            <w:pPr>
              <w:ind w:left="0" w:hanging="2"/>
            </w:pPr>
            <w:r>
              <w:t>Coordenador (     )</w:t>
            </w:r>
          </w:p>
          <w:p w14:paraId="4FE52E78" w14:textId="77777777" w:rsidR="00586C4D" w:rsidRDefault="00FC6280">
            <w:pPr>
              <w:ind w:left="0" w:hanging="2"/>
            </w:pPr>
            <w:r>
              <w:t>Membro        (     )</w:t>
            </w:r>
          </w:p>
        </w:tc>
      </w:tr>
      <w:tr w:rsidR="00586C4D" w14:paraId="2D6A7454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49FE05AD" w14:textId="77777777" w:rsidR="00586C4D" w:rsidRDefault="00FC6280">
            <w:pPr>
              <w:ind w:left="0" w:hanging="2"/>
            </w:pPr>
            <w:r>
              <w:t xml:space="preserve">Área de Concentração </w:t>
            </w:r>
          </w:p>
        </w:tc>
        <w:tc>
          <w:tcPr>
            <w:tcW w:w="6662" w:type="dxa"/>
            <w:gridSpan w:val="2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312C94C4" w14:textId="77777777" w:rsidR="00586C4D" w:rsidRDefault="00FC6280">
            <w:pPr>
              <w:ind w:left="0" w:hanging="2"/>
            </w:pPr>
            <w:r>
              <w:t>Linha de Pesquisa do PPGL</w:t>
            </w:r>
          </w:p>
          <w:p w14:paraId="1653F1A8" w14:textId="77777777" w:rsidR="00586C4D" w:rsidRDefault="00586C4D">
            <w:pPr>
              <w:spacing w:line="480" w:lineRule="auto"/>
              <w:ind w:left="0" w:hanging="2"/>
            </w:pPr>
          </w:p>
        </w:tc>
      </w:tr>
      <w:tr w:rsidR="00586C4D" w14:paraId="548E204B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7FD7A21" w14:textId="77777777" w:rsidR="00586C4D" w:rsidRDefault="00FC6280">
            <w:pPr>
              <w:ind w:left="0" w:hanging="2"/>
            </w:pPr>
            <w:r>
              <w:t>Grupo de Pesquisa (Diretório CNPq)</w:t>
            </w:r>
          </w:p>
          <w:p w14:paraId="02432600" w14:textId="77777777" w:rsidR="00586C4D" w:rsidRDefault="00586C4D">
            <w:pPr>
              <w:ind w:left="0" w:hanging="2"/>
            </w:pPr>
          </w:p>
        </w:tc>
        <w:tc>
          <w:tcPr>
            <w:tcW w:w="6662" w:type="dxa"/>
            <w:gridSpan w:val="2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5157197" w14:textId="77777777" w:rsidR="00586C4D" w:rsidRDefault="00FC6280">
            <w:pPr>
              <w:ind w:left="0" w:hanging="2"/>
            </w:pPr>
            <w:r>
              <w:t>Período de Execução (anos)</w:t>
            </w:r>
          </w:p>
          <w:p w14:paraId="02B3926A" w14:textId="77777777" w:rsidR="00586C4D" w:rsidRDefault="00586C4D">
            <w:pPr>
              <w:ind w:left="0" w:hanging="2"/>
            </w:pPr>
          </w:p>
          <w:p w14:paraId="3E04ADD9" w14:textId="77777777" w:rsidR="00586C4D" w:rsidRDefault="00586C4D">
            <w:pPr>
              <w:ind w:left="0" w:hanging="2"/>
            </w:pPr>
          </w:p>
        </w:tc>
      </w:tr>
      <w:tr w:rsidR="00586C4D" w14:paraId="2CD3A93E" w14:textId="77777777" w:rsidTr="00A72C07">
        <w:tc>
          <w:tcPr>
            <w:tcW w:w="10299" w:type="dxa"/>
            <w:gridSpan w:val="3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B79D282" w14:textId="77777777" w:rsidR="00586C4D" w:rsidRDefault="00FC6280">
            <w:pPr>
              <w:ind w:left="0" w:hanging="2"/>
            </w:pPr>
            <w:r>
              <w:t>Palavras-chave (máximo 5)</w:t>
            </w:r>
          </w:p>
          <w:p w14:paraId="3B8DA955" w14:textId="77777777" w:rsidR="00586C4D" w:rsidRDefault="00586C4D">
            <w:pPr>
              <w:ind w:left="0" w:hanging="2"/>
            </w:pPr>
          </w:p>
          <w:p w14:paraId="44A5EF21" w14:textId="77777777" w:rsidR="00586C4D" w:rsidRDefault="00586C4D">
            <w:pPr>
              <w:ind w:left="0" w:hanging="2"/>
            </w:pPr>
          </w:p>
        </w:tc>
      </w:tr>
      <w:tr w:rsidR="00586C4D" w14:paraId="01C4C2E1" w14:textId="77777777" w:rsidTr="00FC6280">
        <w:trPr>
          <w:trHeight w:val="800"/>
        </w:trPr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4F108AB6" w14:textId="77777777" w:rsidR="00586C4D" w:rsidRDefault="00FC6280">
            <w:pPr>
              <w:ind w:left="0" w:hanging="2"/>
            </w:pPr>
            <w:r>
              <w:t>Possui financiamento ou apoio interno/externo?</w:t>
            </w:r>
          </w:p>
          <w:p w14:paraId="48A64421" w14:textId="77777777" w:rsidR="00586C4D" w:rsidRDefault="00586C4D">
            <w:pPr>
              <w:ind w:left="0" w:hanging="2"/>
            </w:pPr>
          </w:p>
          <w:p w14:paraId="2D9081ED" w14:textId="77777777" w:rsidR="00586C4D" w:rsidRDefault="00586C4D">
            <w:pPr>
              <w:ind w:left="0" w:hanging="2"/>
            </w:pPr>
          </w:p>
          <w:p w14:paraId="1BD53612" w14:textId="77777777" w:rsidR="00586C4D" w:rsidRDefault="00FC6280">
            <w:pPr>
              <w:ind w:left="0" w:hanging="2"/>
            </w:pPr>
            <w:r>
              <w:t>(    ) Sim     (    ) Não</w:t>
            </w:r>
          </w:p>
          <w:p w14:paraId="5D880344" w14:textId="77777777" w:rsidR="00586C4D" w:rsidRDefault="00FC6280">
            <w:pPr>
              <w:ind w:left="0" w:hanging="2"/>
            </w:pPr>
            <w:r>
              <w:t xml:space="preserve">   </w:t>
            </w:r>
          </w:p>
        </w:tc>
        <w:tc>
          <w:tcPr>
            <w:tcW w:w="6662" w:type="dxa"/>
            <w:gridSpan w:val="2"/>
            <w:vMerge w:val="restart"/>
            <w:tcBorders>
              <w:top w:val="dotted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</w:tcPr>
          <w:p w14:paraId="45F2206B" w14:textId="77777777" w:rsidR="00586C4D" w:rsidRDefault="00FC6280">
            <w:pPr>
              <w:ind w:left="0" w:hanging="2"/>
            </w:pPr>
            <w:r>
              <w:t>Envolve parecer ético?</w:t>
            </w:r>
          </w:p>
          <w:p w14:paraId="74D2851B" w14:textId="77777777" w:rsidR="00586C4D" w:rsidRDefault="00586C4D">
            <w:pPr>
              <w:ind w:left="0" w:hanging="2"/>
            </w:pPr>
          </w:p>
          <w:p w14:paraId="4B494DA6" w14:textId="77777777" w:rsidR="00586C4D" w:rsidRDefault="00FC6280">
            <w:pPr>
              <w:ind w:left="0" w:hanging="2"/>
            </w:pPr>
            <w:r>
              <w:t xml:space="preserve">(    ) Sim   </w:t>
            </w:r>
          </w:p>
          <w:p w14:paraId="5634C86C" w14:textId="77777777" w:rsidR="00586C4D" w:rsidRDefault="00FC6280">
            <w:pPr>
              <w:ind w:left="0" w:hanging="2"/>
            </w:pPr>
            <w:r>
              <w:t xml:space="preserve">(    ) Não </w:t>
            </w:r>
          </w:p>
          <w:p w14:paraId="41F9BF63" w14:textId="77777777" w:rsidR="00586C4D" w:rsidRDefault="00586C4D">
            <w:pPr>
              <w:ind w:left="0" w:hanging="2"/>
            </w:pPr>
          </w:p>
          <w:p w14:paraId="252FFEE0" w14:textId="77777777" w:rsidR="00586C4D" w:rsidRDefault="00FC6280">
            <w:pPr>
              <w:ind w:left="0" w:hanging="2"/>
            </w:pPr>
            <w:r>
              <w:t>Registro no CEP (Comitê de Ética em Pesquisa)</w:t>
            </w:r>
          </w:p>
          <w:p w14:paraId="3D519CE9" w14:textId="77777777" w:rsidR="00586C4D" w:rsidRDefault="00586C4D">
            <w:pPr>
              <w:ind w:left="0" w:hanging="2"/>
            </w:pPr>
          </w:p>
          <w:p w14:paraId="7EFD5FB2" w14:textId="77777777" w:rsidR="00586C4D" w:rsidRDefault="00FC6280">
            <w:pPr>
              <w:ind w:left="0" w:hanging="2"/>
            </w:pPr>
            <w:r>
              <w:t>(   ) Parecer solicitado</w:t>
            </w:r>
          </w:p>
          <w:p w14:paraId="594D33B0" w14:textId="77777777" w:rsidR="00586C4D" w:rsidRDefault="00FC6280">
            <w:pPr>
              <w:ind w:left="0" w:hanging="2"/>
            </w:pPr>
            <w:r>
              <w:t>(   ) Parecer anexo</w:t>
            </w:r>
          </w:p>
        </w:tc>
      </w:tr>
      <w:tr w:rsidR="00586C4D" w14:paraId="35F6DF0D" w14:textId="77777777" w:rsidTr="00FC6280">
        <w:trPr>
          <w:trHeight w:val="1096"/>
        </w:trPr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7474E057" w14:textId="77777777" w:rsidR="00586C4D" w:rsidRDefault="00FC6280">
            <w:pPr>
              <w:ind w:left="0" w:hanging="2"/>
            </w:pPr>
            <w:r>
              <w:t>Tipo/detalhamento:</w:t>
            </w:r>
          </w:p>
          <w:p w14:paraId="42CF6910" w14:textId="77777777" w:rsidR="00586C4D" w:rsidRDefault="00586C4D">
            <w:pPr>
              <w:ind w:left="0" w:hanging="2"/>
            </w:pPr>
          </w:p>
          <w:p w14:paraId="29FE542B" w14:textId="77777777" w:rsidR="00586C4D" w:rsidRDefault="00586C4D">
            <w:pPr>
              <w:ind w:left="0" w:hanging="2"/>
            </w:pPr>
          </w:p>
        </w:tc>
        <w:tc>
          <w:tcPr>
            <w:tcW w:w="6662" w:type="dxa"/>
            <w:gridSpan w:val="2"/>
            <w:vMerge/>
            <w:tcBorders>
              <w:top w:val="dotted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</w:tcPr>
          <w:p w14:paraId="1CEFC8CB" w14:textId="77777777" w:rsidR="00586C4D" w:rsidRDefault="00586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586C4D" w14:paraId="21AA96DC" w14:textId="77777777" w:rsidTr="00A72C07">
        <w:tc>
          <w:tcPr>
            <w:tcW w:w="102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AD7BE40" w14:textId="77777777" w:rsidR="00586C4D" w:rsidRDefault="00FC6280">
            <w:pPr>
              <w:ind w:left="0" w:hanging="2"/>
              <w:rPr>
                <w:sz w:val="24"/>
                <w:szCs w:val="24"/>
              </w:rPr>
            </w:pPr>
            <w:r>
              <w:rPr>
                <w:sz w:val="21"/>
                <w:szCs w:val="21"/>
              </w:rPr>
              <w:t>1.1 - DESCRIÇÃO DO PROJETO (Máximo de 3000 caracteres)</w:t>
            </w:r>
          </w:p>
        </w:tc>
      </w:tr>
      <w:tr w:rsidR="00586C4D" w14:paraId="442272B0" w14:textId="77777777" w:rsidTr="00A72C07">
        <w:trPr>
          <w:trHeight w:val="365"/>
        </w:trPr>
        <w:tc>
          <w:tcPr>
            <w:tcW w:w="102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86A4832" w14:textId="77777777" w:rsidR="00586C4D" w:rsidRDefault="00586C4D">
            <w:pPr>
              <w:ind w:left="0" w:hanging="2"/>
            </w:pPr>
          </w:p>
          <w:p w14:paraId="10606A94" w14:textId="77777777" w:rsidR="00586C4D" w:rsidRDefault="00586C4D">
            <w:pPr>
              <w:ind w:left="0" w:hanging="2"/>
            </w:pPr>
          </w:p>
          <w:p w14:paraId="5DE55D05" w14:textId="77777777" w:rsidR="00586C4D" w:rsidRDefault="00586C4D">
            <w:pPr>
              <w:ind w:left="0" w:hanging="2"/>
            </w:pPr>
          </w:p>
          <w:p w14:paraId="432E7DEE" w14:textId="77777777" w:rsidR="00586C4D" w:rsidRDefault="00586C4D">
            <w:pPr>
              <w:ind w:left="0" w:hanging="2"/>
            </w:pPr>
          </w:p>
          <w:p w14:paraId="69A1E9A0" w14:textId="77777777" w:rsidR="00586C4D" w:rsidRDefault="00586C4D">
            <w:pPr>
              <w:ind w:left="0" w:hanging="2"/>
            </w:pPr>
          </w:p>
          <w:p w14:paraId="038C9AFC" w14:textId="77777777" w:rsidR="00586C4D" w:rsidRDefault="00586C4D">
            <w:pPr>
              <w:ind w:left="0" w:hanging="2"/>
            </w:pPr>
          </w:p>
        </w:tc>
      </w:tr>
      <w:tr w:rsidR="00586C4D" w14:paraId="4757CC7B" w14:textId="77777777" w:rsidTr="00A72C07">
        <w:tc>
          <w:tcPr>
            <w:tcW w:w="102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896AC2A" w14:textId="77777777" w:rsidR="00586C4D" w:rsidRDefault="00FC6280">
            <w:pPr>
              <w:ind w:left="0" w:hanging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1.2 - EQUIPE EXECUTORA</w:t>
            </w:r>
          </w:p>
        </w:tc>
      </w:tr>
      <w:tr w:rsidR="00586C4D" w14:paraId="2CAF9E2A" w14:textId="77777777" w:rsidTr="00FC6280">
        <w:tc>
          <w:tcPr>
            <w:tcW w:w="3637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0E4C6307" w14:textId="77777777" w:rsidR="00586C4D" w:rsidRDefault="00FC6280">
            <w:pPr>
              <w:ind w:left="0" w:hanging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NOME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237FBCF1" w14:textId="77777777" w:rsidR="00586C4D" w:rsidRDefault="00FC6280">
            <w:pPr>
              <w:ind w:left="0" w:hanging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DEPARTAMENTO OU CURSO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76802245" w14:textId="77777777" w:rsidR="00586C4D" w:rsidRDefault="00FC6280">
            <w:pPr>
              <w:ind w:left="0" w:hanging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TITULAÇÃO OU NÍVEL DE ENSINO FREQUENTADO</w:t>
            </w:r>
          </w:p>
        </w:tc>
      </w:tr>
      <w:tr w:rsidR="00586C4D" w14:paraId="750043EF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85376B7" w14:textId="77777777" w:rsidR="00586C4D" w:rsidRDefault="00FC6280">
            <w:pPr>
              <w:ind w:left="0" w:hanging="2"/>
            </w:pPr>
            <w:r>
              <w:t>PESQUISADORES</w:t>
            </w: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4FE32EE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06F4B63F" w14:textId="77777777" w:rsidR="00586C4D" w:rsidRDefault="00586C4D">
            <w:pPr>
              <w:ind w:left="0" w:hanging="2"/>
            </w:pPr>
          </w:p>
        </w:tc>
      </w:tr>
      <w:tr w:rsidR="00586C4D" w14:paraId="6BD5FC43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263B18BE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443100AC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26F3A38C" w14:textId="77777777" w:rsidR="00586C4D" w:rsidRDefault="00586C4D">
            <w:pPr>
              <w:ind w:left="0" w:hanging="2"/>
            </w:pPr>
          </w:p>
        </w:tc>
      </w:tr>
      <w:tr w:rsidR="00586C4D" w14:paraId="0B3B92D3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0B3B7E58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046AADF2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0B9FC454" w14:textId="77777777" w:rsidR="00586C4D" w:rsidRDefault="00586C4D">
            <w:pPr>
              <w:ind w:left="0" w:hanging="2"/>
            </w:pPr>
          </w:p>
        </w:tc>
      </w:tr>
      <w:tr w:rsidR="00586C4D" w14:paraId="7D013DA4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077C66FF" w14:textId="77777777" w:rsidR="00586C4D" w:rsidRDefault="00FC6280">
            <w:pPr>
              <w:ind w:left="0" w:hanging="2"/>
            </w:pPr>
            <w:r>
              <w:t>PESQUISADORES COLABORADORES</w:t>
            </w: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4A87FCE8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5DFE39EE" w14:textId="77777777" w:rsidR="00586C4D" w:rsidRDefault="00586C4D">
            <w:pPr>
              <w:ind w:left="0" w:hanging="2"/>
            </w:pPr>
          </w:p>
        </w:tc>
      </w:tr>
      <w:tr w:rsidR="00586C4D" w14:paraId="34F2DCF7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33A6C925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207F60FE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51B8ADDD" w14:textId="77777777" w:rsidR="00586C4D" w:rsidRDefault="00586C4D">
            <w:pPr>
              <w:ind w:left="0" w:hanging="2"/>
            </w:pPr>
          </w:p>
        </w:tc>
      </w:tr>
      <w:tr w:rsidR="00586C4D" w14:paraId="57F9D61F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413B5DD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334B9B9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78C5D142" w14:textId="77777777" w:rsidR="00586C4D" w:rsidRDefault="00586C4D">
            <w:pPr>
              <w:ind w:left="0" w:hanging="2"/>
            </w:pPr>
          </w:p>
        </w:tc>
      </w:tr>
      <w:tr w:rsidR="00586C4D" w14:paraId="3BF56DCF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26985AED" w14:textId="77777777" w:rsidR="00586C4D" w:rsidRDefault="00FC6280">
            <w:pPr>
              <w:ind w:left="0" w:hanging="2"/>
              <w:rPr>
                <w:sz w:val="16"/>
                <w:szCs w:val="16"/>
              </w:rPr>
            </w:pPr>
            <w:r>
              <w:t>ALUNOS</w:t>
            </w: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3DE4ECA5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125758C6" w14:textId="77777777" w:rsidR="00586C4D" w:rsidRDefault="00586C4D">
            <w:pPr>
              <w:ind w:left="0" w:hanging="2"/>
            </w:pPr>
          </w:p>
        </w:tc>
      </w:tr>
      <w:tr w:rsidR="00586C4D" w14:paraId="68A70DEE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51827BC9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15D3A2D7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731ADD41" w14:textId="77777777" w:rsidR="00586C4D" w:rsidRDefault="00586C4D">
            <w:pPr>
              <w:ind w:left="0" w:hanging="2"/>
            </w:pPr>
          </w:p>
        </w:tc>
      </w:tr>
      <w:tr w:rsidR="00586C4D" w14:paraId="1B5D4288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BCE6576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8173F53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5EE53CE0" w14:textId="77777777" w:rsidR="00586C4D" w:rsidRDefault="00586C4D">
            <w:pPr>
              <w:ind w:left="0" w:hanging="2"/>
            </w:pPr>
          </w:p>
        </w:tc>
      </w:tr>
      <w:tr w:rsidR="00586C4D" w14:paraId="0BE48C66" w14:textId="77777777" w:rsidTr="00FC6280">
        <w:trPr>
          <w:trHeight w:val="225"/>
        </w:trPr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63CE171F" w14:textId="77777777" w:rsidR="00586C4D" w:rsidRDefault="00FC6280">
            <w:pPr>
              <w:ind w:left="0" w:hanging="2"/>
            </w:pPr>
            <w:r>
              <w:t>TÉCNICOS</w:t>
            </w: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7459F78B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3A7A964B" w14:textId="77777777" w:rsidR="00586C4D" w:rsidRDefault="00586C4D">
            <w:pPr>
              <w:ind w:left="0" w:hanging="2"/>
            </w:pPr>
          </w:p>
        </w:tc>
      </w:tr>
      <w:tr w:rsidR="00586C4D" w14:paraId="0ACC48DC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59EACDAA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1FE0DDD5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FFFFFF"/>
          </w:tcPr>
          <w:p w14:paraId="10AAFD83" w14:textId="77777777" w:rsidR="00586C4D" w:rsidRDefault="00586C4D">
            <w:pPr>
              <w:ind w:left="0" w:hanging="2"/>
            </w:pPr>
          </w:p>
        </w:tc>
      </w:tr>
      <w:tr w:rsidR="00586C4D" w14:paraId="3B24F6B6" w14:textId="77777777" w:rsidTr="00FC6280">
        <w:tc>
          <w:tcPr>
            <w:tcW w:w="3637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A13D139" w14:textId="77777777" w:rsidR="00586C4D" w:rsidRDefault="00586C4D">
            <w:pPr>
              <w:ind w:left="0" w:hanging="2"/>
            </w:pPr>
          </w:p>
        </w:tc>
        <w:tc>
          <w:tcPr>
            <w:tcW w:w="4253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54E657A" w14:textId="77777777" w:rsidR="00586C4D" w:rsidRDefault="00586C4D">
            <w:pPr>
              <w:ind w:left="0" w:hanging="2"/>
            </w:pPr>
          </w:p>
        </w:tc>
        <w:tc>
          <w:tcPr>
            <w:tcW w:w="2409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B97D721" w14:textId="77777777" w:rsidR="00586C4D" w:rsidRDefault="00586C4D">
            <w:pPr>
              <w:ind w:left="0" w:hanging="2"/>
            </w:pPr>
          </w:p>
        </w:tc>
      </w:tr>
    </w:tbl>
    <w:p w14:paraId="14198959" w14:textId="77777777" w:rsidR="00586C4D" w:rsidRDefault="00586C4D">
      <w:pPr>
        <w:ind w:left="0" w:hanging="2"/>
      </w:pPr>
    </w:p>
    <w:p w14:paraId="32B6DE05" w14:textId="77777777" w:rsidR="00586C4D" w:rsidRDefault="00586C4D">
      <w:pPr>
        <w:ind w:left="0" w:hanging="2"/>
      </w:pPr>
    </w:p>
    <w:tbl>
      <w:tblPr>
        <w:tblStyle w:val="a1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14:paraId="6752B834" w14:textId="77777777">
        <w:tc>
          <w:tcPr>
            <w:tcW w:w="10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C70329F" w14:textId="77777777" w:rsidR="00586C4D" w:rsidRDefault="00FC6280">
            <w:pPr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b/>
              </w:rPr>
              <w:t>1.3</w:t>
            </w:r>
            <w:r>
              <w:t xml:space="preserve"> </w:t>
            </w:r>
            <w:r>
              <w:rPr>
                <w:b/>
              </w:rPr>
              <w:t>OBJETIVOS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86C4D" w14:paraId="19427CCD" w14:textId="77777777">
        <w:tc>
          <w:tcPr>
            <w:tcW w:w="10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B7196CD" w14:textId="77777777" w:rsidR="00586C4D" w:rsidRDefault="00FC6280">
            <w:pPr>
              <w:ind w:left="0" w:hanging="2"/>
              <w:jc w:val="both"/>
            </w:pPr>
            <w:r>
              <w:rPr>
                <w:b/>
              </w:rPr>
              <w:t xml:space="preserve">1.3.1 - Geral </w:t>
            </w:r>
          </w:p>
          <w:p w14:paraId="7FB33699" w14:textId="77777777" w:rsidR="00586C4D" w:rsidRDefault="00586C4D">
            <w:pPr>
              <w:ind w:left="0" w:hanging="2"/>
              <w:jc w:val="both"/>
            </w:pPr>
          </w:p>
        </w:tc>
      </w:tr>
      <w:tr w:rsidR="00586C4D" w14:paraId="20F98C2B" w14:textId="77777777">
        <w:tc>
          <w:tcPr>
            <w:tcW w:w="10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6BA89A2" w14:textId="77777777" w:rsidR="00586C4D" w:rsidRDefault="00FC6280">
            <w:pPr>
              <w:ind w:left="0" w:hanging="2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 xml:space="preserve">1.3.2 - Específicos </w:t>
            </w:r>
            <w:r>
              <w:rPr>
                <w:sz w:val="16"/>
                <w:szCs w:val="16"/>
              </w:rPr>
              <w:t>(Devem ser entendidos como um detalhamento do objetivo geral do projeto. Ou seja, representam o somatório dos resultados parciais finais que se pretende produzir ou alcançar. Apresenta um caráter mais concreto com função mais instrumental e operacional).</w:t>
            </w:r>
          </w:p>
          <w:p w14:paraId="5D3ED86D" w14:textId="77777777" w:rsidR="00586C4D" w:rsidRDefault="00586C4D">
            <w:pPr>
              <w:ind w:left="0" w:hanging="2"/>
              <w:jc w:val="both"/>
            </w:pPr>
          </w:p>
          <w:p w14:paraId="4F01BFDD" w14:textId="77777777" w:rsidR="00586C4D" w:rsidRDefault="00586C4D">
            <w:pPr>
              <w:ind w:left="0" w:hanging="2"/>
              <w:jc w:val="both"/>
            </w:pPr>
          </w:p>
          <w:p w14:paraId="112A5B34" w14:textId="77777777" w:rsidR="00586C4D" w:rsidRDefault="00586C4D">
            <w:pPr>
              <w:ind w:left="0" w:hanging="2"/>
              <w:jc w:val="both"/>
            </w:pPr>
          </w:p>
        </w:tc>
      </w:tr>
    </w:tbl>
    <w:p w14:paraId="208322E4" w14:textId="77777777" w:rsidR="00586C4D" w:rsidRPr="0074064F" w:rsidRDefault="00586C4D" w:rsidP="0074064F">
      <w:pPr>
        <w:ind w:left="0" w:hanging="2"/>
        <w:jc w:val="both"/>
        <w:rPr>
          <w:sz w:val="24"/>
          <w:szCs w:val="24"/>
        </w:rPr>
      </w:pPr>
    </w:p>
    <w:tbl>
      <w:tblPr>
        <w:tblStyle w:val="a2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29336B32" w14:textId="77777777">
        <w:tc>
          <w:tcPr>
            <w:tcW w:w="10260" w:type="dxa"/>
            <w:shd w:val="clear" w:color="auto" w:fill="99CCFF"/>
          </w:tcPr>
          <w:p w14:paraId="61DE536D" w14:textId="382270B3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b/>
                <w:bCs/>
              </w:rPr>
              <w:lastRenderedPageBreak/>
              <w:t>1.4 - JUSTIFICATIVA</w:t>
            </w:r>
            <w:r w:rsidRPr="0074064F">
              <w:rPr>
                <w:b/>
                <w:bCs/>
                <w:sz w:val="16"/>
                <w:szCs w:val="16"/>
              </w:rPr>
              <w:t xml:space="preserve"> </w:t>
            </w:r>
            <w:r w:rsidRPr="0074064F">
              <w:rPr>
                <w:sz w:val="16"/>
                <w:szCs w:val="16"/>
              </w:rPr>
              <w:t>- Descrever, objetivamente, o problema focalizado, sua relevância e originalidade no contexto da área inserida e sua importância específica para o avanço do conhecimento. Em termos amplos, a justificativa deve responder a pergunta “Por que executar o projeto de pesquisa?”. As razões podem ser teóricas ou práticas –(Máximo de 10000 caracteres).</w:t>
            </w:r>
          </w:p>
        </w:tc>
      </w:tr>
      <w:tr w:rsidR="00586C4D" w:rsidRPr="0074064F" w14:paraId="3C239FC7" w14:textId="77777777">
        <w:tc>
          <w:tcPr>
            <w:tcW w:w="10260" w:type="dxa"/>
            <w:shd w:val="clear" w:color="auto" w:fill="FFFFFF"/>
          </w:tcPr>
          <w:p w14:paraId="34A41489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15B4AE87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F9833F4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1D0DF959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3DB563F8" w14:textId="77777777" w:rsidR="00586C4D" w:rsidRPr="0074064F" w:rsidRDefault="00586C4D" w:rsidP="0074064F">
      <w:pPr>
        <w:ind w:left="0" w:hanging="2"/>
        <w:jc w:val="both"/>
        <w:rPr>
          <w:sz w:val="24"/>
          <w:szCs w:val="24"/>
        </w:rPr>
      </w:pPr>
    </w:p>
    <w:tbl>
      <w:tblPr>
        <w:tblStyle w:val="a3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21B746DD" w14:textId="77777777">
        <w:tc>
          <w:tcPr>
            <w:tcW w:w="10260" w:type="dxa"/>
            <w:shd w:val="clear" w:color="auto" w:fill="99CCFF"/>
          </w:tcPr>
          <w:p w14:paraId="72C8F04A" w14:textId="77777777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b/>
                <w:bCs/>
              </w:rPr>
              <w:t>1.5 - REFERENCIAL TEÓRICO</w:t>
            </w:r>
            <w:r w:rsidRPr="0074064F">
              <w:rPr>
                <w:sz w:val="16"/>
                <w:szCs w:val="16"/>
              </w:rPr>
              <w:t xml:space="preserve"> - Fazer descrição sumária de estudos anteriormente desenvolvidos no tema do projeto de pesquisa e quais os resultados alcançados, de forma a permitir seu posicionamento e caracterizando o que traz de inovação. Definir claramente os termos que serão utilizados na análise (Máximo de 20000 caracteres).</w:t>
            </w:r>
          </w:p>
        </w:tc>
      </w:tr>
      <w:tr w:rsidR="00586C4D" w:rsidRPr="0074064F" w14:paraId="39FE23A7" w14:textId="77777777">
        <w:tc>
          <w:tcPr>
            <w:tcW w:w="10260" w:type="dxa"/>
          </w:tcPr>
          <w:p w14:paraId="0F26490E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ACD5D7A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387DE6C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E6CAB8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65AA98EE" w14:textId="77777777" w:rsidR="00586C4D" w:rsidRPr="0074064F" w:rsidRDefault="00586C4D" w:rsidP="0074064F">
      <w:pPr>
        <w:ind w:left="0" w:hanging="2"/>
        <w:jc w:val="both"/>
        <w:rPr>
          <w:sz w:val="24"/>
          <w:szCs w:val="24"/>
        </w:rPr>
      </w:pPr>
    </w:p>
    <w:p w14:paraId="5CB9C571" w14:textId="77777777" w:rsidR="00586C4D" w:rsidRPr="0074064F" w:rsidRDefault="00586C4D" w:rsidP="0074064F">
      <w:pPr>
        <w:ind w:left="0" w:hanging="2"/>
        <w:jc w:val="both"/>
        <w:rPr>
          <w:sz w:val="24"/>
          <w:szCs w:val="24"/>
        </w:rPr>
      </w:pPr>
    </w:p>
    <w:p w14:paraId="5DD857DE" w14:textId="77777777" w:rsidR="00586C4D" w:rsidRPr="0074064F" w:rsidRDefault="00586C4D" w:rsidP="0074064F">
      <w:pPr>
        <w:ind w:left="0" w:hanging="2"/>
        <w:jc w:val="both"/>
        <w:rPr>
          <w:sz w:val="24"/>
          <w:szCs w:val="24"/>
        </w:rPr>
      </w:pPr>
    </w:p>
    <w:tbl>
      <w:tblPr>
        <w:tblStyle w:val="a4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22BF49D8" w14:textId="77777777">
        <w:tc>
          <w:tcPr>
            <w:tcW w:w="10260" w:type="dxa"/>
            <w:shd w:val="clear" w:color="auto" w:fill="99CCFF"/>
          </w:tcPr>
          <w:p w14:paraId="4FAFB4FE" w14:textId="77777777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b/>
                <w:bCs/>
              </w:rPr>
              <w:t>1.6 - METODOLOGIA</w:t>
            </w:r>
            <w:r w:rsidRPr="0074064F">
              <w:rPr>
                <w:sz w:val="16"/>
                <w:szCs w:val="16"/>
              </w:rPr>
              <w:t xml:space="preserve"> - Descrever a metodologia empregada para a execução do projeto e como os objetivos serão alcançados. Realçar métodos, técnicas e instrumentais para coleta e análise de dados que devem ser organizados em etapas a serem atingidas pela pesquisa. (Máximo de 30000 caracteres).</w:t>
            </w:r>
          </w:p>
        </w:tc>
      </w:tr>
      <w:tr w:rsidR="00586C4D" w:rsidRPr="0074064F" w14:paraId="5BC5AC55" w14:textId="77777777">
        <w:tc>
          <w:tcPr>
            <w:tcW w:w="10260" w:type="dxa"/>
            <w:shd w:val="clear" w:color="auto" w:fill="FFFFFF"/>
          </w:tcPr>
          <w:p w14:paraId="1F80A795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25A9B6E1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7AD98E9B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0740CB5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49713004" w14:textId="77777777" w:rsidR="00586C4D" w:rsidRPr="0074064F" w:rsidRDefault="00586C4D" w:rsidP="0074064F">
      <w:pPr>
        <w:ind w:left="0" w:hanging="2"/>
        <w:jc w:val="both"/>
        <w:rPr>
          <w:sz w:val="24"/>
          <w:szCs w:val="24"/>
        </w:rPr>
      </w:pPr>
    </w:p>
    <w:tbl>
      <w:tblPr>
        <w:tblStyle w:val="a5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7741D297" w14:textId="77777777">
        <w:tc>
          <w:tcPr>
            <w:tcW w:w="10260" w:type="dxa"/>
            <w:shd w:val="clear" w:color="auto" w:fill="99CCFF"/>
          </w:tcPr>
          <w:p w14:paraId="164BDBF4" w14:textId="77777777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b/>
                <w:bCs/>
              </w:rPr>
              <w:t>1.7 - METAS E INDICADORES</w:t>
            </w:r>
            <w:r w:rsidRPr="0074064F">
              <w:rPr>
                <w:sz w:val="16"/>
                <w:szCs w:val="16"/>
              </w:rPr>
              <w:t xml:space="preserve"> - Apresentar metas claras – medidas explícitas objetivamente verificáveis, e, sempre que possível, quantificadoras dos resultados dentro de determinado período de tempo – e os indicadores de progresso – parâmetros para acompanhamento e avaliação do projeto -, uma vez que, para cada meta, devem ser definidas as atividades necessárias à sua execução, descrevendo o início e término de cada uma delas. (Máximo de 3000 caracteres).  </w:t>
            </w:r>
          </w:p>
        </w:tc>
      </w:tr>
      <w:tr w:rsidR="00586C4D" w:rsidRPr="0074064F" w14:paraId="0C6E9C77" w14:textId="77777777">
        <w:tc>
          <w:tcPr>
            <w:tcW w:w="10260" w:type="dxa"/>
            <w:shd w:val="clear" w:color="auto" w:fill="FFFFFF"/>
          </w:tcPr>
          <w:p w14:paraId="3338D87A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26D59045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6A0C79A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7BA3427F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13AEBA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0A754951" w14:textId="77777777" w:rsidR="00586C4D" w:rsidRPr="0074064F" w:rsidRDefault="00586C4D" w:rsidP="0074064F">
      <w:pPr>
        <w:ind w:left="0" w:hanging="2"/>
        <w:jc w:val="both"/>
        <w:rPr>
          <w:sz w:val="24"/>
          <w:szCs w:val="24"/>
        </w:rPr>
      </w:pPr>
    </w:p>
    <w:tbl>
      <w:tblPr>
        <w:tblStyle w:val="a6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65734FEB" w14:textId="77777777">
        <w:tc>
          <w:tcPr>
            <w:tcW w:w="10260" w:type="dxa"/>
            <w:shd w:val="clear" w:color="auto" w:fill="99CCFF"/>
          </w:tcPr>
          <w:p w14:paraId="508A51DC" w14:textId="77777777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b/>
                <w:bCs/>
              </w:rPr>
              <w:t>1.8 - RESULTADOS E IMPACTOS ESPERADOS</w:t>
            </w:r>
            <w:r w:rsidRPr="0074064F">
              <w:rPr>
                <w:sz w:val="16"/>
                <w:szCs w:val="16"/>
              </w:rPr>
              <w:t xml:space="preserve"> - Descrever os resultados e/ou produtos esperados. Estimar a repercussão e/ou impactos sócio-econômicos, técnico-científicos e ambientais dos resultados esperados na solução do problema focalizado. Caracterizar como os resultados trazem benefícios especiais para a área de estudo (Máximo de 3000 caracteres).</w:t>
            </w:r>
          </w:p>
        </w:tc>
      </w:tr>
      <w:tr w:rsidR="00586C4D" w:rsidRPr="0074064F" w14:paraId="4FF17CA9" w14:textId="77777777">
        <w:tc>
          <w:tcPr>
            <w:tcW w:w="10260" w:type="dxa"/>
            <w:shd w:val="clear" w:color="auto" w:fill="FFFFFF"/>
          </w:tcPr>
          <w:p w14:paraId="13CDD2E6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5A2083F1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2C728BD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16BA866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5A281D1B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7E482FCA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p w14:paraId="325E54C4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tbl>
      <w:tblPr>
        <w:tblStyle w:val="a7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275"/>
        <w:gridCol w:w="1276"/>
        <w:gridCol w:w="1275"/>
        <w:gridCol w:w="1472"/>
      </w:tblGrid>
      <w:tr w:rsidR="00586C4D" w:rsidRPr="0074064F" w14:paraId="1731C03A" w14:textId="77777777">
        <w:tc>
          <w:tcPr>
            <w:tcW w:w="10260" w:type="dxa"/>
            <w:gridSpan w:val="5"/>
            <w:shd w:val="clear" w:color="auto" w:fill="99CCFF"/>
          </w:tcPr>
          <w:p w14:paraId="67E6AAC2" w14:textId="77777777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b/>
                <w:bCs/>
              </w:rPr>
              <w:t xml:space="preserve">1.9 - CRONOGRAMA DE EXECUÇÃO </w:t>
            </w:r>
            <w:r w:rsidRPr="0074064F">
              <w:rPr>
                <w:sz w:val="16"/>
                <w:szCs w:val="16"/>
              </w:rPr>
              <w:t>(Descreva as etapas do seu projeto, escolhendo os semestres/anos correspondentes – até, no máximo 4 anos)</w:t>
            </w:r>
          </w:p>
        </w:tc>
      </w:tr>
      <w:tr w:rsidR="00586C4D" w:rsidRPr="0074064F" w14:paraId="51C34312" w14:textId="77777777">
        <w:tc>
          <w:tcPr>
            <w:tcW w:w="4962" w:type="dxa"/>
          </w:tcPr>
          <w:p w14:paraId="6AA82C30" w14:textId="77777777" w:rsidR="00586C4D" w:rsidRPr="0074064F" w:rsidRDefault="00FC6280" w:rsidP="0074064F">
            <w:pPr>
              <w:ind w:left="0" w:hanging="2"/>
              <w:jc w:val="both"/>
              <w:rPr>
                <w:b/>
                <w:bCs/>
              </w:rPr>
            </w:pPr>
            <w:r w:rsidRPr="0074064F">
              <w:rPr>
                <w:b/>
                <w:bCs/>
              </w:rPr>
              <w:t>ETAPAS</w:t>
            </w:r>
          </w:p>
        </w:tc>
        <w:tc>
          <w:tcPr>
            <w:tcW w:w="1275" w:type="dxa"/>
          </w:tcPr>
          <w:p w14:paraId="50B41357" w14:textId="77777777" w:rsidR="00586C4D" w:rsidRPr="0074064F" w:rsidRDefault="00FC6280" w:rsidP="0074064F">
            <w:pPr>
              <w:ind w:left="0" w:hanging="2"/>
              <w:jc w:val="both"/>
              <w:rPr>
                <w:b/>
                <w:bCs/>
              </w:rPr>
            </w:pPr>
            <w:r w:rsidRPr="0074064F">
              <w:rPr>
                <w:b/>
                <w:bCs/>
              </w:rPr>
              <w:t>1º Ano</w:t>
            </w:r>
          </w:p>
        </w:tc>
        <w:tc>
          <w:tcPr>
            <w:tcW w:w="1276" w:type="dxa"/>
          </w:tcPr>
          <w:p w14:paraId="2756CBA5" w14:textId="77777777" w:rsidR="00586C4D" w:rsidRPr="0074064F" w:rsidRDefault="00FC6280" w:rsidP="0074064F">
            <w:pPr>
              <w:ind w:left="0" w:hanging="2"/>
              <w:jc w:val="both"/>
              <w:rPr>
                <w:b/>
                <w:bCs/>
              </w:rPr>
            </w:pPr>
            <w:r w:rsidRPr="0074064F">
              <w:rPr>
                <w:b/>
                <w:bCs/>
              </w:rPr>
              <w:t>2º Ano</w:t>
            </w:r>
          </w:p>
        </w:tc>
        <w:tc>
          <w:tcPr>
            <w:tcW w:w="1275" w:type="dxa"/>
          </w:tcPr>
          <w:p w14:paraId="47CF4704" w14:textId="77777777" w:rsidR="00586C4D" w:rsidRPr="0074064F" w:rsidRDefault="00FC6280" w:rsidP="0074064F">
            <w:pPr>
              <w:ind w:left="0" w:hanging="2"/>
              <w:jc w:val="both"/>
              <w:rPr>
                <w:b/>
                <w:bCs/>
              </w:rPr>
            </w:pPr>
            <w:r w:rsidRPr="0074064F">
              <w:rPr>
                <w:b/>
                <w:bCs/>
              </w:rPr>
              <w:t>3º Ano</w:t>
            </w:r>
          </w:p>
        </w:tc>
        <w:tc>
          <w:tcPr>
            <w:tcW w:w="1472" w:type="dxa"/>
          </w:tcPr>
          <w:p w14:paraId="75E448A1" w14:textId="77777777" w:rsidR="00586C4D" w:rsidRPr="0074064F" w:rsidRDefault="00FC6280" w:rsidP="0074064F">
            <w:pPr>
              <w:ind w:left="0" w:hanging="2"/>
              <w:jc w:val="both"/>
              <w:rPr>
                <w:b/>
                <w:bCs/>
              </w:rPr>
            </w:pPr>
            <w:r w:rsidRPr="0074064F">
              <w:rPr>
                <w:b/>
                <w:bCs/>
              </w:rPr>
              <w:t>4º Ano</w:t>
            </w:r>
          </w:p>
        </w:tc>
      </w:tr>
      <w:tr w:rsidR="00586C4D" w:rsidRPr="0074064F" w14:paraId="13D5A5F3" w14:textId="77777777">
        <w:tc>
          <w:tcPr>
            <w:tcW w:w="4962" w:type="dxa"/>
          </w:tcPr>
          <w:p w14:paraId="4AF0E9AC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741470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4F6FDA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882C58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14:paraId="1BE0A2E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  <w:tr w:rsidR="00586C4D" w:rsidRPr="0074064F" w14:paraId="5F1B8218" w14:textId="77777777">
        <w:tc>
          <w:tcPr>
            <w:tcW w:w="4962" w:type="dxa"/>
          </w:tcPr>
          <w:p w14:paraId="064C19B2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08280E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998037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7C90AF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14:paraId="76B6D522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  <w:tr w:rsidR="00586C4D" w:rsidRPr="0074064F" w14:paraId="2EAF1BA1" w14:textId="77777777">
        <w:tc>
          <w:tcPr>
            <w:tcW w:w="4962" w:type="dxa"/>
          </w:tcPr>
          <w:p w14:paraId="3D5ABF97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D74DAC5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6F9AC61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356E5E6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14:paraId="07BE682C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  <w:tr w:rsidR="00586C4D" w:rsidRPr="0074064F" w14:paraId="06DFAB13" w14:textId="77777777">
        <w:tc>
          <w:tcPr>
            <w:tcW w:w="4962" w:type="dxa"/>
          </w:tcPr>
          <w:p w14:paraId="0EC3B972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5AE089C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08CF30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A535F41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14:paraId="2B7A1E0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  <w:tr w:rsidR="00586C4D" w:rsidRPr="0074064F" w14:paraId="097568DE" w14:textId="77777777">
        <w:tc>
          <w:tcPr>
            <w:tcW w:w="4962" w:type="dxa"/>
          </w:tcPr>
          <w:p w14:paraId="4DB29CEB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83AB2DE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ECE422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0F8E55C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14:paraId="2783E1A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  <w:tr w:rsidR="00586C4D" w:rsidRPr="0074064F" w14:paraId="1049FE3D" w14:textId="77777777">
        <w:tc>
          <w:tcPr>
            <w:tcW w:w="4962" w:type="dxa"/>
          </w:tcPr>
          <w:p w14:paraId="7844B6E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F29CD3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1B22587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A56533B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14:paraId="4CC3D83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01AB183F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p w14:paraId="1BCDD133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tbl>
      <w:tblPr>
        <w:tblStyle w:val="a8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318EB030" w14:textId="77777777">
        <w:tc>
          <w:tcPr>
            <w:tcW w:w="10260" w:type="dxa"/>
            <w:shd w:val="clear" w:color="auto" w:fill="99CCFF"/>
          </w:tcPr>
          <w:p w14:paraId="41DF60BB" w14:textId="77777777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b/>
                <w:bCs/>
              </w:rPr>
              <w:t>1.10 - POSSÍVEIS DESDOBRAMENTOS DO PROJETO DE PESQUISA</w:t>
            </w:r>
            <w:r w:rsidRPr="0074064F">
              <w:rPr>
                <w:sz w:val="16"/>
                <w:szCs w:val="16"/>
              </w:rPr>
              <w:t xml:space="preserve"> - TCC/Monografia de graduação, Iniciação Científica, Monografia de Especialização, Dissertação de Mestrado, Tese de Doutorado, Publicações, Palestras, Conferências, Eventos, Projetos de pesquisa para órgãos de fomento e outros. (Máximo de 2000 caracteres).</w:t>
            </w:r>
          </w:p>
        </w:tc>
      </w:tr>
      <w:tr w:rsidR="00586C4D" w:rsidRPr="0074064F" w14:paraId="5ED68AD8" w14:textId="77777777">
        <w:tc>
          <w:tcPr>
            <w:tcW w:w="10260" w:type="dxa"/>
            <w:shd w:val="clear" w:color="auto" w:fill="FFFFFF"/>
          </w:tcPr>
          <w:p w14:paraId="4A09FB80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7C02441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7DFA804A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0E188C99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67996253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tbl>
      <w:tblPr>
        <w:tblStyle w:val="a9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68480A33" w14:textId="77777777">
        <w:tc>
          <w:tcPr>
            <w:tcW w:w="10260" w:type="dxa"/>
            <w:shd w:val="clear" w:color="auto" w:fill="99CCFF"/>
          </w:tcPr>
          <w:p w14:paraId="025DEC8A" w14:textId="77777777" w:rsidR="00586C4D" w:rsidRPr="0074064F" w:rsidRDefault="00FC6280" w:rsidP="0074064F">
            <w:pPr>
              <w:ind w:left="1" w:hanging="3"/>
              <w:jc w:val="both"/>
              <w:rPr>
                <w:b/>
                <w:bCs/>
                <w:sz w:val="28"/>
                <w:szCs w:val="28"/>
              </w:rPr>
            </w:pPr>
            <w:r w:rsidRPr="0074064F">
              <w:rPr>
                <w:b/>
                <w:bCs/>
                <w:sz w:val="28"/>
                <w:szCs w:val="28"/>
              </w:rPr>
              <w:t>2 – PROPOSTAS DE OUTRAS ATIVIDADES A SEREM DESENVOLVIDAS</w:t>
            </w:r>
          </w:p>
        </w:tc>
      </w:tr>
      <w:tr w:rsidR="00586C4D" w:rsidRPr="0074064F" w14:paraId="0676EDAF" w14:textId="77777777">
        <w:tc>
          <w:tcPr>
            <w:tcW w:w="10260" w:type="dxa"/>
            <w:shd w:val="clear" w:color="auto" w:fill="99CCFF"/>
          </w:tcPr>
          <w:p w14:paraId="2EBC3CD8" w14:textId="77777777" w:rsidR="00586C4D" w:rsidRPr="0074064F" w:rsidRDefault="00FC6280" w:rsidP="0074064F">
            <w:pPr>
              <w:ind w:left="0" w:hanging="2"/>
              <w:jc w:val="both"/>
              <w:rPr>
                <w:b/>
              </w:rPr>
            </w:pPr>
            <w:r w:rsidRPr="0074064F">
              <w:rPr>
                <w:b/>
              </w:rPr>
              <w:lastRenderedPageBreak/>
              <w:t>2.1 – DISCIPLINAS A SEREM MINISTRADAS</w:t>
            </w:r>
          </w:p>
        </w:tc>
      </w:tr>
      <w:tr w:rsidR="00586C4D" w:rsidRPr="0074064F" w14:paraId="5C0FC918" w14:textId="77777777">
        <w:tc>
          <w:tcPr>
            <w:tcW w:w="10260" w:type="dxa"/>
            <w:tcBorders>
              <w:bottom w:val="single" w:sz="12" w:space="0" w:color="000000"/>
            </w:tcBorders>
            <w:shd w:val="clear" w:color="auto" w:fill="FFFFFF"/>
          </w:tcPr>
          <w:p w14:paraId="1B89036E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725556EB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EF46BE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11DC8AE9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54C9C82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  <w:tr w:rsidR="00586C4D" w:rsidRPr="0074064F" w14:paraId="4AA8B9E7" w14:textId="77777777">
        <w:tc>
          <w:tcPr>
            <w:tcW w:w="10260" w:type="dxa"/>
            <w:shd w:val="clear" w:color="auto" w:fill="99CCFF"/>
          </w:tcPr>
          <w:p w14:paraId="64A28A83" w14:textId="77777777" w:rsidR="00586C4D" w:rsidRPr="0074064F" w:rsidRDefault="00FC6280" w:rsidP="0074064F">
            <w:pPr>
              <w:ind w:left="0" w:hanging="2"/>
              <w:jc w:val="both"/>
              <w:rPr>
                <w:b/>
              </w:rPr>
            </w:pPr>
            <w:r w:rsidRPr="0074064F">
              <w:rPr>
                <w:b/>
              </w:rPr>
              <w:t>2.2 – ATIVIDADES EXTENSIONISTAS, EVENTOS, OUTRAS</w:t>
            </w:r>
          </w:p>
        </w:tc>
      </w:tr>
      <w:tr w:rsidR="00586C4D" w:rsidRPr="0074064F" w14:paraId="35A1CC4A" w14:textId="77777777">
        <w:tc>
          <w:tcPr>
            <w:tcW w:w="10260" w:type="dxa"/>
            <w:shd w:val="clear" w:color="auto" w:fill="FFFFFF"/>
          </w:tcPr>
          <w:p w14:paraId="45F0A57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3C098CB2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55674BC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76D3C7B8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1B2702D5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p w14:paraId="42A477F3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p w14:paraId="3A9A8590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tbl>
      <w:tblPr>
        <w:tblStyle w:val="aa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62051406" w14:textId="77777777">
        <w:tc>
          <w:tcPr>
            <w:tcW w:w="10260" w:type="dxa"/>
            <w:shd w:val="clear" w:color="auto" w:fill="99CCFF"/>
          </w:tcPr>
          <w:p w14:paraId="5502A873" w14:textId="77777777" w:rsidR="00586C4D" w:rsidRPr="0074064F" w:rsidRDefault="00FC6280" w:rsidP="0074064F">
            <w:pPr>
              <w:ind w:left="0" w:hanging="2"/>
              <w:jc w:val="both"/>
              <w:rPr>
                <w:b/>
              </w:rPr>
            </w:pPr>
            <w:r w:rsidRPr="0074064F">
              <w:rPr>
                <w:b/>
              </w:rPr>
              <w:t>3– CONSIDERAÇÕES FINAIS (Caso necessário)</w:t>
            </w:r>
          </w:p>
        </w:tc>
      </w:tr>
      <w:tr w:rsidR="00586C4D" w:rsidRPr="0074064F" w14:paraId="58615E25" w14:textId="77777777">
        <w:tc>
          <w:tcPr>
            <w:tcW w:w="10260" w:type="dxa"/>
            <w:shd w:val="clear" w:color="auto" w:fill="FFFFFF"/>
          </w:tcPr>
          <w:p w14:paraId="77DE189F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1E6381E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6A7C25CE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37C33F54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2A65891C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p w14:paraId="1449BE95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tbl>
      <w:tblPr>
        <w:tblStyle w:val="ab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4BAC1E20" w14:textId="77777777">
        <w:tc>
          <w:tcPr>
            <w:tcW w:w="10260" w:type="dxa"/>
            <w:shd w:val="clear" w:color="auto" w:fill="99CCFF"/>
          </w:tcPr>
          <w:p w14:paraId="6C211193" w14:textId="77777777" w:rsidR="00586C4D" w:rsidRPr="0074064F" w:rsidRDefault="00FC6280" w:rsidP="0074064F">
            <w:pPr>
              <w:ind w:left="0" w:hanging="2"/>
              <w:jc w:val="both"/>
              <w:rPr>
                <w:b/>
              </w:rPr>
            </w:pPr>
            <w:r w:rsidRPr="0074064F">
              <w:rPr>
                <w:b/>
              </w:rPr>
              <w:t>4 – REFERÊNCIAS</w:t>
            </w:r>
          </w:p>
        </w:tc>
      </w:tr>
      <w:tr w:rsidR="00586C4D" w:rsidRPr="0074064F" w14:paraId="4D4499D7" w14:textId="77777777">
        <w:tc>
          <w:tcPr>
            <w:tcW w:w="10260" w:type="dxa"/>
            <w:shd w:val="clear" w:color="auto" w:fill="FFFFFF"/>
          </w:tcPr>
          <w:p w14:paraId="250C96DB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6F04123E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0A3CC7B1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58C58BD2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2D91CBCF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5BCEBE8C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p w14:paraId="2570DADA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tbl>
      <w:tblPr>
        <w:tblStyle w:val="ac"/>
        <w:tblW w:w="10260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586C4D" w:rsidRPr="0074064F" w14:paraId="14003E33" w14:textId="77777777" w:rsidTr="0074064F">
        <w:tc>
          <w:tcPr>
            <w:tcW w:w="10260" w:type="dxa"/>
            <w:shd w:val="clear" w:color="auto" w:fill="FFFFFF" w:themeFill="background1"/>
          </w:tcPr>
          <w:p w14:paraId="75889670" w14:textId="77777777" w:rsidR="00586C4D" w:rsidRPr="0074064F" w:rsidRDefault="00FC6280" w:rsidP="0074064F">
            <w:pPr>
              <w:ind w:left="0" w:hanging="2"/>
              <w:jc w:val="both"/>
              <w:rPr>
                <w:sz w:val="16"/>
                <w:szCs w:val="16"/>
              </w:rPr>
            </w:pPr>
            <w:r w:rsidRPr="0074064F">
              <w:rPr>
                <w:sz w:val="16"/>
                <w:szCs w:val="16"/>
              </w:rPr>
              <w:t xml:space="preserve">5- ANEXOS (Informar os documentos que serão encaminhados em anexo à proposta, conforme exigências do Regimento do PPGL para Credenciamento Docente, considerando a modalidade de docência escolhida: permanente, colaborador ou visitante). </w:t>
            </w:r>
          </w:p>
        </w:tc>
      </w:tr>
      <w:tr w:rsidR="00586C4D" w:rsidRPr="0074064F" w14:paraId="60E66580" w14:textId="77777777">
        <w:tc>
          <w:tcPr>
            <w:tcW w:w="10260" w:type="dxa"/>
            <w:shd w:val="clear" w:color="auto" w:fill="FFFFFF"/>
          </w:tcPr>
          <w:p w14:paraId="685EF993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1E996E72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7F2ED06B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41FEA43D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  <w:p w14:paraId="60EF8C4E" w14:textId="77777777" w:rsidR="00586C4D" w:rsidRPr="0074064F" w:rsidRDefault="00586C4D" w:rsidP="0074064F">
            <w:pPr>
              <w:ind w:left="0" w:hanging="2"/>
              <w:jc w:val="both"/>
              <w:rPr>
                <w:sz w:val="16"/>
                <w:szCs w:val="16"/>
              </w:rPr>
            </w:pPr>
          </w:p>
        </w:tc>
      </w:tr>
    </w:tbl>
    <w:p w14:paraId="01D0BF30" w14:textId="77777777" w:rsidR="00586C4D" w:rsidRPr="0074064F" w:rsidRDefault="00586C4D" w:rsidP="0074064F">
      <w:pPr>
        <w:ind w:left="0" w:hanging="2"/>
        <w:jc w:val="both"/>
        <w:rPr>
          <w:sz w:val="16"/>
          <w:szCs w:val="16"/>
        </w:rPr>
      </w:pPr>
    </w:p>
    <w:p w14:paraId="40434631" w14:textId="77777777" w:rsidR="00586C4D" w:rsidRDefault="00586C4D">
      <w:pPr>
        <w:ind w:left="0" w:hanging="2"/>
        <w:jc w:val="both"/>
        <w:rPr>
          <w:sz w:val="24"/>
          <w:szCs w:val="24"/>
        </w:rPr>
      </w:pPr>
    </w:p>
    <w:p w14:paraId="6FE890A7" w14:textId="77777777" w:rsidR="00586C4D" w:rsidRDefault="00586C4D">
      <w:pPr>
        <w:ind w:left="0" w:hanging="2"/>
        <w:jc w:val="both"/>
        <w:rPr>
          <w:sz w:val="24"/>
          <w:szCs w:val="24"/>
        </w:rPr>
      </w:pPr>
    </w:p>
    <w:p w14:paraId="4802591E" w14:textId="77777777" w:rsidR="00586C4D" w:rsidRDefault="00586C4D">
      <w:pPr>
        <w:ind w:left="0" w:hanging="2"/>
        <w:jc w:val="both"/>
        <w:rPr>
          <w:sz w:val="24"/>
          <w:szCs w:val="24"/>
        </w:rPr>
      </w:pPr>
    </w:p>
    <w:p w14:paraId="1D21B6E2" w14:textId="4C532EF9" w:rsidR="00586C4D" w:rsidRDefault="00FC6280" w:rsidP="00C610CF">
      <w:pPr>
        <w:ind w:left="0" w:hanging="2"/>
        <w:jc w:val="right"/>
        <w:rPr>
          <w:sz w:val="24"/>
          <w:szCs w:val="24"/>
        </w:rPr>
      </w:pPr>
      <w:r>
        <w:rPr>
          <w:sz w:val="24"/>
          <w:szCs w:val="24"/>
        </w:rPr>
        <w:t>Crato, ____ de ___ de _____</w:t>
      </w:r>
    </w:p>
    <w:p w14:paraId="3171AD8E" w14:textId="77777777" w:rsidR="00586C4D" w:rsidRDefault="00586C4D">
      <w:pPr>
        <w:ind w:left="0" w:hanging="2"/>
        <w:jc w:val="right"/>
        <w:rPr>
          <w:sz w:val="24"/>
          <w:szCs w:val="24"/>
        </w:rPr>
      </w:pPr>
    </w:p>
    <w:p w14:paraId="711BF5ED" w14:textId="77777777" w:rsidR="00586C4D" w:rsidRDefault="00586C4D">
      <w:pPr>
        <w:ind w:left="0" w:hanging="2"/>
        <w:jc w:val="right"/>
        <w:rPr>
          <w:sz w:val="24"/>
          <w:szCs w:val="24"/>
        </w:rPr>
      </w:pPr>
    </w:p>
    <w:p w14:paraId="58B68107" w14:textId="77777777" w:rsidR="00586C4D" w:rsidRDefault="00586C4D">
      <w:pPr>
        <w:ind w:left="0" w:hanging="2"/>
        <w:jc w:val="right"/>
        <w:rPr>
          <w:sz w:val="24"/>
          <w:szCs w:val="24"/>
        </w:rPr>
      </w:pPr>
    </w:p>
    <w:p w14:paraId="6C80D42A" w14:textId="77777777" w:rsidR="00586C4D" w:rsidRDefault="00586C4D">
      <w:pPr>
        <w:ind w:left="0" w:hanging="2"/>
        <w:jc w:val="right"/>
        <w:rPr>
          <w:sz w:val="24"/>
          <w:szCs w:val="24"/>
        </w:rPr>
      </w:pPr>
    </w:p>
    <w:p w14:paraId="25583B4E" w14:textId="77777777" w:rsidR="00586C4D" w:rsidRDefault="00586C4D">
      <w:pPr>
        <w:ind w:left="0" w:hanging="2"/>
        <w:jc w:val="right"/>
        <w:rPr>
          <w:sz w:val="24"/>
          <w:szCs w:val="24"/>
        </w:rPr>
      </w:pPr>
    </w:p>
    <w:p w14:paraId="150E5283" w14:textId="77777777" w:rsidR="00C610CF" w:rsidRDefault="00C610CF" w:rsidP="00C610CF">
      <w:pPr>
        <w:ind w:left="0" w:hanging="2"/>
        <w:jc w:val="center"/>
        <w:rPr>
          <w:sz w:val="24"/>
          <w:szCs w:val="24"/>
        </w:rPr>
      </w:pPr>
    </w:p>
    <w:p w14:paraId="0B4E7FB0" w14:textId="77777777" w:rsidR="00C610CF" w:rsidRDefault="00C610CF" w:rsidP="00C610CF">
      <w:pPr>
        <w:ind w:left="0" w:hanging="2"/>
        <w:jc w:val="center"/>
        <w:rPr>
          <w:sz w:val="24"/>
          <w:szCs w:val="24"/>
        </w:rPr>
      </w:pPr>
    </w:p>
    <w:p w14:paraId="6EBBFA2D" w14:textId="61801FBD" w:rsidR="00586C4D" w:rsidRDefault="00FC6280" w:rsidP="00C610CF">
      <w:pPr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 do(a) Docente/Pesquisador(a)</w:t>
      </w:r>
    </w:p>
    <w:sectPr w:rsidR="00586C4D">
      <w:pgSz w:w="11906" w:h="16838"/>
      <w:pgMar w:top="539" w:right="746" w:bottom="899" w:left="992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4D"/>
    <w:rsid w:val="002B6904"/>
    <w:rsid w:val="002E401A"/>
    <w:rsid w:val="004958BA"/>
    <w:rsid w:val="00586C4D"/>
    <w:rsid w:val="00686CC7"/>
    <w:rsid w:val="00692055"/>
    <w:rsid w:val="006A1687"/>
    <w:rsid w:val="006F65DA"/>
    <w:rsid w:val="00720F6C"/>
    <w:rsid w:val="0074064F"/>
    <w:rsid w:val="007E783A"/>
    <w:rsid w:val="00817447"/>
    <w:rsid w:val="00A72C07"/>
    <w:rsid w:val="00B47351"/>
    <w:rsid w:val="00B9333C"/>
    <w:rsid w:val="00BD67B7"/>
    <w:rsid w:val="00C610CF"/>
    <w:rsid w:val="00C75076"/>
    <w:rsid w:val="00D455A7"/>
    <w:rsid w:val="00F74A11"/>
    <w:rsid w:val="00FC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3F3FB"/>
  <w15:docId w15:val="{418251A7-774E-4283-A9B6-5F930CC4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line="360" w:lineRule="auto"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Fontepargpadr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2">
    <w:name w:val="Body Text 2"/>
    <w:basedOn w:val="Normal"/>
    <w:pPr>
      <w:jc w:val="both"/>
    </w:pPr>
    <w:rPr>
      <w:b/>
      <w:sz w:val="24"/>
    </w:rPr>
  </w:style>
  <w:style w:type="paragraph" w:styleId="Legenda">
    <w:name w:val="caption"/>
    <w:basedOn w:val="Normal"/>
    <w:next w:val="Normal"/>
    <w:pPr>
      <w:spacing w:line="360" w:lineRule="auto"/>
      <w:jc w:val="both"/>
    </w:pPr>
    <w:rPr>
      <w:sz w:val="24"/>
    </w:rPr>
  </w:style>
  <w:style w:type="paragraph" w:customStyle="1" w:styleId="western">
    <w:name w:val="western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w0CPH8srtxAHr+HchGMai4xrYQ==">CgMxLjA4AHIhMUpraGxvRHdkLXJDMTJqRW53UjgyMzI1dkgzN1p2U2Jf</go:docsCustomData>
</go:gDocsCustomXmlDataStorage>
</file>

<file path=customXml/itemProps1.xml><?xml version="1.0" encoding="utf-8"?>
<ds:datastoreItem xmlns:ds="http://schemas.openxmlformats.org/officeDocument/2006/customXml" ds:itemID="{6AE918FB-6AD4-4AED-9121-22CACC6F38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871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</dc:creator>
  <cp:lastModifiedBy>Newton de Castro Pontes</cp:lastModifiedBy>
  <cp:revision>14</cp:revision>
  <dcterms:created xsi:type="dcterms:W3CDTF">2024-07-12T14:40:00Z</dcterms:created>
  <dcterms:modified xsi:type="dcterms:W3CDTF">2026-07-14T16:18:00Z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1046-11.2.0.9031</vt:lpwstr>
  </property>
</Properties>
</file>