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07B77" w14:textId="784B4BA0" w:rsidR="00803389" w:rsidRDefault="00BA294D" w:rsidP="00BA294D">
      <w:pPr>
        <w:jc w:val="center"/>
        <w:rPr>
          <w:rFonts w:eastAsia="Times" w:cs="Times New Roman"/>
          <w:b/>
          <w:sz w:val="22"/>
        </w:rPr>
      </w:pPr>
      <w:bookmarkStart w:id="0" w:name="_Hlk220347456"/>
      <w:r w:rsidRPr="00BA294D">
        <w:rPr>
          <w:rFonts w:eastAsia="Times" w:cs="Times New Roman"/>
          <w:b/>
          <w:sz w:val="22"/>
        </w:rPr>
        <w:t xml:space="preserve">ANEXO </w:t>
      </w:r>
      <w:r w:rsidR="001D66FA">
        <w:rPr>
          <w:rFonts w:eastAsia="Times" w:cs="Times New Roman"/>
          <w:b/>
          <w:sz w:val="22"/>
        </w:rPr>
        <w:t>I</w:t>
      </w:r>
      <w:r w:rsidRPr="00BA294D">
        <w:rPr>
          <w:rFonts w:eastAsia="Times" w:cs="Times New Roman"/>
          <w:b/>
          <w:sz w:val="22"/>
        </w:rPr>
        <w:t xml:space="preserve"> – PROJETO</w:t>
      </w:r>
      <w:r>
        <w:rPr>
          <w:rFonts w:eastAsia="Times" w:cs="Times New Roman"/>
          <w:b/>
          <w:sz w:val="22"/>
        </w:rPr>
        <w:t xml:space="preserve"> DE EXTENSÃO</w:t>
      </w:r>
    </w:p>
    <w:tbl>
      <w:tblPr>
        <w:tblW w:w="10207" w:type="dxa"/>
        <w:tblInd w:w="-14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8"/>
        <w:gridCol w:w="1587"/>
        <w:gridCol w:w="1332"/>
        <w:gridCol w:w="580"/>
        <w:gridCol w:w="1913"/>
        <w:gridCol w:w="804"/>
        <w:gridCol w:w="1108"/>
        <w:gridCol w:w="2315"/>
      </w:tblGrid>
      <w:tr w:rsidR="00C84107" w:rsidRPr="00BA4BDC" w14:paraId="78891BF0" w14:textId="77777777" w:rsidTr="00BA294D">
        <w:trPr>
          <w:trHeight w:val="79"/>
          <w:tblHeader/>
        </w:trPr>
        <w:tc>
          <w:tcPr>
            <w:tcW w:w="10207" w:type="dxa"/>
            <w:gridSpan w:val="8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275317" w:themeFill="accent6" w:themeFillShade="80"/>
            <w:vAlign w:val="center"/>
          </w:tcPr>
          <w:p w14:paraId="02EDD175" w14:textId="77777777" w:rsidR="00C84107" w:rsidRPr="00BA4BDC" w:rsidRDefault="00C84107" w:rsidP="00BA294D">
            <w:pPr>
              <w:pStyle w:val="Contedodetabela"/>
              <w:snapToGrid w:val="0"/>
              <w:spacing w:line="240" w:lineRule="auto"/>
              <w:ind w:right="697"/>
              <w:jc w:val="center"/>
              <w:rPr>
                <w:rFonts w:cs="Times New Roman"/>
                <w:b/>
                <w:color w:val="FFFFFF" w:themeColor="background1"/>
                <w:sz w:val="20"/>
                <w:szCs w:val="20"/>
              </w:rPr>
            </w:pPr>
            <w:r w:rsidRPr="00BA4BDC">
              <w:rPr>
                <w:rFonts w:cs="Times New Roman"/>
                <w:b/>
                <w:color w:val="FFFFFF" w:themeColor="background1"/>
                <w:sz w:val="20"/>
                <w:szCs w:val="20"/>
              </w:rPr>
              <w:t>IDENTIFICAÇÃO</w:t>
            </w:r>
          </w:p>
        </w:tc>
      </w:tr>
      <w:tr w:rsidR="00C84107" w:rsidRPr="00BA4BDC" w14:paraId="4330270D" w14:textId="77777777" w:rsidTr="00BA294D">
        <w:trPr>
          <w:trHeight w:val="19"/>
          <w:tblHeader/>
        </w:trPr>
        <w:tc>
          <w:tcPr>
            <w:tcW w:w="10207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8DD873" w:themeFill="accent6" w:themeFillTint="99"/>
          </w:tcPr>
          <w:p w14:paraId="3F01CD5C" w14:textId="711AFB75" w:rsidR="00C84107" w:rsidRPr="00BA4BDC" w:rsidRDefault="00550B95" w:rsidP="00BA294D">
            <w:pPr>
              <w:pStyle w:val="Contedodetabela"/>
              <w:snapToGrid w:val="0"/>
              <w:spacing w:line="240" w:lineRule="auto"/>
              <w:ind w:right="697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Coordenação da Proposta de Extensão</w:t>
            </w:r>
          </w:p>
        </w:tc>
      </w:tr>
      <w:tr w:rsidR="00C84107" w:rsidRPr="00BA4BDC" w14:paraId="7A9A8923" w14:textId="77777777" w:rsidTr="006E54D4">
        <w:trPr>
          <w:tblHeader/>
        </w:trPr>
        <w:tc>
          <w:tcPr>
            <w:tcW w:w="10207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2D0" w:themeFill="accent6" w:themeFillTint="33"/>
          </w:tcPr>
          <w:p w14:paraId="3BE27B22" w14:textId="77BC4C58" w:rsidR="00C84107" w:rsidRPr="00BA4BDC" w:rsidRDefault="00C84107" w:rsidP="00BA294D">
            <w:pPr>
              <w:pStyle w:val="Contedodetabela"/>
              <w:snapToGrid w:val="0"/>
              <w:spacing w:line="240" w:lineRule="auto"/>
              <w:rPr>
                <w:rFonts w:cs="Times New Roman"/>
                <w:sz w:val="20"/>
                <w:szCs w:val="20"/>
              </w:rPr>
            </w:pPr>
            <w:r w:rsidRPr="00BA4BDC">
              <w:rPr>
                <w:rFonts w:cs="Times New Roman"/>
                <w:b/>
                <w:sz w:val="20"/>
                <w:szCs w:val="20"/>
              </w:rPr>
              <w:t>Coordenador</w:t>
            </w:r>
            <w:r w:rsidR="00BA4BDC">
              <w:rPr>
                <w:rFonts w:cs="Times New Roman"/>
                <w:b/>
                <w:sz w:val="20"/>
                <w:szCs w:val="20"/>
              </w:rPr>
              <w:t xml:space="preserve"> </w:t>
            </w:r>
            <w:r w:rsidRPr="00BA4BDC">
              <w:rPr>
                <w:rFonts w:cs="Times New Roman"/>
                <w:b/>
                <w:sz w:val="20"/>
                <w:szCs w:val="20"/>
              </w:rPr>
              <w:t>(a)</w:t>
            </w:r>
          </w:p>
        </w:tc>
      </w:tr>
      <w:tr w:rsidR="00C84107" w:rsidRPr="00BA4BDC" w14:paraId="0DD5F858" w14:textId="77777777" w:rsidTr="00CA3B7C">
        <w:trPr>
          <w:tblHeader/>
        </w:trPr>
        <w:tc>
          <w:tcPr>
            <w:tcW w:w="6784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BEFFD" w14:textId="77777777" w:rsidR="00C84107" w:rsidRPr="00BA4BDC" w:rsidRDefault="00C84107" w:rsidP="00C43B02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BA4BDC">
              <w:rPr>
                <w:rFonts w:cs="Times New Roman"/>
                <w:sz w:val="20"/>
                <w:szCs w:val="20"/>
              </w:rPr>
              <w:t>Nome completo:</w:t>
            </w:r>
          </w:p>
        </w:tc>
        <w:tc>
          <w:tcPr>
            <w:tcW w:w="342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28285" w14:textId="77777777" w:rsidR="00C84107" w:rsidRPr="00BA4BDC" w:rsidRDefault="00C84107" w:rsidP="00C43B02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BA4BDC">
              <w:rPr>
                <w:rFonts w:cs="Times New Roman"/>
                <w:sz w:val="20"/>
                <w:szCs w:val="20"/>
              </w:rPr>
              <w:t>Matrícula:</w:t>
            </w:r>
          </w:p>
        </w:tc>
      </w:tr>
      <w:tr w:rsidR="00C84107" w:rsidRPr="00BA4BDC" w14:paraId="43F57BD2" w14:textId="77777777" w:rsidTr="00CA3B7C">
        <w:trPr>
          <w:tblHeader/>
        </w:trPr>
        <w:tc>
          <w:tcPr>
            <w:tcW w:w="348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4FB25" w14:textId="77777777" w:rsidR="00C84107" w:rsidRPr="00BA4BDC" w:rsidRDefault="00C84107" w:rsidP="00C43B02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BA4BDC">
              <w:rPr>
                <w:rFonts w:cs="Times New Roman"/>
                <w:sz w:val="20"/>
                <w:szCs w:val="20"/>
              </w:rPr>
              <w:t>Telefone:</w:t>
            </w:r>
          </w:p>
        </w:tc>
        <w:tc>
          <w:tcPr>
            <w:tcW w:w="6720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3969B" w14:textId="77777777" w:rsidR="00C84107" w:rsidRPr="00BA4BDC" w:rsidRDefault="00C84107" w:rsidP="00C43B02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BA4BDC">
              <w:rPr>
                <w:rFonts w:cs="Times New Roman"/>
                <w:sz w:val="20"/>
                <w:szCs w:val="20"/>
              </w:rPr>
              <w:t>E-mail institucional:</w:t>
            </w:r>
          </w:p>
        </w:tc>
      </w:tr>
      <w:tr w:rsidR="00C84107" w:rsidRPr="00BA4BDC" w14:paraId="68ED174A" w14:textId="77777777" w:rsidTr="00CA3B7C">
        <w:trPr>
          <w:tblHeader/>
        </w:trPr>
        <w:tc>
          <w:tcPr>
            <w:tcW w:w="10207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BF404" w14:textId="33D68BFB" w:rsidR="00C84107" w:rsidRPr="00BA4BDC" w:rsidRDefault="00F1065E" w:rsidP="00C43B02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BA4BDC">
              <w:rPr>
                <w:rFonts w:cs="Times New Roman"/>
                <w:sz w:val="20"/>
                <w:szCs w:val="20"/>
              </w:rPr>
              <w:t>Departamento/Centro</w:t>
            </w:r>
            <w:r w:rsidR="00D94896" w:rsidRPr="00BA4BDC">
              <w:rPr>
                <w:rFonts w:cs="Times New Roman"/>
                <w:sz w:val="20"/>
                <w:szCs w:val="20"/>
              </w:rPr>
              <w:t>/Campus</w:t>
            </w:r>
            <w:r w:rsidR="00C84107" w:rsidRPr="00BA4BDC">
              <w:rPr>
                <w:rFonts w:cs="Times New Roman"/>
                <w:sz w:val="20"/>
                <w:szCs w:val="20"/>
              </w:rPr>
              <w:t>:</w:t>
            </w:r>
          </w:p>
        </w:tc>
      </w:tr>
      <w:tr w:rsidR="00C84107" w:rsidRPr="00BA4BDC" w14:paraId="1A2335C3" w14:textId="77777777" w:rsidTr="00CA3B7C">
        <w:trPr>
          <w:tblHeader/>
        </w:trPr>
        <w:tc>
          <w:tcPr>
            <w:tcW w:w="10207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369EA" w14:textId="77777777" w:rsidR="00C84107" w:rsidRPr="00BA4BDC" w:rsidRDefault="00C84107" w:rsidP="00C43B02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BA4BDC">
              <w:rPr>
                <w:rFonts w:cs="Times New Roman"/>
                <w:sz w:val="20"/>
                <w:szCs w:val="20"/>
              </w:rPr>
              <w:t>Curso:</w:t>
            </w:r>
          </w:p>
        </w:tc>
      </w:tr>
      <w:tr w:rsidR="00C84107" w:rsidRPr="00BA4BDC" w14:paraId="45237FEE" w14:textId="77777777" w:rsidTr="00CA3B7C">
        <w:trPr>
          <w:tblHeader/>
        </w:trPr>
        <w:tc>
          <w:tcPr>
            <w:tcW w:w="10207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24810" w14:textId="77777777" w:rsidR="00C84107" w:rsidRPr="00BA4BDC" w:rsidRDefault="00C84107" w:rsidP="00C43B02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BA4BDC">
              <w:rPr>
                <w:rFonts w:cs="Times New Roman"/>
                <w:sz w:val="20"/>
                <w:szCs w:val="20"/>
              </w:rPr>
              <w:t xml:space="preserve">Link do </w:t>
            </w:r>
            <w:r w:rsidRPr="00BA4BDC">
              <w:rPr>
                <w:rFonts w:cs="Times New Roman"/>
                <w:i/>
                <w:sz w:val="20"/>
                <w:szCs w:val="20"/>
              </w:rPr>
              <w:t>Lattes</w:t>
            </w:r>
            <w:r w:rsidRPr="00BA4BDC">
              <w:rPr>
                <w:rFonts w:cs="Times New Roman"/>
                <w:sz w:val="20"/>
                <w:szCs w:val="20"/>
              </w:rPr>
              <w:t xml:space="preserve">: </w:t>
            </w:r>
          </w:p>
        </w:tc>
      </w:tr>
      <w:tr w:rsidR="000D139D" w:rsidRPr="00BA4BDC" w14:paraId="4493F4C6" w14:textId="77777777" w:rsidTr="006E54D4">
        <w:trPr>
          <w:tblHeader/>
        </w:trPr>
        <w:tc>
          <w:tcPr>
            <w:tcW w:w="10207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2D0" w:themeFill="accent6" w:themeFillTint="33"/>
          </w:tcPr>
          <w:p w14:paraId="06E61A84" w14:textId="1100ED4A" w:rsidR="000D139D" w:rsidRPr="00BA4BDC" w:rsidRDefault="00833903" w:rsidP="0053338F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BA4BDC">
              <w:rPr>
                <w:rFonts w:cs="Times New Roman"/>
                <w:b/>
                <w:sz w:val="20"/>
                <w:szCs w:val="20"/>
              </w:rPr>
              <w:t>Coordenador</w:t>
            </w:r>
            <w:r w:rsidR="00BA4BDC">
              <w:rPr>
                <w:rFonts w:cs="Times New Roman"/>
                <w:b/>
                <w:sz w:val="20"/>
                <w:szCs w:val="20"/>
              </w:rPr>
              <w:t xml:space="preserve"> </w:t>
            </w:r>
            <w:r w:rsidRPr="00BA4BDC">
              <w:rPr>
                <w:rFonts w:cs="Times New Roman"/>
                <w:b/>
                <w:sz w:val="20"/>
                <w:szCs w:val="20"/>
              </w:rPr>
              <w:t>(a) Adjunto</w:t>
            </w:r>
            <w:r w:rsidR="00BA4BDC">
              <w:rPr>
                <w:rFonts w:cs="Times New Roman"/>
                <w:b/>
                <w:sz w:val="20"/>
                <w:szCs w:val="20"/>
              </w:rPr>
              <w:t xml:space="preserve"> </w:t>
            </w:r>
            <w:r w:rsidRPr="00BA4BDC">
              <w:rPr>
                <w:rFonts w:cs="Times New Roman"/>
                <w:b/>
                <w:sz w:val="20"/>
                <w:szCs w:val="20"/>
              </w:rPr>
              <w:t xml:space="preserve">(a) </w:t>
            </w:r>
            <w:r w:rsidRPr="00BA4BDC">
              <w:rPr>
                <w:rFonts w:cs="Times New Roman"/>
                <w:bCs/>
                <w:color w:val="FF0000"/>
                <w:sz w:val="20"/>
                <w:szCs w:val="20"/>
              </w:rPr>
              <w:t>(quando houver)</w:t>
            </w:r>
          </w:p>
        </w:tc>
      </w:tr>
      <w:tr w:rsidR="000D139D" w:rsidRPr="00BA4BDC" w14:paraId="5B6F82B1" w14:textId="77777777" w:rsidTr="00CA3B7C">
        <w:trPr>
          <w:tblHeader/>
        </w:trPr>
        <w:tc>
          <w:tcPr>
            <w:tcW w:w="6784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219F5" w14:textId="77777777" w:rsidR="000D139D" w:rsidRPr="00BA4BDC" w:rsidRDefault="000D139D" w:rsidP="0053338F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BA4BDC">
              <w:rPr>
                <w:rFonts w:cs="Times New Roman"/>
                <w:sz w:val="20"/>
                <w:szCs w:val="20"/>
              </w:rPr>
              <w:t>Nome completo:</w:t>
            </w:r>
          </w:p>
        </w:tc>
        <w:tc>
          <w:tcPr>
            <w:tcW w:w="342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4AB786" w14:textId="77777777" w:rsidR="000D139D" w:rsidRPr="00BA4BDC" w:rsidRDefault="000D139D" w:rsidP="0053338F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BA4BDC">
              <w:rPr>
                <w:rFonts w:cs="Times New Roman"/>
                <w:sz w:val="20"/>
                <w:szCs w:val="20"/>
              </w:rPr>
              <w:t>Matrícula:</w:t>
            </w:r>
          </w:p>
        </w:tc>
      </w:tr>
      <w:tr w:rsidR="000D139D" w:rsidRPr="00BA4BDC" w14:paraId="32927754" w14:textId="77777777" w:rsidTr="00CA3B7C">
        <w:trPr>
          <w:tblHeader/>
        </w:trPr>
        <w:tc>
          <w:tcPr>
            <w:tcW w:w="348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F5B988" w14:textId="77777777" w:rsidR="000D139D" w:rsidRPr="00BA4BDC" w:rsidRDefault="000D139D" w:rsidP="0053338F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BA4BDC">
              <w:rPr>
                <w:rFonts w:cs="Times New Roman"/>
                <w:sz w:val="20"/>
                <w:szCs w:val="20"/>
              </w:rPr>
              <w:t>Telefone:</w:t>
            </w:r>
          </w:p>
        </w:tc>
        <w:tc>
          <w:tcPr>
            <w:tcW w:w="6720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B928F" w14:textId="77777777" w:rsidR="000D139D" w:rsidRPr="00BA4BDC" w:rsidRDefault="000D139D" w:rsidP="0053338F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BA4BDC">
              <w:rPr>
                <w:rFonts w:cs="Times New Roman"/>
                <w:sz w:val="20"/>
                <w:szCs w:val="20"/>
              </w:rPr>
              <w:t>E-mail institucional:</w:t>
            </w:r>
          </w:p>
        </w:tc>
      </w:tr>
      <w:tr w:rsidR="000D139D" w:rsidRPr="00BA4BDC" w14:paraId="589C21B2" w14:textId="77777777" w:rsidTr="00CA3B7C">
        <w:trPr>
          <w:tblHeader/>
        </w:trPr>
        <w:tc>
          <w:tcPr>
            <w:tcW w:w="10207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8A343" w14:textId="77777777" w:rsidR="000D139D" w:rsidRPr="00BA4BDC" w:rsidRDefault="000D139D" w:rsidP="0053338F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BA4BDC">
              <w:rPr>
                <w:rFonts w:cs="Times New Roman"/>
                <w:sz w:val="20"/>
                <w:szCs w:val="20"/>
              </w:rPr>
              <w:t>Departamento/Centro/Campus:</w:t>
            </w:r>
          </w:p>
        </w:tc>
      </w:tr>
      <w:tr w:rsidR="000D139D" w:rsidRPr="00BA4BDC" w14:paraId="4FB6D67A" w14:textId="77777777" w:rsidTr="00CA3B7C">
        <w:trPr>
          <w:tblHeader/>
        </w:trPr>
        <w:tc>
          <w:tcPr>
            <w:tcW w:w="10207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59A21" w14:textId="77777777" w:rsidR="000D139D" w:rsidRPr="00BA4BDC" w:rsidRDefault="000D139D" w:rsidP="0053338F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BA4BDC">
              <w:rPr>
                <w:rFonts w:cs="Times New Roman"/>
                <w:sz w:val="20"/>
                <w:szCs w:val="20"/>
              </w:rPr>
              <w:t>Curso:</w:t>
            </w:r>
          </w:p>
        </w:tc>
      </w:tr>
      <w:tr w:rsidR="000D139D" w:rsidRPr="00BA4BDC" w14:paraId="541F325B" w14:textId="77777777" w:rsidTr="00CA3B7C">
        <w:trPr>
          <w:tblHeader/>
        </w:trPr>
        <w:tc>
          <w:tcPr>
            <w:tcW w:w="10207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EF524" w14:textId="77777777" w:rsidR="000D139D" w:rsidRPr="00BA4BDC" w:rsidRDefault="000D139D" w:rsidP="0053338F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BA4BDC">
              <w:rPr>
                <w:rFonts w:cs="Times New Roman"/>
                <w:sz w:val="20"/>
                <w:szCs w:val="20"/>
              </w:rPr>
              <w:t xml:space="preserve">Link do </w:t>
            </w:r>
            <w:r w:rsidRPr="00BA4BDC">
              <w:rPr>
                <w:rFonts w:cs="Times New Roman"/>
                <w:i/>
                <w:sz w:val="20"/>
                <w:szCs w:val="20"/>
              </w:rPr>
              <w:t>Lattes</w:t>
            </w:r>
            <w:r w:rsidRPr="00BA4BDC">
              <w:rPr>
                <w:rFonts w:cs="Times New Roman"/>
                <w:sz w:val="20"/>
                <w:szCs w:val="20"/>
              </w:rPr>
              <w:t xml:space="preserve">: </w:t>
            </w:r>
          </w:p>
        </w:tc>
      </w:tr>
      <w:tr w:rsidR="00C55A64" w:rsidRPr="000A3E17" w14:paraId="05BA7990" w14:textId="77777777" w:rsidTr="006E54D4">
        <w:trPr>
          <w:tblHeader/>
        </w:trPr>
        <w:tc>
          <w:tcPr>
            <w:tcW w:w="10207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8DD873" w:themeFill="accent6" w:themeFillTint="99"/>
          </w:tcPr>
          <w:p w14:paraId="5E6CA7BD" w14:textId="4A8C4CDD" w:rsidR="00FC47B9" w:rsidRPr="000A3E17" w:rsidRDefault="00550B95" w:rsidP="00FC47B9">
            <w:pPr>
              <w:pStyle w:val="Contedodetabela"/>
              <w:snapToGri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A3E17">
              <w:rPr>
                <w:rFonts w:cs="Times New Roman"/>
                <w:b/>
                <w:sz w:val="20"/>
                <w:szCs w:val="20"/>
              </w:rPr>
              <w:t xml:space="preserve">Equipe Colaboradora </w:t>
            </w:r>
            <w:r>
              <w:rPr>
                <w:rFonts w:cs="Times New Roman"/>
                <w:b/>
                <w:sz w:val="20"/>
                <w:szCs w:val="20"/>
              </w:rPr>
              <w:t>d</w:t>
            </w:r>
            <w:r w:rsidRPr="000A3E17">
              <w:rPr>
                <w:rFonts w:cs="Times New Roman"/>
                <w:b/>
                <w:sz w:val="20"/>
                <w:szCs w:val="20"/>
              </w:rPr>
              <w:t>as Ações Extensionistas</w:t>
            </w:r>
          </w:p>
          <w:p w14:paraId="18BC2A96" w14:textId="369AD52E" w:rsidR="00C55A64" w:rsidRPr="000A3E17" w:rsidRDefault="003A4EF5" w:rsidP="006E54D4">
            <w:pPr>
              <w:pStyle w:val="Contedodetabela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6E54D4">
              <w:rPr>
                <w:rFonts w:cs="Times New Roman"/>
                <w:sz w:val="18"/>
                <w:szCs w:val="18"/>
              </w:rPr>
              <w:t>Professor</w:t>
            </w:r>
            <w:r w:rsidR="00F02D74" w:rsidRPr="006E54D4">
              <w:rPr>
                <w:rFonts w:cs="Times New Roman"/>
                <w:sz w:val="18"/>
                <w:szCs w:val="18"/>
              </w:rPr>
              <w:t>es</w:t>
            </w:r>
            <w:r w:rsidR="00FE6F68" w:rsidRPr="006E54D4">
              <w:rPr>
                <w:rFonts w:cs="Times New Roman"/>
                <w:sz w:val="18"/>
                <w:szCs w:val="18"/>
              </w:rPr>
              <w:t xml:space="preserve"> (a</w:t>
            </w:r>
            <w:r w:rsidR="00F02D74" w:rsidRPr="006E54D4">
              <w:rPr>
                <w:rFonts w:cs="Times New Roman"/>
                <w:sz w:val="18"/>
                <w:szCs w:val="18"/>
              </w:rPr>
              <w:t>s</w:t>
            </w:r>
            <w:r w:rsidR="00FE6F68" w:rsidRPr="006E54D4">
              <w:rPr>
                <w:rFonts w:cs="Times New Roman"/>
                <w:sz w:val="18"/>
                <w:szCs w:val="18"/>
              </w:rPr>
              <w:t>)</w:t>
            </w:r>
            <w:r w:rsidR="00F36B1B" w:rsidRPr="006E54D4">
              <w:rPr>
                <w:rFonts w:cs="Times New Roman"/>
                <w:sz w:val="18"/>
                <w:szCs w:val="18"/>
              </w:rPr>
              <w:t xml:space="preserve"> e/ou</w:t>
            </w:r>
            <w:r w:rsidRPr="006E54D4">
              <w:rPr>
                <w:rFonts w:cs="Times New Roman"/>
                <w:sz w:val="18"/>
                <w:szCs w:val="18"/>
              </w:rPr>
              <w:t xml:space="preserve"> </w:t>
            </w:r>
            <w:r w:rsidR="00F36B1B" w:rsidRPr="006E54D4">
              <w:rPr>
                <w:rFonts w:cs="Times New Roman"/>
                <w:sz w:val="18"/>
                <w:szCs w:val="18"/>
              </w:rPr>
              <w:t>funcionário (a)</w:t>
            </w:r>
            <w:r w:rsidR="00F02D74" w:rsidRPr="006E54D4">
              <w:rPr>
                <w:rFonts w:cs="Times New Roman"/>
                <w:sz w:val="18"/>
                <w:szCs w:val="18"/>
              </w:rPr>
              <w:t xml:space="preserve"> </w:t>
            </w:r>
            <w:r w:rsidRPr="006E54D4">
              <w:rPr>
                <w:rFonts w:cs="Times New Roman"/>
                <w:sz w:val="18"/>
                <w:szCs w:val="18"/>
              </w:rPr>
              <w:t>da URCA</w:t>
            </w:r>
            <w:r w:rsidR="00A67E59" w:rsidRPr="006E54D4">
              <w:rPr>
                <w:rFonts w:cs="Times New Roman"/>
                <w:sz w:val="18"/>
                <w:szCs w:val="18"/>
              </w:rPr>
              <w:t xml:space="preserve">; Professores (as), funcionário (a) e/ou </w:t>
            </w:r>
            <w:r w:rsidR="000B1765" w:rsidRPr="006E54D4">
              <w:rPr>
                <w:rFonts w:cs="Times New Roman"/>
                <w:sz w:val="18"/>
                <w:szCs w:val="18"/>
              </w:rPr>
              <w:t xml:space="preserve">estudantes </w:t>
            </w:r>
            <w:r w:rsidRPr="006E54D4">
              <w:rPr>
                <w:rFonts w:cs="Times New Roman"/>
                <w:sz w:val="18"/>
                <w:szCs w:val="18"/>
              </w:rPr>
              <w:t>de outras instituições</w:t>
            </w:r>
            <w:r w:rsidR="00F36B1B" w:rsidRPr="006E54D4">
              <w:rPr>
                <w:rFonts w:cs="Times New Roman"/>
                <w:sz w:val="18"/>
                <w:szCs w:val="18"/>
              </w:rPr>
              <w:t>.</w:t>
            </w:r>
          </w:p>
        </w:tc>
      </w:tr>
      <w:tr w:rsidR="00FC47B9" w:rsidRPr="000A3E17" w14:paraId="6101DB37" w14:textId="77777777" w:rsidTr="00F12432">
        <w:trPr>
          <w:tblHeader/>
        </w:trPr>
        <w:tc>
          <w:tcPr>
            <w:tcW w:w="10207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2D0" w:themeFill="accent6" w:themeFillTint="33"/>
          </w:tcPr>
          <w:p w14:paraId="39ADF0F6" w14:textId="5A26408F" w:rsidR="00FC47B9" w:rsidRPr="000A3E17" w:rsidRDefault="00FC47B9" w:rsidP="00FC47B9">
            <w:pPr>
              <w:pStyle w:val="Contedodetabela"/>
              <w:snapToGri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A3E17">
              <w:rPr>
                <w:rFonts w:cs="Times New Roman"/>
                <w:b/>
                <w:sz w:val="20"/>
                <w:szCs w:val="20"/>
              </w:rPr>
              <w:t>Integrante 1</w:t>
            </w:r>
          </w:p>
        </w:tc>
      </w:tr>
      <w:tr w:rsidR="00B71A42" w:rsidRPr="000A3E17" w14:paraId="5618C3B1" w14:textId="77777777" w:rsidTr="00C329EC">
        <w:trPr>
          <w:tblHeader/>
        </w:trPr>
        <w:tc>
          <w:tcPr>
            <w:tcW w:w="6784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3928A" w14:textId="20295617" w:rsidR="00B71A42" w:rsidRPr="000A3E17" w:rsidRDefault="00B71A42" w:rsidP="00C43B02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0A3E17">
              <w:rPr>
                <w:rFonts w:cs="Times New Roman"/>
                <w:sz w:val="20"/>
                <w:szCs w:val="20"/>
              </w:rPr>
              <w:t xml:space="preserve">Nome completo: </w:t>
            </w:r>
            <w:r w:rsidRPr="000A3E17">
              <w:rPr>
                <w:rFonts w:cs="Times New Roman"/>
                <w:color w:val="FF0000"/>
                <w:sz w:val="20"/>
                <w:szCs w:val="20"/>
              </w:rPr>
              <w:t>Texto</w:t>
            </w:r>
          </w:p>
        </w:tc>
        <w:tc>
          <w:tcPr>
            <w:tcW w:w="342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9860F" w14:textId="358B2693" w:rsidR="00B71A42" w:rsidRPr="000A3E17" w:rsidRDefault="00B71A42" w:rsidP="00C43B02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0A3E17">
              <w:rPr>
                <w:rFonts w:cs="Times New Roman"/>
                <w:sz w:val="20"/>
                <w:szCs w:val="20"/>
              </w:rPr>
              <w:t xml:space="preserve">CPF: </w:t>
            </w:r>
            <w:r w:rsidRPr="000A3E17">
              <w:rPr>
                <w:rFonts w:cs="Times New Roman"/>
                <w:color w:val="FF0000"/>
                <w:sz w:val="20"/>
                <w:szCs w:val="20"/>
              </w:rPr>
              <w:t>Texto</w:t>
            </w:r>
          </w:p>
        </w:tc>
      </w:tr>
      <w:tr w:rsidR="00C84107" w:rsidRPr="000A3E17" w14:paraId="7C09E64F" w14:textId="77777777" w:rsidTr="00CA3B7C">
        <w:trPr>
          <w:tblHeader/>
        </w:trPr>
        <w:tc>
          <w:tcPr>
            <w:tcW w:w="348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839C4" w14:textId="392600F7" w:rsidR="00C84107" w:rsidRPr="000A3E17" w:rsidRDefault="00C84107" w:rsidP="00C43B02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0A3E17">
              <w:rPr>
                <w:rFonts w:cs="Times New Roman"/>
                <w:sz w:val="20"/>
                <w:szCs w:val="20"/>
              </w:rPr>
              <w:t>Telefone:</w:t>
            </w:r>
            <w:r w:rsidR="00D92F61" w:rsidRPr="000A3E17">
              <w:rPr>
                <w:rFonts w:cs="Times New Roman"/>
                <w:sz w:val="20"/>
                <w:szCs w:val="20"/>
              </w:rPr>
              <w:t xml:space="preserve"> </w:t>
            </w:r>
            <w:r w:rsidR="00D92F61" w:rsidRPr="000A3E17">
              <w:rPr>
                <w:rFonts w:cs="Times New Roman"/>
                <w:color w:val="FF0000"/>
                <w:sz w:val="20"/>
                <w:szCs w:val="20"/>
              </w:rPr>
              <w:t>Texto</w:t>
            </w:r>
          </w:p>
        </w:tc>
        <w:tc>
          <w:tcPr>
            <w:tcW w:w="6720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CCD3A" w14:textId="63D7AB05" w:rsidR="00C84107" w:rsidRPr="000A3E17" w:rsidRDefault="00C84107" w:rsidP="00C43B02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0A3E17">
              <w:rPr>
                <w:rFonts w:cs="Times New Roman"/>
                <w:sz w:val="20"/>
                <w:szCs w:val="20"/>
              </w:rPr>
              <w:t>E-mail:</w:t>
            </w:r>
            <w:r w:rsidR="00D92F61" w:rsidRPr="000A3E17">
              <w:rPr>
                <w:rFonts w:cs="Times New Roman"/>
                <w:sz w:val="20"/>
                <w:szCs w:val="20"/>
              </w:rPr>
              <w:t xml:space="preserve"> </w:t>
            </w:r>
            <w:r w:rsidR="00D92F61" w:rsidRPr="000A3E17">
              <w:rPr>
                <w:rFonts w:cs="Times New Roman"/>
                <w:color w:val="FF0000"/>
                <w:sz w:val="20"/>
                <w:szCs w:val="20"/>
              </w:rPr>
              <w:t>Texto</w:t>
            </w:r>
          </w:p>
        </w:tc>
      </w:tr>
      <w:tr w:rsidR="00861223" w:rsidRPr="000A3E17" w14:paraId="583C3682" w14:textId="77777777" w:rsidTr="00F12432">
        <w:trPr>
          <w:trHeight w:val="253"/>
          <w:tblHeader/>
        </w:trPr>
        <w:tc>
          <w:tcPr>
            <w:tcW w:w="10207" w:type="dxa"/>
            <w:gridSpan w:val="8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D9F2D0" w:themeFill="accent6" w:themeFillTint="33"/>
          </w:tcPr>
          <w:p w14:paraId="66835AB8" w14:textId="2184AD56" w:rsidR="00F46C4F" w:rsidRPr="000A3E17" w:rsidRDefault="00F46C4F" w:rsidP="00C43B02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0A3E17">
              <w:rPr>
                <w:rFonts w:cs="Times New Roman"/>
                <w:sz w:val="20"/>
                <w:szCs w:val="20"/>
              </w:rPr>
              <w:t>Vínculo do (a) participante da ação extensionista:</w:t>
            </w:r>
          </w:p>
        </w:tc>
      </w:tr>
      <w:tr w:rsidR="00D92F61" w:rsidRPr="000A3E17" w14:paraId="4B5D16AC" w14:textId="3EF506E7" w:rsidTr="00B71A42">
        <w:trPr>
          <w:trHeight w:val="24"/>
          <w:tblHeader/>
        </w:trPr>
        <w:tc>
          <w:tcPr>
            <w:tcW w:w="5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14:paraId="5D1D629D" w14:textId="52526443" w:rsidR="00D92F61" w:rsidRPr="000A3E17" w:rsidRDefault="00D92F61" w:rsidP="00B71A42">
            <w:pPr>
              <w:pStyle w:val="Contedodetabela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0A3E17">
              <w:rPr>
                <w:rFonts w:cs="Times New Roman"/>
                <w:sz w:val="20"/>
                <w:szCs w:val="20"/>
              </w:rPr>
              <w:t>(  )</w:t>
            </w:r>
          </w:p>
        </w:tc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</w:tcPr>
          <w:p w14:paraId="591693A0" w14:textId="4B32D337" w:rsidR="00D92F61" w:rsidRPr="000A3E17" w:rsidRDefault="00D92F61" w:rsidP="00D92F61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0A3E17">
              <w:rPr>
                <w:rFonts w:cs="Times New Roman"/>
                <w:sz w:val="20"/>
                <w:szCs w:val="20"/>
              </w:rPr>
              <w:t>Interno</w:t>
            </w:r>
            <w:r w:rsidR="00DB4A5A" w:rsidRPr="000A3E17">
              <w:rPr>
                <w:rFonts w:cs="Times New Roman"/>
                <w:sz w:val="20"/>
                <w:szCs w:val="20"/>
              </w:rPr>
              <w:t xml:space="preserve"> (URCA)</w:t>
            </w:r>
          </w:p>
        </w:tc>
      </w:tr>
      <w:tr w:rsidR="00D92F61" w:rsidRPr="000A3E17" w14:paraId="7A9937F5" w14:textId="24212D01" w:rsidTr="00B71A42">
        <w:trPr>
          <w:trHeight w:val="24"/>
          <w:tblHeader/>
        </w:trPr>
        <w:tc>
          <w:tcPr>
            <w:tcW w:w="56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45EB9AAA" w14:textId="3DDD39D4" w:rsidR="00D92F61" w:rsidRPr="000A3E17" w:rsidRDefault="00D92F61" w:rsidP="00B71A42">
            <w:pPr>
              <w:pStyle w:val="Contedodetabela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0A3E17">
              <w:rPr>
                <w:rFonts w:cs="Times New Roman"/>
                <w:sz w:val="20"/>
                <w:szCs w:val="20"/>
              </w:rPr>
              <w:t>(  )</w:t>
            </w:r>
          </w:p>
        </w:tc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1" w:space="0" w:color="000000"/>
              <w:right w:val="single" w:sz="1" w:space="0" w:color="000000"/>
            </w:tcBorders>
          </w:tcPr>
          <w:p w14:paraId="27C8583B" w14:textId="166210FF" w:rsidR="00D92F61" w:rsidRPr="000A3E17" w:rsidRDefault="00D92F61" w:rsidP="00D92F61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0A3E17">
              <w:rPr>
                <w:rFonts w:cs="Times New Roman"/>
                <w:sz w:val="20"/>
                <w:szCs w:val="20"/>
              </w:rPr>
              <w:t>Externo</w:t>
            </w:r>
            <w:r w:rsidR="00DB4A5A" w:rsidRPr="000A3E17">
              <w:rPr>
                <w:rFonts w:cs="Times New Roman"/>
                <w:sz w:val="20"/>
                <w:szCs w:val="20"/>
              </w:rPr>
              <w:t xml:space="preserve"> (</w:t>
            </w:r>
            <w:r w:rsidR="001973D7" w:rsidRPr="000A3E17">
              <w:rPr>
                <w:rFonts w:cs="Times New Roman"/>
                <w:sz w:val="20"/>
                <w:szCs w:val="20"/>
              </w:rPr>
              <w:t>proveniente de outras instituições)</w:t>
            </w:r>
          </w:p>
        </w:tc>
      </w:tr>
      <w:tr w:rsidR="00C84107" w:rsidRPr="000A3E17" w14:paraId="6FC64113" w14:textId="77777777" w:rsidTr="00F12432">
        <w:trPr>
          <w:tblHeader/>
        </w:trPr>
        <w:tc>
          <w:tcPr>
            <w:tcW w:w="10207" w:type="dxa"/>
            <w:gridSpan w:val="8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D9F2D0" w:themeFill="accent6" w:themeFillTint="33"/>
          </w:tcPr>
          <w:p w14:paraId="22D56667" w14:textId="25C4FEB2" w:rsidR="00C84107" w:rsidRPr="000A3E17" w:rsidRDefault="006F00C9" w:rsidP="00C43B02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0A3E17">
              <w:rPr>
                <w:rFonts w:cs="Times New Roman"/>
                <w:sz w:val="20"/>
                <w:szCs w:val="20"/>
              </w:rPr>
              <w:t>Nome da instituição/organização social/</w:t>
            </w:r>
            <w:r w:rsidR="00570F1F" w:rsidRPr="000A3E17">
              <w:rPr>
                <w:rFonts w:cs="Times New Roman"/>
                <w:sz w:val="20"/>
                <w:szCs w:val="20"/>
              </w:rPr>
              <w:t xml:space="preserve">coletivo </w:t>
            </w:r>
            <w:r w:rsidRPr="000A3E17">
              <w:rPr>
                <w:rFonts w:cs="Times New Roman"/>
                <w:sz w:val="20"/>
                <w:szCs w:val="20"/>
              </w:rPr>
              <w:t>cultural/outros</w:t>
            </w:r>
            <w:r w:rsidR="003552FF" w:rsidRPr="000A3E17">
              <w:rPr>
                <w:rFonts w:cs="Times New Roman"/>
                <w:sz w:val="20"/>
                <w:szCs w:val="20"/>
              </w:rPr>
              <w:t xml:space="preserve">: </w:t>
            </w:r>
          </w:p>
        </w:tc>
      </w:tr>
      <w:tr w:rsidR="00D92F61" w:rsidRPr="000A3E17" w14:paraId="66669764" w14:textId="77777777" w:rsidTr="00CA3B7C">
        <w:trPr>
          <w:tblHeader/>
        </w:trPr>
        <w:tc>
          <w:tcPr>
            <w:tcW w:w="10207" w:type="dxa"/>
            <w:gridSpan w:val="8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1D94895E" w14:textId="43F16625" w:rsidR="00D92F61" w:rsidRPr="000A3E17" w:rsidRDefault="00D92F61" w:rsidP="00C43B02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0A3E17">
              <w:rPr>
                <w:rFonts w:cs="Times New Roman"/>
                <w:color w:val="FF0000"/>
                <w:sz w:val="20"/>
                <w:szCs w:val="20"/>
              </w:rPr>
              <w:t xml:space="preserve">Texto </w:t>
            </w:r>
          </w:p>
        </w:tc>
      </w:tr>
      <w:tr w:rsidR="006F00C9" w:rsidRPr="000A3E17" w14:paraId="4C1CFDA5" w14:textId="77777777" w:rsidTr="00F12432">
        <w:trPr>
          <w:tblHeader/>
        </w:trPr>
        <w:tc>
          <w:tcPr>
            <w:tcW w:w="10207" w:type="dxa"/>
            <w:gridSpan w:val="8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D9F2D0" w:themeFill="accent6" w:themeFillTint="33"/>
          </w:tcPr>
          <w:p w14:paraId="0638CCFF" w14:textId="20B33DCA" w:rsidR="006F00C9" w:rsidRPr="000A3E17" w:rsidRDefault="006F00C9" w:rsidP="00C43B02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0A3E17">
              <w:rPr>
                <w:rFonts w:cs="Times New Roman"/>
                <w:sz w:val="20"/>
                <w:szCs w:val="20"/>
              </w:rPr>
              <w:t xml:space="preserve">Centro/departamento (quando </w:t>
            </w:r>
            <w:r w:rsidR="00782ABB" w:rsidRPr="000A3E17">
              <w:rPr>
                <w:rFonts w:cs="Times New Roman"/>
                <w:sz w:val="20"/>
                <w:szCs w:val="20"/>
              </w:rPr>
              <w:t>vinculados à URCA)</w:t>
            </w:r>
            <w:r w:rsidRPr="000A3E17">
              <w:rPr>
                <w:rFonts w:cs="Times New Roman"/>
                <w:sz w:val="20"/>
                <w:szCs w:val="20"/>
              </w:rPr>
              <w:t>:</w:t>
            </w:r>
          </w:p>
        </w:tc>
      </w:tr>
      <w:tr w:rsidR="00D92F61" w:rsidRPr="000A3E17" w14:paraId="22510713" w14:textId="77777777" w:rsidTr="00CA3B7C">
        <w:trPr>
          <w:tblHeader/>
        </w:trPr>
        <w:tc>
          <w:tcPr>
            <w:tcW w:w="10207" w:type="dxa"/>
            <w:gridSpan w:val="8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130AD9C5" w14:textId="5184316F" w:rsidR="00D92F61" w:rsidRPr="000A3E17" w:rsidRDefault="00D92F61" w:rsidP="00C43B02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0A3E17">
              <w:rPr>
                <w:rFonts w:cs="Times New Roman"/>
                <w:color w:val="FF0000"/>
                <w:sz w:val="20"/>
                <w:szCs w:val="20"/>
              </w:rPr>
              <w:t>Texto</w:t>
            </w:r>
          </w:p>
        </w:tc>
      </w:tr>
      <w:tr w:rsidR="00782ABB" w:rsidRPr="000A3E17" w14:paraId="286780DC" w14:textId="77777777" w:rsidTr="00F12432">
        <w:trPr>
          <w:trHeight w:val="138"/>
          <w:tblHeader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D9F2D0" w:themeFill="accent6" w:themeFillTint="33"/>
          </w:tcPr>
          <w:p w14:paraId="41B719D9" w14:textId="2D775296" w:rsidR="00782ABB" w:rsidRPr="000A3E17" w:rsidRDefault="00861223" w:rsidP="003552FF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0A3E17">
              <w:rPr>
                <w:rFonts w:cs="Times New Roman"/>
                <w:sz w:val="20"/>
                <w:szCs w:val="20"/>
              </w:rPr>
              <w:t>Horas semanais de dedicação à ação extensionista</w:t>
            </w:r>
            <w:r w:rsidR="00122335" w:rsidRPr="000A3E17">
              <w:rPr>
                <w:rFonts w:cs="Times New Roman"/>
                <w:sz w:val="20"/>
                <w:szCs w:val="20"/>
              </w:rPr>
              <w:t xml:space="preserve"> (máximo 5h)</w:t>
            </w:r>
            <w:r w:rsidR="00D92F61" w:rsidRPr="000A3E17">
              <w:rPr>
                <w:rFonts w:cs="Times New Roman"/>
                <w:sz w:val="20"/>
                <w:szCs w:val="20"/>
              </w:rPr>
              <w:t>:</w:t>
            </w:r>
          </w:p>
        </w:tc>
      </w:tr>
      <w:tr w:rsidR="00D92F61" w:rsidRPr="000A3E17" w14:paraId="70D0CA66" w14:textId="77777777" w:rsidTr="00CA3B7C">
        <w:trPr>
          <w:trHeight w:val="138"/>
          <w:tblHeader/>
        </w:trPr>
        <w:tc>
          <w:tcPr>
            <w:tcW w:w="2155" w:type="dxa"/>
            <w:gridSpan w:val="2"/>
            <w:tcBorders>
              <w:top w:val="single" w:sz="4" w:space="0" w:color="auto"/>
              <w:left w:val="single" w:sz="1" w:space="0" w:color="000000"/>
              <w:bottom w:val="single" w:sz="12" w:space="0" w:color="auto"/>
              <w:right w:val="single" w:sz="1" w:space="0" w:color="000000"/>
            </w:tcBorders>
          </w:tcPr>
          <w:p w14:paraId="65B3194C" w14:textId="5D79D06C" w:rsidR="00D92F61" w:rsidRPr="000A3E17" w:rsidRDefault="00FD2AB0" w:rsidP="003552FF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proofErr w:type="gramStart"/>
            <w:r w:rsidRPr="000A3E17">
              <w:rPr>
                <w:rFonts w:cs="Times New Roman"/>
                <w:sz w:val="20"/>
                <w:szCs w:val="20"/>
              </w:rPr>
              <w:t>( )</w:t>
            </w:r>
            <w:proofErr w:type="gramEnd"/>
            <w:r w:rsidRPr="000A3E17">
              <w:rPr>
                <w:rFonts w:cs="Times New Roman"/>
                <w:sz w:val="20"/>
                <w:szCs w:val="20"/>
              </w:rPr>
              <w:t xml:space="preserve"> 1h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single" w:sz="1" w:space="0" w:color="000000"/>
              <w:bottom w:val="single" w:sz="12" w:space="0" w:color="auto"/>
              <w:right w:val="single" w:sz="1" w:space="0" w:color="000000"/>
            </w:tcBorders>
          </w:tcPr>
          <w:p w14:paraId="22DE755E" w14:textId="1781F828" w:rsidR="00D92F61" w:rsidRPr="000A3E17" w:rsidRDefault="00FD2AB0" w:rsidP="003552FF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proofErr w:type="gramStart"/>
            <w:r w:rsidRPr="000A3E17">
              <w:rPr>
                <w:rFonts w:cs="Times New Roman"/>
                <w:sz w:val="20"/>
                <w:szCs w:val="20"/>
              </w:rPr>
              <w:t>( )</w:t>
            </w:r>
            <w:proofErr w:type="gramEnd"/>
            <w:r w:rsidRPr="000A3E17">
              <w:rPr>
                <w:rFonts w:cs="Times New Roman"/>
                <w:sz w:val="20"/>
                <w:szCs w:val="20"/>
              </w:rPr>
              <w:t xml:space="preserve"> 2h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1" w:space="0" w:color="000000"/>
              <w:bottom w:val="single" w:sz="12" w:space="0" w:color="auto"/>
              <w:right w:val="single" w:sz="1" w:space="0" w:color="000000"/>
            </w:tcBorders>
          </w:tcPr>
          <w:p w14:paraId="4B495B2F" w14:textId="213C3FF9" w:rsidR="00D92F61" w:rsidRPr="000A3E17" w:rsidRDefault="00066FFC" w:rsidP="003552FF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proofErr w:type="gramStart"/>
            <w:r w:rsidRPr="000A3E17">
              <w:rPr>
                <w:rFonts w:cs="Times New Roman"/>
                <w:sz w:val="20"/>
                <w:szCs w:val="20"/>
              </w:rPr>
              <w:t>( )</w:t>
            </w:r>
            <w:proofErr w:type="gramEnd"/>
            <w:r w:rsidRPr="000A3E17">
              <w:rPr>
                <w:rFonts w:cs="Times New Roman"/>
                <w:sz w:val="20"/>
                <w:szCs w:val="20"/>
              </w:rPr>
              <w:t xml:space="preserve"> 3h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single" w:sz="1" w:space="0" w:color="000000"/>
              <w:bottom w:val="single" w:sz="12" w:space="0" w:color="auto"/>
              <w:right w:val="single" w:sz="1" w:space="0" w:color="000000"/>
            </w:tcBorders>
          </w:tcPr>
          <w:p w14:paraId="583BF137" w14:textId="6B0D8F24" w:rsidR="00D92F61" w:rsidRPr="000A3E17" w:rsidRDefault="00066FFC" w:rsidP="003552FF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proofErr w:type="gramStart"/>
            <w:r w:rsidRPr="000A3E17">
              <w:rPr>
                <w:rFonts w:cs="Times New Roman"/>
                <w:sz w:val="20"/>
                <w:szCs w:val="20"/>
              </w:rPr>
              <w:t>(  )</w:t>
            </w:r>
            <w:proofErr w:type="gramEnd"/>
            <w:r w:rsidRPr="000A3E17">
              <w:rPr>
                <w:rFonts w:cs="Times New Roman"/>
                <w:sz w:val="20"/>
                <w:szCs w:val="20"/>
              </w:rPr>
              <w:t xml:space="preserve"> 4h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1" w:space="0" w:color="000000"/>
              <w:bottom w:val="single" w:sz="12" w:space="0" w:color="auto"/>
              <w:right w:val="single" w:sz="1" w:space="0" w:color="000000"/>
            </w:tcBorders>
          </w:tcPr>
          <w:p w14:paraId="669803A5" w14:textId="6BFF1357" w:rsidR="00D92F61" w:rsidRPr="000A3E17" w:rsidRDefault="00066FFC" w:rsidP="003552FF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proofErr w:type="gramStart"/>
            <w:r w:rsidRPr="000A3E17">
              <w:rPr>
                <w:rFonts w:cs="Times New Roman"/>
                <w:sz w:val="20"/>
                <w:szCs w:val="20"/>
              </w:rPr>
              <w:t>(  )</w:t>
            </w:r>
            <w:proofErr w:type="gramEnd"/>
            <w:r w:rsidRPr="000A3E17">
              <w:rPr>
                <w:rFonts w:cs="Times New Roman"/>
                <w:sz w:val="20"/>
                <w:szCs w:val="20"/>
              </w:rPr>
              <w:t xml:space="preserve"> 5h</w:t>
            </w:r>
          </w:p>
        </w:tc>
      </w:tr>
      <w:tr w:rsidR="00FC47B9" w:rsidRPr="000A3E17" w14:paraId="4832C5CC" w14:textId="77777777" w:rsidTr="00F12432">
        <w:trPr>
          <w:tblHeader/>
        </w:trPr>
        <w:tc>
          <w:tcPr>
            <w:tcW w:w="10207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F2D0" w:themeFill="accent6" w:themeFillTint="33"/>
          </w:tcPr>
          <w:p w14:paraId="274CCBCA" w14:textId="247E1324" w:rsidR="00FC47B9" w:rsidRPr="000A3E17" w:rsidRDefault="00FC47B9" w:rsidP="00633563">
            <w:pPr>
              <w:pStyle w:val="Contedodetabela"/>
              <w:snapToGri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A3E17">
              <w:rPr>
                <w:rFonts w:cs="Times New Roman"/>
                <w:b/>
                <w:sz w:val="20"/>
                <w:szCs w:val="20"/>
              </w:rPr>
              <w:t>Integrante 2</w:t>
            </w:r>
          </w:p>
        </w:tc>
      </w:tr>
      <w:tr w:rsidR="00B71A42" w:rsidRPr="000A3E17" w14:paraId="4424A317" w14:textId="77777777" w:rsidTr="00025858">
        <w:trPr>
          <w:tblHeader/>
        </w:trPr>
        <w:tc>
          <w:tcPr>
            <w:tcW w:w="6784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B41AF" w14:textId="77777777" w:rsidR="00B71A42" w:rsidRPr="000A3E17" w:rsidRDefault="00B71A42" w:rsidP="0053338F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0A3E17">
              <w:rPr>
                <w:rFonts w:cs="Times New Roman"/>
                <w:sz w:val="20"/>
                <w:szCs w:val="20"/>
              </w:rPr>
              <w:t xml:space="preserve">Nome completo: </w:t>
            </w:r>
            <w:r w:rsidRPr="000A3E17">
              <w:rPr>
                <w:rFonts w:cs="Times New Roman"/>
                <w:color w:val="FF0000"/>
                <w:sz w:val="20"/>
                <w:szCs w:val="20"/>
              </w:rPr>
              <w:t>Texto</w:t>
            </w:r>
          </w:p>
        </w:tc>
        <w:tc>
          <w:tcPr>
            <w:tcW w:w="342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39E82" w14:textId="77777777" w:rsidR="00B71A42" w:rsidRPr="000A3E17" w:rsidRDefault="00B71A42" w:rsidP="0053338F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0A3E17">
              <w:rPr>
                <w:rFonts w:cs="Times New Roman"/>
                <w:sz w:val="20"/>
                <w:szCs w:val="20"/>
              </w:rPr>
              <w:t xml:space="preserve">CPF: </w:t>
            </w:r>
            <w:r w:rsidRPr="000A3E17">
              <w:rPr>
                <w:rFonts w:cs="Times New Roman"/>
                <w:color w:val="FF0000"/>
                <w:sz w:val="20"/>
                <w:szCs w:val="20"/>
              </w:rPr>
              <w:t>Texto</w:t>
            </w:r>
          </w:p>
        </w:tc>
      </w:tr>
      <w:tr w:rsidR="001E583D" w:rsidRPr="000A3E17" w14:paraId="38A8EA0C" w14:textId="77777777" w:rsidTr="00CA3B7C">
        <w:trPr>
          <w:tblHeader/>
        </w:trPr>
        <w:tc>
          <w:tcPr>
            <w:tcW w:w="348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1763B" w14:textId="77777777" w:rsidR="001E583D" w:rsidRPr="000A3E17" w:rsidRDefault="001E583D" w:rsidP="0053338F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0A3E17">
              <w:rPr>
                <w:rFonts w:cs="Times New Roman"/>
                <w:sz w:val="20"/>
                <w:szCs w:val="20"/>
              </w:rPr>
              <w:t xml:space="preserve">Telefone: </w:t>
            </w:r>
            <w:r w:rsidRPr="000A3E17">
              <w:rPr>
                <w:rFonts w:cs="Times New Roman"/>
                <w:color w:val="FF0000"/>
                <w:sz w:val="20"/>
                <w:szCs w:val="20"/>
              </w:rPr>
              <w:t>Texto</w:t>
            </w:r>
          </w:p>
        </w:tc>
        <w:tc>
          <w:tcPr>
            <w:tcW w:w="6720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19D37" w14:textId="77777777" w:rsidR="001E583D" w:rsidRPr="000A3E17" w:rsidRDefault="001E583D" w:rsidP="0053338F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0A3E17">
              <w:rPr>
                <w:rFonts w:cs="Times New Roman"/>
                <w:sz w:val="20"/>
                <w:szCs w:val="20"/>
              </w:rPr>
              <w:t xml:space="preserve">E-mail: </w:t>
            </w:r>
            <w:r w:rsidRPr="000A3E17">
              <w:rPr>
                <w:rFonts w:cs="Times New Roman"/>
                <w:color w:val="FF0000"/>
                <w:sz w:val="20"/>
                <w:szCs w:val="20"/>
              </w:rPr>
              <w:t>Texto</w:t>
            </w:r>
          </w:p>
        </w:tc>
      </w:tr>
      <w:tr w:rsidR="001E583D" w:rsidRPr="000A3E17" w14:paraId="6377FDAE" w14:textId="77777777" w:rsidTr="00F12432">
        <w:trPr>
          <w:trHeight w:val="253"/>
          <w:tblHeader/>
        </w:trPr>
        <w:tc>
          <w:tcPr>
            <w:tcW w:w="10207" w:type="dxa"/>
            <w:gridSpan w:val="8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D9F2D0" w:themeFill="accent6" w:themeFillTint="33"/>
          </w:tcPr>
          <w:p w14:paraId="4327A880" w14:textId="77777777" w:rsidR="001E583D" w:rsidRPr="000A3E17" w:rsidRDefault="001E583D" w:rsidP="0053338F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0A3E17">
              <w:rPr>
                <w:rFonts w:cs="Times New Roman"/>
                <w:sz w:val="20"/>
                <w:szCs w:val="20"/>
              </w:rPr>
              <w:t>Vínculo do (a) participante da ação extensionista:</w:t>
            </w:r>
          </w:p>
        </w:tc>
      </w:tr>
      <w:tr w:rsidR="001E583D" w:rsidRPr="000A3E17" w14:paraId="6AC482CF" w14:textId="77777777" w:rsidTr="00B71A42">
        <w:trPr>
          <w:trHeight w:val="24"/>
          <w:tblHeader/>
        </w:trPr>
        <w:tc>
          <w:tcPr>
            <w:tcW w:w="5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14:paraId="0D4BEB7C" w14:textId="0BECE08C" w:rsidR="001E583D" w:rsidRPr="000A3E17" w:rsidRDefault="001E583D" w:rsidP="00B71A42">
            <w:pPr>
              <w:pStyle w:val="Contedodetabela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0A3E17">
              <w:rPr>
                <w:rFonts w:cs="Times New Roman"/>
                <w:sz w:val="20"/>
                <w:szCs w:val="20"/>
              </w:rPr>
              <w:t>(  )</w:t>
            </w:r>
          </w:p>
        </w:tc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</w:tcPr>
          <w:p w14:paraId="34959D69" w14:textId="540096CC" w:rsidR="001E583D" w:rsidRPr="000A3E17" w:rsidRDefault="001E583D" w:rsidP="0053338F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0A3E17">
              <w:rPr>
                <w:rFonts w:cs="Times New Roman"/>
                <w:sz w:val="20"/>
                <w:szCs w:val="20"/>
              </w:rPr>
              <w:t>Interno</w:t>
            </w:r>
            <w:r w:rsidR="00537C8A" w:rsidRPr="000A3E17">
              <w:rPr>
                <w:rFonts w:cs="Times New Roman"/>
                <w:sz w:val="20"/>
                <w:szCs w:val="20"/>
              </w:rPr>
              <w:t xml:space="preserve"> (URCA)</w:t>
            </w:r>
          </w:p>
        </w:tc>
      </w:tr>
      <w:tr w:rsidR="001E583D" w:rsidRPr="000A3E17" w14:paraId="09D76A49" w14:textId="77777777" w:rsidTr="00B71A42">
        <w:trPr>
          <w:trHeight w:val="24"/>
          <w:tblHeader/>
        </w:trPr>
        <w:tc>
          <w:tcPr>
            <w:tcW w:w="56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0FDB2BD9" w14:textId="196EFFA7" w:rsidR="001E583D" w:rsidRPr="000A3E17" w:rsidRDefault="001E583D" w:rsidP="00B71A42">
            <w:pPr>
              <w:pStyle w:val="Contedodetabela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0A3E17">
              <w:rPr>
                <w:rFonts w:cs="Times New Roman"/>
                <w:sz w:val="20"/>
                <w:szCs w:val="20"/>
              </w:rPr>
              <w:t>(  )</w:t>
            </w:r>
          </w:p>
        </w:tc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1" w:space="0" w:color="000000"/>
              <w:right w:val="single" w:sz="1" w:space="0" w:color="000000"/>
            </w:tcBorders>
          </w:tcPr>
          <w:p w14:paraId="662DE5D8" w14:textId="6FB3CABE" w:rsidR="001E583D" w:rsidRPr="000A3E17" w:rsidRDefault="001E583D" w:rsidP="0053338F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0A3E17">
              <w:rPr>
                <w:rFonts w:cs="Times New Roman"/>
                <w:sz w:val="20"/>
                <w:szCs w:val="20"/>
              </w:rPr>
              <w:t>Externo</w:t>
            </w:r>
            <w:r w:rsidR="00537C8A" w:rsidRPr="000A3E17">
              <w:rPr>
                <w:rFonts w:cs="Times New Roman"/>
                <w:sz w:val="20"/>
                <w:szCs w:val="20"/>
              </w:rPr>
              <w:t xml:space="preserve"> (proveniente de outras instituições)</w:t>
            </w:r>
          </w:p>
        </w:tc>
      </w:tr>
      <w:tr w:rsidR="001E583D" w:rsidRPr="000A3E17" w14:paraId="4F39EF7B" w14:textId="77777777" w:rsidTr="00F12432">
        <w:trPr>
          <w:tblHeader/>
        </w:trPr>
        <w:tc>
          <w:tcPr>
            <w:tcW w:w="10207" w:type="dxa"/>
            <w:gridSpan w:val="8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D9F2D0" w:themeFill="accent6" w:themeFillTint="33"/>
          </w:tcPr>
          <w:p w14:paraId="28152BB1" w14:textId="77777777" w:rsidR="001E583D" w:rsidRPr="000A3E17" w:rsidRDefault="001E583D" w:rsidP="0053338F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0A3E17">
              <w:rPr>
                <w:rFonts w:cs="Times New Roman"/>
                <w:sz w:val="20"/>
                <w:szCs w:val="20"/>
              </w:rPr>
              <w:t xml:space="preserve">Nome da instituição/organização social/coletivo cultural/outros: </w:t>
            </w:r>
          </w:p>
        </w:tc>
      </w:tr>
      <w:tr w:rsidR="001E583D" w:rsidRPr="000A3E17" w14:paraId="641B00FD" w14:textId="77777777" w:rsidTr="00CA3B7C">
        <w:trPr>
          <w:tblHeader/>
        </w:trPr>
        <w:tc>
          <w:tcPr>
            <w:tcW w:w="10207" w:type="dxa"/>
            <w:gridSpan w:val="8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7CA514C7" w14:textId="77777777" w:rsidR="001E583D" w:rsidRPr="000A3E17" w:rsidRDefault="001E583D" w:rsidP="0053338F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0A3E17">
              <w:rPr>
                <w:rFonts w:cs="Times New Roman"/>
                <w:color w:val="FF0000"/>
                <w:sz w:val="20"/>
                <w:szCs w:val="20"/>
              </w:rPr>
              <w:t xml:space="preserve">Texto </w:t>
            </w:r>
          </w:p>
        </w:tc>
      </w:tr>
      <w:tr w:rsidR="001E583D" w:rsidRPr="000A3E17" w14:paraId="118542F9" w14:textId="77777777" w:rsidTr="00F12432">
        <w:trPr>
          <w:tblHeader/>
        </w:trPr>
        <w:tc>
          <w:tcPr>
            <w:tcW w:w="10207" w:type="dxa"/>
            <w:gridSpan w:val="8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D9F2D0" w:themeFill="accent6" w:themeFillTint="33"/>
          </w:tcPr>
          <w:p w14:paraId="7B01DCEC" w14:textId="77777777" w:rsidR="001E583D" w:rsidRPr="000A3E17" w:rsidRDefault="001E583D" w:rsidP="0053338F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0A3E17">
              <w:rPr>
                <w:rFonts w:cs="Times New Roman"/>
                <w:sz w:val="20"/>
                <w:szCs w:val="20"/>
              </w:rPr>
              <w:t>Centro/departamento (quando vinculados à URCA):</w:t>
            </w:r>
          </w:p>
        </w:tc>
      </w:tr>
      <w:tr w:rsidR="001E583D" w:rsidRPr="000A3E17" w14:paraId="49931239" w14:textId="77777777" w:rsidTr="00CA3B7C">
        <w:trPr>
          <w:tblHeader/>
        </w:trPr>
        <w:tc>
          <w:tcPr>
            <w:tcW w:w="10207" w:type="dxa"/>
            <w:gridSpan w:val="8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4066FA09" w14:textId="77777777" w:rsidR="001E583D" w:rsidRPr="000A3E17" w:rsidRDefault="001E583D" w:rsidP="0053338F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0A3E17">
              <w:rPr>
                <w:rFonts w:cs="Times New Roman"/>
                <w:color w:val="FF0000"/>
                <w:sz w:val="20"/>
                <w:szCs w:val="20"/>
              </w:rPr>
              <w:t>Texto</w:t>
            </w:r>
          </w:p>
        </w:tc>
      </w:tr>
      <w:tr w:rsidR="001E583D" w:rsidRPr="000A3E17" w14:paraId="630F9EB9" w14:textId="77777777" w:rsidTr="00F12432">
        <w:trPr>
          <w:trHeight w:val="138"/>
          <w:tblHeader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D9F2D0" w:themeFill="accent6" w:themeFillTint="33"/>
          </w:tcPr>
          <w:p w14:paraId="2A2EDE37" w14:textId="105F63E9" w:rsidR="001E583D" w:rsidRPr="000A3E17" w:rsidRDefault="001E583D" w:rsidP="0053338F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0A3E17">
              <w:rPr>
                <w:rFonts w:cs="Times New Roman"/>
                <w:sz w:val="20"/>
                <w:szCs w:val="20"/>
              </w:rPr>
              <w:t>Horas semanais de dedicação à ação extensionista</w:t>
            </w:r>
            <w:r w:rsidR="00803389" w:rsidRPr="000A3E17">
              <w:rPr>
                <w:rFonts w:cs="Times New Roman"/>
                <w:sz w:val="20"/>
                <w:szCs w:val="20"/>
              </w:rPr>
              <w:t xml:space="preserve"> (</w:t>
            </w:r>
            <w:r w:rsidR="00122335" w:rsidRPr="000A3E17">
              <w:rPr>
                <w:rFonts w:cs="Times New Roman"/>
                <w:sz w:val="20"/>
                <w:szCs w:val="20"/>
              </w:rPr>
              <w:t>máximo 5h)</w:t>
            </w:r>
            <w:r w:rsidRPr="000A3E17">
              <w:rPr>
                <w:rFonts w:cs="Times New Roman"/>
                <w:sz w:val="20"/>
                <w:szCs w:val="20"/>
              </w:rPr>
              <w:t>:</w:t>
            </w:r>
            <w:r w:rsidR="0029098D" w:rsidRPr="000A3E17"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FC47B9" w:rsidRPr="000A3E17" w14:paraId="266AB555" w14:textId="77777777" w:rsidTr="00633563">
        <w:trPr>
          <w:trHeight w:val="138"/>
          <w:tblHeader/>
        </w:trPr>
        <w:tc>
          <w:tcPr>
            <w:tcW w:w="2155" w:type="dxa"/>
            <w:gridSpan w:val="2"/>
            <w:tcBorders>
              <w:top w:val="single" w:sz="4" w:space="0" w:color="auto"/>
              <w:left w:val="single" w:sz="1" w:space="0" w:color="000000"/>
              <w:bottom w:val="single" w:sz="12" w:space="0" w:color="auto"/>
              <w:right w:val="single" w:sz="1" w:space="0" w:color="000000"/>
            </w:tcBorders>
          </w:tcPr>
          <w:p w14:paraId="1A24D6CB" w14:textId="77777777" w:rsidR="00FC47B9" w:rsidRPr="000A3E17" w:rsidRDefault="00FC47B9" w:rsidP="00633563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proofErr w:type="gramStart"/>
            <w:r w:rsidRPr="000A3E17">
              <w:rPr>
                <w:rFonts w:cs="Times New Roman"/>
                <w:sz w:val="20"/>
                <w:szCs w:val="20"/>
              </w:rPr>
              <w:t>( )</w:t>
            </w:r>
            <w:proofErr w:type="gramEnd"/>
            <w:r w:rsidRPr="000A3E17">
              <w:rPr>
                <w:rFonts w:cs="Times New Roman"/>
                <w:sz w:val="20"/>
                <w:szCs w:val="20"/>
              </w:rPr>
              <w:t xml:space="preserve"> 1h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single" w:sz="1" w:space="0" w:color="000000"/>
              <w:bottom w:val="single" w:sz="12" w:space="0" w:color="auto"/>
              <w:right w:val="single" w:sz="1" w:space="0" w:color="000000"/>
            </w:tcBorders>
          </w:tcPr>
          <w:p w14:paraId="1250EA0A" w14:textId="77777777" w:rsidR="00FC47B9" w:rsidRPr="000A3E17" w:rsidRDefault="00FC47B9" w:rsidP="00633563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proofErr w:type="gramStart"/>
            <w:r w:rsidRPr="000A3E17">
              <w:rPr>
                <w:rFonts w:cs="Times New Roman"/>
                <w:sz w:val="20"/>
                <w:szCs w:val="20"/>
              </w:rPr>
              <w:t>( )</w:t>
            </w:r>
            <w:proofErr w:type="gramEnd"/>
            <w:r w:rsidRPr="000A3E17">
              <w:rPr>
                <w:rFonts w:cs="Times New Roman"/>
                <w:sz w:val="20"/>
                <w:szCs w:val="20"/>
              </w:rPr>
              <w:t xml:space="preserve"> 2h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1" w:space="0" w:color="000000"/>
              <w:bottom w:val="single" w:sz="12" w:space="0" w:color="auto"/>
              <w:right w:val="single" w:sz="1" w:space="0" w:color="000000"/>
            </w:tcBorders>
          </w:tcPr>
          <w:p w14:paraId="452F2F44" w14:textId="77777777" w:rsidR="00FC47B9" w:rsidRPr="000A3E17" w:rsidRDefault="00FC47B9" w:rsidP="00633563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proofErr w:type="gramStart"/>
            <w:r w:rsidRPr="000A3E17">
              <w:rPr>
                <w:rFonts w:cs="Times New Roman"/>
                <w:sz w:val="20"/>
                <w:szCs w:val="20"/>
              </w:rPr>
              <w:t>( )</w:t>
            </w:r>
            <w:proofErr w:type="gramEnd"/>
            <w:r w:rsidRPr="000A3E17">
              <w:rPr>
                <w:rFonts w:cs="Times New Roman"/>
                <w:sz w:val="20"/>
                <w:szCs w:val="20"/>
              </w:rPr>
              <w:t xml:space="preserve"> 3h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single" w:sz="1" w:space="0" w:color="000000"/>
              <w:bottom w:val="single" w:sz="12" w:space="0" w:color="auto"/>
              <w:right w:val="single" w:sz="1" w:space="0" w:color="000000"/>
            </w:tcBorders>
          </w:tcPr>
          <w:p w14:paraId="3E350EEE" w14:textId="77777777" w:rsidR="00FC47B9" w:rsidRPr="000A3E17" w:rsidRDefault="00FC47B9" w:rsidP="00633563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proofErr w:type="gramStart"/>
            <w:r w:rsidRPr="000A3E17">
              <w:rPr>
                <w:rFonts w:cs="Times New Roman"/>
                <w:sz w:val="20"/>
                <w:szCs w:val="20"/>
              </w:rPr>
              <w:t>(  )</w:t>
            </w:r>
            <w:proofErr w:type="gramEnd"/>
            <w:r w:rsidRPr="000A3E17">
              <w:rPr>
                <w:rFonts w:cs="Times New Roman"/>
                <w:sz w:val="20"/>
                <w:szCs w:val="20"/>
              </w:rPr>
              <w:t xml:space="preserve"> 4h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1" w:space="0" w:color="000000"/>
              <w:bottom w:val="single" w:sz="12" w:space="0" w:color="auto"/>
              <w:right w:val="single" w:sz="1" w:space="0" w:color="000000"/>
            </w:tcBorders>
          </w:tcPr>
          <w:p w14:paraId="148AA864" w14:textId="77777777" w:rsidR="00FC47B9" w:rsidRPr="000A3E17" w:rsidRDefault="00FC47B9" w:rsidP="00633563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proofErr w:type="gramStart"/>
            <w:r w:rsidRPr="000A3E17">
              <w:rPr>
                <w:rFonts w:cs="Times New Roman"/>
                <w:sz w:val="20"/>
                <w:szCs w:val="20"/>
              </w:rPr>
              <w:t>(  )</w:t>
            </w:r>
            <w:proofErr w:type="gramEnd"/>
            <w:r w:rsidRPr="000A3E17">
              <w:rPr>
                <w:rFonts w:cs="Times New Roman"/>
                <w:sz w:val="20"/>
                <w:szCs w:val="20"/>
              </w:rPr>
              <w:t xml:space="preserve"> 5h</w:t>
            </w:r>
          </w:p>
        </w:tc>
      </w:tr>
    </w:tbl>
    <w:p w14:paraId="669826E6" w14:textId="77777777" w:rsidR="00BA294D" w:rsidRPr="003A29E5" w:rsidRDefault="00BA294D">
      <w:pPr>
        <w:rPr>
          <w:rFonts w:eastAsia="Times" w:cs="Times New Roman"/>
          <w:sz w:val="6"/>
          <w:szCs w:val="6"/>
        </w:rPr>
      </w:pPr>
    </w:p>
    <w:tbl>
      <w:tblPr>
        <w:tblW w:w="10215" w:type="dxa"/>
        <w:tblInd w:w="-14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22"/>
        <w:gridCol w:w="709"/>
        <w:gridCol w:w="1417"/>
        <w:gridCol w:w="426"/>
        <w:gridCol w:w="2056"/>
        <w:gridCol w:w="71"/>
        <w:gridCol w:w="283"/>
        <w:gridCol w:w="142"/>
        <w:gridCol w:w="284"/>
        <w:gridCol w:w="708"/>
        <w:gridCol w:w="426"/>
        <w:gridCol w:w="571"/>
      </w:tblGrid>
      <w:tr w:rsidR="00F12432" w:rsidRPr="00BA4BDC" w14:paraId="2FA3A985" w14:textId="77777777" w:rsidTr="00F070DE">
        <w:trPr>
          <w:tblHeader/>
        </w:trPr>
        <w:tc>
          <w:tcPr>
            <w:tcW w:w="10215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275317" w:themeFill="accent6" w:themeFillShade="80"/>
          </w:tcPr>
          <w:p w14:paraId="6E0E24B8" w14:textId="77777777" w:rsidR="00F12432" w:rsidRPr="00BA4BDC" w:rsidRDefault="00F12432" w:rsidP="00633563">
            <w:pPr>
              <w:pStyle w:val="Contedodetabela"/>
              <w:snapToGrid w:val="0"/>
              <w:spacing w:before="40" w:after="40"/>
              <w:ind w:right="697"/>
              <w:jc w:val="center"/>
              <w:rPr>
                <w:rFonts w:cs="Times New Roman"/>
                <w:b/>
                <w:color w:val="FFFFFF" w:themeColor="background1"/>
                <w:sz w:val="20"/>
                <w:szCs w:val="20"/>
              </w:rPr>
            </w:pPr>
            <w:r w:rsidRPr="00BA4BDC">
              <w:rPr>
                <w:rFonts w:cs="Times New Roman"/>
                <w:b/>
                <w:color w:val="FFFFFF" w:themeColor="background1"/>
                <w:sz w:val="20"/>
                <w:szCs w:val="20"/>
              </w:rPr>
              <w:t>CARACTERIZAÇÃO</w:t>
            </w:r>
          </w:p>
        </w:tc>
      </w:tr>
      <w:tr w:rsidR="00E83E3F" w:rsidRPr="00BA4BDC" w14:paraId="36AE3DD4" w14:textId="77777777" w:rsidTr="00F070DE">
        <w:trPr>
          <w:tblHeader/>
        </w:trPr>
        <w:tc>
          <w:tcPr>
            <w:tcW w:w="10215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3E5A1" w:themeFill="accent6" w:themeFillTint="66"/>
          </w:tcPr>
          <w:p w14:paraId="53491B6E" w14:textId="77777777" w:rsidR="00E83E3F" w:rsidRPr="00BA4BDC" w:rsidRDefault="00E83E3F" w:rsidP="005A0931">
            <w:pPr>
              <w:pStyle w:val="Contedodetabela"/>
              <w:snapToGrid w:val="0"/>
              <w:ind w:right="697"/>
              <w:rPr>
                <w:rFonts w:cs="Times New Roman"/>
                <w:sz w:val="20"/>
                <w:szCs w:val="20"/>
              </w:rPr>
            </w:pPr>
            <w:r w:rsidRPr="00BA4BDC">
              <w:rPr>
                <w:rFonts w:cs="Times New Roman"/>
                <w:b/>
                <w:sz w:val="20"/>
                <w:szCs w:val="20"/>
              </w:rPr>
              <w:t>Título</w:t>
            </w:r>
          </w:p>
        </w:tc>
      </w:tr>
      <w:tr w:rsidR="00E83E3F" w:rsidRPr="00BA4BDC" w14:paraId="2B8BF250" w14:textId="77777777" w:rsidTr="00293FFD">
        <w:trPr>
          <w:trHeight w:val="245"/>
          <w:tblHeader/>
        </w:trPr>
        <w:tc>
          <w:tcPr>
            <w:tcW w:w="10215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86B2F3" w14:textId="18FDF163" w:rsidR="00E82299" w:rsidRPr="00BA4BDC" w:rsidRDefault="00E82299" w:rsidP="005A0931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</w:p>
        </w:tc>
      </w:tr>
      <w:tr w:rsidR="00E83E3F" w:rsidRPr="00BA4BDC" w14:paraId="655BDD8A" w14:textId="77777777" w:rsidTr="00F070DE">
        <w:trPr>
          <w:tblHeader/>
        </w:trPr>
        <w:tc>
          <w:tcPr>
            <w:tcW w:w="383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3E5A1" w:themeFill="accent6" w:themeFillTint="66"/>
          </w:tcPr>
          <w:p w14:paraId="32DBBF54" w14:textId="6DADCD43" w:rsidR="00E83E3F" w:rsidRPr="00BA4BDC" w:rsidRDefault="00DB6BA6" w:rsidP="005A0931">
            <w:pPr>
              <w:pStyle w:val="Contedodetabela"/>
              <w:snapToGrid w:val="0"/>
              <w:rPr>
                <w:rFonts w:cs="Times New Roman"/>
                <w:b/>
                <w:sz w:val="20"/>
                <w:szCs w:val="20"/>
              </w:rPr>
            </w:pPr>
            <w:r w:rsidRPr="00DB6BA6">
              <w:rPr>
                <w:rFonts w:cs="Times New Roman"/>
                <w:b/>
                <w:sz w:val="20"/>
                <w:szCs w:val="20"/>
              </w:rPr>
              <w:t>Ano de implantação do projeto de extensão</w:t>
            </w:r>
          </w:p>
        </w:tc>
        <w:tc>
          <w:tcPr>
            <w:tcW w:w="6384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7D24F" w14:textId="77777777" w:rsidR="00E83E3F" w:rsidRPr="00BA4BDC" w:rsidRDefault="00E83E3F" w:rsidP="005A0931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</w:p>
        </w:tc>
      </w:tr>
      <w:tr w:rsidR="00E83E3F" w:rsidRPr="00BA4BDC" w14:paraId="3D88118A" w14:textId="77777777" w:rsidTr="00F070DE">
        <w:trPr>
          <w:tblHeader/>
        </w:trPr>
        <w:tc>
          <w:tcPr>
            <w:tcW w:w="10215" w:type="dxa"/>
            <w:gridSpan w:val="12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B3E5A1" w:themeFill="accent6" w:themeFillTint="66"/>
          </w:tcPr>
          <w:p w14:paraId="104EE3DB" w14:textId="77777777" w:rsidR="00E83E3F" w:rsidRPr="00BA4BDC" w:rsidRDefault="00E83E3F" w:rsidP="005A0931">
            <w:pPr>
              <w:pStyle w:val="Contedodetabela"/>
              <w:snapToGrid w:val="0"/>
              <w:rPr>
                <w:rFonts w:cs="Times New Roman"/>
                <w:b/>
                <w:sz w:val="20"/>
                <w:szCs w:val="20"/>
              </w:rPr>
            </w:pPr>
            <w:r w:rsidRPr="00BA4BDC">
              <w:rPr>
                <w:rFonts w:cs="Times New Roman"/>
                <w:b/>
                <w:sz w:val="20"/>
                <w:szCs w:val="20"/>
              </w:rPr>
              <w:t xml:space="preserve">Período de vigência </w:t>
            </w:r>
            <w:r w:rsidRPr="00BA4BDC">
              <w:rPr>
                <w:rFonts w:cs="Times New Roman"/>
                <w:sz w:val="20"/>
                <w:szCs w:val="20"/>
              </w:rPr>
              <w:t>(</w:t>
            </w:r>
            <w:r w:rsidRPr="00BA4BDC">
              <w:rPr>
                <w:rStyle w:val="Fontepargpadro1"/>
                <w:rFonts w:cs="Times New Roman"/>
                <w:sz w:val="20"/>
                <w:szCs w:val="20"/>
              </w:rPr>
              <w:t>indicar mês e ano de início e término das atividades do projeto de extensão)</w:t>
            </w:r>
          </w:p>
        </w:tc>
      </w:tr>
      <w:tr w:rsidR="00E83E3F" w:rsidRPr="00BA4BDC" w14:paraId="6353CB8F" w14:textId="77777777" w:rsidTr="00F070DE">
        <w:trPr>
          <w:tblHeader/>
        </w:trPr>
        <w:tc>
          <w:tcPr>
            <w:tcW w:w="10215" w:type="dxa"/>
            <w:gridSpan w:val="12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2815B1D4" w14:textId="77777777" w:rsidR="00E83E3F" w:rsidRPr="00BA4BDC" w:rsidRDefault="00E83E3F" w:rsidP="005A0931">
            <w:pPr>
              <w:pStyle w:val="Contedodetabela"/>
              <w:snapToGrid w:val="0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E83E3F" w:rsidRPr="00BA4BDC" w14:paraId="637E7E0F" w14:textId="77777777" w:rsidTr="00F070DE">
        <w:trPr>
          <w:tblHeader/>
        </w:trPr>
        <w:tc>
          <w:tcPr>
            <w:tcW w:w="8084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3E5A1" w:themeFill="accent6" w:themeFillTint="66"/>
          </w:tcPr>
          <w:p w14:paraId="20B519F9" w14:textId="1E784610" w:rsidR="00E83E3F" w:rsidRPr="00BA4BDC" w:rsidRDefault="00E83E3F" w:rsidP="005A0931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BA4BDC">
              <w:rPr>
                <w:rFonts w:cs="Times New Roman"/>
                <w:b/>
                <w:sz w:val="20"/>
                <w:szCs w:val="20"/>
              </w:rPr>
              <w:t>Vínculo com o Projeto Pedagógico do Curso?</w:t>
            </w:r>
            <w:r w:rsidR="00C723DF">
              <w:rPr>
                <w:rFonts w:cs="Times New Roman"/>
                <w:b/>
                <w:sz w:val="20"/>
                <w:szCs w:val="20"/>
              </w:rPr>
              <w:t xml:space="preserve"> </w:t>
            </w:r>
            <w:r w:rsidR="00C723DF" w:rsidRPr="001F5127">
              <w:rPr>
                <w:rFonts w:cs="Times New Roman"/>
                <w:bCs/>
                <w:sz w:val="20"/>
                <w:szCs w:val="20"/>
              </w:rPr>
              <w:t xml:space="preserve">(Conforme Resolução </w:t>
            </w:r>
            <w:r w:rsidR="00F3153A">
              <w:rPr>
                <w:rFonts w:cs="Times New Roman"/>
                <w:bCs/>
                <w:sz w:val="20"/>
                <w:szCs w:val="20"/>
              </w:rPr>
              <w:t>n</w:t>
            </w:r>
            <w:r w:rsidR="00C723DF" w:rsidRPr="001F5127">
              <w:rPr>
                <w:rFonts w:cs="Times New Roman"/>
                <w:bCs/>
                <w:sz w:val="20"/>
                <w:szCs w:val="20"/>
              </w:rPr>
              <w:t xml:space="preserve">º </w:t>
            </w:r>
            <w:r w:rsidR="00D8047B" w:rsidRPr="001F5127">
              <w:rPr>
                <w:rFonts w:cs="Times New Roman"/>
                <w:bCs/>
                <w:sz w:val="20"/>
                <w:szCs w:val="20"/>
              </w:rPr>
              <w:t>16/2022</w:t>
            </w:r>
            <w:r w:rsidR="00F3153A">
              <w:rPr>
                <w:rFonts w:cs="Times New Roman"/>
                <w:bCs/>
                <w:sz w:val="20"/>
                <w:szCs w:val="20"/>
              </w:rPr>
              <w:t xml:space="preserve"> </w:t>
            </w:r>
            <w:r w:rsidR="00D8047B" w:rsidRPr="001F5127">
              <w:rPr>
                <w:rFonts w:cs="Times New Roman"/>
                <w:bCs/>
                <w:sz w:val="20"/>
                <w:szCs w:val="20"/>
              </w:rPr>
              <w:t>CEPE/URCA)</w:t>
            </w:r>
          </w:p>
        </w:tc>
        <w:tc>
          <w:tcPr>
            <w:tcW w:w="42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EB223F2" w14:textId="3D36A909" w:rsidR="00E83E3F" w:rsidRPr="00BA4BDC" w:rsidRDefault="00E83E3F" w:rsidP="001F5127">
            <w:pPr>
              <w:pStyle w:val="Contedodetabela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3E5A1" w:themeFill="accent6" w:themeFillTint="66"/>
            <w:vAlign w:val="center"/>
          </w:tcPr>
          <w:p w14:paraId="7319E77B" w14:textId="77777777" w:rsidR="00E83E3F" w:rsidRPr="00BA4BDC" w:rsidRDefault="00E83E3F" w:rsidP="001F5127">
            <w:pPr>
              <w:pStyle w:val="Contedodetabela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BA4BDC">
              <w:rPr>
                <w:rFonts w:cs="Times New Roman"/>
                <w:sz w:val="20"/>
                <w:szCs w:val="20"/>
              </w:rPr>
              <w:t>Sim</w:t>
            </w:r>
          </w:p>
        </w:tc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3D26174" w14:textId="74FF95B4" w:rsidR="00E83E3F" w:rsidRPr="00BA4BDC" w:rsidRDefault="00E83E3F" w:rsidP="001F5127">
            <w:pPr>
              <w:pStyle w:val="Contedodetabela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3E5A1" w:themeFill="accent6" w:themeFillTint="66"/>
            <w:vAlign w:val="center"/>
          </w:tcPr>
          <w:p w14:paraId="78F17E12" w14:textId="77777777" w:rsidR="00E83E3F" w:rsidRPr="00BA4BDC" w:rsidRDefault="00E83E3F" w:rsidP="001F5127">
            <w:pPr>
              <w:pStyle w:val="Contedodetabela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BA4BDC">
              <w:rPr>
                <w:rFonts w:cs="Times New Roman"/>
                <w:sz w:val="20"/>
                <w:szCs w:val="20"/>
              </w:rPr>
              <w:t>Não</w:t>
            </w:r>
          </w:p>
        </w:tc>
      </w:tr>
      <w:tr w:rsidR="00322903" w:rsidRPr="00BA4BDC" w14:paraId="2E73BB3F" w14:textId="77777777" w:rsidTr="00F070DE">
        <w:trPr>
          <w:tblHeader/>
        </w:trPr>
        <w:tc>
          <w:tcPr>
            <w:tcW w:w="7801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3E5A1" w:themeFill="accent6" w:themeFillTint="66"/>
          </w:tcPr>
          <w:p w14:paraId="532181FD" w14:textId="2669FDED" w:rsidR="00322903" w:rsidRPr="00BA4BDC" w:rsidRDefault="00322903" w:rsidP="00322903">
            <w:pPr>
              <w:pStyle w:val="Contedodetabela"/>
              <w:snapToGrid w:val="0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BA4BDC">
              <w:rPr>
                <w:rFonts w:cs="Times New Roman"/>
                <w:b/>
                <w:sz w:val="20"/>
                <w:szCs w:val="20"/>
              </w:rPr>
              <w:t>Data da aprovação do projeto em reunião departamental ou colegiado de curso</w:t>
            </w:r>
          </w:p>
        </w:tc>
        <w:tc>
          <w:tcPr>
            <w:tcW w:w="2414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A71FD" w14:textId="4E50F4DE" w:rsidR="00322903" w:rsidRPr="00BA4BDC" w:rsidRDefault="00F3153A" w:rsidP="00F3153A">
            <w:pPr>
              <w:pStyle w:val="Contedodetabela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F3153A">
              <w:rPr>
                <w:rFonts w:cs="Times New Roman"/>
                <w:color w:val="FF0000"/>
                <w:sz w:val="20"/>
                <w:szCs w:val="20"/>
              </w:rPr>
              <w:t>Data/mês/ano</w:t>
            </w:r>
          </w:p>
        </w:tc>
      </w:tr>
      <w:tr w:rsidR="00F3153A" w:rsidRPr="00BA4BDC" w14:paraId="41529708" w14:textId="77777777" w:rsidTr="00F070DE">
        <w:trPr>
          <w:tblHeader/>
        </w:trPr>
        <w:tc>
          <w:tcPr>
            <w:tcW w:w="524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3E5A1" w:themeFill="accent6" w:themeFillTint="66"/>
          </w:tcPr>
          <w:p w14:paraId="13471C50" w14:textId="194D3947" w:rsidR="00F3153A" w:rsidRPr="00BA4BDC" w:rsidRDefault="00F3153A" w:rsidP="00322903">
            <w:pPr>
              <w:pStyle w:val="Contedodetabela"/>
              <w:snapToGrid w:val="0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BA4BDC">
              <w:rPr>
                <w:rFonts w:cs="Times New Roman"/>
                <w:b/>
                <w:sz w:val="20"/>
                <w:szCs w:val="20"/>
              </w:rPr>
              <w:t xml:space="preserve">Aprovação do projeto </w:t>
            </w:r>
            <w:r w:rsidRPr="00F4418A">
              <w:rPr>
                <w:rFonts w:cs="Times New Roman"/>
                <w:b/>
                <w:i/>
                <w:iCs/>
                <w:sz w:val="20"/>
                <w:szCs w:val="20"/>
              </w:rPr>
              <w:t>Ad Referendum</w:t>
            </w:r>
          </w:p>
        </w:tc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ACF1F" w14:textId="77777777" w:rsidR="00F3153A" w:rsidRPr="00BA4BDC" w:rsidRDefault="00F3153A" w:rsidP="005A0931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3E5A1" w:themeFill="accent6" w:themeFillTint="66"/>
          </w:tcPr>
          <w:p w14:paraId="3B689986" w14:textId="1A69B288" w:rsidR="00F3153A" w:rsidRPr="00BA4BDC" w:rsidRDefault="00F3153A" w:rsidP="005A0931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BA4BDC">
              <w:rPr>
                <w:rFonts w:cs="Times New Roman"/>
                <w:sz w:val="20"/>
                <w:szCs w:val="20"/>
              </w:rPr>
              <w:t>Sim</w:t>
            </w:r>
          </w:p>
        </w:tc>
        <w:tc>
          <w:tcPr>
            <w:tcW w:w="49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68B89" w14:textId="77777777" w:rsidR="00F3153A" w:rsidRPr="00BA4BDC" w:rsidRDefault="00F3153A" w:rsidP="005A0931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9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3E5A1" w:themeFill="accent6" w:themeFillTint="66"/>
          </w:tcPr>
          <w:p w14:paraId="55A54B9D" w14:textId="5A5BAA71" w:rsidR="00F3153A" w:rsidRPr="00BA4BDC" w:rsidRDefault="00F3153A" w:rsidP="005A0931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BA4BDC">
              <w:rPr>
                <w:rFonts w:cs="Times New Roman"/>
                <w:sz w:val="20"/>
                <w:szCs w:val="20"/>
              </w:rPr>
              <w:t>Não</w:t>
            </w:r>
          </w:p>
        </w:tc>
      </w:tr>
      <w:tr w:rsidR="00E83E3F" w:rsidRPr="00BA4BDC" w14:paraId="3494BE08" w14:textId="77777777" w:rsidTr="00F070DE">
        <w:trPr>
          <w:tblHeader/>
        </w:trPr>
        <w:tc>
          <w:tcPr>
            <w:tcW w:w="102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</w:tcPr>
          <w:p w14:paraId="06B6F9AB" w14:textId="3BF7ACB6" w:rsidR="00E83E3F" w:rsidRPr="00F4418A" w:rsidRDefault="00716FE1" w:rsidP="005A0931">
            <w:pPr>
              <w:pStyle w:val="Contedodetabela"/>
              <w:snapToGrid w:val="0"/>
              <w:rPr>
                <w:rFonts w:cs="Times New Roman"/>
                <w:b/>
                <w:bCs/>
                <w:sz w:val="20"/>
                <w:szCs w:val="20"/>
              </w:rPr>
            </w:pPr>
            <w:r w:rsidRPr="00F4418A">
              <w:rPr>
                <w:rFonts w:cs="Times New Roman"/>
                <w:b/>
                <w:bCs/>
                <w:sz w:val="20"/>
                <w:szCs w:val="20"/>
              </w:rPr>
              <w:t>População participante</w:t>
            </w:r>
            <w:r w:rsidR="00E83E3F" w:rsidRPr="00F4418A">
              <w:rPr>
                <w:rFonts w:cs="Times New Roman"/>
                <w:b/>
                <w:bCs/>
                <w:sz w:val="20"/>
                <w:szCs w:val="20"/>
              </w:rPr>
              <w:t xml:space="preserve"> (descrever o</w:t>
            </w:r>
            <w:r w:rsidR="00DB6BA6" w:rsidRPr="00F4418A">
              <w:rPr>
                <w:rFonts w:cs="Times New Roman"/>
                <w:b/>
                <w:bCs/>
                <w:sz w:val="20"/>
                <w:szCs w:val="20"/>
              </w:rPr>
              <w:t xml:space="preserve"> perfil d</w:t>
            </w:r>
            <w:r w:rsidRPr="00F4418A">
              <w:rPr>
                <w:rFonts w:cs="Times New Roman"/>
                <w:b/>
                <w:bCs/>
                <w:sz w:val="20"/>
                <w:szCs w:val="20"/>
              </w:rPr>
              <w:t>o</w:t>
            </w:r>
            <w:r w:rsidR="00E83E3F" w:rsidRPr="00F4418A">
              <w:rPr>
                <w:rFonts w:cs="Times New Roman"/>
                <w:b/>
                <w:bCs/>
                <w:sz w:val="20"/>
                <w:szCs w:val="20"/>
              </w:rPr>
              <w:t xml:space="preserve"> público-</w:t>
            </w:r>
            <w:r w:rsidR="00287A10">
              <w:rPr>
                <w:rFonts w:cs="Times New Roman"/>
                <w:b/>
                <w:bCs/>
                <w:sz w:val="20"/>
                <w:szCs w:val="20"/>
              </w:rPr>
              <w:t>participante</w:t>
            </w:r>
            <w:r w:rsidRPr="00F4418A">
              <w:rPr>
                <w:rFonts w:cs="Times New Roman"/>
                <w:b/>
                <w:bCs/>
                <w:sz w:val="20"/>
                <w:szCs w:val="20"/>
              </w:rPr>
              <w:t xml:space="preserve"> da ação extensionista</w:t>
            </w:r>
            <w:r w:rsidR="00E83E3F" w:rsidRPr="00F4418A">
              <w:rPr>
                <w:rFonts w:cs="Times New Roman"/>
                <w:b/>
                <w:bCs/>
                <w:sz w:val="20"/>
                <w:szCs w:val="20"/>
              </w:rPr>
              <w:t>)</w:t>
            </w:r>
            <w:r w:rsidR="00F4418A" w:rsidRPr="00F4418A">
              <w:rPr>
                <w:rFonts w:cs="Times New Roman"/>
                <w:b/>
                <w:bCs/>
                <w:sz w:val="20"/>
                <w:szCs w:val="20"/>
              </w:rPr>
              <w:t>:</w:t>
            </w:r>
          </w:p>
        </w:tc>
      </w:tr>
      <w:tr w:rsidR="00E83E3F" w:rsidRPr="00BA4BDC" w14:paraId="611DAF6B" w14:textId="77777777" w:rsidTr="00F070DE">
        <w:trPr>
          <w:tblHeader/>
        </w:trPr>
        <w:tc>
          <w:tcPr>
            <w:tcW w:w="102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197D" w14:textId="12CED526" w:rsidR="00E83E3F" w:rsidRPr="00BA4BDC" w:rsidRDefault="00E83E3F" w:rsidP="005A0931">
            <w:pPr>
              <w:pStyle w:val="Contedodetabela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E83E3F" w:rsidRPr="00BA4BDC" w14:paraId="1F152CD8" w14:textId="77777777" w:rsidTr="00F070DE">
        <w:trPr>
          <w:tblHeader/>
        </w:trPr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</w:tcPr>
          <w:p w14:paraId="4ADF81FF" w14:textId="4C7294CC" w:rsidR="00E83E3F" w:rsidRPr="00287A10" w:rsidRDefault="00716FE1" w:rsidP="005A0931">
            <w:pPr>
              <w:pStyle w:val="Contedodetabela"/>
              <w:snapToGrid w:val="0"/>
              <w:rPr>
                <w:rFonts w:cs="Times New Roman"/>
                <w:b/>
                <w:sz w:val="20"/>
                <w:szCs w:val="20"/>
              </w:rPr>
            </w:pPr>
            <w:r w:rsidRPr="00287A10">
              <w:rPr>
                <w:rFonts w:cs="Times New Roman"/>
                <w:b/>
                <w:sz w:val="20"/>
                <w:szCs w:val="20"/>
              </w:rPr>
              <w:t>Número de participantes estimado:</w:t>
            </w:r>
          </w:p>
        </w:tc>
        <w:tc>
          <w:tcPr>
            <w:tcW w:w="70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0394" w14:textId="77777777" w:rsidR="00E83E3F" w:rsidRPr="00BA4BDC" w:rsidRDefault="00E83E3F" w:rsidP="005A0931">
            <w:pPr>
              <w:pStyle w:val="Contedodetabela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E83E3F" w:rsidRPr="00BA4BDC" w14:paraId="09EC7AAC" w14:textId="77777777" w:rsidTr="00F070DE">
        <w:trPr>
          <w:tblHeader/>
        </w:trPr>
        <w:tc>
          <w:tcPr>
            <w:tcW w:w="10215" w:type="dxa"/>
            <w:gridSpan w:val="12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B3E5A1" w:themeFill="accent6" w:themeFillTint="66"/>
          </w:tcPr>
          <w:p w14:paraId="0A66197D" w14:textId="394113FF" w:rsidR="00E83E3F" w:rsidRPr="00BA4BDC" w:rsidRDefault="00E83E3F" w:rsidP="005A0931">
            <w:pPr>
              <w:pStyle w:val="Contedodetabela"/>
              <w:snapToGrid w:val="0"/>
              <w:rPr>
                <w:rFonts w:cs="Times New Roman"/>
                <w:b/>
                <w:sz w:val="20"/>
                <w:szCs w:val="20"/>
              </w:rPr>
            </w:pPr>
            <w:r w:rsidRPr="00BA4BDC">
              <w:rPr>
                <w:rFonts w:cs="Times New Roman"/>
                <w:b/>
                <w:bCs/>
                <w:sz w:val="20"/>
                <w:szCs w:val="20"/>
              </w:rPr>
              <w:t>Local</w:t>
            </w:r>
            <w:r w:rsidR="00DD437D" w:rsidRPr="00BA4BDC">
              <w:rPr>
                <w:rFonts w:cs="Times New Roman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="00DD437D" w:rsidRPr="00BA4BDC">
              <w:rPr>
                <w:rFonts w:cs="Times New Roman"/>
                <w:b/>
                <w:bCs/>
                <w:sz w:val="20"/>
                <w:szCs w:val="20"/>
              </w:rPr>
              <w:t>is</w:t>
            </w:r>
            <w:proofErr w:type="spellEnd"/>
            <w:r w:rsidR="00DD437D" w:rsidRPr="00BA4BDC">
              <w:rPr>
                <w:rFonts w:cs="Times New Roman"/>
                <w:b/>
                <w:bCs/>
                <w:sz w:val="20"/>
                <w:szCs w:val="20"/>
              </w:rPr>
              <w:t>)</w:t>
            </w:r>
            <w:r w:rsidRPr="00BA4BDC">
              <w:rPr>
                <w:rFonts w:cs="Times New Roman"/>
                <w:b/>
                <w:bCs/>
                <w:sz w:val="20"/>
                <w:szCs w:val="20"/>
              </w:rPr>
              <w:t xml:space="preserve"> das ações extensionistas </w:t>
            </w:r>
            <w:r w:rsidRPr="00BA4BDC">
              <w:rPr>
                <w:rFonts w:cs="Times New Roman"/>
                <w:bCs/>
                <w:sz w:val="20"/>
                <w:szCs w:val="20"/>
              </w:rPr>
              <w:t>(indicar o endereço completo/local(</w:t>
            </w:r>
            <w:proofErr w:type="spellStart"/>
            <w:r w:rsidRPr="00BA4BDC">
              <w:rPr>
                <w:rFonts w:cs="Times New Roman"/>
                <w:bCs/>
                <w:sz w:val="20"/>
                <w:szCs w:val="20"/>
              </w:rPr>
              <w:t>is</w:t>
            </w:r>
            <w:proofErr w:type="spellEnd"/>
            <w:r w:rsidRPr="00BA4BDC">
              <w:rPr>
                <w:rFonts w:cs="Times New Roman"/>
                <w:bCs/>
                <w:sz w:val="20"/>
                <w:szCs w:val="20"/>
              </w:rPr>
              <w:t>) de realização da ação extensionista)</w:t>
            </w:r>
          </w:p>
        </w:tc>
      </w:tr>
      <w:tr w:rsidR="00E83E3F" w:rsidRPr="00BA4BDC" w14:paraId="176ED08E" w14:textId="77777777" w:rsidTr="00F070DE">
        <w:trPr>
          <w:trHeight w:val="541"/>
          <w:tblHeader/>
        </w:trPr>
        <w:tc>
          <w:tcPr>
            <w:tcW w:w="10215" w:type="dxa"/>
            <w:gridSpan w:val="12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502ADD0B" w14:textId="77777777" w:rsidR="00E83E3F" w:rsidRPr="00BA4BDC" w:rsidRDefault="00E83E3F" w:rsidP="005A0931">
            <w:pPr>
              <w:pStyle w:val="Contedodetabela"/>
              <w:snapToGrid w:val="0"/>
              <w:rPr>
                <w:rFonts w:cs="Times New Roman"/>
                <w:b/>
                <w:sz w:val="20"/>
                <w:szCs w:val="20"/>
              </w:rPr>
            </w:pPr>
          </w:p>
        </w:tc>
      </w:tr>
    </w:tbl>
    <w:p w14:paraId="4A950E0E" w14:textId="77777777" w:rsidR="00E83E3F" w:rsidRPr="003A29E5" w:rsidRDefault="00E83E3F" w:rsidP="00D3768C">
      <w:pPr>
        <w:jc w:val="both"/>
        <w:rPr>
          <w:rFonts w:eastAsia="Times" w:cs="Times New Roman"/>
          <w:sz w:val="16"/>
          <w:szCs w:val="16"/>
        </w:rPr>
      </w:pPr>
    </w:p>
    <w:tbl>
      <w:tblPr>
        <w:tblW w:w="10215" w:type="dxa"/>
        <w:tblInd w:w="-14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83"/>
        <w:gridCol w:w="3898"/>
        <w:gridCol w:w="426"/>
        <w:gridCol w:w="5108"/>
      </w:tblGrid>
      <w:tr w:rsidR="00F070DE" w:rsidRPr="00BA4BDC" w14:paraId="22824F00" w14:textId="77777777" w:rsidTr="00DA2761">
        <w:trPr>
          <w:tblHeader/>
        </w:trPr>
        <w:tc>
          <w:tcPr>
            <w:tcW w:w="10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</w:tcPr>
          <w:p w14:paraId="128F6780" w14:textId="77777777" w:rsidR="00F070DE" w:rsidRPr="00BA4BDC" w:rsidRDefault="00F070DE" w:rsidP="00DA2761">
            <w:pPr>
              <w:pStyle w:val="Contedodetabela"/>
              <w:snapToGrid w:val="0"/>
              <w:rPr>
                <w:rFonts w:cs="Times New Roman"/>
                <w:bCs/>
                <w:sz w:val="20"/>
                <w:szCs w:val="20"/>
              </w:rPr>
            </w:pPr>
            <w:r w:rsidRPr="00BA4BDC">
              <w:rPr>
                <w:rFonts w:cs="Times New Roman"/>
                <w:b/>
                <w:bCs/>
                <w:sz w:val="20"/>
                <w:szCs w:val="20"/>
              </w:rPr>
              <w:t>Áreas Temáticas</w:t>
            </w:r>
            <w:r w:rsidRPr="00BA4BDC">
              <w:rPr>
                <w:rFonts w:cs="Times New Roman"/>
                <w:bCs/>
                <w:sz w:val="20"/>
                <w:szCs w:val="20"/>
              </w:rPr>
              <w:t xml:space="preserve"> (assinalar </w:t>
            </w:r>
            <w:r>
              <w:rPr>
                <w:rFonts w:cs="Times New Roman"/>
                <w:bCs/>
                <w:sz w:val="20"/>
                <w:szCs w:val="20"/>
              </w:rPr>
              <w:t>os</w:t>
            </w:r>
            <w:r w:rsidRPr="00BA4BDC">
              <w:rPr>
                <w:rFonts w:cs="Times New Roman"/>
                <w:bCs/>
                <w:sz w:val="20"/>
                <w:szCs w:val="20"/>
              </w:rPr>
              <w:t xml:space="preserve"> itens com:</w:t>
            </w:r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r w:rsidRPr="00BA4BDC">
              <w:rPr>
                <w:rFonts w:cs="Times New Roman"/>
                <w:bCs/>
                <w:sz w:val="20"/>
                <w:szCs w:val="20"/>
              </w:rPr>
              <w:t>um com “</w:t>
            </w:r>
            <w:r w:rsidRPr="00BA4BDC">
              <w:rPr>
                <w:rFonts w:cs="Times New Roman"/>
                <w:bCs/>
                <w:sz w:val="20"/>
                <w:szCs w:val="20"/>
                <w:highlight w:val="yellow"/>
              </w:rPr>
              <w:t>P</w:t>
            </w:r>
            <w:r w:rsidRPr="00BA4BDC">
              <w:rPr>
                <w:rFonts w:cs="Times New Roman"/>
                <w:bCs/>
                <w:sz w:val="20"/>
                <w:szCs w:val="20"/>
              </w:rPr>
              <w:t xml:space="preserve">” para </w:t>
            </w:r>
            <w:r>
              <w:rPr>
                <w:rFonts w:cs="Times New Roman"/>
                <w:bCs/>
                <w:sz w:val="20"/>
                <w:szCs w:val="20"/>
              </w:rPr>
              <w:t>o</w:t>
            </w:r>
            <w:r w:rsidRPr="00BA4BDC">
              <w:rPr>
                <w:rFonts w:cs="Times New Roman"/>
                <w:bCs/>
                <w:sz w:val="20"/>
                <w:szCs w:val="20"/>
              </w:rPr>
              <w:t xml:space="preserve"> Principal, </w:t>
            </w:r>
            <w:r>
              <w:rPr>
                <w:rFonts w:cs="Times New Roman"/>
                <w:bCs/>
                <w:sz w:val="20"/>
                <w:szCs w:val="20"/>
              </w:rPr>
              <w:t xml:space="preserve">e com </w:t>
            </w:r>
            <w:r w:rsidRPr="00BA4BDC">
              <w:rPr>
                <w:rFonts w:cs="Times New Roman"/>
                <w:bCs/>
                <w:sz w:val="20"/>
                <w:szCs w:val="20"/>
              </w:rPr>
              <w:t>“</w:t>
            </w:r>
            <w:r w:rsidRPr="00BA4BDC">
              <w:rPr>
                <w:rFonts w:cs="Times New Roman"/>
                <w:bCs/>
                <w:sz w:val="20"/>
                <w:szCs w:val="20"/>
                <w:highlight w:val="yellow"/>
              </w:rPr>
              <w:t>S</w:t>
            </w:r>
            <w:r w:rsidRPr="00BA4BDC">
              <w:rPr>
                <w:rFonts w:cs="Times New Roman"/>
                <w:bCs/>
                <w:sz w:val="20"/>
                <w:szCs w:val="20"/>
              </w:rPr>
              <w:t xml:space="preserve">” para </w:t>
            </w:r>
            <w:r>
              <w:rPr>
                <w:rFonts w:cs="Times New Roman"/>
                <w:bCs/>
                <w:sz w:val="20"/>
                <w:szCs w:val="20"/>
              </w:rPr>
              <w:t>os</w:t>
            </w:r>
            <w:r w:rsidRPr="00BA4BDC">
              <w:rPr>
                <w:rFonts w:cs="Times New Roman"/>
                <w:bCs/>
                <w:sz w:val="20"/>
                <w:szCs w:val="20"/>
              </w:rPr>
              <w:t xml:space="preserve"> Secundári</w:t>
            </w:r>
            <w:r>
              <w:rPr>
                <w:rFonts w:cs="Times New Roman"/>
                <w:bCs/>
                <w:sz w:val="20"/>
                <w:szCs w:val="20"/>
              </w:rPr>
              <w:t>os</w:t>
            </w:r>
            <w:r w:rsidRPr="00BA4BDC">
              <w:rPr>
                <w:rFonts w:cs="Times New Roman"/>
                <w:bCs/>
                <w:sz w:val="20"/>
                <w:szCs w:val="20"/>
              </w:rPr>
              <w:t>)</w:t>
            </w:r>
          </w:p>
        </w:tc>
      </w:tr>
      <w:tr w:rsidR="00F070DE" w:rsidRPr="00BA4BDC" w14:paraId="6F39DEEC" w14:textId="77777777" w:rsidTr="00DA2761">
        <w:trPr>
          <w:tblHeader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D80FF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BA37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BA4BDC">
              <w:rPr>
                <w:rFonts w:cs="Times New Roman"/>
                <w:bCs/>
                <w:sz w:val="20"/>
                <w:szCs w:val="20"/>
              </w:rPr>
              <w:t>Comunicação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681F5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473C2" w14:textId="77777777" w:rsidR="00F070DE" w:rsidRPr="00BA4BDC" w:rsidRDefault="00F070DE" w:rsidP="00DA2761">
            <w:pPr>
              <w:snapToGrid w:val="0"/>
              <w:rPr>
                <w:rFonts w:eastAsia="Myriad-Roman" w:cs="Times New Roman"/>
                <w:sz w:val="20"/>
                <w:szCs w:val="20"/>
              </w:rPr>
            </w:pPr>
            <w:r w:rsidRPr="00BA4BDC">
              <w:rPr>
                <w:rFonts w:eastAsia="Myriad-Roman" w:cs="Times New Roman"/>
                <w:sz w:val="20"/>
                <w:szCs w:val="20"/>
              </w:rPr>
              <w:t>Meio Ambiente</w:t>
            </w:r>
          </w:p>
        </w:tc>
      </w:tr>
      <w:tr w:rsidR="00F070DE" w:rsidRPr="00BA4BDC" w14:paraId="49EDB61D" w14:textId="77777777" w:rsidTr="00DA2761">
        <w:trPr>
          <w:tblHeader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9F0E8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C0C8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BA4BDC">
              <w:rPr>
                <w:rFonts w:cs="Times New Roman"/>
                <w:bCs/>
                <w:sz w:val="20"/>
                <w:szCs w:val="20"/>
              </w:rPr>
              <w:t>Cultura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FA3F5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1A5AD" w14:textId="77777777" w:rsidR="00F070DE" w:rsidRPr="00BA4BDC" w:rsidRDefault="00F070DE" w:rsidP="00DA2761">
            <w:pPr>
              <w:snapToGrid w:val="0"/>
              <w:rPr>
                <w:rFonts w:eastAsia="Myriad-Roman" w:cs="Times New Roman"/>
                <w:sz w:val="20"/>
                <w:szCs w:val="20"/>
              </w:rPr>
            </w:pPr>
            <w:r w:rsidRPr="00BA4BDC">
              <w:rPr>
                <w:rFonts w:eastAsia="Myriad-Roman" w:cs="Times New Roman"/>
                <w:sz w:val="20"/>
                <w:szCs w:val="20"/>
              </w:rPr>
              <w:t>Saúde</w:t>
            </w:r>
          </w:p>
        </w:tc>
      </w:tr>
      <w:tr w:rsidR="00F070DE" w:rsidRPr="00BA4BDC" w14:paraId="7A90C5E7" w14:textId="77777777" w:rsidTr="00DA2761">
        <w:trPr>
          <w:tblHeader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04F53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065B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BA4BDC">
              <w:rPr>
                <w:rFonts w:cs="Times New Roman"/>
                <w:bCs/>
                <w:sz w:val="20"/>
                <w:szCs w:val="20"/>
              </w:rPr>
              <w:t>Direitos Humanos e Justiça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0BDC7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D6AA2" w14:textId="77777777" w:rsidR="00F070DE" w:rsidRPr="00BA4BDC" w:rsidRDefault="00F070DE" w:rsidP="00DA2761">
            <w:pPr>
              <w:snapToGrid w:val="0"/>
              <w:rPr>
                <w:rFonts w:eastAsia="Myriad-Roman" w:cs="Times New Roman"/>
                <w:sz w:val="20"/>
                <w:szCs w:val="20"/>
              </w:rPr>
            </w:pPr>
            <w:r w:rsidRPr="00BA4BDC">
              <w:rPr>
                <w:rFonts w:eastAsia="Myriad-Roman" w:cs="Times New Roman"/>
                <w:sz w:val="20"/>
                <w:szCs w:val="20"/>
              </w:rPr>
              <w:t>Tecnologia e Produção</w:t>
            </w:r>
          </w:p>
        </w:tc>
      </w:tr>
      <w:tr w:rsidR="00F070DE" w:rsidRPr="00BA4BDC" w14:paraId="7DC964E4" w14:textId="77777777" w:rsidTr="00DA2761">
        <w:trPr>
          <w:tblHeader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3531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5F76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BA4BDC">
              <w:rPr>
                <w:rFonts w:cs="Times New Roman"/>
                <w:bCs/>
                <w:sz w:val="20"/>
                <w:szCs w:val="20"/>
              </w:rPr>
              <w:t>Educação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8F05C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9BFA1" w14:textId="77777777" w:rsidR="00F070DE" w:rsidRPr="00BA4BDC" w:rsidRDefault="00F070DE" w:rsidP="00DA2761">
            <w:pPr>
              <w:snapToGrid w:val="0"/>
              <w:rPr>
                <w:rFonts w:eastAsia="Myriad-Roman" w:cs="Times New Roman"/>
                <w:sz w:val="20"/>
                <w:szCs w:val="20"/>
              </w:rPr>
            </w:pPr>
            <w:r w:rsidRPr="00BA4BDC">
              <w:rPr>
                <w:rFonts w:eastAsia="Myriad-Roman" w:cs="Times New Roman"/>
                <w:sz w:val="20"/>
                <w:szCs w:val="20"/>
              </w:rPr>
              <w:t>Trabalho</w:t>
            </w:r>
          </w:p>
        </w:tc>
      </w:tr>
    </w:tbl>
    <w:p w14:paraId="7CCD9A1F" w14:textId="77777777" w:rsidR="00F070DE" w:rsidRPr="003A29E5" w:rsidRDefault="00F070DE" w:rsidP="00D3768C">
      <w:pPr>
        <w:jc w:val="both"/>
        <w:rPr>
          <w:rFonts w:eastAsia="Times" w:cs="Times New Roman"/>
          <w:sz w:val="16"/>
          <w:szCs w:val="16"/>
        </w:rPr>
      </w:pPr>
    </w:p>
    <w:tbl>
      <w:tblPr>
        <w:tblW w:w="10215" w:type="dxa"/>
        <w:tblInd w:w="-14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83"/>
        <w:gridCol w:w="3898"/>
        <w:gridCol w:w="426"/>
        <w:gridCol w:w="5108"/>
      </w:tblGrid>
      <w:tr w:rsidR="00F070DE" w:rsidRPr="00BA4BDC" w14:paraId="0BC609BA" w14:textId="77777777" w:rsidTr="00DA2761">
        <w:trPr>
          <w:tblHeader/>
        </w:trPr>
        <w:tc>
          <w:tcPr>
            <w:tcW w:w="10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</w:tcPr>
          <w:p w14:paraId="1E00478F" w14:textId="77777777" w:rsidR="00F070DE" w:rsidRPr="00BA4BDC" w:rsidRDefault="00F070DE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BA4BDC">
              <w:rPr>
                <w:rFonts w:cs="Times New Roman"/>
                <w:b/>
                <w:bCs/>
                <w:sz w:val="20"/>
                <w:szCs w:val="20"/>
              </w:rPr>
              <w:t>ODS</w:t>
            </w:r>
            <w:r w:rsidRPr="00BA4BDC">
              <w:rPr>
                <w:rFonts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cs="Times New Roman"/>
                <w:bCs/>
                <w:sz w:val="20"/>
                <w:szCs w:val="20"/>
              </w:rPr>
              <w:t>(</w:t>
            </w:r>
            <w:r w:rsidRPr="00BA4BDC">
              <w:rPr>
                <w:rFonts w:cs="Times New Roman"/>
                <w:bCs/>
                <w:sz w:val="20"/>
                <w:szCs w:val="20"/>
              </w:rPr>
              <w:t xml:space="preserve">assinalar </w:t>
            </w:r>
            <w:r>
              <w:rPr>
                <w:rFonts w:cs="Times New Roman"/>
                <w:bCs/>
                <w:sz w:val="20"/>
                <w:szCs w:val="20"/>
              </w:rPr>
              <w:t>os</w:t>
            </w:r>
            <w:r w:rsidRPr="00BA4BDC">
              <w:rPr>
                <w:rFonts w:cs="Times New Roman"/>
                <w:bCs/>
                <w:sz w:val="20"/>
                <w:szCs w:val="20"/>
              </w:rPr>
              <w:t xml:space="preserve"> itens da seguinte forma: um com “</w:t>
            </w:r>
            <w:r w:rsidRPr="00BA4BDC">
              <w:rPr>
                <w:rFonts w:cs="Times New Roman"/>
                <w:bCs/>
                <w:sz w:val="20"/>
                <w:szCs w:val="20"/>
                <w:highlight w:val="yellow"/>
              </w:rPr>
              <w:t>P</w:t>
            </w:r>
            <w:r w:rsidRPr="00BA4BDC">
              <w:rPr>
                <w:rFonts w:cs="Times New Roman"/>
                <w:bCs/>
                <w:sz w:val="20"/>
                <w:szCs w:val="20"/>
              </w:rPr>
              <w:t>” para o item Principal e com “</w:t>
            </w:r>
            <w:r w:rsidRPr="00BA4BDC">
              <w:rPr>
                <w:rFonts w:cs="Times New Roman"/>
                <w:bCs/>
                <w:sz w:val="20"/>
                <w:szCs w:val="20"/>
                <w:highlight w:val="yellow"/>
              </w:rPr>
              <w:t>S</w:t>
            </w:r>
            <w:r w:rsidRPr="00BA4BDC">
              <w:rPr>
                <w:rFonts w:cs="Times New Roman"/>
                <w:bCs/>
                <w:sz w:val="20"/>
                <w:szCs w:val="20"/>
              </w:rPr>
              <w:t xml:space="preserve">” para </w:t>
            </w:r>
            <w:r>
              <w:rPr>
                <w:rFonts w:cs="Times New Roman"/>
                <w:bCs/>
                <w:sz w:val="20"/>
                <w:szCs w:val="20"/>
              </w:rPr>
              <w:t>os</w:t>
            </w:r>
            <w:r w:rsidRPr="00BA4BDC">
              <w:rPr>
                <w:rFonts w:cs="Times New Roman"/>
                <w:bCs/>
                <w:sz w:val="20"/>
                <w:szCs w:val="20"/>
              </w:rPr>
              <w:t xml:space="preserve"> Secundári</w:t>
            </w:r>
            <w:r>
              <w:rPr>
                <w:rFonts w:cs="Times New Roman"/>
                <w:bCs/>
                <w:sz w:val="20"/>
                <w:szCs w:val="20"/>
              </w:rPr>
              <w:t>os)</w:t>
            </w:r>
          </w:p>
        </w:tc>
      </w:tr>
      <w:tr w:rsidR="00F070DE" w:rsidRPr="00BA4BDC" w14:paraId="107E1256" w14:textId="77777777" w:rsidTr="00DA2761">
        <w:trPr>
          <w:tblHeader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FD0B4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662B5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BA4BDC">
              <w:rPr>
                <w:rFonts w:cs="Times New Roman"/>
                <w:bCs/>
                <w:sz w:val="20"/>
                <w:szCs w:val="20"/>
              </w:rPr>
              <w:t>1. Erradicação da pobreza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58103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31FF6" w14:textId="77777777" w:rsidR="00F070DE" w:rsidRPr="00BA4BDC" w:rsidRDefault="00F070DE" w:rsidP="00DA2761">
            <w:pPr>
              <w:snapToGrid w:val="0"/>
              <w:rPr>
                <w:rFonts w:eastAsia="Myriad-Roman" w:cs="Times New Roman"/>
                <w:sz w:val="20"/>
                <w:szCs w:val="20"/>
              </w:rPr>
            </w:pPr>
            <w:r w:rsidRPr="00BA4BDC">
              <w:rPr>
                <w:rFonts w:eastAsia="Myriad-Roman" w:cs="Times New Roman"/>
                <w:sz w:val="20"/>
                <w:szCs w:val="20"/>
              </w:rPr>
              <w:t>11. Cidades e comunidades sustentáveis</w:t>
            </w:r>
          </w:p>
        </w:tc>
      </w:tr>
      <w:tr w:rsidR="00F070DE" w:rsidRPr="00BA4BDC" w14:paraId="42028350" w14:textId="77777777" w:rsidTr="00DA2761">
        <w:trPr>
          <w:tblHeader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22B5B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3227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BA4BDC">
              <w:rPr>
                <w:rFonts w:cs="Times New Roman"/>
                <w:bCs/>
                <w:sz w:val="20"/>
                <w:szCs w:val="20"/>
              </w:rPr>
              <w:t>2. Fome zero e agricultura sustentável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ED1D1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41BFC" w14:textId="77777777" w:rsidR="00F070DE" w:rsidRPr="00BA4BDC" w:rsidRDefault="00F070DE" w:rsidP="00DA2761">
            <w:pPr>
              <w:snapToGrid w:val="0"/>
              <w:rPr>
                <w:rFonts w:eastAsia="Myriad-Roman" w:cs="Times New Roman"/>
                <w:sz w:val="20"/>
                <w:szCs w:val="20"/>
              </w:rPr>
            </w:pPr>
            <w:r w:rsidRPr="00BA4BDC">
              <w:rPr>
                <w:rFonts w:eastAsia="Myriad-Roman" w:cs="Times New Roman"/>
                <w:sz w:val="20"/>
                <w:szCs w:val="20"/>
              </w:rPr>
              <w:t>12. Consumo e produção responsáveis</w:t>
            </w:r>
          </w:p>
        </w:tc>
      </w:tr>
      <w:tr w:rsidR="00F070DE" w:rsidRPr="00BA4BDC" w14:paraId="2059D166" w14:textId="77777777" w:rsidTr="00DA2761">
        <w:trPr>
          <w:tblHeader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47C23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B3005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BA4BDC">
              <w:rPr>
                <w:rFonts w:cs="Times New Roman"/>
                <w:bCs/>
                <w:sz w:val="20"/>
                <w:szCs w:val="20"/>
              </w:rPr>
              <w:t>3. Saúde e Bem-Estar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DF978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85FA2" w14:textId="77777777" w:rsidR="00F070DE" w:rsidRPr="00BA4BDC" w:rsidRDefault="00F070DE" w:rsidP="00DA2761">
            <w:pPr>
              <w:snapToGrid w:val="0"/>
              <w:rPr>
                <w:rFonts w:eastAsia="Myriad-Roman" w:cs="Times New Roman"/>
                <w:sz w:val="20"/>
                <w:szCs w:val="20"/>
              </w:rPr>
            </w:pPr>
            <w:r w:rsidRPr="00BA4BDC">
              <w:rPr>
                <w:rFonts w:eastAsia="Myriad-Roman" w:cs="Times New Roman"/>
                <w:sz w:val="20"/>
                <w:szCs w:val="20"/>
              </w:rPr>
              <w:t>13. Ação contra a mudança global do clima</w:t>
            </w:r>
          </w:p>
        </w:tc>
      </w:tr>
      <w:tr w:rsidR="00F070DE" w:rsidRPr="00BA4BDC" w14:paraId="6228C02A" w14:textId="77777777" w:rsidTr="00DA2761">
        <w:trPr>
          <w:tblHeader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30029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F106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BA4BDC">
              <w:rPr>
                <w:rFonts w:cs="Times New Roman"/>
                <w:bCs/>
                <w:sz w:val="20"/>
                <w:szCs w:val="20"/>
              </w:rPr>
              <w:t>4. Educação de qualidade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03BA4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CA87E" w14:textId="77777777" w:rsidR="00F070DE" w:rsidRPr="00BA4BDC" w:rsidRDefault="00F070DE" w:rsidP="00DA2761">
            <w:pPr>
              <w:snapToGrid w:val="0"/>
              <w:rPr>
                <w:rFonts w:eastAsia="Myriad-Roman" w:cs="Times New Roman"/>
                <w:sz w:val="20"/>
                <w:szCs w:val="20"/>
              </w:rPr>
            </w:pPr>
            <w:r w:rsidRPr="00BA4BDC">
              <w:rPr>
                <w:rFonts w:eastAsia="Myriad-Roman" w:cs="Times New Roman"/>
                <w:sz w:val="20"/>
                <w:szCs w:val="20"/>
              </w:rPr>
              <w:t>14. Vida na água</w:t>
            </w:r>
          </w:p>
        </w:tc>
      </w:tr>
      <w:tr w:rsidR="00F070DE" w:rsidRPr="00BA4BDC" w14:paraId="72370B1C" w14:textId="77777777" w:rsidTr="00DA2761">
        <w:trPr>
          <w:tblHeader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1011F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D163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BA4BDC">
              <w:rPr>
                <w:rFonts w:cs="Times New Roman"/>
                <w:bCs/>
                <w:sz w:val="20"/>
                <w:szCs w:val="20"/>
              </w:rPr>
              <w:t>5. Igualdade de gênero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1959D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568EC" w14:textId="77777777" w:rsidR="00F070DE" w:rsidRPr="00BA4BDC" w:rsidRDefault="00F070DE" w:rsidP="00DA2761">
            <w:pPr>
              <w:snapToGrid w:val="0"/>
              <w:rPr>
                <w:rFonts w:eastAsia="Myriad-Roman" w:cs="Times New Roman"/>
                <w:sz w:val="20"/>
                <w:szCs w:val="20"/>
              </w:rPr>
            </w:pPr>
            <w:r w:rsidRPr="00BA4BDC">
              <w:rPr>
                <w:rFonts w:eastAsia="Myriad-Roman" w:cs="Times New Roman"/>
                <w:sz w:val="20"/>
                <w:szCs w:val="20"/>
              </w:rPr>
              <w:t>15. Vida terrestre</w:t>
            </w:r>
          </w:p>
        </w:tc>
      </w:tr>
      <w:tr w:rsidR="00F070DE" w:rsidRPr="00BA4BDC" w14:paraId="1B137A16" w14:textId="77777777" w:rsidTr="00DA2761">
        <w:trPr>
          <w:tblHeader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233C6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FD7D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BA4BDC">
              <w:rPr>
                <w:rFonts w:cs="Times New Roman"/>
                <w:bCs/>
                <w:sz w:val="20"/>
                <w:szCs w:val="20"/>
              </w:rPr>
              <w:t>6. Água potável e saneamento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14D9F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BA2DA" w14:textId="77777777" w:rsidR="00F070DE" w:rsidRPr="00BA4BDC" w:rsidRDefault="00F070DE" w:rsidP="00DA2761">
            <w:pPr>
              <w:snapToGrid w:val="0"/>
              <w:rPr>
                <w:rFonts w:eastAsia="Myriad-Roman" w:cs="Times New Roman"/>
                <w:sz w:val="20"/>
                <w:szCs w:val="20"/>
              </w:rPr>
            </w:pPr>
            <w:r w:rsidRPr="00BA4BDC">
              <w:rPr>
                <w:rFonts w:eastAsia="Myriad-Roman" w:cs="Times New Roman"/>
                <w:sz w:val="20"/>
                <w:szCs w:val="20"/>
              </w:rPr>
              <w:t>16. Paz, Justiça e Instituições Eficazes</w:t>
            </w:r>
          </w:p>
        </w:tc>
      </w:tr>
      <w:tr w:rsidR="00F070DE" w:rsidRPr="00BA4BDC" w14:paraId="216AC56F" w14:textId="77777777" w:rsidTr="00DA2761">
        <w:trPr>
          <w:tblHeader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F5F41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2277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BA4BDC">
              <w:rPr>
                <w:rFonts w:cs="Times New Roman"/>
                <w:bCs/>
                <w:sz w:val="20"/>
                <w:szCs w:val="20"/>
              </w:rPr>
              <w:t>7. Energia limpa e acessível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537F9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13855" w14:textId="77777777" w:rsidR="00F070DE" w:rsidRPr="00BA4BDC" w:rsidRDefault="00F070DE" w:rsidP="00DA2761">
            <w:pPr>
              <w:snapToGrid w:val="0"/>
              <w:rPr>
                <w:rFonts w:eastAsia="Myriad-Roman" w:cs="Times New Roman"/>
                <w:sz w:val="20"/>
                <w:szCs w:val="20"/>
              </w:rPr>
            </w:pPr>
            <w:r w:rsidRPr="00BA4BDC">
              <w:rPr>
                <w:rFonts w:eastAsia="Myriad-Roman" w:cs="Times New Roman"/>
                <w:sz w:val="20"/>
                <w:szCs w:val="20"/>
              </w:rPr>
              <w:t>17. Parcerias e meios de implementação</w:t>
            </w:r>
          </w:p>
        </w:tc>
      </w:tr>
      <w:tr w:rsidR="00F070DE" w:rsidRPr="00BA4BDC" w14:paraId="79A013E5" w14:textId="77777777" w:rsidTr="00DA2761">
        <w:trPr>
          <w:tblHeader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501C7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E996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BA4BDC">
              <w:rPr>
                <w:rFonts w:cs="Times New Roman"/>
                <w:bCs/>
                <w:sz w:val="20"/>
                <w:szCs w:val="20"/>
              </w:rPr>
              <w:t>8. Trabalho decente e crescimento econômico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0578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DAE9A" w14:textId="77777777" w:rsidR="00F070DE" w:rsidRPr="00BA4BDC" w:rsidRDefault="00F070DE" w:rsidP="00DA2761">
            <w:pPr>
              <w:snapToGrid w:val="0"/>
              <w:rPr>
                <w:rFonts w:eastAsia="Myriad-Roman" w:cs="Times New Roman"/>
                <w:sz w:val="20"/>
                <w:szCs w:val="20"/>
              </w:rPr>
            </w:pPr>
            <w:r w:rsidRPr="00BA4BDC">
              <w:rPr>
                <w:rFonts w:eastAsia="Myriad-Roman" w:cs="Times New Roman"/>
                <w:sz w:val="20"/>
                <w:szCs w:val="20"/>
              </w:rPr>
              <w:t>18. Promoção da igualdade étnico-racial</w:t>
            </w:r>
          </w:p>
        </w:tc>
      </w:tr>
      <w:tr w:rsidR="00F070DE" w:rsidRPr="00BA4BDC" w14:paraId="7E6BEA53" w14:textId="77777777" w:rsidTr="00DA2761">
        <w:trPr>
          <w:tblHeader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8431D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5A05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BA4BDC">
              <w:rPr>
                <w:rFonts w:eastAsia="Myriad-Roman" w:cs="Times New Roman"/>
                <w:sz w:val="20"/>
                <w:szCs w:val="20"/>
              </w:rPr>
              <w:t>9. Indústria, inovação e infraestrutura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14B49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1DE59" w14:textId="77777777" w:rsidR="00F070DE" w:rsidRPr="00BA4BDC" w:rsidRDefault="00F070DE" w:rsidP="00DA2761">
            <w:pPr>
              <w:snapToGrid w:val="0"/>
              <w:rPr>
                <w:rFonts w:eastAsia="Myriad-Roman" w:cs="Times New Roman"/>
                <w:sz w:val="20"/>
                <w:szCs w:val="20"/>
              </w:rPr>
            </w:pPr>
            <w:r w:rsidRPr="00796E9C">
              <w:rPr>
                <w:rFonts w:eastAsia="Myriad-Roman" w:cs="Times New Roman"/>
                <w:sz w:val="20"/>
                <w:szCs w:val="20"/>
              </w:rPr>
              <w:t>19. Arte, Cultura e Comunicação</w:t>
            </w:r>
          </w:p>
        </w:tc>
      </w:tr>
      <w:tr w:rsidR="00F070DE" w:rsidRPr="00BA4BDC" w14:paraId="66A5476C" w14:textId="77777777" w:rsidTr="00DA2761">
        <w:trPr>
          <w:tblHeader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97BF3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CE41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rPr>
                <w:rFonts w:eastAsia="Myriad-Roman" w:cs="Times New Roman"/>
                <w:sz w:val="20"/>
                <w:szCs w:val="20"/>
              </w:rPr>
            </w:pPr>
            <w:r w:rsidRPr="00BA4BDC">
              <w:rPr>
                <w:rFonts w:eastAsia="Myriad-Roman" w:cs="Times New Roman"/>
                <w:sz w:val="20"/>
                <w:szCs w:val="20"/>
              </w:rPr>
              <w:t>10. Redução das desigualdades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5733" w14:textId="77777777" w:rsidR="00F070DE" w:rsidRPr="00BA4BDC" w:rsidRDefault="00F070DE" w:rsidP="00DA2761">
            <w:pPr>
              <w:pStyle w:val="Contedodetabela"/>
              <w:snapToGrid w:val="0"/>
              <w:spacing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3133A" w14:textId="77777777" w:rsidR="00F070DE" w:rsidRPr="00BA4BDC" w:rsidRDefault="00F070DE" w:rsidP="00DA2761">
            <w:pPr>
              <w:snapToGrid w:val="0"/>
              <w:rPr>
                <w:rFonts w:eastAsia="Myriad-Roman" w:cs="Times New Roman"/>
                <w:sz w:val="20"/>
                <w:szCs w:val="20"/>
              </w:rPr>
            </w:pPr>
            <w:r w:rsidRPr="00375930">
              <w:rPr>
                <w:rFonts w:eastAsia="Myriad-Roman" w:cs="Times New Roman"/>
                <w:sz w:val="20"/>
                <w:szCs w:val="20"/>
              </w:rPr>
              <w:t>20. Direitos dos povos originários e comunidades tradicionais</w:t>
            </w:r>
          </w:p>
        </w:tc>
      </w:tr>
    </w:tbl>
    <w:p w14:paraId="23AFC272" w14:textId="77777777" w:rsidR="00F070DE" w:rsidRPr="003A29E5" w:rsidRDefault="00F070DE" w:rsidP="00D3768C">
      <w:pPr>
        <w:jc w:val="both"/>
        <w:rPr>
          <w:rFonts w:eastAsia="Times" w:cs="Times New Roman"/>
          <w:sz w:val="16"/>
          <w:szCs w:val="16"/>
        </w:rPr>
      </w:pPr>
    </w:p>
    <w:tbl>
      <w:tblPr>
        <w:tblW w:w="10215" w:type="dxa"/>
        <w:tblInd w:w="-14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11"/>
        <w:gridCol w:w="7804"/>
      </w:tblGrid>
      <w:tr w:rsidR="00F070DE" w:rsidRPr="00BA4BDC" w14:paraId="0F6FA3D6" w14:textId="77777777" w:rsidTr="00DA2761">
        <w:trPr>
          <w:trHeight w:val="222"/>
          <w:tblHeader/>
        </w:trPr>
        <w:tc>
          <w:tcPr>
            <w:tcW w:w="10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</w:tcPr>
          <w:p w14:paraId="1B14FE62" w14:textId="77777777" w:rsidR="00F070DE" w:rsidRPr="00BA4BDC" w:rsidRDefault="00F070DE" w:rsidP="00DA2761">
            <w:pPr>
              <w:pStyle w:val="Contedodetabela"/>
              <w:snapToGrid w:val="0"/>
              <w:rPr>
                <w:rFonts w:cs="Times New Roman"/>
                <w:b/>
                <w:sz w:val="20"/>
                <w:szCs w:val="20"/>
              </w:rPr>
            </w:pPr>
            <w:r w:rsidRPr="00BA4BDC">
              <w:rPr>
                <w:rFonts w:cs="Times New Roman"/>
                <w:b/>
                <w:sz w:val="20"/>
                <w:szCs w:val="20"/>
              </w:rPr>
              <w:t xml:space="preserve">Resumo </w:t>
            </w:r>
            <w:r w:rsidRPr="00BA4BDC">
              <w:rPr>
                <w:rFonts w:cs="Times New Roman"/>
                <w:bCs/>
                <w:sz w:val="20"/>
                <w:szCs w:val="20"/>
              </w:rPr>
              <w:t>(o texto deve ter até 1.300 caracteres com espaços)</w:t>
            </w:r>
          </w:p>
        </w:tc>
      </w:tr>
      <w:tr w:rsidR="00F070DE" w:rsidRPr="00BA4BDC" w14:paraId="46FF1D3B" w14:textId="77777777" w:rsidTr="00DA2761">
        <w:trPr>
          <w:tblHeader/>
        </w:trPr>
        <w:tc>
          <w:tcPr>
            <w:tcW w:w="10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ECFEFD" w14:textId="77777777" w:rsidR="00F070DE" w:rsidRPr="00BA4BDC" w:rsidRDefault="00F070DE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BA4BDC">
              <w:rPr>
                <w:rFonts w:cs="Times New Roman"/>
                <w:bCs/>
                <w:color w:val="EE0000"/>
                <w:sz w:val="20"/>
                <w:szCs w:val="20"/>
              </w:rPr>
              <w:t>Texto.</w:t>
            </w:r>
          </w:p>
        </w:tc>
      </w:tr>
      <w:tr w:rsidR="00F070DE" w:rsidRPr="00BA4BDC" w14:paraId="5B87E111" w14:textId="77777777" w:rsidTr="00DA2761">
        <w:trPr>
          <w:tblHeader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</w:tcPr>
          <w:p w14:paraId="44113ACC" w14:textId="77777777" w:rsidR="00F070DE" w:rsidRPr="00BA4BDC" w:rsidRDefault="00F070DE" w:rsidP="00DA2761">
            <w:pPr>
              <w:pStyle w:val="Contedodetabela"/>
              <w:snapToGrid w:val="0"/>
              <w:rPr>
                <w:rFonts w:cs="Times New Roman"/>
                <w:b/>
                <w:bCs/>
                <w:sz w:val="20"/>
                <w:szCs w:val="20"/>
              </w:rPr>
            </w:pPr>
            <w:r w:rsidRPr="00BA4BDC">
              <w:rPr>
                <w:rFonts w:cs="Times New Roman"/>
                <w:b/>
                <w:bCs/>
                <w:sz w:val="20"/>
                <w:szCs w:val="20"/>
              </w:rPr>
              <w:t>Três (3) palavras-chave</w:t>
            </w:r>
            <w:r>
              <w:rPr>
                <w:rFonts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098032" w14:textId="77777777" w:rsidR="00F070DE" w:rsidRPr="00BA4BDC" w:rsidRDefault="00F070DE" w:rsidP="00DA2761">
            <w:pPr>
              <w:pStyle w:val="Contedodetabela"/>
              <w:snapToGrid w:val="0"/>
              <w:rPr>
                <w:rFonts w:cs="Times New Roman"/>
                <w:b/>
                <w:sz w:val="20"/>
                <w:szCs w:val="20"/>
              </w:rPr>
            </w:pPr>
          </w:p>
        </w:tc>
      </w:tr>
    </w:tbl>
    <w:p w14:paraId="4603CE7A" w14:textId="77777777" w:rsidR="00F070DE" w:rsidRPr="00BA4BDC" w:rsidRDefault="00F070DE" w:rsidP="00D3768C">
      <w:pPr>
        <w:jc w:val="both"/>
        <w:rPr>
          <w:rFonts w:eastAsia="Times" w:cs="Times New Roman"/>
          <w:sz w:val="20"/>
          <w:szCs w:val="20"/>
        </w:rPr>
      </w:pPr>
    </w:p>
    <w:p w14:paraId="75140A8D" w14:textId="1CE5AB00" w:rsidR="00A04152" w:rsidRPr="00BA4BDC" w:rsidRDefault="00A04152">
      <w:pPr>
        <w:rPr>
          <w:rFonts w:eastAsia="Times" w:cs="Times New Roman"/>
          <w:sz w:val="20"/>
          <w:szCs w:val="20"/>
        </w:rPr>
      </w:pPr>
      <w:r w:rsidRPr="00BA4BDC">
        <w:rPr>
          <w:rFonts w:eastAsia="Times" w:cs="Times New Roman"/>
          <w:sz w:val="20"/>
          <w:szCs w:val="20"/>
        </w:rPr>
        <w:br w:type="page"/>
      </w:r>
    </w:p>
    <w:tbl>
      <w:tblPr>
        <w:tblW w:w="10211" w:type="dxa"/>
        <w:tblInd w:w="-14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211"/>
      </w:tblGrid>
      <w:tr w:rsidR="00A04152" w:rsidRPr="00BA4BDC" w14:paraId="2F1390C9" w14:textId="77777777" w:rsidTr="00550B95">
        <w:trPr>
          <w:trHeight w:val="370"/>
          <w:tblHeader/>
        </w:trPr>
        <w:tc>
          <w:tcPr>
            <w:tcW w:w="10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</w:tcPr>
          <w:p w14:paraId="7877A1CE" w14:textId="16C01379" w:rsidR="00797759" w:rsidRPr="008103B3" w:rsidRDefault="008103B3" w:rsidP="005A0931">
            <w:pPr>
              <w:pStyle w:val="Contedodetabela"/>
              <w:snapToGrid w:val="0"/>
              <w:rPr>
                <w:rFonts w:cs="Times New Roman"/>
                <w:b/>
                <w:bCs/>
                <w:sz w:val="20"/>
                <w:szCs w:val="20"/>
              </w:rPr>
            </w:pPr>
            <w:r w:rsidRPr="008103B3">
              <w:rPr>
                <w:rFonts w:cs="Times New Roman"/>
                <w:b/>
                <w:bCs/>
                <w:sz w:val="20"/>
                <w:szCs w:val="20"/>
              </w:rPr>
              <w:lastRenderedPageBreak/>
              <w:t xml:space="preserve">1 - </w:t>
            </w:r>
            <w:r w:rsidR="00B91F55" w:rsidRPr="008103B3">
              <w:rPr>
                <w:rFonts w:cs="Times New Roman"/>
                <w:b/>
                <w:bCs/>
                <w:sz w:val="20"/>
                <w:szCs w:val="20"/>
              </w:rPr>
              <w:t>Apresentação da</w:t>
            </w:r>
            <w:r w:rsidR="005A0F36" w:rsidRPr="008103B3">
              <w:rPr>
                <w:rFonts w:cs="Times New Roman"/>
                <w:b/>
                <w:bCs/>
                <w:sz w:val="20"/>
                <w:szCs w:val="20"/>
              </w:rPr>
              <w:t xml:space="preserve"> proposta de extensão</w:t>
            </w:r>
            <w:r w:rsidR="00797759" w:rsidRPr="008103B3">
              <w:rPr>
                <w:rFonts w:cs="Times New Roman"/>
                <w:b/>
                <w:bCs/>
                <w:sz w:val="20"/>
                <w:szCs w:val="20"/>
              </w:rPr>
              <w:t>:</w:t>
            </w:r>
            <w:r w:rsidR="00B94717">
              <w:t xml:space="preserve"> </w:t>
            </w:r>
            <w:r w:rsidR="00B94717" w:rsidRPr="00B94717">
              <w:rPr>
                <w:rFonts w:cs="Times New Roman"/>
                <w:sz w:val="20"/>
                <w:szCs w:val="20"/>
              </w:rPr>
              <w:t xml:space="preserve">(texto de até </w:t>
            </w:r>
            <w:r w:rsidR="00040255">
              <w:rPr>
                <w:rFonts w:cs="Times New Roman"/>
                <w:sz w:val="20"/>
                <w:szCs w:val="20"/>
              </w:rPr>
              <w:t>10</w:t>
            </w:r>
            <w:r w:rsidR="00912821">
              <w:rPr>
                <w:rFonts w:cs="Times New Roman"/>
                <w:sz w:val="20"/>
                <w:szCs w:val="20"/>
              </w:rPr>
              <w:t>.000</w:t>
            </w:r>
            <w:r w:rsidR="00B94717" w:rsidRPr="00B94717">
              <w:rPr>
                <w:rFonts w:cs="Times New Roman"/>
                <w:sz w:val="20"/>
                <w:szCs w:val="20"/>
              </w:rPr>
              <w:t xml:space="preserve"> caracteres com espaços)</w:t>
            </w:r>
          </w:p>
          <w:p w14:paraId="1823C399" w14:textId="7FF77A2D" w:rsidR="00A04152" w:rsidRPr="00797759" w:rsidRDefault="00DC3DE5" w:rsidP="00797759">
            <w:pPr>
              <w:pStyle w:val="Contedodetabela"/>
              <w:snapToGrid w:val="0"/>
              <w:jc w:val="both"/>
              <w:rPr>
                <w:rFonts w:cs="Times New Roman"/>
                <w:sz w:val="20"/>
                <w:szCs w:val="20"/>
              </w:rPr>
            </w:pPr>
            <w:r w:rsidRPr="00DC3DE5">
              <w:rPr>
                <w:rFonts w:cs="Times New Roman"/>
                <w:sz w:val="14"/>
                <w:szCs w:val="14"/>
              </w:rPr>
              <w:t>Neste campo, o</w:t>
            </w:r>
            <w:r w:rsidR="004C3BA5">
              <w:rPr>
                <w:rFonts w:cs="Times New Roman"/>
                <w:sz w:val="14"/>
                <w:szCs w:val="14"/>
              </w:rPr>
              <w:t xml:space="preserve"> </w:t>
            </w:r>
            <w:r w:rsidRPr="00DC3DE5">
              <w:rPr>
                <w:rFonts w:cs="Times New Roman"/>
                <w:sz w:val="14"/>
                <w:szCs w:val="14"/>
              </w:rPr>
              <w:t>(a) proponente deverá apresentar, de forma concisa e contextualizada, a proposta de extensão, explicitando a Área Temática da Extensão à qual a ação está vinculada (conforme as diretrizes institucionais) e os Objetivos de Desenvolvimento Sustentável (ODS) da Agenda 2030 que o projeto contempla.</w:t>
            </w:r>
          </w:p>
        </w:tc>
      </w:tr>
      <w:tr w:rsidR="00A04152" w:rsidRPr="00BA4BDC" w14:paraId="30B66392" w14:textId="77777777" w:rsidTr="00F12432">
        <w:trPr>
          <w:tblHeader/>
        </w:trPr>
        <w:tc>
          <w:tcPr>
            <w:tcW w:w="10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3E72" w14:textId="6FF09561" w:rsidR="00A04152" w:rsidRPr="00BA4BDC" w:rsidRDefault="00A04152" w:rsidP="004528FE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</w:tr>
      <w:bookmarkEnd w:id="0"/>
    </w:tbl>
    <w:p w14:paraId="58FD0062" w14:textId="77777777" w:rsidR="00D65868" w:rsidRPr="00A620CE" w:rsidRDefault="00D65868" w:rsidP="007A10F8">
      <w:pPr>
        <w:rPr>
          <w:rFonts w:eastAsia="Times" w:cs="Times New Roman"/>
          <w:b/>
          <w:sz w:val="16"/>
          <w:szCs w:val="16"/>
        </w:rPr>
      </w:pPr>
    </w:p>
    <w:tbl>
      <w:tblPr>
        <w:tblW w:w="10211" w:type="dxa"/>
        <w:tblInd w:w="-14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211"/>
      </w:tblGrid>
      <w:tr w:rsidR="004C2ADB" w:rsidRPr="00BA4BDC" w14:paraId="58F6A696" w14:textId="77777777" w:rsidTr="00DA2761">
        <w:trPr>
          <w:tblHeader/>
        </w:trPr>
        <w:tc>
          <w:tcPr>
            <w:tcW w:w="10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</w:tcPr>
          <w:p w14:paraId="5AE687DA" w14:textId="77777777" w:rsidR="004C2ADB" w:rsidRPr="00BA4BDC" w:rsidRDefault="004C2ADB" w:rsidP="00DA2761">
            <w:pPr>
              <w:pStyle w:val="Contedodetabela"/>
              <w:snapToGrid w:val="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 xml:space="preserve">2 - </w:t>
            </w:r>
            <w:r w:rsidRPr="00BA4BDC">
              <w:rPr>
                <w:rFonts w:cs="Times New Roman"/>
                <w:b/>
                <w:bCs/>
                <w:sz w:val="20"/>
                <w:szCs w:val="20"/>
              </w:rPr>
              <w:t>Justificativa/</w:t>
            </w:r>
            <w:r w:rsidRPr="00BA4BDC">
              <w:rPr>
                <w:rFonts w:cs="Times New Roman"/>
                <w:b/>
                <w:sz w:val="20"/>
                <w:szCs w:val="20"/>
              </w:rPr>
              <w:t xml:space="preserve">Demandas sociais onde se pretende interagir </w:t>
            </w:r>
            <w:r w:rsidRPr="00BA4BDC">
              <w:rPr>
                <w:rFonts w:cs="Times New Roman"/>
                <w:bCs/>
                <w:sz w:val="20"/>
                <w:szCs w:val="20"/>
              </w:rPr>
              <w:t>(texto de até 1.500 caracteres com espaços)</w:t>
            </w:r>
          </w:p>
        </w:tc>
      </w:tr>
      <w:tr w:rsidR="004C2ADB" w:rsidRPr="00BA4BDC" w14:paraId="0443CA09" w14:textId="77777777" w:rsidTr="00DA2761">
        <w:trPr>
          <w:tblHeader/>
        </w:trPr>
        <w:tc>
          <w:tcPr>
            <w:tcW w:w="10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B405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415AFE9C" w14:textId="77777777" w:rsidR="004C2ADB" w:rsidRPr="00A620CE" w:rsidRDefault="004C2ADB" w:rsidP="007A10F8">
      <w:pPr>
        <w:rPr>
          <w:rFonts w:eastAsia="Times" w:cs="Times New Roman"/>
          <w:b/>
          <w:sz w:val="16"/>
          <w:szCs w:val="16"/>
        </w:rPr>
      </w:pPr>
    </w:p>
    <w:tbl>
      <w:tblPr>
        <w:tblW w:w="10211" w:type="dxa"/>
        <w:tblInd w:w="-14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211"/>
      </w:tblGrid>
      <w:tr w:rsidR="004C2ADB" w:rsidRPr="00BA4BDC" w14:paraId="3C7B5610" w14:textId="77777777" w:rsidTr="00DA2761">
        <w:trPr>
          <w:tblHeader/>
        </w:trPr>
        <w:tc>
          <w:tcPr>
            <w:tcW w:w="10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</w:tcPr>
          <w:p w14:paraId="4E2354DC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3 - </w:t>
            </w:r>
            <w:r w:rsidRPr="00BA4BDC">
              <w:rPr>
                <w:rFonts w:cs="Times New Roman"/>
                <w:b/>
                <w:sz w:val="20"/>
                <w:szCs w:val="20"/>
              </w:rPr>
              <w:t xml:space="preserve">Relação dialógica com a sociedade </w:t>
            </w:r>
            <w:r w:rsidRPr="00BA4BDC">
              <w:rPr>
                <w:rFonts w:cs="Times New Roman"/>
                <w:bCs/>
                <w:sz w:val="20"/>
                <w:szCs w:val="20"/>
              </w:rPr>
              <w:t>(texto de até 1.500 caracteres com espaços)</w:t>
            </w:r>
          </w:p>
        </w:tc>
      </w:tr>
      <w:tr w:rsidR="004C2ADB" w:rsidRPr="00BA4BDC" w14:paraId="6592818A" w14:textId="77777777" w:rsidTr="00DA2761">
        <w:trPr>
          <w:tblHeader/>
        </w:trPr>
        <w:tc>
          <w:tcPr>
            <w:tcW w:w="10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6AFE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602AF8D7" w14:textId="77777777" w:rsidR="004C2ADB" w:rsidRPr="00A620CE" w:rsidRDefault="004C2ADB" w:rsidP="007A10F8">
      <w:pPr>
        <w:rPr>
          <w:rFonts w:eastAsia="Times" w:cs="Times New Roman"/>
          <w:b/>
          <w:sz w:val="16"/>
          <w:szCs w:val="16"/>
        </w:rPr>
      </w:pPr>
    </w:p>
    <w:tbl>
      <w:tblPr>
        <w:tblW w:w="10211" w:type="dxa"/>
        <w:tblInd w:w="-14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211"/>
      </w:tblGrid>
      <w:tr w:rsidR="004C2ADB" w:rsidRPr="00BA4BDC" w14:paraId="4906E25A" w14:textId="77777777" w:rsidTr="00DA2761">
        <w:trPr>
          <w:tblHeader/>
        </w:trPr>
        <w:tc>
          <w:tcPr>
            <w:tcW w:w="10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</w:tcPr>
          <w:p w14:paraId="23608624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4 - </w:t>
            </w:r>
            <w:r w:rsidRPr="00BA4BDC">
              <w:rPr>
                <w:rFonts w:cs="Times New Roman"/>
                <w:b/>
                <w:sz w:val="20"/>
                <w:szCs w:val="20"/>
              </w:rPr>
              <w:t xml:space="preserve">Articulação das ações de extensão com o ensino e com a pesquisa </w:t>
            </w:r>
            <w:r w:rsidRPr="00BA4BDC">
              <w:rPr>
                <w:rFonts w:cs="Times New Roman"/>
                <w:bCs/>
                <w:sz w:val="20"/>
                <w:szCs w:val="20"/>
              </w:rPr>
              <w:t>(texto de até 1.500 caracteres com espaços)</w:t>
            </w:r>
          </w:p>
        </w:tc>
      </w:tr>
      <w:tr w:rsidR="004C2ADB" w:rsidRPr="00BA4BDC" w14:paraId="66BABDCD" w14:textId="77777777" w:rsidTr="00DA2761">
        <w:trPr>
          <w:tblHeader/>
        </w:trPr>
        <w:tc>
          <w:tcPr>
            <w:tcW w:w="10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7748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354140D2" w14:textId="77777777" w:rsidR="004C2ADB" w:rsidRPr="00A620CE" w:rsidRDefault="004C2ADB" w:rsidP="007A10F8">
      <w:pPr>
        <w:rPr>
          <w:rFonts w:eastAsia="Times" w:cs="Times New Roman"/>
          <w:b/>
          <w:sz w:val="16"/>
          <w:szCs w:val="16"/>
        </w:rPr>
      </w:pPr>
    </w:p>
    <w:tbl>
      <w:tblPr>
        <w:tblW w:w="10211" w:type="dxa"/>
        <w:tblInd w:w="-14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211"/>
      </w:tblGrid>
      <w:tr w:rsidR="004C2ADB" w:rsidRPr="00BA4BDC" w14:paraId="081FE8D9" w14:textId="77777777" w:rsidTr="00DA2761">
        <w:trPr>
          <w:tblHeader/>
        </w:trPr>
        <w:tc>
          <w:tcPr>
            <w:tcW w:w="10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</w:tcPr>
          <w:p w14:paraId="3279DCFF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 xml:space="preserve">5 - </w:t>
            </w:r>
            <w:r w:rsidRPr="00BA4BDC">
              <w:rPr>
                <w:rFonts w:cs="Times New Roman"/>
                <w:b/>
                <w:bCs/>
                <w:sz w:val="20"/>
                <w:szCs w:val="20"/>
              </w:rPr>
              <w:t xml:space="preserve">Objetivos (Geral e Específicos) </w:t>
            </w:r>
          </w:p>
        </w:tc>
      </w:tr>
      <w:tr w:rsidR="004C2ADB" w:rsidRPr="00BA4BDC" w14:paraId="394D7B4F" w14:textId="77777777" w:rsidTr="00DA2761">
        <w:trPr>
          <w:tblHeader/>
        </w:trPr>
        <w:tc>
          <w:tcPr>
            <w:tcW w:w="10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87E0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41248E74" w14:textId="77777777" w:rsidR="004C2ADB" w:rsidRPr="00A620CE" w:rsidRDefault="004C2ADB" w:rsidP="007A10F8">
      <w:pPr>
        <w:rPr>
          <w:rFonts w:eastAsia="Times" w:cs="Times New Roman"/>
          <w:b/>
          <w:sz w:val="16"/>
          <w:szCs w:val="16"/>
        </w:rPr>
      </w:pPr>
    </w:p>
    <w:tbl>
      <w:tblPr>
        <w:tblW w:w="10211" w:type="dxa"/>
        <w:tblInd w:w="-14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211"/>
      </w:tblGrid>
      <w:tr w:rsidR="004C2ADB" w:rsidRPr="00BA4BDC" w14:paraId="07A360A7" w14:textId="77777777" w:rsidTr="00DA2761">
        <w:trPr>
          <w:tblHeader/>
        </w:trPr>
        <w:tc>
          <w:tcPr>
            <w:tcW w:w="10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</w:tcPr>
          <w:p w14:paraId="55A720D5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 xml:space="preserve">6 – </w:t>
            </w:r>
            <w:r w:rsidRPr="00BA4BDC">
              <w:rPr>
                <w:rFonts w:cs="Times New Roman"/>
                <w:b/>
                <w:bCs/>
                <w:sz w:val="20"/>
                <w:szCs w:val="20"/>
              </w:rPr>
              <w:t>Metodologias</w:t>
            </w:r>
            <w:r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r w:rsidRPr="00BA4BDC">
              <w:rPr>
                <w:rFonts w:cs="Times New Roman"/>
                <w:bCs/>
                <w:sz w:val="20"/>
                <w:szCs w:val="20"/>
              </w:rPr>
              <w:t>(descrever a metodologia utilizada nas ações extensionistas. Texto de até 1.500 caracteres com espaços).</w:t>
            </w:r>
          </w:p>
        </w:tc>
      </w:tr>
      <w:tr w:rsidR="004C2ADB" w:rsidRPr="00BA4BDC" w14:paraId="4CDA2283" w14:textId="77777777" w:rsidTr="00DA2761">
        <w:trPr>
          <w:trHeight w:val="34"/>
          <w:tblHeader/>
        </w:trPr>
        <w:tc>
          <w:tcPr>
            <w:tcW w:w="10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8EE8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6D757556" w14:textId="77777777" w:rsidR="004C2ADB" w:rsidRPr="00A620CE" w:rsidRDefault="004C2ADB" w:rsidP="007A10F8">
      <w:pPr>
        <w:rPr>
          <w:rFonts w:eastAsia="Times" w:cs="Times New Roman"/>
          <w:b/>
          <w:sz w:val="16"/>
          <w:szCs w:val="16"/>
        </w:rPr>
      </w:pPr>
    </w:p>
    <w:tbl>
      <w:tblPr>
        <w:tblW w:w="10211" w:type="dxa"/>
        <w:tblInd w:w="-14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211"/>
      </w:tblGrid>
      <w:tr w:rsidR="004C2ADB" w:rsidRPr="00BA4BDC" w14:paraId="17437493" w14:textId="77777777" w:rsidTr="00DA2761">
        <w:trPr>
          <w:tblHeader/>
        </w:trPr>
        <w:tc>
          <w:tcPr>
            <w:tcW w:w="10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</w:tcPr>
          <w:p w14:paraId="3A98E985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 xml:space="preserve">7 – </w:t>
            </w:r>
            <w:r w:rsidRPr="00E94016">
              <w:rPr>
                <w:rFonts w:cs="Times New Roman"/>
                <w:b/>
                <w:bCs/>
                <w:sz w:val="20"/>
                <w:szCs w:val="20"/>
              </w:rPr>
              <w:t xml:space="preserve">Procedimento de avaliação do impacto da atividade extensionista: na população participante, na formação discente e para a Universidade </w:t>
            </w:r>
            <w:r w:rsidRPr="00E94016">
              <w:rPr>
                <w:rFonts w:cs="Times New Roman"/>
                <w:sz w:val="20"/>
                <w:szCs w:val="20"/>
              </w:rPr>
              <w:t>(texto de até 500 caracteres com espaços).</w:t>
            </w:r>
          </w:p>
        </w:tc>
      </w:tr>
      <w:tr w:rsidR="004C2ADB" w:rsidRPr="00BA4BDC" w14:paraId="3F6EBC75" w14:textId="77777777" w:rsidTr="00DA2761">
        <w:trPr>
          <w:trHeight w:val="172"/>
          <w:tblHeader/>
        </w:trPr>
        <w:tc>
          <w:tcPr>
            <w:tcW w:w="10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FC67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5E95F9B1" w14:textId="77777777" w:rsidR="004C2ADB" w:rsidRPr="00A620CE" w:rsidRDefault="004C2ADB" w:rsidP="007A10F8">
      <w:pPr>
        <w:rPr>
          <w:rFonts w:eastAsia="Times" w:cs="Times New Roman"/>
          <w:b/>
          <w:sz w:val="16"/>
          <w:szCs w:val="16"/>
        </w:rPr>
      </w:pPr>
    </w:p>
    <w:tbl>
      <w:tblPr>
        <w:tblW w:w="10211" w:type="dxa"/>
        <w:tblInd w:w="-14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69"/>
        <w:gridCol w:w="1353"/>
        <w:gridCol w:w="1559"/>
        <w:gridCol w:w="1930"/>
      </w:tblGrid>
      <w:tr w:rsidR="004C2ADB" w:rsidRPr="00BA4BDC" w14:paraId="57FF6B6A" w14:textId="77777777" w:rsidTr="00DA2761">
        <w:trPr>
          <w:tblHeader/>
        </w:trPr>
        <w:tc>
          <w:tcPr>
            <w:tcW w:w="10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</w:tcPr>
          <w:p w14:paraId="11DCA054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 xml:space="preserve">8 – </w:t>
            </w:r>
            <w:r w:rsidRPr="00BA4BDC">
              <w:rPr>
                <w:rFonts w:cs="Times New Roman"/>
                <w:b/>
                <w:bCs/>
                <w:sz w:val="20"/>
                <w:szCs w:val="20"/>
              </w:rPr>
              <w:t>Cronograma</w:t>
            </w:r>
            <w:r>
              <w:rPr>
                <w:rFonts w:cs="Times New Roman"/>
                <w:b/>
                <w:bCs/>
                <w:sz w:val="20"/>
                <w:szCs w:val="20"/>
              </w:rPr>
              <w:t xml:space="preserve"> do Projeto de Extensão</w:t>
            </w:r>
            <w:r w:rsidRPr="00BA4BDC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r w:rsidRPr="00BA4BDC">
              <w:rPr>
                <w:rFonts w:cs="Times New Roman"/>
                <w:sz w:val="20"/>
                <w:szCs w:val="20"/>
              </w:rPr>
              <w:t>(podem ser inseridos quantas linhas forem necessárias)</w:t>
            </w:r>
            <w:r>
              <w:rPr>
                <w:rFonts w:cs="Times New Roman"/>
                <w:sz w:val="20"/>
                <w:szCs w:val="20"/>
              </w:rPr>
              <w:t>.</w:t>
            </w:r>
          </w:p>
        </w:tc>
      </w:tr>
      <w:tr w:rsidR="004C2ADB" w:rsidRPr="00BA4BDC" w14:paraId="4EE29460" w14:textId="77777777" w:rsidTr="00DA2761">
        <w:trPr>
          <w:trHeight w:val="20"/>
          <w:tblHeader/>
        </w:trPr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8A47C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A4BDC">
              <w:rPr>
                <w:rFonts w:cs="Times New Roman"/>
                <w:b/>
                <w:sz w:val="20"/>
                <w:szCs w:val="20"/>
              </w:rPr>
              <w:t>Atividades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B273A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Responsável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B16B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BA4BDC">
              <w:rPr>
                <w:rFonts w:cs="Times New Roman"/>
                <w:b/>
                <w:sz w:val="20"/>
                <w:szCs w:val="20"/>
              </w:rPr>
              <w:t>Início</w:t>
            </w:r>
            <w:r>
              <w:rPr>
                <w:rFonts w:cs="Times New Roman"/>
                <w:b/>
                <w:sz w:val="20"/>
                <w:szCs w:val="20"/>
              </w:rPr>
              <w:t xml:space="preserve"> </w:t>
            </w:r>
            <w:r w:rsidRPr="004C3BA5">
              <w:rPr>
                <w:rFonts w:cs="Times New Roman"/>
                <w:b/>
                <w:sz w:val="20"/>
                <w:szCs w:val="20"/>
              </w:rPr>
              <w:t>(</w:t>
            </w:r>
            <w:r>
              <w:rPr>
                <w:rFonts w:cs="Times New Roman"/>
                <w:b/>
                <w:sz w:val="20"/>
                <w:szCs w:val="20"/>
              </w:rPr>
              <w:t>m</w:t>
            </w:r>
            <w:r w:rsidRPr="004C3BA5">
              <w:rPr>
                <w:rFonts w:cs="Times New Roman"/>
                <w:b/>
                <w:sz w:val="20"/>
                <w:szCs w:val="20"/>
              </w:rPr>
              <w:t>ês</w:t>
            </w:r>
            <w:r>
              <w:rPr>
                <w:rFonts w:cs="Times New Roman"/>
                <w:b/>
                <w:sz w:val="20"/>
                <w:szCs w:val="20"/>
              </w:rPr>
              <w:t>/ano</w:t>
            </w:r>
            <w:r w:rsidRPr="004C3BA5">
              <w:rPr>
                <w:rFonts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0513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BA4BDC">
              <w:rPr>
                <w:rFonts w:cs="Times New Roman"/>
                <w:b/>
                <w:sz w:val="20"/>
                <w:szCs w:val="20"/>
              </w:rPr>
              <w:t>Fim</w:t>
            </w:r>
            <w:r>
              <w:rPr>
                <w:rFonts w:cs="Times New Roman"/>
                <w:b/>
                <w:sz w:val="20"/>
                <w:szCs w:val="20"/>
              </w:rPr>
              <w:t xml:space="preserve"> </w:t>
            </w:r>
            <w:r w:rsidRPr="004C3BA5">
              <w:rPr>
                <w:rFonts w:cs="Times New Roman"/>
                <w:b/>
                <w:sz w:val="20"/>
                <w:szCs w:val="20"/>
              </w:rPr>
              <w:t>(</w:t>
            </w:r>
            <w:r>
              <w:rPr>
                <w:rFonts w:cs="Times New Roman"/>
                <w:b/>
                <w:sz w:val="20"/>
                <w:szCs w:val="20"/>
              </w:rPr>
              <w:t>m</w:t>
            </w:r>
            <w:r w:rsidRPr="004C3BA5">
              <w:rPr>
                <w:rFonts w:cs="Times New Roman"/>
                <w:b/>
                <w:sz w:val="20"/>
                <w:szCs w:val="20"/>
              </w:rPr>
              <w:t>ês</w:t>
            </w:r>
            <w:r>
              <w:rPr>
                <w:rFonts w:cs="Times New Roman"/>
                <w:b/>
                <w:sz w:val="20"/>
                <w:szCs w:val="20"/>
              </w:rPr>
              <w:t>/ano</w:t>
            </w:r>
            <w:r w:rsidRPr="004C3BA5">
              <w:rPr>
                <w:rFonts w:cs="Times New Roman"/>
                <w:b/>
                <w:sz w:val="20"/>
                <w:szCs w:val="20"/>
              </w:rPr>
              <w:t>)</w:t>
            </w:r>
          </w:p>
        </w:tc>
      </w:tr>
      <w:tr w:rsidR="004C2ADB" w:rsidRPr="00BA4BDC" w14:paraId="4FA17922" w14:textId="77777777" w:rsidTr="00DA2761">
        <w:trPr>
          <w:tblHeader/>
        </w:trPr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04FC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BA4BDC">
              <w:rPr>
                <w:rFonts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16C8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CB54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12BC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C2ADB" w:rsidRPr="00BA4BDC" w14:paraId="45A91947" w14:textId="77777777" w:rsidTr="00DA2761">
        <w:trPr>
          <w:tblHeader/>
        </w:trPr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E818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BA4BDC">
              <w:rPr>
                <w:rFonts w:cs="Times New Roman"/>
                <w:bCs/>
                <w:sz w:val="20"/>
                <w:szCs w:val="20"/>
              </w:rPr>
              <w:t>2.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92EC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5360A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D57F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C2ADB" w:rsidRPr="00BA4BDC" w14:paraId="07AA6D4A" w14:textId="77777777" w:rsidTr="00DA2761">
        <w:trPr>
          <w:tblHeader/>
        </w:trPr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9A77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BA4BDC">
              <w:rPr>
                <w:rFonts w:cs="Times New Roman"/>
                <w:bCs/>
                <w:sz w:val="20"/>
                <w:szCs w:val="20"/>
              </w:rPr>
              <w:t>3.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84F9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11B5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4803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C2ADB" w:rsidRPr="00BA4BDC" w14:paraId="330E54E2" w14:textId="77777777" w:rsidTr="00DA2761">
        <w:trPr>
          <w:tblHeader/>
        </w:trPr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6D53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BA4BDC">
              <w:rPr>
                <w:rFonts w:cs="Times New Roman"/>
                <w:bCs/>
                <w:sz w:val="20"/>
                <w:szCs w:val="20"/>
              </w:rPr>
              <w:t>4.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E0E5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7F91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B75E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C2ADB" w:rsidRPr="00BA4BDC" w14:paraId="3F65B3D4" w14:textId="77777777" w:rsidTr="00DA2761">
        <w:trPr>
          <w:tblHeader/>
        </w:trPr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43BC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BA4BDC">
              <w:rPr>
                <w:rFonts w:cs="Times New Roman"/>
                <w:bCs/>
                <w:sz w:val="20"/>
                <w:szCs w:val="20"/>
              </w:rPr>
              <w:t>5.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50C6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8EB9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4466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C2ADB" w:rsidRPr="00BA4BDC" w14:paraId="3227CE69" w14:textId="77777777" w:rsidTr="00DA2761">
        <w:trPr>
          <w:tblHeader/>
        </w:trPr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9D63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BA4BDC">
              <w:rPr>
                <w:rFonts w:cs="Times New Roman"/>
                <w:bCs/>
                <w:sz w:val="20"/>
                <w:szCs w:val="20"/>
              </w:rPr>
              <w:t>6.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C2D9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B72D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29F8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C2ADB" w:rsidRPr="00BA4BDC" w14:paraId="7F679962" w14:textId="77777777" w:rsidTr="00DA2761">
        <w:trPr>
          <w:tblHeader/>
        </w:trPr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5847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BA4BDC">
              <w:rPr>
                <w:rFonts w:cs="Times New Roman"/>
                <w:bCs/>
                <w:sz w:val="20"/>
                <w:szCs w:val="20"/>
              </w:rPr>
              <w:t>7.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763C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987E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D231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C2ADB" w:rsidRPr="00BA4BDC" w14:paraId="464FEDE4" w14:textId="77777777" w:rsidTr="00DA2761">
        <w:trPr>
          <w:tblHeader/>
        </w:trPr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40E8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8.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EB4F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062C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A2F9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C2ADB" w:rsidRPr="00BA4BDC" w14:paraId="60CFB16A" w14:textId="77777777" w:rsidTr="00DA2761">
        <w:trPr>
          <w:tblHeader/>
        </w:trPr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2FF4" w14:textId="77777777" w:rsidR="004C2ADB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9.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5B3E" w14:textId="77777777" w:rsidR="004C2ADB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0474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D96B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C2ADB" w:rsidRPr="00BA4BDC" w14:paraId="5AB8BC5B" w14:textId="77777777" w:rsidTr="00DA2761">
        <w:trPr>
          <w:tblHeader/>
        </w:trPr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1DA8" w14:textId="77777777" w:rsidR="004C2ADB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10.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69F5" w14:textId="77777777" w:rsidR="004C2ADB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B11F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D949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3A29E5" w:rsidRPr="00BA4BDC" w14:paraId="0491FE40" w14:textId="77777777" w:rsidTr="00DA2761">
        <w:trPr>
          <w:tblHeader/>
        </w:trPr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564A" w14:textId="262DD07F" w:rsidR="003A29E5" w:rsidRDefault="003A29E5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11.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3504" w14:textId="77777777" w:rsidR="003A29E5" w:rsidRDefault="003A29E5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B605" w14:textId="77777777" w:rsidR="003A29E5" w:rsidRPr="00BA4BDC" w:rsidRDefault="003A29E5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8FF2" w14:textId="77777777" w:rsidR="003A29E5" w:rsidRPr="00BA4BDC" w:rsidRDefault="003A29E5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3A29E5" w:rsidRPr="00BA4BDC" w14:paraId="428551CC" w14:textId="77777777" w:rsidTr="00DA2761">
        <w:trPr>
          <w:tblHeader/>
        </w:trPr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7992" w14:textId="7D4B948A" w:rsidR="003A29E5" w:rsidRDefault="003A29E5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12.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B55A" w14:textId="77777777" w:rsidR="003A29E5" w:rsidRDefault="003A29E5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F2F8" w14:textId="77777777" w:rsidR="003A29E5" w:rsidRPr="00BA4BDC" w:rsidRDefault="003A29E5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F38D" w14:textId="77777777" w:rsidR="003A29E5" w:rsidRPr="00BA4BDC" w:rsidRDefault="003A29E5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4F267829" w14:textId="77777777" w:rsidR="004C2ADB" w:rsidRDefault="004C2ADB" w:rsidP="007A10F8">
      <w:pPr>
        <w:rPr>
          <w:rFonts w:eastAsia="Times" w:cs="Times New Roman"/>
          <w:b/>
          <w:sz w:val="20"/>
          <w:szCs w:val="20"/>
        </w:rPr>
      </w:pPr>
    </w:p>
    <w:p w14:paraId="1C0A63E6" w14:textId="77777777" w:rsidR="004C2ADB" w:rsidRDefault="004C2ADB" w:rsidP="007A10F8">
      <w:pPr>
        <w:rPr>
          <w:rFonts w:eastAsia="Times" w:cs="Times New Roman"/>
          <w:b/>
          <w:sz w:val="20"/>
          <w:szCs w:val="20"/>
        </w:rPr>
      </w:pPr>
    </w:p>
    <w:tbl>
      <w:tblPr>
        <w:tblW w:w="10211" w:type="dxa"/>
        <w:tblInd w:w="-14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22"/>
        <w:gridCol w:w="1559"/>
        <w:gridCol w:w="1930"/>
      </w:tblGrid>
      <w:tr w:rsidR="004C2ADB" w:rsidRPr="00BA4BDC" w14:paraId="12802D68" w14:textId="77777777" w:rsidTr="002170E2">
        <w:trPr>
          <w:tblHeader/>
        </w:trPr>
        <w:tc>
          <w:tcPr>
            <w:tcW w:w="102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3E5A1" w:themeFill="accent6" w:themeFillTint="66"/>
          </w:tcPr>
          <w:p w14:paraId="07ACFD5A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lastRenderedPageBreak/>
              <w:t>9 – Plano de Atividades do (a) Extensionista (Bolsista ou Voluntário)</w:t>
            </w:r>
            <w:r w:rsidRPr="00BA4BDC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r w:rsidRPr="00BA4BDC">
              <w:rPr>
                <w:rFonts w:cs="Times New Roman"/>
                <w:sz w:val="20"/>
                <w:szCs w:val="20"/>
              </w:rPr>
              <w:t>(podem ser inseridos quantas linhas forem necessárias)</w:t>
            </w:r>
            <w:r>
              <w:rPr>
                <w:rFonts w:cs="Times New Roman"/>
                <w:sz w:val="20"/>
                <w:szCs w:val="20"/>
              </w:rPr>
              <w:t>.</w:t>
            </w:r>
          </w:p>
        </w:tc>
      </w:tr>
      <w:tr w:rsidR="004C2ADB" w:rsidRPr="00BA4BDC" w14:paraId="1E2CB540" w14:textId="77777777" w:rsidTr="002170E2">
        <w:trPr>
          <w:trHeight w:val="20"/>
          <w:tblHeader/>
        </w:trPr>
        <w:tc>
          <w:tcPr>
            <w:tcW w:w="6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A9BBD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A4BDC">
              <w:rPr>
                <w:rFonts w:cs="Times New Roman"/>
                <w:b/>
                <w:sz w:val="20"/>
                <w:szCs w:val="20"/>
              </w:rPr>
              <w:t>Atividades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7AE6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BA4BDC">
              <w:rPr>
                <w:rFonts w:cs="Times New Roman"/>
                <w:b/>
                <w:sz w:val="20"/>
                <w:szCs w:val="20"/>
              </w:rPr>
              <w:t>Início</w:t>
            </w:r>
            <w:r>
              <w:rPr>
                <w:rFonts w:cs="Times New Roman"/>
                <w:b/>
                <w:sz w:val="20"/>
                <w:szCs w:val="20"/>
              </w:rPr>
              <w:t xml:space="preserve"> </w:t>
            </w:r>
            <w:r w:rsidRPr="004C3BA5">
              <w:rPr>
                <w:rFonts w:cs="Times New Roman"/>
                <w:b/>
                <w:sz w:val="20"/>
                <w:szCs w:val="20"/>
              </w:rPr>
              <w:t>(</w:t>
            </w:r>
            <w:r>
              <w:rPr>
                <w:rFonts w:cs="Times New Roman"/>
                <w:b/>
                <w:sz w:val="20"/>
                <w:szCs w:val="20"/>
              </w:rPr>
              <w:t>m</w:t>
            </w:r>
            <w:r w:rsidRPr="004C3BA5">
              <w:rPr>
                <w:rFonts w:cs="Times New Roman"/>
                <w:b/>
                <w:sz w:val="20"/>
                <w:szCs w:val="20"/>
              </w:rPr>
              <w:t>ês</w:t>
            </w:r>
            <w:r>
              <w:rPr>
                <w:rFonts w:cs="Times New Roman"/>
                <w:b/>
                <w:sz w:val="20"/>
                <w:szCs w:val="20"/>
              </w:rPr>
              <w:t>/ano</w:t>
            </w:r>
            <w:r w:rsidRPr="004C3BA5">
              <w:rPr>
                <w:rFonts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9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B036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BA4BDC">
              <w:rPr>
                <w:rFonts w:cs="Times New Roman"/>
                <w:b/>
                <w:sz w:val="20"/>
                <w:szCs w:val="20"/>
              </w:rPr>
              <w:t>Fim</w:t>
            </w:r>
            <w:r>
              <w:rPr>
                <w:rFonts w:cs="Times New Roman"/>
                <w:b/>
                <w:sz w:val="20"/>
                <w:szCs w:val="20"/>
              </w:rPr>
              <w:t xml:space="preserve"> </w:t>
            </w:r>
            <w:r w:rsidRPr="004C3BA5">
              <w:rPr>
                <w:rFonts w:cs="Times New Roman"/>
                <w:b/>
                <w:sz w:val="20"/>
                <w:szCs w:val="20"/>
              </w:rPr>
              <w:t>(</w:t>
            </w:r>
            <w:r>
              <w:rPr>
                <w:rFonts w:cs="Times New Roman"/>
                <w:b/>
                <w:sz w:val="20"/>
                <w:szCs w:val="20"/>
              </w:rPr>
              <w:t>m</w:t>
            </w:r>
            <w:r w:rsidRPr="004C3BA5">
              <w:rPr>
                <w:rFonts w:cs="Times New Roman"/>
                <w:b/>
                <w:sz w:val="20"/>
                <w:szCs w:val="20"/>
              </w:rPr>
              <w:t>ês</w:t>
            </w:r>
            <w:r>
              <w:rPr>
                <w:rFonts w:cs="Times New Roman"/>
                <w:b/>
                <w:sz w:val="20"/>
                <w:szCs w:val="20"/>
              </w:rPr>
              <w:t>/ano</w:t>
            </w:r>
            <w:r w:rsidRPr="004C3BA5">
              <w:rPr>
                <w:rFonts w:cs="Times New Roman"/>
                <w:b/>
                <w:sz w:val="20"/>
                <w:szCs w:val="20"/>
              </w:rPr>
              <w:t>)</w:t>
            </w:r>
          </w:p>
        </w:tc>
      </w:tr>
      <w:tr w:rsidR="004C2ADB" w:rsidRPr="00BA4BDC" w14:paraId="6C1E1683" w14:textId="77777777" w:rsidTr="00DA2761">
        <w:trPr>
          <w:tblHeader/>
        </w:trPr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237B" w14:textId="77777777" w:rsidR="004C2ADB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1.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E740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3341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C2ADB" w:rsidRPr="00BA4BDC" w14:paraId="0FDD426E" w14:textId="77777777" w:rsidTr="00DA2761">
        <w:trPr>
          <w:tblHeader/>
        </w:trPr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7E86" w14:textId="77777777" w:rsidR="004C2ADB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B9EA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1AAD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C2ADB" w:rsidRPr="00BA4BDC" w14:paraId="616BC45A" w14:textId="77777777" w:rsidTr="00DA2761">
        <w:trPr>
          <w:tblHeader/>
        </w:trPr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38CC" w14:textId="77777777" w:rsidR="004C2ADB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C4D9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9166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C2ADB" w:rsidRPr="00BA4BDC" w14:paraId="745F7CB3" w14:textId="77777777" w:rsidTr="00DA2761">
        <w:trPr>
          <w:tblHeader/>
        </w:trPr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A9C7" w14:textId="77777777" w:rsidR="004C2ADB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2584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F3ED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C2ADB" w:rsidRPr="00BA4BDC" w14:paraId="3AA92B60" w14:textId="77777777" w:rsidTr="00DA2761">
        <w:trPr>
          <w:tblHeader/>
        </w:trPr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C250" w14:textId="77777777" w:rsidR="004C2ADB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1E1A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9746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C2ADB" w:rsidRPr="00BA4BDC" w14:paraId="1902B616" w14:textId="77777777" w:rsidTr="00DA2761">
        <w:trPr>
          <w:tblHeader/>
        </w:trPr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DEA4" w14:textId="77777777" w:rsidR="004C2ADB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E81D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4C4C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C2ADB" w:rsidRPr="00BA4BDC" w14:paraId="2878046C" w14:textId="77777777" w:rsidTr="00DA2761">
        <w:trPr>
          <w:tblHeader/>
        </w:trPr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1F7E" w14:textId="77777777" w:rsidR="004C2ADB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F2C6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7325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C2ADB" w:rsidRPr="00BA4BDC" w14:paraId="2B01DD2D" w14:textId="77777777" w:rsidTr="00DA2761">
        <w:trPr>
          <w:tblHeader/>
        </w:trPr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5CA2" w14:textId="77777777" w:rsidR="004C2ADB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6B93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AD23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C2ADB" w:rsidRPr="00BA4BDC" w14:paraId="42F5DCBA" w14:textId="77777777" w:rsidTr="00DA2761">
        <w:trPr>
          <w:tblHeader/>
        </w:trPr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C970" w14:textId="77777777" w:rsidR="004C2ADB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2891B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AC38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C2ADB" w:rsidRPr="00BA4BDC" w14:paraId="5DE3CCEA" w14:textId="77777777" w:rsidTr="00DA2761">
        <w:trPr>
          <w:tblHeader/>
        </w:trPr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9320" w14:textId="77777777" w:rsidR="004C2ADB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1E5F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0425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C4430" w:rsidRPr="00BA4BDC" w14:paraId="18CA8FBE" w14:textId="77777777" w:rsidTr="00DA2761">
        <w:trPr>
          <w:tblHeader/>
        </w:trPr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40EF" w14:textId="45CDE45D" w:rsidR="00CC4430" w:rsidRDefault="00CC4430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D3E2" w14:textId="77777777" w:rsidR="00CC4430" w:rsidRPr="00BA4BDC" w:rsidRDefault="00CC4430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74BE" w14:textId="77777777" w:rsidR="00CC4430" w:rsidRPr="00BA4BDC" w:rsidRDefault="00CC4430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C4430" w:rsidRPr="00BA4BDC" w14:paraId="04260309" w14:textId="77777777" w:rsidTr="00DA2761">
        <w:trPr>
          <w:tblHeader/>
        </w:trPr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E2D5" w14:textId="13F9341E" w:rsidR="00CC4430" w:rsidRDefault="00CC4430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E7E9" w14:textId="77777777" w:rsidR="00CC4430" w:rsidRPr="00BA4BDC" w:rsidRDefault="00CC4430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AA16" w14:textId="77777777" w:rsidR="00CC4430" w:rsidRPr="00BA4BDC" w:rsidRDefault="00CC4430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1E42E737" w14:textId="77777777" w:rsidR="004C2ADB" w:rsidRPr="00A620CE" w:rsidRDefault="004C2ADB" w:rsidP="007A10F8">
      <w:pPr>
        <w:rPr>
          <w:rFonts w:eastAsia="Times" w:cs="Times New Roman"/>
          <w:b/>
          <w:sz w:val="16"/>
          <w:szCs w:val="16"/>
        </w:rPr>
      </w:pPr>
    </w:p>
    <w:tbl>
      <w:tblPr>
        <w:tblW w:w="10211" w:type="dxa"/>
        <w:tblInd w:w="-14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211"/>
      </w:tblGrid>
      <w:tr w:rsidR="004C2ADB" w:rsidRPr="00BA4BDC" w14:paraId="1A59B7C3" w14:textId="77777777" w:rsidTr="00DA2761">
        <w:trPr>
          <w:tblHeader/>
        </w:trPr>
        <w:tc>
          <w:tcPr>
            <w:tcW w:w="10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</w:tcPr>
          <w:p w14:paraId="0006A7A3" w14:textId="58A85FF1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 xml:space="preserve">10 – </w:t>
            </w:r>
            <w:r w:rsidRPr="00BA4BDC">
              <w:rPr>
                <w:rFonts w:cs="Times New Roman"/>
                <w:b/>
                <w:bCs/>
                <w:sz w:val="20"/>
                <w:szCs w:val="20"/>
              </w:rPr>
              <w:t xml:space="preserve">Parceiros </w:t>
            </w:r>
            <w:r w:rsidRPr="00BA4BDC">
              <w:rPr>
                <w:rFonts w:cs="Times New Roman"/>
                <w:bCs/>
                <w:sz w:val="20"/>
                <w:szCs w:val="20"/>
              </w:rPr>
              <w:t>(identificar</w:t>
            </w:r>
            <w:r w:rsidR="00E62540">
              <w:rPr>
                <w:rFonts w:cs="Times New Roman"/>
                <w:bCs/>
                <w:sz w:val="20"/>
                <w:szCs w:val="20"/>
              </w:rPr>
              <w:t xml:space="preserve">, </w:t>
            </w:r>
            <w:r w:rsidR="00E62540">
              <w:rPr>
                <w:rFonts w:cs="Times New Roman"/>
                <w:bCs/>
                <w:sz w:val="20"/>
                <w:szCs w:val="20"/>
              </w:rPr>
              <w:t>quando houver</w:t>
            </w:r>
            <w:r w:rsidR="00E62540">
              <w:rPr>
                <w:rFonts w:cs="Times New Roman"/>
                <w:bCs/>
                <w:sz w:val="20"/>
                <w:szCs w:val="20"/>
              </w:rPr>
              <w:t>,</w:t>
            </w:r>
            <w:r w:rsidRPr="00BA4BDC">
              <w:rPr>
                <w:rFonts w:cs="Times New Roman"/>
                <w:bCs/>
                <w:sz w:val="20"/>
                <w:szCs w:val="20"/>
              </w:rPr>
              <w:t xml:space="preserve"> as entidades, </w:t>
            </w:r>
            <w:r w:rsidR="00E62540">
              <w:rPr>
                <w:rFonts w:cs="Times New Roman"/>
                <w:bCs/>
                <w:sz w:val="20"/>
                <w:szCs w:val="20"/>
              </w:rPr>
              <w:t xml:space="preserve">as </w:t>
            </w:r>
            <w:r w:rsidRPr="00BA4BDC">
              <w:rPr>
                <w:rFonts w:cs="Times New Roman"/>
                <w:bCs/>
                <w:sz w:val="20"/>
                <w:szCs w:val="20"/>
              </w:rPr>
              <w:t xml:space="preserve">empresas, </w:t>
            </w:r>
            <w:r w:rsidR="00E62540">
              <w:rPr>
                <w:rFonts w:cs="Times New Roman"/>
                <w:bCs/>
                <w:sz w:val="20"/>
                <w:szCs w:val="20"/>
              </w:rPr>
              <w:t xml:space="preserve">os </w:t>
            </w:r>
            <w:r w:rsidRPr="00BA4BDC">
              <w:rPr>
                <w:rFonts w:cs="Times New Roman"/>
                <w:bCs/>
                <w:sz w:val="20"/>
                <w:szCs w:val="20"/>
              </w:rPr>
              <w:t>movimentos</w:t>
            </w:r>
            <w:r w:rsidR="00393005">
              <w:rPr>
                <w:rFonts w:cs="Times New Roman"/>
                <w:bCs/>
                <w:sz w:val="20"/>
                <w:szCs w:val="20"/>
              </w:rPr>
              <w:t>/</w:t>
            </w:r>
            <w:r w:rsidR="00393005" w:rsidRPr="00BA4BDC">
              <w:rPr>
                <w:rFonts w:cs="Times New Roman"/>
                <w:bCs/>
                <w:sz w:val="20"/>
                <w:szCs w:val="20"/>
              </w:rPr>
              <w:t>coletivos</w:t>
            </w:r>
            <w:r w:rsidRPr="00BA4BDC">
              <w:rPr>
                <w:rFonts w:cs="Times New Roman"/>
                <w:bCs/>
                <w:sz w:val="20"/>
                <w:szCs w:val="20"/>
              </w:rPr>
              <w:t xml:space="preserve"> sociais</w:t>
            </w:r>
            <w:r w:rsidR="00393005">
              <w:rPr>
                <w:rFonts w:cs="Times New Roman"/>
                <w:bCs/>
                <w:sz w:val="20"/>
                <w:szCs w:val="20"/>
              </w:rPr>
              <w:t xml:space="preserve"> e culturais</w:t>
            </w:r>
            <w:r w:rsidRPr="00BA4BDC">
              <w:rPr>
                <w:rFonts w:cs="Times New Roman"/>
                <w:bCs/>
                <w:sz w:val="20"/>
                <w:szCs w:val="20"/>
              </w:rPr>
              <w:t xml:space="preserve">). </w:t>
            </w:r>
          </w:p>
        </w:tc>
      </w:tr>
      <w:tr w:rsidR="004C2ADB" w:rsidRPr="00BA4BDC" w14:paraId="2A9C2E96" w14:textId="77777777" w:rsidTr="00DA2761">
        <w:trPr>
          <w:tblHeader/>
        </w:trPr>
        <w:tc>
          <w:tcPr>
            <w:tcW w:w="10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795F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7200460E" w14:textId="77777777" w:rsidR="004C2ADB" w:rsidRPr="00A620CE" w:rsidRDefault="004C2ADB" w:rsidP="007A10F8">
      <w:pPr>
        <w:rPr>
          <w:rFonts w:eastAsia="Times" w:cs="Times New Roman"/>
          <w:b/>
          <w:sz w:val="16"/>
          <w:szCs w:val="16"/>
        </w:rPr>
      </w:pPr>
    </w:p>
    <w:tbl>
      <w:tblPr>
        <w:tblW w:w="10211" w:type="dxa"/>
        <w:tblInd w:w="-14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211"/>
      </w:tblGrid>
      <w:tr w:rsidR="004C2ADB" w:rsidRPr="00BA4BDC" w14:paraId="1B50800B" w14:textId="77777777" w:rsidTr="00DA2761">
        <w:trPr>
          <w:trHeight w:val="252"/>
          <w:tblHeader/>
        </w:trPr>
        <w:tc>
          <w:tcPr>
            <w:tcW w:w="10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</w:tcPr>
          <w:p w14:paraId="3099E770" w14:textId="77777777" w:rsidR="004C2ADB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 xml:space="preserve">11 – </w:t>
            </w:r>
            <w:r w:rsidRPr="00BA4BDC">
              <w:rPr>
                <w:rFonts w:cs="Times New Roman"/>
                <w:b/>
                <w:bCs/>
                <w:sz w:val="20"/>
                <w:szCs w:val="20"/>
              </w:rPr>
              <w:t>A</w:t>
            </w:r>
            <w:r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r w:rsidRPr="00BA4BDC">
              <w:rPr>
                <w:rFonts w:cs="Times New Roman"/>
                <w:b/>
                <w:bCs/>
                <w:sz w:val="20"/>
                <w:szCs w:val="20"/>
              </w:rPr>
              <w:t>previsão dos produtos e registros decorrentes das ações desenvolvidas</w:t>
            </w:r>
            <w:r>
              <w:rPr>
                <w:rFonts w:cs="Times New Roman"/>
                <w:b/>
                <w:bCs/>
                <w:sz w:val="20"/>
                <w:szCs w:val="20"/>
              </w:rPr>
              <w:t xml:space="preserve"> (livros, artigos, cartilhas, folders, audiovisuais, etc.)</w:t>
            </w:r>
          </w:p>
        </w:tc>
      </w:tr>
      <w:tr w:rsidR="004C2ADB" w:rsidRPr="00BA4BDC" w14:paraId="71C6E28C" w14:textId="77777777" w:rsidTr="00DA2761">
        <w:trPr>
          <w:trHeight w:val="252"/>
          <w:tblHeader/>
        </w:trPr>
        <w:tc>
          <w:tcPr>
            <w:tcW w:w="10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DCFD" w14:textId="77777777" w:rsidR="004C2ADB" w:rsidRPr="00BA4BDC" w:rsidRDefault="004C2ADB" w:rsidP="00DA2761">
            <w:pPr>
              <w:pStyle w:val="Contedodetabela"/>
              <w:snapToGrid w:val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</w:tbl>
    <w:p w14:paraId="32924626" w14:textId="77777777" w:rsidR="004C2ADB" w:rsidRPr="00A620CE" w:rsidRDefault="004C2ADB" w:rsidP="007A10F8">
      <w:pPr>
        <w:rPr>
          <w:rFonts w:eastAsia="Times" w:cs="Times New Roman"/>
          <w:b/>
          <w:sz w:val="16"/>
          <w:szCs w:val="16"/>
        </w:rPr>
      </w:pPr>
    </w:p>
    <w:tbl>
      <w:tblPr>
        <w:tblW w:w="10211" w:type="dxa"/>
        <w:tblInd w:w="-14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1985"/>
        <w:gridCol w:w="57"/>
        <w:gridCol w:w="425"/>
        <w:gridCol w:w="2024"/>
        <w:gridCol w:w="387"/>
        <w:gridCol w:w="1986"/>
        <w:gridCol w:w="508"/>
        <w:gridCol w:w="2272"/>
      </w:tblGrid>
      <w:tr w:rsidR="004C2ADB" w:rsidRPr="000A7CD8" w14:paraId="3751FE40" w14:textId="77777777" w:rsidTr="00DA2761">
        <w:trPr>
          <w:trHeight w:val="252"/>
          <w:tblHeader/>
        </w:trPr>
        <w:tc>
          <w:tcPr>
            <w:tcW w:w="102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</w:tcPr>
          <w:p w14:paraId="22BFE8C8" w14:textId="77777777" w:rsidR="004C2ADB" w:rsidRPr="000A7CD8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 xml:space="preserve">12 – </w:t>
            </w:r>
            <w:r w:rsidRPr="000A7CD8">
              <w:rPr>
                <w:rFonts w:cs="Times New Roman"/>
                <w:b/>
                <w:bCs/>
                <w:sz w:val="20"/>
                <w:szCs w:val="20"/>
              </w:rPr>
              <w:t xml:space="preserve">Financiamento </w:t>
            </w:r>
            <w:r w:rsidRPr="000A7CD8">
              <w:rPr>
                <w:rFonts w:cs="Times New Roman"/>
                <w:bCs/>
                <w:sz w:val="20"/>
                <w:szCs w:val="20"/>
              </w:rPr>
              <w:t>(caso a proposta de extensão conte com financiamento interno ou externo à URCA, indicar a fonte dos recursos).</w:t>
            </w:r>
          </w:p>
        </w:tc>
      </w:tr>
      <w:tr w:rsidR="004C2ADB" w:rsidRPr="00A02B88" w14:paraId="7CA9B47D" w14:textId="77777777" w:rsidTr="00DA2761">
        <w:trPr>
          <w:trHeight w:val="81"/>
          <w:tblHeader/>
        </w:trPr>
        <w:tc>
          <w:tcPr>
            <w:tcW w:w="567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39C90" w14:textId="77777777" w:rsidR="004C2ADB" w:rsidRPr="00A02B88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42" w:type="dxa"/>
            <w:gridSpan w:val="2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3E5A1" w:themeFill="accent6" w:themeFillTint="66"/>
          </w:tcPr>
          <w:p w14:paraId="3CEA2CCF" w14:textId="77777777" w:rsidR="004C2ADB" w:rsidRPr="00A02B88" w:rsidRDefault="004C2ADB" w:rsidP="00DA2761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A02B88">
              <w:rPr>
                <w:rFonts w:cs="Times New Roman"/>
                <w:sz w:val="20"/>
                <w:szCs w:val="20"/>
              </w:rPr>
              <w:t>Sem financiamento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5DBA2" w14:textId="77777777" w:rsidR="004C2ADB" w:rsidRPr="00A02B88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3E5A1" w:themeFill="accent6" w:themeFillTint="66"/>
          </w:tcPr>
          <w:p w14:paraId="0787DF46" w14:textId="77777777" w:rsidR="004C2ADB" w:rsidRPr="00A02B88" w:rsidRDefault="004C2ADB" w:rsidP="00DA2761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A02B88">
              <w:rPr>
                <w:rFonts w:cs="Times New Roman"/>
                <w:sz w:val="20"/>
                <w:szCs w:val="20"/>
              </w:rPr>
              <w:t>Autofinanciado</w:t>
            </w:r>
          </w:p>
        </w:tc>
        <w:tc>
          <w:tcPr>
            <w:tcW w:w="387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D3901" w14:textId="77777777" w:rsidR="004C2ADB" w:rsidRPr="00A02B88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3E5A1" w:themeFill="accent6" w:themeFillTint="66"/>
          </w:tcPr>
          <w:p w14:paraId="7ED09428" w14:textId="77777777" w:rsidR="004C2ADB" w:rsidRPr="00A02B88" w:rsidRDefault="004C2ADB" w:rsidP="00DA2761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A02B88">
              <w:rPr>
                <w:rFonts w:cs="Times New Roman"/>
                <w:sz w:val="20"/>
                <w:szCs w:val="20"/>
              </w:rPr>
              <w:t>Financiamento interno</w:t>
            </w:r>
          </w:p>
        </w:tc>
        <w:tc>
          <w:tcPr>
            <w:tcW w:w="50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0B69A" w14:textId="77777777" w:rsidR="004C2ADB" w:rsidRPr="00A02B88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3E5A1" w:themeFill="accent6" w:themeFillTint="66"/>
          </w:tcPr>
          <w:p w14:paraId="3BF9E3EC" w14:textId="77777777" w:rsidR="004C2ADB" w:rsidRPr="00A02B88" w:rsidRDefault="004C2ADB" w:rsidP="00DA2761">
            <w:pPr>
              <w:pStyle w:val="Contedodetabela"/>
              <w:snapToGrid w:val="0"/>
              <w:rPr>
                <w:rFonts w:cs="Times New Roman"/>
                <w:sz w:val="20"/>
                <w:szCs w:val="20"/>
              </w:rPr>
            </w:pPr>
            <w:r w:rsidRPr="00A02B88">
              <w:rPr>
                <w:rFonts w:cs="Times New Roman"/>
                <w:sz w:val="20"/>
                <w:szCs w:val="20"/>
              </w:rPr>
              <w:t>Financiamento Externo</w:t>
            </w:r>
          </w:p>
        </w:tc>
      </w:tr>
      <w:tr w:rsidR="004C2ADB" w:rsidRPr="00BA4BDC" w14:paraId="21991C5D" w14:textId="77777777" w:rsidTr="00DA2761">
        <w:trPr>
          <w:trHeight w:val="139"/>
          <w:tblHeader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</w:tcPr>
          <w:p w14:paraId="157E24DC" w14:textId="77777777" w:rsidR="004C2ADB" w:rsidRPr="00A02B88" w:rsidRDefault="004C2ADB" w:rsidP="00DA2761">
            <w:pPr>
              <w:pStyle w:val="Contedodetabela"/>
              <w:snapToGrid w:val="0"/>
              <w:rPr>
                <w:rFonts w:cs="Times New Roman"/>
                <w:bCs/>
                <w:sz w:val="20"/>
                <w:szCs w:val="20"/>
              </w:rPr>
            </w:pPr>
            <w:r w:rsidRPr="00A02B88">
              <w:rPr>
                <w:rFonts w:cs="Times New Roman"/>
                <w:bCs/>
                <w:sz w:val="20"/>
                <w:szCs w:val="20"/>
              </w:rPr>
              <w:t xml:space="preserve">Fonte dos recursos, se houver: </w:t>
            </w:r>
          </w:p>
        </w:tc>
        <w:tc>
          <w:tcPr>
            <w:tcW w:w="76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8D2BB" w14:textId="77777777" w:rsidR="004C2ADB" w:rsidRPr="00A02B88" w:rsidRDefault="004C2ADB" w:rsidP="00DA2761">
            <w:pPr>
              <w:pStyle w:val="Contedodetabela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0F2A8501" w14:textId="77777777" w:rsidR="004C2ADB" w:rsidRPr="00A620CE" w:rsidRDefault="004C2ADB" w:rsidP="007A10F8">
      <w:pPr>
        <w:rPr>
          <w:rFonts w:eastAsia="Times" w:cs="Times New Roman"/>
          <w:b/>
          <w:sz w:val="16"/>
          <w:szCs w:val="16"/>
        </w:rPr>
      </w:pPr>
    </w:p>
    <w:tbl>
      <w:tblPr>
        <w:tblW w:w="10211" w:type="dxa"/>
        <w:tblInd w:w="-14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22"/>
        <w:gridCol w:w="1559"/>
        <w:gridCol w:w="1930"/>
      </w:tblGrid>
      <w:tr w:rsidR="004C2ADB" w:rsidRPr="00BA4BDC" w14:paraId="50F32713" w14:textId="77777777" w:rsidTr="00DA2761">
        <w:trPr>
          <w:tblHeader/>
        </w:trPr>
        <w:tc>
          <w:tcPr>
            <w:tcW w:w="10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</w:tcPr>
          <w:p w14:paraId="2EE2E18A" w14:textId="77777777" w:rsidR="004C2ADB" w:rsidRPr="00BA4BDC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 xml:space="preserve">13 – </w:t>
            </w:r>
            <w:r w:rsidRPr="00F37A6B">
              <w:rPr>
                <w:rFonts w:cs="Times New Roman"/>
                <w:b/>
                <w:bCs/>
                <w:sz w:val="20"/>
                <w:szCs w:val="20"/>
              </w:rPr>
              <w:t>Plano de Atividades do</w:t>
            </w:r>
            <w:r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r w:rsidRPr="00F37A6B">
              <w:rPr>
                <w:rFonts w:cs="Times New Roman"/>
                <w:b/>
                <w:bCs/>
                <w:sz w:val="20"/>
                <w:szCs w:val="20"/>
              </w:rPr>
              <w:t>(a) Extensionista Voluntário</w:t>
            </w:r>
            <w:r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r w:rsidRPr="00F37A6B">
              <w:rPr>
                <w:rFonts w:cs="Times New Roman"/>
                <w:b/>
                <w:bCs/>
                <w:sz w:val="20"/>
                <w:szCs w:val="20"/>
              </w:rPr>
              <w:t xml:space="preserve">(a) (quando necessário); </w:t>
            </w:r>
            <w:r w:rsidRPr="00F37A6B">
              <w:rPr>
                <w:rFonts w:cs="Times New Roman"/>
                <w:sz w:val="20"/>
                <w:szCs w:val="20"/>
              </w:rPr>
              <w:t>(podem ser inseridas quantas linhas forem necessárias).</w:t>
            </w:r>
          </w:p>
        </w:tc>
      </w:tr>
      <w:tr w:rsidR="004C2ADB" w:rsidRPr="00BA4BDC" w14:paraId="36A020D4" w14:textId="77777777" w:rsidTr="00DA2761">
        <w:trPr>
          <w:trHeight w:val="20"/>
          <w:tblHeader/>
        </w:trPr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EE9BC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A4BDC">
              <w:rPr>
                <w:rFonts w:cs="Times New Roman"/>
                <w:b/>
                <w:sz w:val="20"/>
                <w:szCs w:val="20"/>
              </w:rPr>
              <w:t>Atividades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7F00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BA4BDC">
              <w:rPr>
                <w:rFonts w:cs="Times New Roman"/>
                <w:b/>
                <w:sz w:val="20"/>
                <w:szCs w:val="20"/>
              </w:rPr>
              <w:t>Início</w:t>
            </w:r>
            <w:r>
              <w:rPr>
                <w:rFonts w:cs="Times New Roman"/>
                <w:b/>
                <w:sz w:val="20"/>
                <w:szCs w:val="20"/>
              </w:rPr>
              <w:t xml:space="preserve"> </w:t>
            </w:r>
            <w:r w:rsidRPr="004C3BA5">
              <w:rPr>
                <w:rFonts w:cs="Times New Roman"/>
                <w:b/>
                <w:sz w:val="20"/>
                <w:szCs w:val="20"/>
              </w:rPr>
              <w:t>(</w:t>
            </w:r>
            <w:r>
              <w:rPr>
                <w:rFonts w:cs="Times New Roman"/>
                <w:b/>
                <w:sz w:val="20"/>
                <w:szCs w:val="20"/>
              </w:rPr>
              <w:t>m</w:t>
            </w:r>
            <w:r w:rsidRPr="004C3BA5">
              <w:rPr>
                <w:rFonts w:cs="Times New Roman"/>
                <w:b/>
                <w:sz w:val="20"/>
                <w:szCs w:val="20"/>
              </w:rPr>
              <w:t>ês</w:t>
            </w:r>
            <w:r>
              <w:rPr>
                <w:rFonts w:cs="Times New Roman"/>
                <w:b/>
                <w:sz w:val="20"/>
                <w:szCs w:val="20"/>
              </w:rPr>
              <w:t>/ano</w:t>
            </w:r>
            <w:r w:rsidRPr="004C3BA5">
              <w:rPr>
                <w:rFonts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1B8F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BA4BDC">
              <w:rPr>
                <w:rFonts w:cs="Times New Roman"/>
                <w:b/>
                <w:sz w:val="20"/>
                <w:szCs w:val="20"/>
              </w:rPr>
              <w:t>Fim</w:t>
            </w:r>
            <w:r>
              <w:rPr>
                <w:rFonts w:cs="Times New Roman"/>
                <w:b/>
                <w:sz w:val="20"/>
                <w:szCs w:val="20"/>
              </w:rPr>
              <w:t xml:space="preserve"> </w:t>
            </w:r>
            <w:r w:rsidRPr="004C3BA5">
              <w:rPr>
                <w:rFonts w:cs="Times New Roman"/>
                <w:b/>
                <w:sz w:val="20"/>
                <w:szCs w:val="20"/>
              </w:rPr>
              <w:t>(</w:t>
            </w:r>
            <w:r>
              <w:rPr>
                <w:rFonts w:cs="Times New Roman"/>
                <w:b/>
                <w:sz w:val="20"/>
                <w:szCs w:val="20"/>
              </w:rPr>
              <w:t>m</w:t>
            </w:r>
            <w:r w:rsidRPr="004C3BA5">
              <w:rPr>
                <w:rFonts w:cs="Times New Roman"/>
                <w:b/>
                <w:sz w:val="20"/>
                <w:szCs w:val="20"/>
              </w:rPr>
              <w:t>ês</w:t>
            </w:r>
            <w:r>
              <w:rPr>
                <w:rFonts w:cs="Times New Roman"/>
                <w:b/>
                <w:sz w:val="20"/>
                <w:szCs w:val="20"/>
              </w:rPr>
              <w:t>/ano</w:t>
            </w:r>
            <w:r w:rsidRPr="004C3BA5">
              <w:rPr>
                <w:rFonts w:cs="Times New Roman"/>
                <w:b/>
                <w:sz w:val="20"/>
                <w:szCs w:val="20"/>
              </w:rPr>
              <w:t>)</w:t>
            </w:r>
          </w:p>
        </w:tc>
      </w:tr>
      <w:tr w:rsidR="004C2ADB" w:rsidRPr="00BA4BDC" w14:paraId="48A2EB0F" w14:textId="77777777" w:rsidTr="00DA2761">
        <w:trPr>
          <w:tblHeader/>
        </w:trPr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43BA" w14:textId="77777777" w:rsidR="004C2ADB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1.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00D4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78B7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C2ADB" w:rsidRPr="00BA4BDC" w14:paraId="021A2294" w14:textId="77777777" w:rsidTr="00DA2761">
        <w:trPr>
          <w:tblHeader/>
        </w:trPr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6B8D" w14:textId="77777777" w:rsidR="004C2ADB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D68A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4F90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C2ADB" w:rsidRPr="00BA4BDC" w14:paraId="3CC284FF" w14:textId="77777777" w:rsidTr="00DA2761">
        <w:trPr>
          <w:tblHeader/>
        </w:trPr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4462" w14:textId="77777777" w:rsidR="004C2ADB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53B6B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6438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C2ADB" w:rsidRPr="00BA4BDC" w14:paraId="3ACA7F20" w14:textId="77777777" w:rsidTr="00DA2761">
        <w:trPr>
          <w:tblHeader/>
        </w:trPr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FD83" w14:textId="77777777" w:rsidR="004C2ADB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3A05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AAD4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C2ADB" w:rsidRPr="00BA4BDC" w14:paraId="1685AFD8" w14:textId="77777777" w:rsidTr="00DA2761">
        <w:trPr>
          <w:tblHeader/>
        </w:trPr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CF10" w14:textId="77777777" w:rsidR="004C2ADB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4385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233AF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C2ADB" w:rsidRPr="00BA4BDC" w14:paraId="1E78A0C6" w14:textId="77777777" w:rsidTr="00DA2761">
        <w:trPr>
          <w:tblHeader/>
        </w:trPr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C132" w14:textId="77777777" w:rsidR="004C2ADB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58D5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A9AA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C2ADB" w:rsidRPr="00BA4BDC" w14:paraId="0EFD0B45" w14:textId="77777777" w:rsidTr="00DA2761">
        <w:trPr>
          <w:tblHeader/>
        </w:trPr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8062" w14:textId="77777777" w:rsidR="004C2ADB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E8C6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BE1B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C2ADB" w:rsidRPr="00BA4BDC" w14:paraId="67CFD123" w14:textId="77777777" w:rsidTr="00DA2761">
        <w:trPr>
          <w:tblHeader/>
        </w:trPr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1A7A" w14:textId="77777777" w:rsidR="004C2ADB" w:rsidRDefault="004C2ADB" w:rsidP="00DA2761">
            <w:pPr>
              <w:pStyle w:val="Contedodetabela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8DF1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254E" w14:textId="77777777" w:rsidR="004C2ADB" w:rsidRPr="00BA4BDC" w:rsidRDefault="004C2ADB" w:rsidP="00DA2761">
            <w:pPr>
              <w:pStyle w:val="Contedodetabela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51D298A7" w14:textId="77777777" w:rsidR="004C2ADB" w:rsidRPr="00A620CE" w:rsidRDefault="004C2ADB" w:rsidP="004C2ADB">
      <w:pPr>
        <w:rPr>
          <w:rFonts w:eastAsia="Times" w:cs="Times New Roman"/>
          <w:b/>
          <w:sz w:val="16"/>
          <w:szCs w:val="16"/>
        </w:rPr>
      </w:pPr>
    </w:p>
    <w:tbl>
      <w:tblPr>
        <w:tblW w:w="10211" w:type="dxa"/>
        <w:tblInd w:w="-14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211"/>
      </w:tblGrid>
      <w:tr w:rsidR="004C2ADB" w:rsidRPr="00BA4BDC" w14:paraId="3E281711" w14:textId="77777777" w:rsidTr="00DA2761">
        <w:trPr>
          <w:trHeight w:val="20"/>
          <w:tblHeader/>
        </w:trPr>
        <w:tc>
          <w:tcPr>
            <w:tcW w:w="10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</w:tcPr>
          <w:p w14:paraId="5CCCF6E2" w14:textId="77777777" w:rsidR="004C2ADB" w:rsidRPr="00BA4BDC" w:rsidRDefault="004C2ADB" w:rsidP="00DA2761">
            <w:pPr>
              <w:pStyle w:val="Contedodetabela"/>
              <w:snapToGrid w:val="0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 xml:space="preserve">14 – </w:t>
            </w:r>
            <w:r w:rsidRPr="00BA4BDC">
              <w:rPr>
                <w:rFonts w:cs="Times New Roman"/>
                <w:b/>
                <w:bCs/>
                <w:sz w:val="20"/>
                <w:szCs w:val="20"/>
              </w:rPr>
              <w:t>Referências</w:t>
            </w:r>
          </w:p>
        </w:tc>
      </w:tr>
      <w:tr w:rsidR="004C2ADB" w:rsidRPr="00BA4BDC" w14:paraId="456FE875" w14:textId="77777777" w:rsidTr="00DA2761">
        <w:trPr>
          <w:trHeight w:val="19"/>
          <w:tblHeader/>
        </w:trPr>
        <w:tc>
          <w:tcPr>
            <w:tcW w:w="10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AE49" w14:textId="77777777" w:rsidR="004C2ADB" w:rsidRPr="00BA4BDC" w:rsidRDefault="004C2ADB" w:rsidP="00DA2761">
            <w:pPr>
              <w:pStyle w:val="Contedodetabela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6B46B1B3" w14:textId="6A895360" w:rsidR="00392A6A" w:rsidRPr="00BA4BDC" w:rsidRDefault="00392A6A" w:rsidP="0096527A">
      <w:pPr>
        <w:rPr>
          <w:rFonts w:eastAsia="Times" w:cs="Times New Roman"/>
          <w:b/>
          <w:sz w:val="20"/>
          <w:szCs w:val="20"/>
        </w:rPr>
      </w:pPr>
    </w:p>
    <w:sectPr w:rsidR="00392A6A" w:rsidRPr="00BA4BDC" w:rsidSect="00BA29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849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95210" w14:textId="77777777" w:rsidR="005B0693" w:rsidRDefault="005B0693" w:rsidP="00070EA3">
      <w:r>
        <w:separator/>
      </w:r>
    </w:p>
  </w:endnote>
  <w:endnote w:type="continuationSeparator" w:id="0">
    <w:p w14:paraId="5CEBD5D6" w14:textId="77777777" w:rsidR="005B0693" w:rsidRDefault="005B0693" w:rsidP="00070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0" w:usb3="00000000" w:csb0="000001FF" w:csb1="00000000"/>
  </w:font>
  <w:font w:name="Myriad-Roman">
    <w:charset w:val="00"/>
    <w:family w:val="auto"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75F2B" w14:textId="77777777" w:rsidR="00BA4BDC" w:rsidRDefault="00BA4BD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27279" w14:textId="77777777" w:rsidR="00BA4BDC" w:rsidRDefault="00BA4BD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74C88" w14:textId="77777777" w:rsidR="00BA4BDC" w:rsidRDefault="00BA4BD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4975F" w14:textId="77777777" w:rsidR="005B0693" w:rsidRDefault="005B0693" w:rsidP="00070EA3">
      <w:r>
        <w:separator/>
      </w:r>
    </w:p>
  </w:footnote>
  <w:footnote w:type="continuationSeparator" w:id="0">
    <w:p w14:paraId="1ECE2711" w14:textId="77777777" w:rsidR="005B0693" w:rsidRDefault="005B0693" w:rsidP="00070E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7D446" w14:textId="77777777" w:rsidR="00BA4BDC" w:rsidRDefault="00BA4BD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44305" w14:textId="0CAC8756" w:rsidR="00070EA3" w:rsidRPr="00070EA3" w:rsidRDefault="00196D8E" w:rsidP="00070EA3">
    <w:pPr>
      <w:pStyle w:val="Cabealho"/>
      <w:jc w:val="center"/>
      <w:rPr>
        <w:b/>
        <w:bCs/>
        <w:sz w:val="20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715D623" wp14:editId="2FCBCF9B">
          <wp:simplePos x="0" y="0"/>
          <wp:positionH relativeFrom="column">
            <wp:posOffset>-767798</wp:posOffset>
          </wp:positionH>
          <wp:positionV relativeFrom="paragraph">
            <wp:posOffset>-482020</wp:posOffset>
          </wp:positionV>
          <wp:extent cx="7625301" cy="10782085"/>
          <wp:effectExtent l="0" t="0" r="0" b="635"/>
          <wp:wrapNone/>
          <wp:docPr id="61485571" name="Imagem 1" descr="Uma imagem contendo Padrão do plano de fund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9923486" name="Imagem 1" descr="Uma imagem contendo Padrão do plano de fund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7324" cy="10784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DC81B" w14:textId="77777777" w:rsidR="00BA4BDC" w:rsidRDefault="00BA4BD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A2281"/>
    <w:multiLevelType w:val="multilevel"/>
    <w:tmpl w:val="F258CD40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" w15:restartNumberingAfterBreak="0">
    <w:nsid w:val="0D3C70B6"/>
    <w:multiLevelType w:val="hybridMultilevel"/>
    <w:tmpl w:val="08088766"/>
    <w:lvl w:ilvl="0" w:tplc="F402B7CE">
      <w:start w:val="1"/>
      <w:numFmt w:val="upperRoman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E592A26E">
      <w:start w:val="1"/>
      <w:numFmt w:val="upperRoman"/>
      <w:lvlText w:val="%3."/>
      <w:lvlJc w:val="left"/>
      <w:pPr>
        <w:ind w:left="1980" w:hanging="360"/>
      </w:pPr>
      <w:rPr>
        <w:rFonts w:ascii="Times New Roman" w:eastAsiaTheme="minorHAnsi" w:hAnsi="Times New Roman" w:cs="Times New Roman"/>
      </w:r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3C0207"/>
    <w:multiLevelType w:val="multilevel"/>
    <w:tmpl w:val="41D4E33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1475019F"/>
    <w:multiLevelType w:val="multilevel"/>
    <w:tmpl w:val="41D4E33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230D5A83"/>
    <w:multiLevelType w:val="multilevel"/>
    <w:tmpl w:val="4B72AE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5" w15:restartNumberingAfterBreak="0">
    <w:nsid w:val="28557D06"/>
    <w:multiLevelType w:val="multilevel"/>
    <w:tmpl w:val="4F641FA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6" w15:restartNumberingAfterBreak="0">
    <w:nsid w:val="2C185128"/>
    <w:multiLevelType w:val="multilevel"/>
    <w:tmpl w:val="FB2203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345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 w:val="0"/>
      </w:rPr>
    </w:lvl>
  </w:abstractNum>
  <w:abstractNum w:abstractNumId="7" w15:restartNumberingAfterBreak="0">
    <w:nsid w:val="2FFB626C"/>
    <w:multiLevelType w:val="hybridMultilevel"/>
    <w:tmpl w:val="A148BD0E"/>
    <w:lvl w:ilvl="0" w:tplc="96EA24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784B08"/>
    <w:multiLevelType w:val="hybridMultilevel"/>
    <w:tmpl w:val="26ECAD7A"/>
    <w:lvl w:ilvl="0" w:tplc="8826A95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8576A8C"/>
    <w:multiLevelType w:val="hybridMultilevel"/>
    <w:tmpl w:val="874837B0"/>
    <w:lvl w:ilvl="0" w:tplc="E592A26E">
      <w:start w:val="1"/>
      <w:numFmt w:val="upperRoman"/>
      <w:lvlText w:val="%1."/>
      <w:lvlJc w:val="left"/>
      <w:pPr>
        <w:ind w:left="1980" w:hanging="360"/>
      </w:pPr>
      <w:rPr>
        <w:rFonts w:ascii="Times New Roman" w:eastAsiaTheme="minorHAnsi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2B1ECB"/>
    <w:multiLevelType w:val="multilevel"/>
    <w:tmpl w:val="14C2C87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1" w15:restartNumberingAfterBreak="0">
    <w:nsid w:val="4F524D80"/>
    <w:multiLevelType w:val="hybridMultilevel"/>
    <w:tmpl w:val="B3823490"/>
    <w:lvl w:ilvl="0" w:tplc="F0268BD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A62EC"/>
    <w:multiLevelType w:val="multilevel"/>
    <w:tmpl w:val="958831DE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 w15:restartNumberingAfterBreak="0">
    <w:nsid w:val="5A3436F2"/>
    <w:multiLevelType w:val="multilevel"/>
    <w:tmpl w:val="382C3854"/>
    <w:lvl w:ilvl="0">
      <w:start w:val="11"/>
      <w:numFmt w:val="decimal"/>
      <w:lvlText w:val="%1"/>
      <w:lvlJc w:val="left"/>
      <w:pPr>
        <w:ind w:left="405" w:hanging="405"/>
      </w:pPr>
      <w:rPr>
        <w:rFonts w:cstheme="minorBidi" w:hint="default"/>
        <w:b w:val="0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cstheme="minorBidi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Bidi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theme="minorBidi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Bidi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theme="minorBidi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Bidi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theme="minorBidi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theme="minorBidi" w:hint="default"/>
        <w:b w:val="0"/>
      </w:rPr>
    </w:lvl>
  </w:abstractNum>
  <w:abstractNum w:abstractNumId="14" w15:restartNumberingAfterBreak="0">
    <w:nsid w:val="5BB151D2"/>
    <w:multiLevelType w:val="multilevel"/>
    <w:tmpl w:val="76F4D4A2"/>
    <w:lvl w:ilvl="0">
      <w:start w:val="10"/>
      <w:numFmt w:val="decimal"/>
      <w:lvlText w:val="%1"/>
      <w:lvlJc w:val="left"/>
      <w:pPr>
        <w:ind w:left="420" w:hanging="420"/>
      </w:pPr>
      <w:rPr>
        <w:rFonts w:eastAsiaTheme="minorHAnsi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eastAsiaTheme="minorHAnsi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hint="default"/>
        <w:b w:val="0"/>
      </w:rPr>
    </w:lvl>
  </w:abstractNum>
  <w:abstractNum w:abstractNumId="15" w15:restartNumberingAfterBreak="0">
    <w:nsid w:val="60887E31"/>
    <w:multiLevelType w:val="multilevel"/>
    <w:tmpl w:val="064620D4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6" w15:restartNumberingAfterBreak="0">
    <w:nsid w:val="6AB60340"/>
    <w:multiLevelType w:val="multilevel"/>
    <w:tmpl w:val="ADBEEA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17" w15:restartNumberingAfterBreak="0">
    <w:nsid w:val="6E017DC2"/>
    <w:multiLevelType w:val="multilevel"/>
    <w:tmpl w:val="886ADD5A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8" w15:restartNumberingAfterBreak="0">
    <w:nsid w:val="6E132FC1"/>
    <w:multiLevelType w:val="multilevel"/>
    <w:tmpl w:val="9A6E17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9" w15:restartNumberingAfterBreak="0">
    <w:nsid w:val="77387E3D"/>
    <w:multiLevelType w:val="multilevel"/>
    <w:tmpl w:val="41D4E33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0" w15:restartNumberingAfterBreak="0">
    <w:nsid w:val="7C440DED"/>
    <w:multiLevelType w:val="hybridMultilevel"/>
    <w:tmpl w:val="38662194"/>
    <w:lvl w:ilvl="0" w:tplc="F684C35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CF05D90"/>
    <w:multiLevelType w:val="multilevel"/>
    <w:tmpl w:val="A9C2128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 w:val="0"/>
      </w:rPr>
    </w:lvl>
  </w:abstractNum>
  <w:abstractNum w:abstractNumId="22" w15:restartNumberingAfterBreak="0">
    <w:nsid w:val="7F844859"/>
    <w:multiLevelType w:val="multilevel"/>
    <w:tmpl w:val="34E6D6A0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100441881">
    <w:abstractNumId w:val="20"/>
  </w:num>
  <w:num w:numId="2" w16cid:durableId="1050495534">
    <w:abstractNumId w:val="18"/>
  </w:num>
  <w:num w:numId="3" w16cid:durableId="902641872">
    <w:abstractNumId w:val="21"/>
  </w:num>
  <w:num w:numId="4" w16cid:durableId="569387298">
    <w:abstractNumId w:val="6"/>
  </w:num>
  <w:num w:numId="5" w16cid:durableId="7759503">
    <w:abstractNumId w:val="16"/>
  </w:num>
  <w:num w:numId="6" w16cid:durableId="1285846854">
    <w:abstractNumId w:val="4"/>
  </w:num>
  <w:num w:numId="7" w16cid:durableId="1148206174">
    <w:abstractNumId w:val="1"/>
  </w:num>
  <w:num w:numId="8" w16cid:durableId="1831097864">
    <w:abstractNumId w:val="5"/>
  </w:num>
  <w:num w:numId="9" w16cid:durableId="2087412213">
    <w:abstractNumId w:val="7"/>
  </w:num>
  <w:num w:numId="10" w16cid:durableId="299309252">
    <w:abstractNumId w:val="8"/>
  </w:num>
  <w:num w:numId="11" w16cid:durableId="1727874799">
    <w:abstractNumId w:val="11"/>
  </w:num>
  <w:num w:numId="12" w16cid:durableId="1446314419">
    <w:abstractNumId w:val="0"/>
  </w:num>
  <w:num w:numId="13" w16cid:durableId="2125926028">
    <w:abstractNumId w:val="10"/>
  </w:num>
  <w:num w:numId="14" w16cid:durableId="890382664">
    <w:abstractNumId w:val="12"/>
  </w:num>
  <w:num w:numId="15" w16cid:durableId="1123235457">
    <w:abstractNumId w:val="22"/>
  </w:num>
  <w:num w:numId="16" w16cid:durableId="132135376">
    <w:abstractNumId w:val="2"/>
  </w:num>
  <w:num w:numId="17" w16cid:durableId="1764761716">
    <w:abstractNumId w:val="3"/>
  </w:num>
  <w:num w:numId="18" w16cid:durableId="846939781">
    <w:abstractNumId w:val="19"/>
  </w:num>
  <w:num w:numId="19" w16cid:durableId="1929464598">
    <w:abstractNumId w:val="14"/>
  </w:num>
  <w:num w:numId="20" w16cid:durableId="997533729">
    <w:abstractNumId w:val="13"/>
  </w:num>
  <w:num w:numId="21" w16cid:durableId="1823112911">
    <w:abstractNumId w:val="15"/>
  </w:num>
  <w:num w:numId="22" w16cid:durableId="761149368">
    <w:abstractNumId w:val="17"/>
  </w:num>
  <w:num w:numId="23" w16cid:durableId="1275795302">
    <w:abstractNumId w:val="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2BB"/>
    <w:rsid w:val="00001594"/>
    <w:rsid w:val="00004A06"/>
    <w:rsid w:val="00005139"/>
    <w:rsid w:val="00013EC0"/>
    <w:rsid w:val="00014056"/>
    <w:rsid w:val="00015F1F"/>
    <w:rsid w:val="0001690F"/>
    <w:rsid w:val="00017024"/>
    <w:rsid w:val="000216AA"/>
    <w:rsid w:val="00022655"/>
    <w:rsid w:val="000228E4"/>
    <w:rsid w:val="00025FD5"/>
    <w:rsid w:val="00026A24"/>
    <w:rsid w:val="0002759C"/>
    <w:rsid w:val="00031191"/>
    <w:rsid w:val="00032DFB"/>
    <w:rsid w:val="00037BC8"/>
    <w:rsid w:val="00037CEE"/>
    <w:rsid w:val="00040255"/>
    <w:rsid w:val="000404A9"/>
    <w:rsid w:val="000406DE"/>
    <w:rsid w:val="00040996"/>
    <w:rsid w:val="00040C67"/>
    <w:rsid w:val="000422DF"/>
    <w:rsid w:val="00045ACD"/>
    <w:rsid w:val="0004734A"/>
    <w:rsid w:val="00047907"/>
    <w:rsid w:val="000521D1"/>
    <w:rsid w:val="00053DEB"/>
    <w:rsid w:val="00053F90"/>
    <w:rsid w:val="000579B1"/>
    <w:rsid w:val="00060BB0"/>
    <w:rsid w:val="00060C1B"/>
    <w:rsid w:val="000621FE"/>
    <w:rsid w:val="00065794"/>
    <w:rsid w:val="00065ACF"/>
    <w:rsid w:val="00066FFC"/>
    <w:rsid w:val="00067769"/>
    <w:rsid w:val="00070C72"/>
    <w:rsid w:val="00070EA3"/>
    <w:rsid w:val="000711FC"/>
    <w:rsid w:val="00077BE6"/>
    <w:rsid w:val="00077FA2"/>
    <w:rsid w:val="000802F1"/>
    <w:rsid w:val="0008183C"/>
    <w:rsid w:val="00082EC3"/>
    <w:rsid w:val="00092391"/>
    <w:rsid w:val="00092924"/>
    <w:rsid w:val="000954AD"/>
    <w:rsid w:val="000A139A"/>
    <w:rsid w:val="000A1460"/>
    <w:rsid w:val="000A202F"/>
    <w:rsid w:val="000A2B97"/>
    <w:rsid w:val="000A3E17"/>
    <w:rsid w:val="000A5030"/>
    <w:rsid w:val="000A6AAB"/>
    <w:rsid w:val="000A761E"/>
    <w:rsid w:val="000A7CD8"/>
    <w:rsid w:val="000A7D82"/>
    <w:rsid w:val="000B0109"/>
    <w:rsid w:val="000B1765"/>
    <w:rsid w:val="000B31BA"/>
    <w:rsid w:val="000B43F9"/>
    <w:rsid w:val="000B4973"/>
    <w:rsid w:val="000B5718"/>
    <w:rsid w:val="000B6068"/>
    <w:rsid w:val="000B69A1"/>
    <w:rsid w:val="000C0131"/>
    <w:rsid w:val="000C0377"/>
    <w:rsid w:val="000C0EFA"/>
    <w:rsid w:val="000C10C8"/>
    <w:rsid w:val="000C1241"/>
    <w:rsid w:val="000C491B"/>
    <w:rsid w:val="000C6A42"/>
    <w:rsid w:val="000D0FB8"/>
    <w:rsid w:val="000D139D"/>
    <w:rsid w:val="000D14E5"/>
    <w:rsid w:val="000D6CE7"/>
    <w:rsid w:val="000E110E"/>
    <w:rsid w:val="000E6998"/>
    <w:rsid w:val="000F401A"/>
    <w:rsid w:val="000F416D"/>
    <w:rsid w:val="000F558C"/>
    <w:rsid w:val="000F5A0C"/>
    <w:rsid w:val="000F7F05"/>
    <w:rsid w:val="0010076E"/>
    <w:rsid w:val="00103020"/>
    <w:rsid w:val="001034FE"/>
    <w:rsid w:val="00104DF1"/>
    <w:rsid w:val="00105365"/>
    <w:rsid w:val="00105B63"/>
    <w:rsid w:val="001100C6"/>
    <w:rsid w:val="001102BC"/>
    <w:rsid w:val="001111ED"/>
    <w:rsid w:val="00111837"/>
    <w:rsid w:val="00112794"/>
    <w:rsid w:val="001131EE"/>
    <w:rsid w:val="00120866"/>
    <w:rsid w:val="001221EC"/>
    <w:rsid w:val="00122335"/>
    <w:rsid w:val="00124D34"/>
    <w:rsid w:val="001264BC"/>
    <w:rsid w:val="00126881"/>
    <w:rsid w:val="00132687"/>
    <w:rsid w:val="001331B5"/>
    <w:rsid w:val="00134292"/>
    <w:rsid w:val="001353B3"/>
    <w:rsid w:val="0014186C"/>
    <w:rsid w:val="001536ED"/>
    <w:rsid w:val="00156923"/>
    <w:rsid w:val="00157282"/>
    <w:rsid w:val="00162573"/>
    <w:rsid w:val="001632EC"/>
    <w:rsid w:val="00165BF0"/>
    <w:rsid w:val="001664EC"/>
    <w:rsid w:val="00166E3E"/>
    <w:rsid w:val="00171427"/>
    <w:rsid w:val="00171ABE"/>
    <w:rsid w:val="00172A41"/>
    <w:rsid w:val="00173713"/>
    <w:rsid w:val="00173E1C"/>
    <w:rsid w:val="00173F04"/>
    <w:rsid w:val="001760FE"/>
    <w:rsid w:val="0017694C"/>
    <w:rsid w:val="00176E31"/>
    <w:rsid w:val="00177A54"/>
    <w:rsid w:val="00184527"/>
    <w:rsid w:val="00184762"/>
    <w:rsid w:val="00186268"/>
    <w:rsid w:val="00191FCB"/>
    <w:rsid w:val="00193163"/>
    <w:rsid w:val="00196D8E"/>
    <w:rsid w:val="001973D7"/>
    <w:rsid w:val="001A1334"/>
    <w:rsid w:val="001A1888"/>
    <w:rsid w:val="001A1EA2"/>
    <w:rsid w:val="001A4D7C"/>
    <w:rsid w:val="001A7985"/>
    <w:rsid w:val="001A7A1C"/>
    <w:rsid w:val="001B1755"/>
    <w:rsid w:val="001B7AF0"/>
    <w:rsid w:val="001C144F"/>
    <w:rsid w:val="001C2984"/>
    <w:rsid w:val="001C351C"/>
    <w:rsid w:val="001C6DD2"/>
    <w:rsid w:val="001C7885"/>
    <w:rsid w:val="001D02D3"/>
    <w:rsid w:val="001D66FA"/>
    <w:rsid w:val="001E42EC"/>
    <w:rsid w:val="001E583D"/>
    <w:rsid w:val="001E5E4C"/>
    <w:rsid w:val="001F0E75"/>
    <w:rsid w:val="001F293B"/>
    <w:rsid w:val="001F2BB7"/>
    <w:rsid w:val="001F3D31"/>
    <w:rsid w:val="001F5127"/>
    <w:rsid w:val="001F6B92"/>
    <w:rsid w:val="001F72C4"/>
    <w:rsid w:val="001F74C8"/>
    <w:rsid w:val="00200246"/>
    <w:rsid w:val="00200303"/>
    <w:rsid w:val="00200637"/>
    <w:rsid w:val="002040D9"/>
    <w:rsid w:val="0020647B"/>
    <w:rsid w:val="0021096B"/>
    <w:rsid w:val="00211B19"/>
    <w:rsid w:val="00212051"/>
    <w:rsid w:val="00215C2B"/>
    <w:rsid w:val="002162C9"/>
    <w:rsid w:val="00216FA2"/>
    <w:rsid w:val="002170E2"/>
    <w:rsid w:val="00222695"/>
    <w:rsid w:val="0022597B"/>
    <w:rsid w:val="00226234"/>
    <w:rsid w:val="00227379"/>
    <w:rsid w:val="00227F6D"/>
    <w:rsid w:val="0023001C"/>
    <w:rsid w:val="002312EF"/>
    <w:rsid w:val="00231894"/>
    <w:rsid w:val="00231C9F"/>
    <w:rsid w:val="002355E0"/>
    <w:rsid w:val="00236552"/>
    <w:rsid w:val="00237898"/>
    <w:rsid w:val="0024266A"/>
    <w:rsid w:val="00242709"/>
    <w:rsid w:val="0024588B"/>
    <w:rsid w:val="00245C64"/>
    <w:rsid w:val="002469CC"/>
    <w:rsid w:val="00254016"/>
    <w:rsid w:val="0025402A"/>
    <w:rsid w:val="00255AA6"/>
    <w:rsid w:val="00256014"/>
    <w:rsid w:val="00256103"/>
    <w:rsid w:val="00261E18"/>
    <w:rsid w:val="002622FA"/>
    <w:rsid w:val="00262911"/>
    <w:rsid w:val="00262FD5"/>
    <w:rsid w:val="00264E74"/>
    <w:rsid w:val="00265931"/>
    <w:rsid w:val="00266D31"/>
    <w:rsid w:val="002726A2"/>
    <w:rsid w:val="00275F49"/>
    <w:rsid w:val="00282B7C"/>
    <w:rsid w:val="0028343E"/>
    <w:rsid w:val="00286054"/>
    <w:rsid w:val="00287A10"/>
    <w:rsid w:val="0029098D"/>
    <w:rsid w:val="00291941"/>
    <w:rsid w:val="00293251"/>
    <w:rsid w:val="00293FFD"/>
    <w:rsid w:val="00294B54"/>
    <w:rsid w:val="0029586A"/>
    <w:rsid w:val="0029787A"/>
    <w:rsid w:val="002A23A6"/>
    <w:rsid w:val="002A53CC"/>
    <w:rsid w:val="002A5837"/>
    <w:rsid w:val="002A7796"/>
    <w:rsid w:val="002A7E9F"/>
    <w:rsid w:val="002B165A"/>
    <w:rsid w:val="002B1E6F"/>
    <w:rsid w:val="002B3842"/>
    <w:rsid w:val="002B78FF"/>
    <w:rsid w:val="002C0DA0"/>
    <w:rsid w:val="002C1FE5"/>
    <w:rsid w:val="002C3CB6"/>
    <w:rsid w:val="002C583C"/>
    <w:rsid w:val="002C587F"/>
    <w:rsid w:val="002D19EE"/>
    <w:rsid w:val="002D36A1"/>
    <w:rsid w:val="002D62A9"/>
    <w:rsid w:val="002D7BD1"/>
    <w:rsid w:val="002D7C69"/>
    <w:rsid w:val="002E05ED"/>
    <w:rsid w:val="002E3841"/>
    <w:rsid w:val="002E4398"/>
    <w:rsid w:val="002E602B"/>
    <w:rsid w:val="002E6CAB"/>
    <w:rsid w:val="002F034B"/>
    <w:rsid w:val="002F1A77"/>
    <w:rsid w:val="002F30FF"/>
    <w:rsid w:val="002F49C3"/>
    <w:rsid w:val="002F4E81"/>
    <w:rsid w:val="002F6F9B"/>
    <w:rsid w:val="00301CCA"/>
    <w:rsid w:val="00303595"/>
    <w:rsid w:val="00306BBD"/>
    <w:rsid w:val="00310A24"/>
    <w:rsid w:val="003112A6"/>
    <w:rsid w:val="00312406"/>
    <w:rsid w:val="00312F66"/>
    <w:rsid w:val="00314D14"/>
    <w:rsid w:val="00316325"/>
    <w:rsid w:val="003170A8"/>
    <w:rsid w:val="00320285"/>
    <w:rsid w:val="00320B6D"/>
    <w:rsid w:val="0032211C"/>
    <w:rsid w:val="003226CD"/>
    <w:rsid w:val="00322903"/>
    <w:rsid w:val="0032361F"/>
    <w:rsid w:val="00323FF3"/>
    <w:rsid w:val="00326D38"/>
    <w:rsid w:val="0033153E"/>
    <w:rsid w:val="00331EAF"/>
    <w:rsid w:val="003400D1"/>
    <w:rsid w:val="003419CD"/>
    <w:rsid w:val="00342438"/>
    <w:rsid w:val="00344612"/>
    <w:rsid w:val="00344BD5"/>
    <w:rsid w:val="0034513F"/>
    <w:rsid w:val="00345885"/>
    <w:rsid w:val="00346804"/>
    <w:rsid w:val="00350240"/>
    <w:rsid w:val="003505BF"/>
    <w:rsid w:val="00350D1C"/>
    <w:rsid w:val="00351048"/>
    <w:rsid w:val="003552FF"/>
    <w:rsid w:val="00355536"/>
    <w:rsid w:val="00356ECA"/>
    <w:rsid w:val="00361311"/>
    <w:rsid w:val="00362657"/>
    <w:rsid w:val="0036335A"/>
    <w:rsid w:val="00365AF7"/>
    <w:rsid w:val="00365B9C"/>
    <w:rsid w:val="003664C0"/>
    <w:rsid w:val="00371623"/>
    <w:rsid w:val="003717C0"/>
    <w:rsid w:val="00373456"/>
    <w:rsid w:val="00375930"/>
    <w:rsid w:val="00376364"/>
    <w:rsid w:val="00380DD9"/>
    <w:rsid w:val="0038209D"/>
    <w:rsid w:val="0038239C"/>
    <w:rsid w:val="00382B5A"/>
    <w:rsid w:val="0038465F"/>
    <w:rsid w:val="0038569B"/>
    <w:rsid w:val="003868D0"/>
    <w:rsid w:val="00386A5F"/>
    <w:rsid w:val="00390363"/>
    <w:rsid w:val="00390B51"/>
    <w:rsid w:val="0039113B"/>
    <w:rsid w:val="00392088"/>
    <w:rsid w:val="00392A6A"/>
    <w:rsid w:val="00392DDD"/>
    <w:rsid w:val="00393005"/>
    <w:rsid w:val="00393833"/>
    <w:rsid w:val="003958CA"/>
    <w:rsid w:val="003A29E5"/>
    <w:rsid w:val="003A4339"/>
    <w:rsid w:val="003A4EF5"/>
    <w:rsid w:val="003A51BC"/>
    <w:rsid w:val="003A5F51"/>
    <w:rsid w:val="003B033F"/>
    <w:rsid w:val="003B60ED"/>
    <w:rsid w:val="003C0E41"/>
    <w:rsid w:val="003C30D4"/>
    <w:rsid w:val="003C6259"/>
    <w:rsid w:val="003C6940"/>
    <w:rsid w:val="003C6E14"/>
    <w:rsid w:val="003D180C"/>
    <w:rsid w:val="003D403B"/>
    <w:rsid w:val="003E080F"/>
    <w:rsid w:val="003E350F"/>
    <w:rsid w:val="003E428B"/>
    <w:rsid w:val="003E61D5"/>
    <w:rsid w:val="003E7B3A"/>
    <w:rsid w:val="003F00C9"/>
    <w:rsid w:val="003F08DF"/>
    <w:rsid w:val="003F19BA"/>
    <w:rsid w:val="003F1BA8"/>
    <w:rsid w:val="003F23DD"/>
    <w:rsid w:val="003F2AA7"/>
    <w:rsid w:val="003F2D2F"/>
    <w:rsid w:val="003F4061"/>
    <w:rsid w:val="004017D7"/>
    <w:rsid w:val="00406A7A"/>
    <w:rsid w:val="0040732B"/>
    <w:rsid w:val="004076E5"/>
    <w:rsid w:val="00407ACF"/>
    <w:rsid w:val="00407B45"/>
    <w:rsid w:val="004104A0"/>
    <w:rsid w:val="00411979"/>
    <w:rsid w:val="0041216D"/>
    <w:rsid w:val="004133E1"/>
    <w:rsid w:val="00413B0E"/>
    <w:rsid w:val="00415104"/>
    <w:rsid w:val="00416F53"/>
    <w:rsid w:val="00416F8A"/>
    <w:rsid w:val="004208E3"/>
    <w:rsid w:val="0042152A"/>
    <w:rsid w:val="0042254A"/>
    <w:rsid w:val="00425116"/>
    <w:rsid w:val="0044003E"/>
    <w:rsid w:val="0044074E"/>
    <w:rsid w:val="00442F45"/>
    <w:rsid w:val="00444EAC"/>
    <w:rsid w:val="004464F3"/>
    <w:rsid w:val="00450FB7"/>
    <w:rsid w:val="004524D4"/>
    <w:rsid w:val="004528FE"/>
    <w:rsid w:val="0045471B"/>
    <w:rsid w:val="00455E22"/>
    <w:rsid w:val="004566E6"/>
    <w:rsid w:val="00460842"/>
    <w:rsid w:val="00461772"/>
    <w:rsid w:val="00465B9B"/>
    <w:rsid w:val="00466011"/>
    <w:rsid w:val="004668A2"/>
    <w:rsid w:val="00472090"/>
    <w:rsid w:val="0047379A"/>
    <w:rsid w:val="004746E6"/>
    <w:rsid w:val="004748C7"/>
    <w:rsid w:val="004813A4"/>
    <w:rsid w:val="00481EEC"/>
    <w:rsid w:val="004830D6"/>
    <w:rsid w:val="00483896"/>
    <w:rsid w:val="00484370"/>
    <w:rsid w:val="00487E08"/>
    <w:rsid w:val="00491162"/>
    <w:rsid w:val="004924FA"/>
    <w:rsid w:val="00494E7C"/>
    <w:rsid w:val="00496312"/>
    <w:rsid w:val="004A1A9F"/>
    <w:rsid w:val="004A2393"/>
    <w:rsid w:val="004A2C12"/>
    <w:rsid w:val="004A48C3"/>
    <w:rsid w:val="004A510D"/>
    <w:rsid w:val="004A648C"/>
    <w:rsid w:val="004A6E1B"/>
    <w:rsid w:val="004B0C58"/>
    <w:rsid w:val="004B0E59"/>
    <w:rsid w:val="004B3E1C"/>
    <w:rsid w:val="004C1615"/>
    <w:rsid w:val="004C198D"/>
    <w:rsid w:val="004C2ADB"/>
    <w:rsid w:val="004C3BA5"/>
    <w:rsid w:val="004C4168"/>
    <w:rsid w:val="004C7D03"/>
    <w:rsid w:val="004D2506"/>
    <w:rsid w:val="004E00F0"/>
    <w:rsid w:val="004E0EE9"/>
    <w:rsid w:val="004E194F"/>
    <w:rsid w:val="004E3248"/>
    <w:rsid w:val="004E4BA6"/>
    <w:rsid w:val="004E67E7"/>
    <w:rsid w:val="004E75D1"/>
    <w:rsid w:val="004F7ECD"/>
    <w:rsid w:val="00501A0E"/>
    <w:rsid w:val="005038D5"/>
    <w:rsid w:val="0050442C"/>
    <w:rsid w:val="00504DB6"/>
    <w:rsid w:val="0050522A"/>
    <w:rsid w:val="00505458"/>
    <w:rsid w:val="00505816"/>
    <w:rsid w:val="00506FB8"/>
    <w:rsid w:val="00510A4D"/>
    <w:rsid w:val="005111F5"/>
    <w:rsid w:val="00511B6B"/>
    <w:rsid w:val="00513934"/>
    <w:rsid w:val="0051456D"/>
    <w:rsid w:val="0052019F"/>
    <w:rsid w:val="00521303"/>
    <w:rsid w:val="00523681"/>
    <w:rsid w:val="0052384A"/>
    <w:rsid w:val="00525BB4"/>
    <w:rsid w:val="0052663D"/>
    <w:rsid w:val="005326A2"/>
    <w:rsid w:val="005341FF"/>
    <w:rsid w:val="0053525B"/>
    <w:rsid w:val="00537C8A"/>
    <w:rsid w:val="0054700A"/>
    <w:rsid w:val="0055040E"/>
    <w:rsid w:val="00550B69"/>
    <w:rsid w:val="00550B95"/>
    <w:rsid w:val="0055157A"/>
    <w:rsid w:val="00554807"/>
    <w:rsid w:val="005556F3"/>
    <w:rsid w:val="00556338"/>
    <w:rsid w:val="00556F0F"/>
    <w:rsid w:val="0055757E"/>
    <w:rsid w:val="0056088D"/>
    <w:rsid w:val="00560B30"/>
    <w:rsid w:val="005617C1"/>
    <w:rsid w:val="00563505"/>
    <w:rsid w:val="00570F1F"/>
    <w:rsid w:val="00570F93"/>
    <w:rsid w:val="00571020"/>
    <w:rsid w:val="00571ECD"/>
    <w:rsid w:val="00572CAF"/>
    <w:rsid w:val="005743A7"/>
    <w:rsid w:val="00574B38"/>
    <w:rsid w:val="00574E54"/>
    <w:rsid w:val="00575F86"/>
    <w:rsid w:val="0058164D"/>
    <w:rsid w:val="00581B4E"/>
    <w:rsid w:val="0058359B"/>
    <w:rsid w:val="00585C61"/>
    <w:rsid w:val="00586093"/>
    <w:rsid w:val="00586E9D"/>
    <w:rsid w:val="005907B8"/>
    <w:rsid w:val="00591C8E"/>
    <w:rsid w:val="0059249D"/>
    <w:rsid w:val="00592C13"/>
    <w:rsid w:val="00593771"/>
    <w:rsid w:val="00594CA6"/>
    <w:rsid w:val="00594D17"/>
    <w:rsid w:val="00595D6D"/>
    <w:rsid w:val="005965E7"/>
    <w:rsid w:val="005967EA"/>
    <w:rsid w:val="005976B4"/>
    <w:rsid w:val="005A0B01"/>
    <w:rsid w:val="005A0F36"/>
    <w:rsid w:val="005A1702"/>
    <w:rsid w:val="005A1D41"/>
    <w:rsid w:val="005A1DDA"/>
    <w:rsid w:val="005A23CB"/>
    <w:rsid w:val="005A69A8"/>
    <w:rsid w:val="005A6D48"/>
    <w:rsid w:val="005B0693"/>
    <w:rsid w:val="005B165E"/>
    <w:rsid w:val="005B1811"/>
    <w:rsid w:val="005B23D8"/>
    <w:rsid w:val="005B351E"/>
    <w:rsid w:val="005B608A"/>
    <w:rsid w:val="005C2A33"/>
    <w:rsid w:val="005C36AB"/>
    <w:rsid w:val="005C6DB7"/>
    <w:rsid w:val="005C718D"/>
    <w:rsid w:val="005D29CB"/>
    <w:rsid w:val="005D40A0"/>
    <w:rsid w:val="005D6698"/>
    <w:rsid w:val="005E19B8"/>
    <w:rsid w:val="005E231D"/>
    <w:rsid w:val="005E5EA0"/>
    <w:rsid w:val="005E75E7"/>
    <w:rsid w:val="005F0793"/>
    <w:rsid w:val="005F16F4"/>
    <w:rsid w:val="005F1911"/>
    <w:rsid w:val="005F3673"/>
    <w:rsid w:val="005F4704"/>
    <w:rsid w:val="005F5ADD"/>
    <w:rsid w:val="005F5D1C"/>
    <w:rsid w:val="005F637A"/>
    <w:rsid w:val="00600385"/>
    <w:rsid w:val="00601A9E"/>
    <w:rsid w:val="00602C94"/>
    <w:rsid w:val="00603D00"/>
    <w:rsid w:val="006106CA"/>
    <w:rsid w:val="00610CF5"/>
    <w:rsid w:val="006134AA"/>
    <w:rsid w:val="00615118"/>
    <w:rsid w:val="00615DE1"/>
    <w:rsid w:val="006172AB"/>
    <w:rsid w:val="00620368"/>
    <w:rsid w:val="006207B8"/>
    <w:rsid w:val="00622F30"/>
    <w:rsid w:val="006238F3"/>
    <w:rsid w:val="006239EB"/>
    <w:rsid w:val="00623EFD"/>
    <w:rsid w:val="00623FB1"/>
    <w:rsid w:val="00624151"/>
    <w:rsid w:val="00625735"/>
    <w:rsid w:val="0062694C"/>
    <w:rsid w:val="00630DC9"/>
    <w:rsid w:val="006311FD"/>
    <w:rsid w:val="006335AA"/>
    <w:rsid w:val="00633F89"/>
    <w:rsid w:val="0063559C"/>
    <w:rsid w:val="006404B4"/>
    <w:rsid w:val="00642472"/>
    <w:rsid w:val="00643FF7"/>
    <w:rsid w:val="0064410B"/>
    <w:rsid w:val="00647CC3"/>
    <w:rsid w:val="00647CCE"/>
    <w:rsid w:val="006506D1"/>
    <w:rsid w:val="006539E5"/>
    <w:rsid w:val="00653F6D"/>
    <w:rsid w:val="00654B22"/>
    <w:rsid w:val="006557BC"/>
    <w:rsid w:val="00655E6C"/>
    <w:rsid w:val="0066220C"/>
    <w:rsid w:val="00662882"/>
    <w:rsid w:val="0066442F"/>
    <w:rsid w:val="006650C8"/>
    <w:rsid w:val="006665C9"/>
    <w:rsid w:val="00666ECB"/>
    <w:rsid w:val="006751CC"/>
    <w:rsid w:val="00675AC8"/>
    <w:rsid w:val="0067776D"/>
    <w:rsid w:val="006844AC"/>
    <w:rsid w:val="00684989"/>
    <w:rsid w:val="006868EC"/>
    <w:rsid w:val="00686B35"/>
    <w:rsid w:val="006875C2"/>
    <w:rsid w:val="00687768"/>
    <w:rsid w:val="0069120D"/>
    <w:rsid w:val="00693B35"/>
    <w:rsid w:val="00697A1C"/>
    <w:rsid w:val="006A053F"/>
    <w:rsid w:val="006A1AF0"/>
    <w:rsid w:val="006A2E8A"/>
    <w:rsid w:val="006A38FE"/>
    <w:rsid w:val="006A5F08"/>
    <w:rsid w:val="006A7B5A"/>
    <w:rsid w:val="006B0FCA"/>
    <w:rsid w:val="006B17ED"/>
    <w:rsid w:val="006B1839"/>
    <w:rsid w:val="006B18FF"/>
    <w:rsid w:val="006B2662"/>
    <w:rsid w:val="006B5673"/>
    <w:rsid w:val="006B61E3"/>
    <w:rsid w:val="006C1031"/>
    <w:rsid w:val="006C3934"/>
    <w:rsid w:val="006C3E0F"/>
    <w:rsid w:val="006C4A5A"/>
    <w:rsid w:val="006D079A"/>
    <w:rsid w:val="006D357E"/>
    <w:rsid w:val="006E1761"/>
    <w:rsid w:val="006E2A94"/>
    <w:rsid w:val="006E36FB"/>
    <w:rsid w:val="006E54D4"/>
    <w:rsid w:val="006F00C9"/>
    <w:rsid w:val="006F19D7"/>
    <w:rsid w:val="006F2A48"/>
    <w:rsid w:val="006F3E87"/>
    <w:rsid w:val="006F47C3"/>
    <w:rsid w:val="006F6B46"/>
    <w:rsid w:val="006F7B72"/>
    <w:rsid w:val="006F7FAB"/>
    <w:rsid w:val="007024EA"/>
    <w:rsid w:val="00703B1B"/>
    <w:rsid w:val="00705E44"/>
    <w:rsid w:val="00706CBB"/>
    <w:rsid w:val="00707F3B"/>
    <w:rsid w:val="00710693"/>
    <w:rsid w:val="00711020"/>
    <w:rsid w:val="007119CE"/>
    <w:rsid w:val="00712325"/>
    <w:rsid w:val="0071234D"/>
    <w:rsid w:val="00713856"/>
    <w:rsid w:val="0071498E"/>
    <w:rsid w:val="00715A97"/>
    <w:rsid w:val="00716E55"/>
    <w:rsid w:val="00716FE1"/>
    <w:rsid w:val="007223A1"/>
    <w:rsid w:val="00722747"/>
    <w:rsid w:val="00723338"/>
    <w:rsid w:val="00723BC4"/>
    <w:rsid w:val="007252F9"/>
    <w:rsid w:val="00725C0E"/>
    <w:rsid w:val="00726103"/>
    <w:rsid w:val="00726268"/>
    <w:rsid w:val="007311C3"/>
    <w:rsid w:val="00731B3D"/>
    <w:rsid w:val="007353B0"/>
    <w:rsid w:val="00735572"/>
    <w:rsid w:val="007359AD"/>
    <w:rsid w:val="00737296"/>
    <w:rsid w:val="007400AE"/>
    <w:rsid w:val="00741AE8"/>
    <w:rsid w:val="0074288C"/>
    <w:rsid w:val="0074671D"/>
    <w:rsid w:val="007521E4"/>
    <w:rsid w:val="0075647B"/>
    <w:rsid w:val="007578B7"/>
    <w:rsid w:val="00761477"/>
    <w:rsid w:val="007629D8"/>
    <w:rsid w:val="00770E67"/>
    <w:rsid w:val="00775A9C"/>
    <w:rsid w:val="00777CE7"/>
    <w:rsid w:val="00777FAE"/>
    <w:rsid w:val="00782ABB"/>
    <w:rsid w:val="00783E8E"/>
    <w:rsid w:val="00785AC3"/>
    <w:rsid w:val="007878BC"/>
    <w:rsid w:val="0079213F"/>
    <w:rsid w:val="00794178"/>
    <w:rsid w:val="0079431F"/>
    <w:rsid w:val="00795A2E"/>
    <w:rsid w:val="00796E9C"/>
    <w:rsid w:val="00797759"/>
    <w:rsid w:val="0079795F"/>
    <w:rsid w:val="007A10F8"/>
    <w:rsid w:val="007A1C7C"/>
    <w:rsid w:val="007A2756"/>
    <w:rsid w:val="007A2E19"/>
    <w:rsid w:val="007A43BE"/>
    <w:rsid w:val="007B03E2"/>
    <w:rsid w:val="007B0E11"/>
    <w:rsid w:val="007B2076"/>
    <w:rsid w:val="007B4051"/>
    <w:rsid w:val="007B4709"/>
    <w:rsid w:val="007B7DD6"/>
    <w:rsid w:val="007C224D"/>
    <w:rsid w:val="007C2255"/>
    <w:rsid w:val="007C2DA9"/>
    <w:rsid w:val="007C6320"/>
    <w:rsid w:val="007D244F"/>
    <w:rsid w:val="007D3CBD"/>
    <w:rsid w:val="007D4541"/>
    <w:rsid w:val="007D73C4"/>
    <w:rsid w:val="007E0914"/>
    <w:rsid w:val="007E0CAB"/>
    <w:rsid w:val="007E4288"/>
    <w:rsid w:val="007E4F29"/>
    <w:rsid w:val="007E65C7"/>
    <w:rsid w:val="007E67C8"/>
    <w:rsid w:val="007F3E15"/>
    <w:rsid w:val="007F4643"/>
    <w:rsid w:val="00801994"/>
    <w:rsid w:val="00803389"/>
    <w:rsid w:val="0080519C"/>
    <w:rsid w:val="008103B3"/>
    <w:rsid w:val="00812DA4"/>
    <w:rsid w:val="008139B4"/>
    <w:rsid w:val="0082013C"/>
    <w:rsid w:val="00822335"/>
    <w:rsid w:val="0083058F"/>
    <w:rsid w:val="008316A7"/>
    <w:rsid w:val="00832C89"/>
    <w:rsid w:val="008330C8"/>
    <w:rsid w:val="00833822"/>
    <w:rsid w:val="00833903"/>
    <w:rsid w:val="00837891"/>
    <w:rsid w:val="00840061"/>
    <w:rsid w:val="008408E0"/>
    <w:rsid w:val="00845356"/>
    <w:rsid w:val="0085033D"/>
    <w:rsid w:val="008533BA"/>
    <w:rsid w:val="0085409D"/>
    <w:rsid w:val="00854375"/>
    <w:rsid w:val="00854BE8"/>
    <w:rsid w:val="00856FC7"/>
    <w:rsid w:val="008571A3"/>
    <w:rsid w:val="00860928"/>
    <w:rsid w:val="00860E75"/>
    <w:rsid w:val="00860F6D"/>
    <w:rsid w:val="00861223"/>
    <w:rsid w:val="00861FAF"/>
    <w:rsid w:val="008626BA"/>
    <w:rsid w:val="0086707E"/>
    <w:rsid w:val="008713C2"/>
    <w:rsid w:val="008713D4"/>
    <w:rsid w:val="008734FC"/>
    <w:rsid w:val="00875E7B"/>
    <w:rsid w:val="00876ECA"/>
    <w:rsid w:val="00881A82"/>
    <w:rsid w:val="0089024E"/>
    <w:rsid w:val="0089089A"/>
    <w:rsid w:val="00892809"/>
    <w:rsid w:val="008A38D6"/>
    <w:rsid w:val="008A46B6"/>
    <w:rsid w:val="008B04F2"/>
    <w:rsid w:val="008B0C64"/>
    <w:rsid w:val="008B5736"/>
    <w:rsid w:val="008C0DA5"/>
    <w:rsid w:val="008C0FA4"/>
    <w:rsid w:val="008C2D6C"/>
    <w:rsid w:val="008C3B75"/>
    <w:rsid w:val="008C59BC"/>
    <w:rsid w:val="008C6EF5"/>
    <w:rsid w:val="008D08BC"/>
    <w:rsid w:val="008D15D2"/>
    <w:rsid w:val="008D1C26"/>
    <w:rsid w:val="008D2BF9"/>
    <w:rsid w:val="008D4A7D"/>
    <w:rsid w:val="008D4C5F"/>
    <w:rsid w:val="008D5C53"/>
    <w:rsid w:val="008D79D0"/>
    <w:rsid w:val="008E09B9"/>
    <w:rsid w:val="008E20DA"/>
    <w:rsid w:val="008E27B6"/>
    <w:rsid w:val="008E2C2A"/>
    <w:rsid w:val="008E7374"/>
    <w:rsid w:val="008F1587"/>
    <w:rsid w:val="008F6CC9"/>
    <w:rsid w:val="009029B3"/>
    <w:rsid w:val="00902F5E"/>
    <w:rsid w:val="009036EE"/>
    <w:rsid w:val="00903B49"/>
    <w:rsid w:val="009041C1"/>
    <w:rsid w:val="00904394"/>
    <w:rsid w:val="009103D8"/>
    <w:rsid w:val="00911902"/>
    <w:rsid w:val="00911BF3"/>
    <w:rsid w:val="00911F1B"/>
    <w:rsid w:val="0091210D"/>
    <w:rsid w:val="00912821"/>
    <w:rsid w:val="00914D95"/>
    <w:rsid w:val="00915FF8"/>
    <w:rsid w:val="00917E11"/>
    <w:rsid w:val="00921BB7"/>
    <w:rsid w:val="00922438"/>
    <w:rsid w:val="0092259D"/>
    <w:rsid w:val="0092745F"/>
    <w:rsid w:val="00927CE4"/>
    <w:rsid w:val="00927F34"/>
    <w:rsid w:val="00934009"/>
    <w:rsid w:val="0093557B"/>
    <w:rsid w:val="0093647F"/>
    <w:rsid w:val="00936A88"/>
    <w:rsid w:val="00942B2D"/>
    <w:rsid w:val="00943855"/>
    <w:rsid w:val="00944746"/>
    <w:rsid w:val="00945140"/>
    <w:rsid w:val="00952E2A"/>
    <w:rsid w:val="0095433D"/>
    <w:rsid w:val="009547F4"/>
    <w:rsid w:val="009609AF"/>
    <w:rsid w:val="00961892"/>
    <w:rsid w:val="00964A1F"/>
    <w:rsid w:val="0096527A"/>
    <w:rsid w:val="00967776"/>
    <w:rsid w:val="00970E1B"/>
    <w:rsid w:val="009733B2"/>
    <w:rsid w:val="009743CF"/>
    <w:rsid w:val="00975FB1"/>
    <w:rsid w:val="00976A3A"/>
    <w:rsid w:val="00981024"/>
    <w:rsid w:val="009810D6"/>
    <w:rsid w:val="00987125"/>
    <w:rsid w:val="009916B3"/>
    <w:rsid w:val="009949CA"/>
    <w:rsid w:val="00996272"/>
    <w:rsid w:val="009A20C3"/>
    <w:rsid w:val="009A228E"/>
    <w:rsid w:val="009A5217"/>
    <w:rsid w:val="009A5529"/>
    <w:rsid w:val="009A7000"/>
    <w:rsid w:val="009B06F2"/>
    <w:rsid w:val="009B0C34"/>
    <w:rsid w:val="009B10C7"/>
    <w:rsid w:val="009B207F"/>
    <w:rsid w:val="009B2918"/>
    <w:rsid w:val="009B5D97"/>
    <w:rsid w:val="009C42C7"/>
    <w:rsid w:val="009C6366"/>
    <w:rsid w:val="009C6B8A"/>
    <w:rsid w:val="009C71A9"/>
    <w:rsid w:val="009D1E0C"/>
    <w:rsid w:val="009D480F"/>
    <w:rsid w:val="009D6109"/>
    <w:rsid w:val="009D624E"/>
    <w:rsid w:val="009D6332"/>
    <w:rsid w:val="009D7114"/>
    <w:rsid w:val="009D7DD0"/>
    <w:rsid w:val="009E0B46"/>
    <w:rsid w:val="009E20C6"/>
    <w:rsid w:val="009E2868"/>
    <w:rsid w:val="009E3567"/>
    <w:rsid w:val="009E7DAB"/>
    <w:rsid w:val="009F1D16"/>
    <w:rsid w:val="009F62F2"/>
    <w:rsid w:val="009F7D60"/>
    <w:rsid w:val="009F7F76"/>
    <w:rsid w:val="00A02B88"/>
    <w:rsid w:val="00A04152"/>
    <w:rsid w:val="00A05586"/>
    <w:rsid w:val="00A058DA"/>
    <w:rsid w:val="00A05F0D"/>
    <w:rsid w:val="00A062BE"/>
    <w:rsid w:val="00A06A2B"/>
    <w:rsid w:val="00A14AD3"/>
    <w:rsid w:val="00A150D2"/>
    <w:rsid w:val="00A15A2C"/>
    <w:rsid w:val="00A17B6A"/>
    <w:rsid w:val="00A260EF"/>
    <w:rsid w:val="00A26315"/>
    <w:rsid w:val="00A3000C"/>
    <w:rsid w:val="00A30DFD"/>
    <w:rsid w:val="00A31CF7"/>
    <w:rsid w:val="00A3239A"/>
    <w:rsid w:val="00A33FA7"/>
    <w:rsid w:val="00A366E5"/>
    <w:rsid w:val="00A36D8F"/>
    <w:rsid w:val="00A4120D"/>
    <w:rsid w:val="00A41CE4"/>
    <w:rsid w:val="00A44A07"/>
    <w:rsid w:val="00A47CB3"/>
    <w:rsid w:val="00A50828"/>
    <w:rsid w:val="00A50938"/>
    <w:rsid w:val="00A51D38"/>
    <w:rsid w:val="00A524E9"/>
    <w:rsid w:val="00A52524"/>
    <w:rsid w:val="00A537E6"/>
    <w:rsid w:val="00A54858"/>
    <w:rsid w:val="00A54EEC"/>
    <w:rsid w:val="00A57555"/>
    <w:rsid w:val="00A60952"/>
    <w:rsid w:val="00A60DB5"/>
    <w:rsid w:val="00A620CE"/>
    <w:rsid w:val="00A62666"/>
    <w:rsid w:val="00A63C4F"/>
    <w:rsid w:val="00A65F13"/>
    <w:rsid w:val="00A665E7"/>
    <w:rsid w:val="00A66B4A"/>
    <w:rsid w:val="00A67E59"/>
    <w:rsid w:val="00A7705A"/>
    <w:rsid w:val="00A770C1"/>
    <w:rsid w:val="00A85D7C"/>
    <w:rsid w:val="00A8664B"/>
    <w:rsid w:val="00A8708E"/>
    <w:rsid w:val="00A909F9"/>
    <w:rsid w:val="00A917E3"/>
    <w:rsid w:val="00A95156"/>
    <w:rsid w:val="00A96388"/>
    <w:rsid w:val="00AA41F1"/>
    <w:rsid w:val="00AA5F90"/>
    <w:rsid w:val="00AA5F97"/>
    <w:rsid w:val="00AA6D41"/>
    <w:rsid w:val="00AA70F8"/>
    <w:rsid w:val="00AB197E"/>
    <w:rsid w:val="00AB336D"/>
    <w:rsid w:val="00AB65F9"/>
    <w:rsid w:val="00AB6F9A"/>
    <w:rsid w:val="00AC12A3"/>
    <w:rsid w:val="00AC2928"/>
    <w:rsid w:val="00AC4F98"/>
    <w:rsid w:val="00AC4FEA"/>
    <w:rsid w:val="00AC5512"/>
    <w:rsid w:val="00AC5AD3"/>
    <w:rsid w:val="00AC6CBF"/>
    <w:rsid w:val="00AD0984"/>
    <w:rsid w:val="00AD36AB"/>
    <w:rsid w:val="00AD4293"/>
    <w:rsid w:val="00AD5085"/>
    <w:rsid w:val="00AE0095"/>
    <w:rsid w:val="00AE1844"/>
    <w:rsid w:val="00AE6A44"/>
    <w:rsid w:val="00AE77FE"/>
    <w:rsid w:val="00AF1671"/>
    <w:rsid w:val="00AF26CA"/>
    <w:rsid w:val="00AF2B78"/>
    <w:rsid w:val="00AF62C2"/>
    <w:rsid w:val="00AF6D5B"/>
    <w:rsid w:val="00B0001A"/>
    <w:rsid w:val="00B00A70"/>
    <w:rsid w:val="00B0292D"/>
    <w:rsid w:val="00B04063"/>
    <w:rsid w:val="00B052A7"/>
    <w:rsid w:val="00B062A7"/>
    <w:rsid w:val="00B07A12"/>
    <w:rsid w:val="00B11D37"/>
    <w:rsid w:val="00B12BFE"/>
    <w:rsid w:val="00B132DA"/>
    <w:rsid w:val="00B1397F"/>
    <w:rsid w:val="00B13F47"/>
    <w:rsid w:val="00B14037"/>
    <w:rsid w:val="00B17926"/>
    <w:rsid w:val="00B22ECE"/>
    <w:rsid w:val="00B24D4C"/>
    <w:rsid w:val="00B309A9"/>
    <w:rsid w:val="00B31C5C"/>
    <w:rsid w:val="00B3258D"/>
    <w:rsid w:val="00B33845"/>
    <w:rsid w:val="00B33C02"/>
    <w:rsid w:val="00B34604"/>
    <w:rsid w:val="00B34CF1"/>
    <w:rsid w:val="00B36382"/>
    <w:rsid w:val="00B37109"/>
    <w:rsid w:val="00B377EA"/>
    <w:rsid w:val="00B40A5F"/>
    <w:rsid w:val="00B424F0"/>
    <w:rsid w:val="00B425F7"/>
    <w:rsid w:val="00B440E2"/>
    <w:rsid w:val="00B45F99"/>
    <w:rsid w:val="00B47D19"/>
    <w:rsid w:val="00B50E1E"/>
    <w:rsid w:val="00B51675"/>
    <w:rsid w:val="00B5300F"/>
    <w:rsid w:val="00B533C3"/>
    <w:rsid w:val="00B5389A"/>
    <w:rsid w:val="00B53A8A"/>
    <w:rsid w:val="00B53CEE"/>
    <w:rsid w:val="00B53E4B"/>
    <w:rsid w:val="00B57813"/>
    <w:rsid w:val="00B63D5E"/>
    <w:rsid w:val="00B65D43"/>
    <w:rsid w:val="00B71A42"/>
    <w:rsid w:val="00B7552C"/>
    <w:rsid w:val="00B772BB"/>
    <w:rsid w:val="00B772ED"/>
    <w:rsid w:val="00B80672"/>
    <w:rsid w:val="00B807BF"/>
    <w:rsid w:val="00B82BE9"/>
    <w:rsid w:val="00B84659"/>
    <w:rsid w:val="00B8541C"/>
    <w:rsid w:val="00B85C26"/>
    <w:rsid w:val="00B862A4"/>
    <w:rsid w:val="00B86DBE"/>
    <w:rsid w:val="00B901FD"/>
    <w:rsid w:val="00B90B24"/>
    <w:rsid w:val="00B90DDA"/>
    <w:rsid w:val="00B91F55"/>
    <w:rsid w:val="00B92A86"/>
    <w:rsid w:val="00B92B06"/>
    <w:rsid w:val="00B92F25"/>
    <w:rsid w:val="00B94717"/>
    <w:rsid w:val="00B94A38"/>
    <w:rsid w:val="00B974D5"/>
    <w:rsid w:val="00B97512"/>
    <w:rsid w:val="00BA004E"/>
    <w:rsid w:val="00BA195B"/>
    <w:rsid w:val="00BA294D"/>
    <w:rsid w:val="00BA2C52"/>
    <w:rsid w:val="00BA2E7A"/>
    <w:rsid w:val="00BA4BDC"/>
    <w:rsid w:val="00BA5F6C"/>
    <w:rsid w:val="00BA69FB"/>
    <w:rsid w:val="00BB4C66"/>
    <w:rsid w:val="00BC046D"/>
    <w:rsid w:val="00BC09E4"/>
    <w:rsid w:val="00BC0F1D"/>
    <w:rsid w:val="00BC248D"/>
    <w:rsid w:val="00BC2E1B"/>
    <w:rsid w:val="00BC484A"/>
    <w:rsid w:val="00BC5F10"/>
    <w:rsid w:val="00BD145A"/>
    <w:rsid w:val="00BD51A8"/>
    <w:rsid w:val="00BD69E1"/>
    <w:rsid w:val="00BE0604"/>
    <w:rsid w:val="00BE0A1F"/>
    <w:rsid w:val="00BE160A"/>
    <w:rsid w:val="00BE1A8D"/>
    <w:rsid w:val="00BE4FC1"/>
    <w:rsid w:val="00BE67EB"/>
    <w:rsid w:val="00BE7302"/>
    <w:rsid w:val="00BF1CAB"/>
    <w:rsid w:val="00BF2187"/>
    <w:rsid w:val="00BF26A5"/>
    <w:rsid w:val="00BF4AE4"/>
    <w:rsid w:val="00BF66BA"/>
    <w:rsid w:val="00BF7699"/>
    <w:rsid w:val="00C01372"/>
    <w:rsid w:val="00C040B4"/>
    <w:rsid w:val="00C05E8F"/>
    <w:rsid w:val="00C061AF"/>
    <w:rsid w:val="00C10D8C"/>
    <w:rsid w:val="00C166AC"/>
    <w:rsid w:val="00C17EB6"/>
    <w:rsid w:val="00C2200E"/>
    <w:rsid w:val="00C26255"/>
    <w:rsid w:val="00C303CB"/>
    <w:rsid w:val="00C30ECA"/>
    <w:rsid w:val="00C3150E"/>
    <w:rsid w:val="00C3195E"/>
    <w:rsid w:val="00C31B04"/>
    <w:rsid w:val="00C339BD"/>
    <w:rsid w:val="00C33DE6"/>
    <w:rsid w:val="00C41E07"/>
    <w:rsid w:val="00C4509A"/>
    <w:rsid w:val="00C46668"/>
    <w:rsid w:val="00C466FF"/>
    <w:rsid w:val="00C46FB4"/>
    <w:rsid w:val="00C472A0"/>
    <w:rsid w:val="00C50297"/>
    <w:rsid w:val="00C5214A"/>
    <w:rsid w:val="00C525DA"/>
    <w:rsid w:val="00C55A64"/>
    <w:rsid w:val="00C56B93"/>
    <w:rsid w:val="00C60B93"/>
    <w:rsid w:val="00C61081"/>
    <w:rsid w:val="00C63C8D"/>
    <w:rsid w:val="00C63CD5"/>
    <w:rsid w:val="00C63DFF"/>
    <w:rsid w:val="00C66894"/>
    <w:rsid w:val="00C70A0B"/>
    <w:rsid w:val="00C71C0D"/>
    <w:rsid w:val="00C723DF"/>
    <w:rsid w:val="00C7673A"/>
    <w:rsid w:val="00C770D6"/>
    <w:rsid w:val="00C77433"/>
    <w:rsid w:val="00C8347F"/>
    <w:rsid w:val="00C83AFF"/>
    <w:rsid w:val="00C84107"/>
    <w:rsid w:val="00C84D0C"/>
    <w:rsid w:val="00C85C9A"/>
    <w:rsid w:val="00C85DDC"/>
    <w:rsid w:val="00C86E80"/>
    <w:rsid w:val="00C87435"/>
    <w:rsid w:val="00C954EA"/>
    <w:rsid w:val="00C97DBA"/>
    <w:rsid w:val="00CA0912"/>
    <w:rsid w:val="00CA3B7C"/>
    <w:rsid w:val="00CA5A93"/>
    <w:rsid w:val="00CB2484"/>
    <w:rsid w:val="00CB4E6C"/>
    <w:rsid w:val="00CB5215"/>
    <w:rsid w:val="00CB5CE5"/>
    <w:rsid w:val="00CB5E2E"/>
    <w:rsid w:val="00CB6C53"/>
    <w:rsid w:val="00CB797D"/>
    <w:rsid w:val="00CC0AFF"/>
    <w:rsid w:val="00CC3352"/>
    <w:rsid w:val="00CC411E"/>
    <w:rsid w:val="00CC4430"/>
    <w:rsid w:val="00CC4AFC"/>
    <w:rsid w:val="00CC50A3"/>
    <w:rsid w:val="00CD2E08"/>
    <w:rsid w:val="00CD60A3"/>
    <w:rsid w:val="00CD631E"/>
    <w:rsid w:val="00CD7096"/>
    <w:rsid w:val="00CD7FA6"/>
    <w:rsid w:val="00CE0CAF"/>
    <w:rsid w:val="00CE1036"/>
    <w:rsid w:val="00CE16D4"/>
    <w:rsid w:val="00CE382E"/>
    <w:rsid w:val="00CE496C"/>
    <w:rsid w:val="00CE6841"/>
    <w:rsid w:val="00CF1F20"/>
    <w:rsid w:val="00CF27E5"/>
    <w:rsid w:val="00D00515"/>
    <w:rsid w:val="00D0095E"/>
    <w:rsid w:val="00D03AFB"/>
    <w:rsid w:val="00D04252"/>
    <w:rsid w:val="00D06FF4"/>
    <w:rsid w:val="00D10D58"/>
    <w:rsid w:val="00D1180C"/>
    <w:rsid w:val="00D149F6"/>
    <w:rsid w:val="00D20856"/>
    <w:rsid w:val="00D20FDB"/>
    <w:rsid w:val="00D21EF5"/>
    <w:rsid w:val="00D2217C"/>
    <w:rsid w:val="00D23385"/>
    <w:rsid w:val="00D25363"/>
    <w:rsid w:val="00D25D49"/>
    <w:rsid w:val="00D26AE9"/>
    <w:rsid w:val="00D2729B"/>
    <w:rsid w:val="00D27B88"/>
    <w:rsid w:val="00D30BF4"/>
    <w:rsid w:val="00D31CC2"/>
    <w:rsid w:val="00D31D8B"/>
    <w:rsid w:val="00D331AD"/>
    <w:rsid w:val="00D357AB"/>
    <w:rsid w:val="00D3768C"/>
    <w:rsid w:val="00D40FCE"/>
    <w:rsid w:val="00D4147A"/>
    <w:rsid w:val="00D4156E"/>
    <w:rsid w:val="00D438DD"/>
    <w:rsid w:val="00D443D5"/>
    <w:rsid w:val="00D448F1"/>
    <w:rsid w:val="00D45F3A"/>
    <w:rsid w:val="00D45F63"/>
    <w:rsid w:val="00D51200"/>
    <w:rsid w:val="00D57638"/>
    <w:rsid w:val="00D6075F"/>
    <w:rsid w:val="00D61FF7"/>
    <w:rsid w:val="00D643B1"/>
    <w:rsid w:val="00D65868"/>
    <w:rsid w:val="00D66B7C"/>
    <w:rsid w:val="00D67853"/>
    <w:rsid w:val="00D70A88"/>
    <w:rsid w:val="00D70AD3"/>
    <w:rsid w:val="00D74BDD"/>
    <w:rsid w:val="00D75A45"/>
    <w:rsid w:val="00D7740F"/>
    <w:rsid w:val="00D7770B"/>
    <w:rsid w:val="00D778C7"/>
    <w:rsid w:val="00D8047B"/>
    <w:rsid w:val="00D80A25"/>
    <w:rsid w:val="00D80A85"/>
    <w:rsid w:val="00D834D2"/>
    <w:rsid w:val="00D87313"/>
    <w:rsid w:val="00D90D6D"/>
    <w:rsid w:val="00D9113C"/>
    <w:rsid w:val="00D91D38"/>
    <w:rsid w:val="00D92C11"/>
    <w:rsid w:val="00D92F61"/>
    <w:rsid w:val="00D9343D"/>
    <w:rsid w:val="00D93C80"/>
    <w:rsid w:val="00D93C82"/>
    <w:rsid w:val="00D94497"/>
    <w:rsid w:val="00D94896"/>
    <w:rsid w:val="00D95D06"/>
    <w:rsid w:val="00D96066"/>
    <w:rsid w:val="00D9749F"/>
    <w:rsid w:val="00DA0E90"/>
    <w:rsid w:val="00DA1C5D"/>
    <w:rsid w:val="00DA1DCA"/>
    <w:rsid w:val="00DA425B"/>
    <w:rsid w:val="00DA5454"/>
    <w:rsid w:val="00DA60D0"/>
    <w:rsid w:val="00DA6EF1"/>
    <w:rsid w:val="00DA74C4"/>
    <w:rsid w:val="00DA7DEE"/>
    <w:rsid w:val="00DB0C16"/>
    <w:rsid w:val="00DB1144"/>
    <w:rsid w:val="00DB1674"/>
    <w:rsid w:val="00DB2642"/>
    <w:rsid w:val="00DB28AB"/>
    <w:rsid w:val="00DB4A5A"/>
    <w:rsid w:val="00DB6BA6"/>
    <w:rsid w:val="00DC0CAC"/>
    <w:rsid w:val="00DC147F"/>
    <w:rsid w:val="00DC2117"/>
    <w:rsid w:val="00DC3DE5"/>
    <w:rsid w:val="00DC5DDF"/>
    <w:rsid w:val="00DC6255"/>
    <w:rsid w:val="00DC6FEE"/>
    <w:rsid w:val="00DC73B2"/>
    <w:rsid w:val="00DD0B4E"/>
    <w:rsid w:val="00DD2FBF"/>
    <w:rsid w:val="00DD3FD3"/>
    <w:rsid w:val="00DD437D"/>
    <w:rsid w:val="00DD4D83"/>
    <w:rsid w:val="00DD5DA3"/>
    <w:rsid w:val="00DD69C7"/>
    <w:rsid w:val="00DD6B23"/>
    <w:rsid w:val="00DD7580"/>
    <w:rsid w:val="00DE1E98"/>
    <w:rsid w:val="00DE2FA7"/>
    <w:rsid w:val="00DE37E1"/>
    <w:rsid w:val="00DE3800"/>
    <w:rsid w:val="00DE4D31"/>
    <w:rsid w:val="00DE775B"/>
    <w:rsid w:val="00DE7D74"/>
    <w:rsid w:val="00DE7E41"/>
    <w:rsid w:val="00DF297C"/>
    <w:rsid w:val="00DF4AB8"/>
    <w:rsid w:val="00DF533A"/>
    <w:rsid w:val="00E024D5"/>
    <w:rsid w:val="00E0374B"/>
    <w:rsid w:val="00E05D02"/>
    <w:rsid w:val="00E11A55"/>
    <w:rsid w:val="00E1274F"/>
    <w:rsid w:val="00E1650F"/>
    <w:rsid w:val="00E1745E"/>
    <w:rsid w:val="00E211BC"/>
    <w:rsid w:val="00E218E0"/>
    <w:rsid w:val="00E240BA"/>
    <w:rsid w:val="00E24CF6"/>
    <w:rsid w:val="00E24FBD"/>
    <w:rsid w:val="00E25F8D"/>
    <w:rsid w:val="00E26367"/>
    <w:rsid w:val="00E30556"/>
    <w:rsid w:val="00E30E88"/>
    <w:rsid w:val="00E31624"/>
    <w:rsid w:val="00E3253F"/>
    <w:rsid w:val="00E35825"/>
    <w:rsid w:val="00E37CCB"/>
    <w:rsid w:val="00E41814"/>
    <w:rsid w:val="00E433A9"/>
    <w:rsid w:val="00E44F3C"/>
    <w:rsid w:val="00E502FF"/>
    <w:rsid w:val="00E506B2"/>
    <w:rsid w:val="00E50ACF"/>
    <w:rsid w:val="00E5313C"/>
    <w:rsid w:val="00E550BF"/>
    <w:rsid w:val="00E56436"/>
    <w:rsid w:val="00E57C60"/>
    <w:rsid w:val="00E61CFE"/>
    <w:rsid w:val="00E62540"/>
    <w:rsid w:val="00E62752"/>
    <w:rsid w:val="00E661FD"/>
    <w:rsid w:val="00E66278"/>
    <w:rsid w:val="00E67C54"/>
    <w:rsid w:val="00E71C18"/>
    <w:rsid w:val="00E747DD"/>
    <w:rsid w:val="00E74F57"/>
    <w:rsid w:val="00E7741B"/>
    <w:rsid w:val="00E82299"/>
    <w:rsid w:val="00E83E3F"/>
    <w:rsid w:val="00E8510F"/>
    <w:rsid w:val="00E853E2"/>
    <w:rsid w:val="00E90694"/>
    <w:rsid w:val="00E90BF6"/>
    <w:rsid w:val="00E91EB1"/>
    <w:rsid w:val="00E94016"/>
    <w:rsid w:val="00E95735"/>
    <w:rsid w:val="00E97449"/>
    <w:rsid w:val="00E9788F"/>
    <w:rsid w:val="00EA2548"/>
    <w:rsid w:val="00EA4F7B"/>
    <w:rsid w:val="00EA5774"/>
    <w:rsid w:val="00EA5B5A"/>
    <w:rsid w:val="00EA7762"/>
    <w:rsid w:val="00EB1043"/>
    <w:rsid w:val="00EB2B80"/>
    <w:rsid w:val="00EB4B83"/>
    <w:rsid w:val="00EB5163"/>
    <w:rsid w:val="00EB6DD0"/>
    <w:rsid w:val="00EC0D4F"/>
    <w:rsid w:val="00EC1B5B"/>
    <w:rsid w:val="00EC32FD"/>
    <w:rsid w:val="00EC4040"/>
    <w:rsid w:val="00EC485F"/>
    <w:rsid w:val="00ED036D"/>
    <w:rsid w:val="00ED0D12"/>
    <w:rsid w:val="00ED1ACB"/>
    <w:rsid w:val="00ED2B6F"/>
    <w:rsid w:val="00ED3856"/>
    <w:rsid w:val="00ED561E"/>
    <w:rsid w:val="00ED5804"/>
    <w:rsid w:val="00ED61A2"/>
    <w:rsid w:val="00ED67E1"/>
    <w:rsid w:val="00ED6EC0"/>
    <w:rsid w:val="00EE2620"/>
    <w:rsid w:val="00EE363A"/>
    <w:rsid w:val="00EE4DED"/>
    <w:rsid w:val="00EE4F18"/>
    <w:rsid w:val="00EE528F"/>
    <w:rsid w:val="00EE7CDA"/>
    <w:rsid w:val="00EF0414"/>
    <w:rsid w:val="00EF2A0C"/>
    <w:rsid w:val="00EF3293"/>
    <w:rsid w:val="00EF5727"/>
    <w:rsid w:val="00EF683A"/>
    <w:rsid w:val="00EF6DEC"/>
    <w:rsid w:val="00F016A1"/>
    <w:rsid w:val="00F02D74"/>
    <w:rsid w:val="00F03FA8"/>
    <w:rsid w:val="00F0628D"/>
    <w:rsid w:val="00F070DE"/>
    <w:rsid w:val="00F1065E"/>
    <w:rsid w:val="00F12432"/>
    <w:rsid w:val="00F137D4"/>
    <w:rsid w:val="00F13C68"/>
    <w:rsid w:val="00F176F2"/>
    <w:rsid w:val="00F17786"/>
    <w:rsid w:val="00F226EC"/>
    <w:rsid w:val="00F232CE"/>
    <w:rsid w:val="00F25ACE"/>
    <w:rsid w:val="00F25D0C"/>
    <w:rsid w:val="00F278AE"/>
    <w:rsid w:val="00F3153A"/>
    <w:rsid w:val="00F3268E"/>
    <w:rsid w:val="00F34E61"/>
    <w:rsid w:val="00F36B1B"/>
    <w:rsid w:val="00F36D6B"/>
    <w:rsid w:val="00F37A6B"/>
    <w:rsid w:val="00F37EC2"/>
    <w:rsid w:val="00F41E1D"/>
    <w:rsid w:val="00F42032"/>
    <w:rsid w:val="00F4418A"/>
    <w:rsid w:val="00F444A2"/>
    <w:rsid w:val="00F44CC4"/>
    <w:rsid w:val="00F45ACB"/>
    <w:rsid w:val="00F4638D"/>
    <w:rsid w:val="00F46C4F"/>
    <w:rsid w:val="00F5195C"/>
    <w:rsid w:val="00F54407"/>
    <w:rsid w:val="00F553E7"/>
    <w:rsid w:val="00F56832"/>
    <w:rsid w:val="00F57253"/>
    <w:rsid w:val="00F61995"/>
    <w:rsid w:val="00F639E5"/>
    <w:rsid w:val="00F65052"/>
    <w:rsid w:val="00F66880"/>
    <w:rsid w:val="00F71B73"/>
    <w:rsid w:val="00F7244F"/>
    <w:rsid w:val="00F73D42"/>
    <w:rsid w:val="00F759F2"/>
    <w:rsid w:val="00F77FC2"/>
    <w:rsid w:val="00F8157A"/>
    <w:rsid w:val="00F8583A"/>
    <w:rsid w:val="00F868A6"/>
    <w:rsid w:val="00F86FA4"/>
    <w:rsid w:val="00F909A2"/>
    <w:rsid w:val="00F916A0"/>
    <w:rsid w:val="00F925D0"/>
    <w:rsid w:val="00FA0DDF"/>
    <w:rsid w:val="00FA0E5C"/>
    <w:rsid w:val="00FA4307"/>
    <w:rsid w:val="00FA6EFC"/>
    <w:rsid w:val="00FB3707"/>
    <w:rsid w:val="00FB461A"/>
    <w:rsid w:val="00FB6ACF"/>
    <w:rsid w:val="00FC20F0"/>
    <w:rsid w:val="00FC476F"/>
    <w:rsid w:val="00FC47B9"/>
    <w:rsid w:val="00FC4916"/>
    <w:rsid w:val="00FC5FB0"/>
    <w:rsid w:val="00FC6C51"/>
    <w:rsid w:val="00FC6CC9"/>
    <w:rsid w:val="00FC7D70"/>
    <w:rsid w:val="00FD1C30"/>
    <w:rsid w:val="00FD255A"/>
    <w:rsid w:val="00FD27FB"/>
    <w:rsid w:val="00FD2AB0"/>
    <w:rsid w:val="00FD33F6"/>
    <w:rsid w:val="00FD3CBF"/>
    <w:rsid w:val="00FD4835"/>
    <w:rsid w:val="00FD6950"/>
    <w:rsid w:val="00FE1181"/>
    <w:rsid w:val="00FE1272"/>
    <w:rsid w:val="00FE1CD6"/>
    <w:rsid w:val="00FE29A4"/>
    <w:rsid w:val="00FE3AAB"/>
    <w:rsid w:val="00FE3CC8"/>
    <w:rsid w:val="00FE63C2"/>
    <w:rsid w:val="00FE6F68"/>
    <w:rsid w:val="00FE74F8"/>
    <w:rsid w:val="00FF0BAF"/>
    <w:rsid w:val="00FF15B6"/>
    <w:rsid w:val="00FF299A"/>
    <w:rsid w:val="00FF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14F750"/>
  <w15:chartTrackingRefBased/>
  <w15:docId w15:val="{84D54F2C-5B0E-4A0B-8914-AA363E803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D82"/>
  </w:style>
  <w:style w:type="paragraph" w:styleId="Ttulo1">
    <w:name w:val="heading 1"/>
    <w:basedOn w:val="Normal"/>
    <w:next w:val="Normal"/>
    <w:link w:val="Ttulo1Char"/>
    <w:uiPriority w:val="9"/>
    <w:qFormat/>
    <w:rsid w:val="00715A97"/>
    <w:pPr>
      <w:keepNext/>
      <w:keepLines/>
      <w:spacing w:line="360" w:lineRule="auto"/>
      <w:jc w:val="both"/>
      <w:outlineLvl w:val="0"/>
    </w:pPr>
    <w:rPr>
      <w:rFonts w:ascii="Arial" w:eastAsia="Calibri" w:hAnsi="Arial" w:cs="Calibri"/>
      <w:b/>
      <w:szCs w:val="48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7705A"/>
    <w:pPr>
      <w:keepNext/>
      <w:keepLines/>
      <w:spacing w:line="360" w:lineRule="auto"/>
      <w:jc w:val="both"/>
      <w:outlineLvl w:val="1"/>
    </w:pPr>
    <w:rPr>
      <w:rFonts w:ascii="Arial" w:eastAsia="Calibri" w:hAnsi="Arial" w:cs="Calibri"/>
      <w:b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B18FF"/>
    <w:pPr>
      <w:keepNext/>
      <w:keepLines/>
      <w:spacing w:line="360" w:lineRule="auto"/>
      <w:jc w:val="both"/>
      <w:outlineLvl w:val="2"/>
    </w:pPr>
    <w:rPr>
      <w:rFonts w:ascii="Arial" w:eastAsia="Calibri" w:hAnsi="Arial" w:cs="Calibri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egenda">
    <w:name w:val="caption"/>
    <w:basedOn w:val="Normal"/>
    <w:next w:val="Normal"/>
    <w:uiPriority w:val="35"/>
    <w:unhideWhenUsed/>
    <w:qFormat/>
    <w:rsid w:val="009F7F76"/>
    <w:pPr>
      <w:jc w:val="both"/>
    </w:pPr>
    <w:rPr>
      <w:rFonts w:ascii="Arial" w:eastAsia="Calibri" w:hAnsi="Arial" w:cs="Calibri"/>
      <w:iCs/>
      <w:szCs w:val="18"/>
      <w:lang w:eastAsia="pt-BR"/>
    </w:rPr>
  </w:style>
  <w:style w:type="paragraph" w:styleId="ndicedeilustraes">
    <w:name w:val="table of figures"/>
    <w:basedOn w:val="Normal"/>
    <w:next w:val="Normal"/>
    <w:uiPriority w:val="99"/>
    <w:semiHidden/>
    <w:unhideWhenUsed/>
    <w:rsid w:val="00715A97"/>
    <w:pPr>
      <w:spacing w:line="360" w:lineRule="auto"/>
      <w:jc w:val="both"/>
    </w:pPr>
    <w:rPr>
      <w:rFonts w:ascii="Arial" w:eastAsia="Calibri" w:hAnsi="Arial" w:cs="Calibri"/>
      <w:lang w:eastAsia="pt-BR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715A97"/>
    <w:pPr>
      <w:spacing w:line="360" w:lineRule="auto"/>
      <w:jc w:val="both"/>
    </w:pPr>
    <w:rPr>
      <w:rFonts w:ascii="Arial" w:eastAsia="Calibri" w:hAnsi="Arial" w:cs="Calibri"/>
      <w:b/>
      <w:caps/>
      <w:lang w:eastAsia="pt-BR"/>
    </w:rPr>
  </w:style>
  <w:style w:type="paragraph" w:styleId="Sumrio2">
    <w:name w:val="toc 2"/>
    <w:basedOn w:val="Normal"/>
    <w:next w:val="Normal"/>
    <w:autoRedefine/>
    <w:uiPriority w:val="39"/>
    <w:semiHidden/>
    <w:unhideWhenUsed/>
    <w:rsid w:val="00715A97"/>
    <w:pPr>
      <w:spacing w:line="360" w:lineRule="auto"/>
      <w:jc w:val="both"/>
    </w:pPr>
    <w:rPr>
      <w:rFonts w:ascii="Arial" w:eastAsia="Calibri" w:hAnsi="Arial" w:cs="Calibri"/>
      <w:b/>
      <w:lang w:eastAsia="pt-BR"/>
    </w:rPr>
  </w:style>
  <w:style w:type="paragraph" w:styleId="Sumrio3">
    <w:name w:val="toc 3"/>
    <w:basedOn w:val="Normal"/>
    <w:next w:val="Normal"/>
    <w:autoRedefine/>
    <w:uiPriority w:val="39"/>
    <w:semiHidden/>
    <w:unhideWhenUsed/>
    <w:rsid w:val="006B18FF"/>
    <w:pPr>
      <w:spacing w:line="360" w:lineRule="auto"/>
      <w:jc w:val="both"/>
    </w:pPr>
    <w:rPr>
      <w:rFonts w:ascii="Arial" w:eastAsia="Calibri" w:hAnsi="Arial" w:cs="Calibri"/>
      <w:lang w:eastAsia="pt-BR"/>
    </w:rPr>
  </w:style>
  <w:style w:type="paragraph" w:styleId="Sumrio4">
    <w:name w:val="toc 4"/>
    <w:basedOn w:val="Normal"/>
    <w:next w:val="Normal"/>
    <w:autoRedefine/>
    <w:uiPriority w:val="39"/>
    <w:semiHidden/>
    <w:unhideWhenUsed/>
    <w:rsid w:val="00715A97"/>
    <w:pPr>
      <w:spacing w:line="360" w:lineRule="auto"/>
      <w:jc w:val="both"/>
    </w:pPr>
    <w:rPr>
      <w:rFonts w:ascii="Arial" w:eastAsia="Calibri" w:hAnsi="Arial" w:cs="Calibri"/>
      <w:i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715A97"/>
    <w:rPr>
      <w:rFonts w:ascii="Arial" w:eastAsia="Calibri" w:hAnsi="Arial" w:cs="Calibri"/>
      <w:b/>
      <w:sz w:val="24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7705A"/>
    <w:rPr>
      <w:rFonts w:ascii="Arial" w:eastAsia="Calibri" w:hAnsi="Arial" w:cs="Calibri"/>
      <w:b/>
      <w:sz w:val="24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B18FF"/>
    <w:rPr>
      <w:rFonts w:ascii="Arial" w:eastAsia="Calibri" w:hAnsi="Arial" w:cs="Calibri"/>
      <w:sz w:val="24"/>
      <w:szCs w:val="2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70EA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70EA3"/>
  </w:style>
  <w:style w:type="paragraph" w:styleId="Rodap">
    <w:name w:val="footer"/>
    <w:basedOn w:val="Normal"/>
    <w:link w:val="RodapChar"/>
    <w:uiPriority w:val="99"/>
    <w:unhideWhenUsed/>
    <w:rsid w:val="00070EA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70EA3"/>
  </w:style>
  <w:style w:type="character" w:styleId="Hyperlink">
    <w:name w:val="Hyperlink"/>
    <w:basedOn w:val="Fontepargpadro"/>
    <w:uiPriority w:val="99"/>
    <w:unhideWhenUsed/>
    <w:qFormat/>
    <w:rsid w:val="002B165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4588B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060BB0"/>
    <w:pPr>
      <w:ind w:left="720"/>
      <w:contextualSpacing/>
    </w:pPr>
  </w:style>
  <w:style w:type="table" w:styleId="Tabelacomgrade">
    <w:name w:val="Table Grid"/>
    <w:basedOn w:val="Tabelanormal"/>
    <w:uiPriority w:val="39"/>
    <w:rsid w:val="002006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epargpadro1">
    <w:name w:val="Fonte parág. padrão1"/>
    <w:rsid w:val="00C84107"/>
  </w:style>
  <w:style w:type="paragraph" w:customStyle="1" w:styleId="Contedodetabela">
    <w:name w:val="Conteúdo de tabela"/>
    <w:basedOn w:val="Normal"/>
    <w:rsid w:val="00C84107"/>
    <w:pPr>
      <w:widowControl w:val="0"/>
      <w:suppressLineNumbers/>
      <w:suppressAutoHyphens/>
      <w:spacing w:line="100" w:lineRule="atLeast"/>
      <w:textAlignment w:val="baseline"/>
    </w:pPr>
    <w:rPr>
      <w:rFonts w:eastAsia="Arial Unicode MS" w:cs="Arial Unicode MS"/>
      <w:kern w:val="1"/>
      <w:szCs w:val="24"/>
      <w:lang w:eastAsia="hi-IN" w:bidi="hi-IN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DE7E4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E7E4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E7E4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E7E4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E7E41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9A5217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8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081EA-C40F-4225-B0A3-FC2AEAB43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860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 Siqueira</dc:creator>
  <cp:keywords/>
  <dc:description/>
  <cp:lastModifiedBy>Luiz Siqueira</cp:lastModifiedBy>
  <cp:revision>3</cp:revision>
  <cp:lastPrinted>2026-10-08T23:04:00Z</cp:lastPrinted>
  <dcterms:created xsi:type="dcterms:W3CDTF">2026-10-08T23:06:00Z</dcterms:created>
  <dcterms:modified xsi:type="dcterms:W3CDTF">2026-10-08T23:06:00Z</dcterms:modified>
</cp:coreProperties>
</file>