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6E1EAC" w14:textId="521F37ED" w:rsidR="0072482E" w:rsidRPr="00C17BAB" w:rsidRDefault="00B50B63" w:rsidP="0072482E">
      <w:pPr>
        <w:pStyle w:val="Ttulo4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eastAsia="Century Gothic" w:hAnsi="Times New Roman" w:hint="default"/>
          <w:shd w:val="clear" w:color="auto" w:fill="FFFFFF"/>
          <w:lang w:val="pt-BR"/>
        </w:rPr>
      </w:pPr>
      <w:r>
        <w:rPr>
          <w:rFonts w:ascii="Times New Roman" w:eastAsia="Century Gothic" w:hAnsi="Times New Roman" w:hint="default"/>
          <w:shd w:val="clear" w:color="auto" w:fill="FFFFFF"/>
        </w:rPr>
        <w:t>FORMULÁRIO PARA AJUSTE DE MATRÍCULA</w:t>
      </w:r>
    </w:p>
    <w:p w14:paraId="509B741D" w14:textId="77777777" w:rsidR="0072482E" w:rsidRPr="00B50B63" w:rsidRDefault="0072482E" w:rsidP="00B50B6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DDD043F" w14:textId="49981C04" w:rsidR="008D7A9B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Aluno(a): _____________________________________________________________</w:t>
      </w:r>
    </w:p>
    <w:p w14:paraId="69153BAC" w14:textId="75F73AD2" w:rsidR="00B50B63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Matrícula: ___________________________</w:t>
      </w:r>
      <w:r>
        <w:rPr>
          <w:rFonts w:ascii="Times New Roman" w:hAnsi="Times New Roman" w:cs="Times New Roman"/>
          <w:sz w:val="24"/>
          <w:szCs w:val="24"/>
        </w:rPr>
        <w:tab/>
        <w:t>Turma: _____________________</w:t>
      </w:r>
    </w:p>
    <w:p w14:paraId="7BB5DB98" w14:textId="37AE7FFB" w:rsidR="00B50B63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Semestre: _______________</w:t>
      </w:r>
    </w:p>
    <w:p w14:paraId="441A0926" w14:textId="77777777" w:rsidR="00B50B63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831CA7" w14:textId="12ED2ED4" w:rsidR="00B50B63" w:rsidRPr="00B50B63" w:rsidRDefault="00B50B63" w:rsidP="00B50B6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0B63">
        <w:rPr>
          <w:rFonts w:ascii="Times New Roman" w:hAnsi="Times New Roman" w:cs="Times New Roman"/>
          <w:b/>
          <w:bCs/>
          <w:sz w:val="24"/>
          <w:szCs w:val="24"/>
        </w:rPr>
        <w:t>Inclusão de disciplinas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0"/>
        <w:gridCol w:w="5568"/>
        <w:gridCol w:w="1778"/>
      </w:tblGrid>
      <w:tr w:rsidR="00B50B63" w:rsidRPr="00B50B63" w14:paraId="13D29494" w14:textId="77777777" w:rsidTr="00B50B63">
        <w:tc>
          <w:tcPr>
            <w:tcW w:w="923" w:type="dxa"/>
          </w:tcPr>
          <w:p w14:paraId="0659FB1D" w14:textId="6163E8F4" w:rsidR="00B50B63" w:rsidRPr="00B50B63" w:rsidRDefault="00B50B63" w:rsidP="00B50B6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5593" w:type="dxa"/>
          </w:tcPr>
          <w:p w14:paraId="45033B76" w14:textId="0E014C23" w:rsidR="00B50B63" w:rsidRPr="00B50B63" w:rsidRDefault="00B50B63" w:rsidP="00B50B6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Disciplina</w:t>
            </w:r>
          </w:p>
        </w:tc>
        <w:tc>
          <w:tcPr>
            <w:tcW w:w="1780" w:type="dxa"/>
          </w:tcPr>
          <w:p w14:paraId="280CF2FD" w14:textId="5B525AED" w:rsidR="00B50B63" w:rsidRPr="00B50B63" w:rsidRDefault="00B50B63" w:rsidP="00B50B6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Justificativa</w:t>
            </w:r>
          </w:p>
        </w:tc>
      </w:tr>
      <w:tr w:rsidR="00B50B63" w14:paraId="3EFE882E" w14:textId="77777777" w:rsidTr="00B50B63">
        <w:tc>
          <w:tcPr>
            <w:tcW w:w="923" w:type="dxa"/>
          </w:tcPr>
          <w:p w14:paraId="798919FE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1BB723C1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5BE36DF7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B63" w14:paraId="7A578617" w14:textId="77777777" w:rsidTr="00B50B63">
        <w:tc>
          <w:tcPr>
            <w:tcW w:w="923" w:type="dxa"/>
          </w:tcPr>
          <w:p w14:paraId="50AD8D9B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2D1E5D55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00EF608C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B63" w14:paraId="25D35683" w14:textId="77777777" w:rsidTr="00B50B63">
        <w:tc>
          <w:tcPr>
            <w:tcW w:w="923" w:type="dxa"/>
          </w:tcPr>
          <w:p w14:paraId="3F13457B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615D6223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568ACC7A" w14:textId="77777777" w:rsidR="00B50B63" w:rsidRDefault="00B50B63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0414EE" w14:textId="77777777" w:rsidR="00B50B63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21DE3" w14:textId="55CB97BC" w:rsidR="00B50B63" w:rsidRPr="00B50B63" w:rsidRDefault="00B50B63" w:rsidP="00B50B6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</w:t>
      </w:r>
      <w:r w:rsidRPr="00B50B63">
        <w:rPr>
          <w:rFonts w:ascii="Times New Roman" w:hAnsi="Times New Roman" w:cs="Times New Roman"/>
          <w:b/>
          <w:bCs/>
          <w:sz w:val="24"/>
          <w:szCs w:val="24"/>
        </w:rPr>
        <w:t>clusão de disciplinas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0"/>
        <w:gridCol w:w="5568"/>
        <w:gridCol w:w="1778"/>
      </w:tblGrid>
      <w:tr w:rsidR="00B50B63" w:rsidRPr="00B50B63" w14:paraId="75709FDD" w14:textId="77777777" w:rsidTr="009D1643">
        <w:tc>
          <w:tcPr>
            <w:tcW w:w="923" w:type="dxa"/>
          </w:tcPr>
          <w:p w14:paraId="28715579" w14:textId="77777777" w:rsidR="00B50B63" w:rsidRPr="00B50B63" w:rsidRDefault="00B50B63" w:rsidP="009D16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5593" w:type="dxa"/>
          </w:tcPr>
          <w:p w14:paraId="1EE8CBCA" w14:textId="77777777" w:rsidR="00B50B63" w:rsidRPr="00B50B63" w:rsidRDefault="00B50B63" w:rsidP="009D16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Disciplina</w:t>
            </w:r>
          </w:p>
        </w:tc>
        <w:tc>
          <w:tcPr>
            <w:tcW w:w="1780" w:type="dxa"/>
          </w:tcPr>
          <w:p w14:paraId="63DECD23" w14:textId="77777777" w:rsidR="00B50B63" w:rsidRPr="00B50B63" w:rsidRDefault="00B50B63" w:rsidP="009D16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0B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Justificativa</w:t>
            </w:r>
          </w:p>
        </w:tc>
      </w:tr>
      <w:tr w:rsidR="00B50B63" w14:paraId="74D53EDD" w14:textId="77777777" w:rsidTr="009D1643">
        <w:tc>
          <w:tcPr>
            <w:tcW w:w="923" w:type="dxa"/>
          </w:tcPr>
          <w:p w14:paraId="7CB1CD8E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4C27AC8F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2913BA0D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B63" w14:paraId="7014FF10" w14:textId="77777777" w:rsidTr="009D1643">
        <w:tc>
          <w:tcPr>
            <w:tcW w:w="923" w:type="dxa"/>
          </w:tcPr>
          <w:p w14:paraId="33D9A2B1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3F432443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0DD2EE84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0B63" w14:paraId="79ACA89A" w14:textId="77777777" w:rsidTr="009D1643">
        <w:tc>
          <w:tcPr>
            <w:tcW w:w="923" w:type="dxa"/>
          </w:tcPr>
          <w:p w14:paraId="708A0318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3" w:type="dxa"/>
          </w:tcPr>
          <w:p w14:paraId="79A59A57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</w:tcPr>
          <w:p w14:paraId="611EE7BA" w14:textId="77777777" w:rsidR="00B50B63" w:rsidRDefault="00B50B63" w:rsidP="009D16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CD1A92" w14:textId="09C9E0C1" w:rsidR="00B50B63" w:rsidRPr="008B4751" w:rsidRDefault="008B4751" w:rsidP="008B4751">
      <w:pPr>
        <w:jc w:val="both"/>
        <w:rPr>
          <w:rFonts w:ascii="Times New Roman" w:hAnsi="Times New Roman" w:cs="Times New Roman"/>
        </w:rPr>
      </w:pPr>
      <w:r w:rsidRPr="008B4751">
        <w:rPr>
          <w:rFonts w:ascii="Times New Roman" w:hAnsi="Times New Roman" w:cs="Times New Roman"/>
        </w:rPr>
        <w:t>*Os pedidos só serão aceitos, dentro do prazo estabelecido no calendário acadêmico do PROFGEO-URCA, para o semestre em vigência</w:t>
      </w:r>
    </w:p>
    <w:p w14:paraId="2DFD71D8" w14:textId="77777777" w:rsidR="00C84558" w:rsidRDefault="00C84558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3FB3E0" w14:textId="77777777" w:rsidR="008B4751" w:rsidRDefault="008B4751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8B4751">
          <w:headerReference w:type="default" r:id="rId7"/>
          <w:footerReference w:type="default" r:id="rId8"/>
          <w:pgSz w:w="11906" w:h="16838"/>
          <w:pgMar w:top="1440" w:right="1800" w:bottom="1440" w:left="1800" w:header="720" w:footer="920" w:gutter="0"/>
          <w:cols w:space="720"/>
          <w:docGrid w:linePitch="360"/>
        </w:sect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783"/>
      </w:tblGrid>
      <w:tr w:rsidR="00B50B63" w14:paraId="2B924A6E" w14:textId="77777777" w:rsidTr="00B50B63">
        <w:tc>
          <w:tcPr>
            <w:tcW w:w="3823" w:type="dxa"/>
          </w:tcPr>
          <w:p w14:paraId="7CCC0AF3" w14:textId="1E4700D3" w:rsidR="00C84558" w:rsidRDefault="00C84558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Crato, _____ de 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202__</w:t>
            </w:r>
          </w:p>
          <w:p w14:paraId="641A6265" w14:textId="77777777" w:rsidR="00C84558" w:rsidRDefault="00C84558" w:rsidP="00B50B63">
            <w:pPr>
              <w:pBdr>
                <w:bottom w:val="single" w:sz="12" w:space="1" w:color="auto"/>
              </w:pBd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01C507" w14:textId="77777777" w:rsidR="00C84558" w:rsidRDefault="00C84558" w:rsidP="00C84558">
            <w:pPr>
              <w:pBdr>
                <w:bottom w:val="single" w:sz="12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A5016" w14:textId="77777777" w:rsidR="00C84558" w:rsidRDefault="00C84558" w:rsidP="00C845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Assinatura do Discente</w:t>
            </w:r>
          </w:p>
          <w:p w14:paraId="7181D7EA" w14:textId="77777777" w:rsidR="00C84558" w:rsidRDefault="00C84558" w:rsidP="00C84558">
            <w:pPr>
              <w:pBdr>
                <w:bottom w:val="single" w:sz="12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C37C1" w14:textId="77777777" w:rsidR="00C84558" w:rsidRDefault="00C84558" w:rsidP="00C84558">
            <w:pPr>
              <w:pBdr>
                <w:bottom w:val="single" w:sz="12" w:space="1" w:color="auto"/>
              </w:pBd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CE68AC" w14:textId="6A567C8C" w:rsidR="00C84558" w:rsidRDefault="00C84558" w:rsidP="00C845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Assinatura do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Orientador</w:t>
            </w:r>
          </w:p>
        </w:tc>
      </w:tr>
    </w:tbl>
    <w:p w14:paraId="07921311" w14:textId="77777777" w:rsidR="00B50B63" w:rsidRDefault="00B50B63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402E5" w14:textId="77777777" w:rsidR="00C84558" w:rsidRDefault="00C84558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9AD9A" w14:textId="77777777" w:rsidR="008B4751" w:rsidRDefault="008B4751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783"/>
      </w:tblGrid>
      <w:tr w:rsidR="00C84558" w14:paraId="6FD5E5E2" w14:textId="77777777" w:rsidTr="00C84558">
        <w:tc>
          <w:tcPr>
            <w:tcW w:w="3783" w:type="dxa"/>
          </w:tcPr>
          <w:p w14:paraId="6608D0F8" w14:textId="77777777" w:rsidR="00C84558" w:rsidRPr="00C84558" w:rsidRDefault="00C84558" w:rsidP="00C8455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Parecer do Coordenador</w:t>
            </w:r>
          </w:p>
          <w:p w14:paraId="3CCF49DE" w14:textId="77777777" w:rsidR="00C84558" w:rsidRDefault="00C84558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8BAC6" w14:textId="77777777" w:rsidR="00C84558" w:rsidRDefault="00C84558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F0094" w14:textId="0D84D52C" w:rsidR="00C84558" w:rsidRDefault="00C84558" w:rsidP="00B50B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2280B4" w14:textId="77777777" w:rsidR="00C84558" w:rsidRPr="00B50B63" w:rsidRDefault="00C84558" w:rsidP="00B50B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84558" w:rsidRPr="00B50B63" w:rsidSect="00C84558">
      <w:type w:val="continuous"/>
      <w:pgSz w:w="11906" w:h="16838"/>
      <w:pgMar w:top="1440" w:right="1800" w:bottom="1440" w:left="1800" w:header="720" w:footer="9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B76CC" w14:textId="77777777" w:rsidR="00144E9B" w:rsidRDefault="00144E9B">
      <w:r>
        <w:separator/>
      </w:r>
    </w:p>
  </w:endnote>
  <w:endnote w:type="continuationSeparator" w:id="0">
    <w:p w14:paraId="6A381F87" w14:textId="77777777" w:rsidR="00144E9B" w:rsidRDefault="0014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8A5379" w14:textId="2FD5C747" w:rsidR="008D7A9B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sz w:val="16"/>
        <w:szCs w:val="16"/>
      </w:rPr>
      <w:drawing>
        <wp:anchor distT="0" distB="0" distL="114300" distR="114300" simplePos="0" relativeHeight="251660288" behindDoc="1" locked="0" layoutInCell="1" allowOverlap="1" wp14:anchorId="6E3B24BC" wp14:editId="7C729EDE">
          <wp:simplePos x="0" y="0"/>
          <wp:positionH relativeFrom="column">
            <wp:posOffset>-1174750</wp:posOffset>
          </wp:positionH>
          <wp:positionV relativeFrom="paragraph">
            <wp:posOffset>71120</wp:posOffset>
          </wp:positionV>
          <wp:extent cx="7613650" cy="737235"/>
          <wp:effectExtent l="0" t="0" r="6350" b="5715"/>
          <wp:wrapNone/>
          <wp:docPr id="2013528046" name="Imagem 2013528046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B5D35" w:rsidRPr="000B5D35">
      <w:rPr>
        <w:rFonts w:ascii="Times New Roman" w:hAnsi="Times New Roman" w:cs="Times New Roman"/>
        <w:sz w:val="16"/>
        <w:szCs w:val="16"/>
      </w:rPr>
      <w:t xml:space="preserve"> </w:t>
    </w:r>
    <w:r w:rsidR="000B5D35">
      <w:rPr>
        <w:rFonts w:ascii="Times New Roman" w:hAnsi="Times New Roman" w:cs="Times New Roman"/>
        <w:sz w:val="16"/>
        <w:szCs w:val="16"/>
      </w:rPr>
      <w:t xml:space="preserve">Rua </w:t>
    </w:r>
    <w:r w:rsidR="000B5D35">
      <w:rPr>
        <w:rFonts w:ascii="Times New Roman" w:hAnsi="Times New Roman"/>
        <w:sz w:val="16"/>
        <w:szCs w:val="16"/>
      </w:rPr>
      <w:t>Cel. Antônio Luiz, 1161</w:t>
    </w:r>
    <w:r w:rsidR="000B5D35">
      <w:rPr>
        <w:rFonts w:ascii="Times New Roman" w:hAnsi="Times New Roman" w:cs="Times New Roman"/>
        <w:sz w:val="16"/>
        <w:szCs w:val="16"/>
      </w:rPr>
      <w:t xml:space="preserve"> - Pimenta - CEP: 6310</w:t>
    </w:r>
    <w:r w:rsidR="000B5D35">
      <w:rPr>
        <w:rFonts w:ascii="Times New Roman" w:hAnsi="Times New Roman"/>
        <w:sz w:val="16"/>
        <w:szCs w:val="16"/>
      </w:rPr>
      <w:t>5</w:t>
    </w:r>
    <w:r w:rsidR="000B5D35">
      <w:rPr>
        <w:rFonts w:ascii="Times New Roman" w:hAnsi="Times New Roman" w:cs="Times New Roman"/>
        <w:sz w:val="16"/>
        <w:szCs w:val="16"/>
      </w:rPr>
      <w:t>-</w:t>
    </w:r>
    <w:r w:rsidR="000B5D35">
      <w:rPr>
        <w:rFonts w:ascii="Times New Roman" w:hAnsi="Times New Roman"/>
        <w:sz w:val="16"/>
        <w:szCs w:val="16"/>
      </w:rPr>
      <w:t>00</w:t>
    </w:r>
    <w:r w:rsidR="000B5D35">
      <w:rPr>
        <w:rFonts w:ascii="Times New Roman" w:hAnsi="Times New Roman" w:cs="Times New Roman"/>
        <w:sz w:val="16"/>
        <w:szCs w:val="16"/>
      </w:rPr>
      <w:t>0 -</w:t>
    </w:r>
    <w:r>
      <w:rPr>
        <w:rFonts w:ascii="Times New Roman" w:hAnsi="Times New Roman" w:cs="Times New Roman"/>
        <w:sz w:val="16"/>
        <w:szCs w:val="16"/>
      </w:rPr>
      <w:t xml:space="preserve"> - Crato - CE - Brasil</w:t>
    </w:r>
  </w:p>
  <w:p w14:paraId="08B127BF" w14:textId="30B789B8" w:rsidR="008D7A9B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E-mail: </w:t>
    </w:r>
    <w:r w:rsidR="000B5D35">
      <w:rPr>
        <w:rFonts w:ascii="Times New Roman" w:hAnsi="Times New Roman" w:cs="Times New Roman"/>
        <w:sz w:val="16"/>
        <w:szCs w:val="16"/>
      </w:rPr>
      <w:t>profgeo</w:t>
    </w:r>
    <w:r>
      <w:rPr>
        <w:rFonts w:ascii="Times New Roman" w:hAnsi="Times New Roman" w:cs="Times New Roman"/>
        <w:sz w:val="16"/>
        <w:szCs w:val="16"/>
      </w:rPr>
      <w:t>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9BCFC0" w14:textId="77777777" w:rsidR="00144E9B" w:rsidRDefault="00144E9B">
      <w:r>
        <w:separator/>
      </w:r>
    </w:p>
  </w:footnote>
  <w:footnote w:type="continuationSeparator" w:id="0">
    <w:p w14:paraId="7F3E0E6D" w14:textId="77777777" w:rsidR="00144E9B" w:rsidRDefault="00144E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ade"/>
      <w:tblW w:w="971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405"/>
      <w:gridCol w:w="6855"/>
      <w:gridCol w:w="1455"/>
    </w:tblGrid>
    <w:tr w:rsidR="008D7A9B" w14:paraId="788C8945" w14:textId="77777777">
      <w:tc>
        <w:tcPr>
          <w:tcW w:w="1405" w:type="dxa"/>
        </w:tcPr>
        <w:p w14:paraId="2D144CF5" w14:textId="77777777" w:rsidR="008D7A9B" w:rsidRDefault="008D7A9B">
          <w:pPr>
            <w:pStyle w:val="Cabealho"/>
          </w:pPr>
        </w:p>
      </w:tc>
      <w:tc>
        <w:tcPr>
          <w:tcW w:w="6855" w:type="dxa"/>
        </w:tcPr>
        <w:p w14:paraId="7ED91935" w14:textId="77777777" w:rsidR="008D7A9B" w:rsidRDefault="008D7A9B">
          <w:pPr>
            <w:pStyle w:val="Cabealho"/>
            <w:jc w:val="center"/>
          </w:pPr>
        </w:p>
        <w:p w14:paraId="69A90E06" w14:textId="77777777" w:rsidR="008D7A9B" w:rsidRDefault="00000000">
          <w:pPr>
            <w:pStyle w:val="Cabealho"/>
            <w:jc w:val="center"/>
          </w:pPr>
          <w:r>
            <w:rPr>
              <w:rFonts w:ascii="Times New Roman" w:hAnsi="Times New Roman" w:cs="Times New Roman"/>
            </w:rPr>
            <w:t>GOVERNO DO ESTADO DO CEARÁ</w:t>
          </w:r>
        </w:p>
        <w:p w14:paraId="158BDB1E" w14:textId="77777777" w:rsidR="008D7A9B" w:rsidRDefault="00000000">
          <w:pPr>
            <w:pStyle w:val="Cabealh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SECRETARIA DE CIÊNCIA, TECNOLOGIA E ENSINO SUPERIOR</w:t>
          </w:r>
        </w:p>
        <w:p w14:paraId="3161C6B2" w14:textId="77777777" w:rsidR="008D7A9B" w:rsidRDefault="00000000">
          <w:pPr>
            <w:pStyle w:val="Cabealh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UNIVERSIDADE REGIONAL DO CARIRI</w:t>
          </w:r>
        </w:p>
        <w:p w14:paraId="0F10685E" w14:textId="0E4AED49" w:rsidR="008D7A9B" w:rsidRDefault="000B5D35">
          <w:pPr>
            <w:pStyle w:val="Cabealh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CENTRO DE HUMANIDADES</w:t>
          </w:r>
        </w:p>
        <w:p w14:paraId="555D4B0D" w14:textId="0D81F09C" w:rsidR="000B5D35" w:rsidRDefault="000B5D35">
          <w:pPr>
            <w:pStyle w:val="Cabealh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DEPARTAMENTO DE GEOCIÊNCIAS</w:t>
          </w:r>
        </w:p>
        <w:p w14:paraId="6EB6B0CE" w14:textId="232D7A5C" w:rsidR="000B5D35" w:rsidRDefault="000B5D35">
          <w:pPr>
            <w:pStyle w:val="Cabealh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MESTRADO PROFISSIONAL EM ENSINO DE GEOGRAFIA EM REDE NACIONAL - PROFGEO</w:t>
          </w:r>
        </w:p>
        <w:p w14:paraId="03809F7D" w14:textId="77777777" w:rsidR="008D7A9B" w:rsidRDefault="008D7A9B">
          <w:pPr>
            <w:pStyle w:val="Cabealho"/>
            <w:jc w:val="center"/>
            <w:rPr>
              <w:rFonts w:ascii="Times New Roman" w:hAnsi="Times New Roman" w:cs="Times New Roman"/>
            </w:rPr>
          </w:pPr>
        </w:p>
      </w:tc>
      <w:tc>
        <w:tcPr>
          <w:tcW w:w="1455" w:type="dxa"/>
        </w:tcPr>
        <w:p w14:paraId="77B7F0E6" w14:textId="77777777" w:rsidR="000B5D35" w:rsidRDefault="000B5D35">
          <w:pPr>
            <w:pStyle w:val="Cabealho"/>
            <w:jc w:val="right"/>
          </w:pPr>
        </w:p>
        <w:p w14:paraId="616B9DB5" w14:textId="77777777" w:rsidR="000B5D35" w:rsidRDefault="000B5D35">
          <w:pPr>
            <w:pStyle w:val="Cabealho"/>
            <w:jc w:val="right"/>
          </w:pPr>
        </w:p>
        <w:p w14:paraId="787340DE" w14:textId="66A19F5D" w:rsidR="008D7A9B" w:rsidRDefault="000B5D35" w:rsidP="000B5D35">
          <w:pPr>
            <w:pStyle w:val="Cabealho"/>
          </w:pPr>
          <w:r>
            <w:rPr>
              <w:noProof/>
            </w:rPr>
            <w:drawing>
              <wp:inline distT="0" distB="0" distL="0" distR="0" wp14:anchorId="2706D63C" wp14:editId="4C5576D7">
                <wp:extent cx="1004695" cy="565200"/>
                <wp:effectExtent l="0" t="0" r="0" b="0"/>
                <wp:docPr id="874251637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4695" cy="5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27B0963" w14:textId="0C2B3030" w:rsidR="008D7A9B" w:rsidRDefault="000B5D35" w:rsidP="000B5D35">
    <w:pPr>
      <w:pStyle w:val="Cabealho"/>
      <w:tabs>
        <w:tab w:val="clear" w:pos="4252"/>
        <w:tab w:val="clear" w:pos="8504"/>
        <w:tab w:val="left" w:pos="2400"/>
      </w:tabs>
    </w:pPr>
    <w:r>
      <w:rPr>
        <w:rFonts w:ascii="Times New Roman" w:hAnsi="Times New Roman" w:cs="Times New Roman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7CA2F6F7" wp14:editId="4A261691">
              <wp:simplePos x="0" y="0"/>
              <wp:positionH relativeFrom="column">
                <wp:posOffset>-975360</wp:posOffset>
              </wp:positionH>
              <wp:positionV relativeFrom="paragraph">
                <wp:posOffset>-1143000</wp:posOffset>
              </wp:positionV>
              <wp:extent cx="1630045" cy="664845"/>
              <wp:effectExtent l="0" t="0" r="8255" b="1905"/>
              <wp:wrapNone/>
              <wp:docPr id="8" name="Agrupar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A48C914" id="Agrupar 8" o:spid="_x0000_s1026" style="position:absolute;margin-left:-76.8pt;margin-top:-90pt;width:128.35pt;height:52.35pt;z-index:-251655168;mso-width-relative:margin" coordsize="16300,6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" o:spid="_x0000_s1027" type="#_x0000_t75" alt="urca-cinza-vertical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">
                <v:imagedata r:id="rId4" o:title="urca-cinza-vertical"/>
              </v:shape>
              <v:shape id="Imagem 3" o:spid="_x0000_s1028" type="#_x0000_t75" alt="logo-gov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">
                <v:imagedata r:id="rId5" o:title="logo-gov" croptop="4603f" cropleft="6708f" cropright="4571f"/>
              </v:shape>
            </v:group>
          </w:pict>
        </mc:Fallback>
      </mc:AlternateContent>
    </w:r>
    <w:r>
      <w:rPr>
        <w:rFonts w:ascii="Calibri" w:hAnsi="Calibri" w:cs="Calibri"/>
        <w:b/>
        <w:bCs/>
        <w:noProof/>
        <w:sz w:val="22"/>
        <w:szCs w:val="22"/>
      </w:rPr>
      <mc:AlternateContent>
        <mc:Choice Requires="wps">
          <w:drawing>
            <wp:anchor distT="10795" distB="10795" distL="10795" distR="10795" simplePos="0" relativeHeight="251659264" behindDoc="1" locked="0" layoutInCell="0" allowOverlap="1" wp14:anchorId="1485FAF5" wp14:editId="1627501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5800090" cy="1270"/>
              <wp:effectExtent l="0" t="0" r="29210" b="3683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E220B7D" id="Conector Reto 4" o:spid="_x0000_s1026" style="position:absolute;z-index:-251657216;visibility:visible;mso-wrap-style:square;mso-wrap-distance-left:.85pt;mso-wrap-distance-top:.85pt;mso-wrap-distance-right:.85pt;mso-wrap-distance-bottom:.85pt;mso-position-horizontal:center;mso-position-horizontal-relative:margin;mso-position-vertical:absolute;mso-position-vertical-relative:text" from="0,.05pt" to="456.7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" o:allowincell="f" strokecolor="black [3200]" strokeweight=".5pt">
              <v:stroke joinstyle="miter"/>
              <w10:wrap anchorx="margin"/>
            </v:line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ED4740"/>
    <w:rsid w:val="000961D8"/>
    <w:rsid w:val="000B5D35"/>
    <w:rsid w:val="000F41DA"/>
    <w:rsid w:val="00144E9B"/>
    <w:rsid w:val="0029419D"/>
    <w:rsid w:val="0040077E"/>
    <w:rsid w:val="0047431D"/>
    <w:rsid w:val="006926C6"/>
    <w:rsid w:val="0072482E"/>
    <w:rsid w:val="008B4751"/>
    <w:rsid w:val="008D7A9B"/>
    <w:rsid w:val="00A95E9E"/>
    <w:rsid w:val="00AA67D0"/>
    <w:rsid w:val="00B50B63"/>
    <w:rsid w:val="00B7592E"/>
    <w:rsid w:val="00C71B2B"/>
    <w:rsid w:val="00C84558"/>
    <w:rsid w:val="00DF6CBD"/>
    <w:rsid w:val="00E14C8D"/>
    <w:rsid w:val="00E4173A"/>
    <w:rsid w:val="00E66A3C"/>
    <w:rsid w:val="00EA2C92"/>
    <w:rsid w:val="0FED4740"/>
    <w:rsid w:val="1B156760"/>
    <w:rsid w:val="26580D8E"/>
    <w:rsid w:val="321330CA"/>
    <w:rsid w:val="42BB2033"/>
    <w:rsid w:val="4C03065A"/>
    <w:rsid w:val="65FC2E00"/>
    <w:rsid w:val="6FD9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3CEC27"/>
  <w15:docId w15:val="{FEF1E281-B20A-4690-9A4F-471490FB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zh-CN"/>
    </w:rPr>
  </w:style>
  <w:style w:type="paragraph" w:styleId="Ttulo4">
    <w:name w:val="heading 4"/>
    <w:next w:val="Normal"/>
    <w:link w:val="Ttulo4Char"/>
    <w:uiPriority w:val="9"/>
    <w:unhideWhenUsed/>
    <w:qFormat/>
    <w:rsid w:val="000B5D35"/>
    <w:pPr>
      <w:spacing w:before="100" w:beforeAutospacing="1" w:after="100" w:afterAutospacing="1"/>
      <w:outlineLvl w:val="3"/>
    </w:pPr>
    <w:rPr>
      <w:rFonts w:ascii="SimSun" w:eastAsia="SimSun" w:hAnsi="SimSun" w:cs="Times New Roman" w:hint="eastAsia"/>
      <w:b/>
      <w:sz w:val="24"/>
      <w:szCs w:val="24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0B5D35"/>
    <w:rPr>
      <w:rFonts w:ascii="SimSun" w:eastAsia="SimSun" w:hAnsi="SimSun" w:cs="Times New Roman"/>
      <w:b/>
      <w:sz w:val="24"/>
      <w:szCs w:val="24"/>
      <w:lang w:val="en-US" w:eastAsia="zh-CN"/>
    </w:rPr>
  </w:style>
  <w:style w:type="paragraph" w:styleId="NormalWeb">
    <w:name w:val="Normal (Web)"/>
    <w:basedOn w:val="Normal"/>
    <w:uiPriority w:val="99"/>
    <w:unhideWhenUsed/>
    <w:qFormat/>
    <w:rsid w:val="0072482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Paulo Oliveira</cp:lastModifiedBy>
  <cp:revision>3</cp:revision>
  <cp:lastPrinted>2024-02-07T18:50:00Z</cp:lastPrinted>
  <dcterms:created xsi:type="dcterms:W3CDTF">2024-08-20T12:39:00Z</dcterms:created>
  <dcterms:modified xsi:type="dcterms:W3CDTF">2024-08-20T12:40:00Z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931FC2FE2EF74BFF8425DB30106AF913_13</vt:lpwstr>
  </property>
</Properties>
</file>