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  <w:ind w:left="1805" w:firstLine="0"/>
      </w:pPr>
      <w:r>
        <w:rPr>
          <w:rtl w:val="0"/>
        </w:rPr>
        <w:t>ANEXO I – MODELO PROJETO DE MONITORIA DE ENSINO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215900</wp:posOffset>
                </wp:positionV>
                <wp:extent cx="6114415" cy="2902585"/>
                <wp:effectExtent l="8890" t="1270" r="10795" b="1270"/>
                <wp:wrapTopAndBottom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2902585"/>
                          <a:chOff x="914" y="340"/>
                          <a:chExt cx="9629" cy="4571"/>
                        </a:xfrm>
                      </wpg:grpSpPr>
                      <pic:pic xmlns:pic="http://schemas.openxmlformats.org/drawingml/2006/picture">
                        <pic:nvPicPr>
                          <pic:cNvPr id="4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9"/>
                            <a:ext cx="9628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4" y="2629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" y="4904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9"/>
                            <a:ext cx="9629" cy="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Identificação</w:t>
                              </w:r>
                            </w:p>
                            <w:p>
                              <w:pPr>
                                <w:tabs>
                                  <w:tab w:val="left" w:pos="9369"/>
                                  <w:tab w:val="left" w:pos="9406"/>
                                  <w:tab w:val="left" w:pos="9442"/>
                                </w:tabs>
                                <w:spacing w:before="16" w:line="247" w:lineRule="auto"/>
                                <w:ind w:left="105" w:right="18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Disciplina: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Curso: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Modalidade: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Turno: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Campus: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Carga Horária: (especificar teórico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prática)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Dados do(s) Professor(es) Proponente(s) da Monitoria</w:t>
                              </w:r>
                            </w:p>
                            <w:p>
                              <w:pPr>
                                <w:tabs>
                                  <w:tab w:val="left" w:pos="9379"/>
                                </w:tabs>
                                <w:spacing w:before="7" w:line="247" w:lineRule="auto"/>
                                <w:ind w:left="105" w:right="218"/>
                                <w:jc w:val="both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Nome: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Departamento: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Regime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Trabalho: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7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Categoria: ( ) Efetivo ( ) Substituto (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Temporário</w:t>
                              </w:r>
                            </w:p>
                            <w:p>
                              <w:pPr>
                                <w:tabs>
                                  <w:tab w:val="left" w:pos="9434"/>
                                </w:tabs>
                                <w:spacing w:line="247" w:lineRule="auto"/>
                                <w:ind w:left="105" w:right="19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Telefone: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E-mail: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17pt;height:228.55pt;width:481.45pt;mso-wrap-distance-bottom:0pt;mso-wrap-distance-top:0pt;z-index:251660288;mso-width-relative:page;mso-height-relative:page;" coordorigin="914,340" coordsize="9629,4571" o:gfxdata="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">
                <o:lock v:ext="edit" aspectratio="f"/>
                <v:shape id="Picture 46" o:spid="_x0000_s1026" o:spt="75" type="#_x0000_t75" style="position:absolute;left:915;top:339;height:4571;width:9628;" filled="f" o:preferrelative="t" stroked="f" coordsize="21600,21600" o:gfxdata="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1QyNW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t"/>
                </v:shape>
                <v:line id="Line 45" o:spid="_x0000_s1026" o:spt="20" style="position:absolute;left:914;top:2629;height:0;width:9627;" filled="f" stroked="t" coordsize="21600,21600" o:gfxdata="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1jz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line id="Line 44" o:spid="_x0000_s1026" o:spt="20" style="position:absolute;left:914;top:4904;height:0;width:9627;" filled="f" stroked="t" coordsize="21600,21600" o:gfxdata="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rB9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43" o:spid="_x0000_s1026" o:spt="202" type="#_x0000_t202" style="position:absolute;left:914;top:339;height:4571;width:9629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Identificação</w:t>
                        </w:r>
                      </w:p>
                      <w:p>
                        <w:pPr>
                          <w:tabs>
                            <w:tab w:val="left" w:pos="9369"/>
                            <w:tab w:val="left" w:pos="9406"/>
                            <w:tab w:val="left" w:pos="9442"/>
                          </w:tabs>
                          <w:spacing w:before="16" w:line="247" w:lineRule="auto"/>
                          <w:ind w:left="105" w:right="18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Disciplina: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Curso: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Modalidade: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Turno: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Campus: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Carga Horária: (especificar teórico 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prática)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  <w:p>
                        <w:pPr>
                          <w:spacing w:before="1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>
                        <w:pPr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Dados do(s) Professor(es) Proponente(s) da Monitoria</w:t>
                        </w:r>
                      </w:p>
                      <w:p>
                        <w:pPr>
                          <w:tabs>
                            <w:tab w:val="left" w:pos="9379"/>
                          </w:tabs>
                          <w:spacing w:before="7" w:line="247" w:lineRule="auto"/>
                          <w:ind w:left="105" w:right="218"/>
                          <w:jc w:val="both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Nome: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Departamento: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Regime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Trabalho: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17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Categoria: ( ) Efetivo ( ) Substituto (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Temporário</w:t>
                        </w:r>
                      </w:p>
                      <w:p>
                        <w:pPr>
                          <w:tabs>
                            <w:tab w:val="left" w:pos="9434"/>
                          </w:tabs>
                          <w:spacing w:line="247" w:lineRule="auto"/>
                          <w:ind w:left="105" w:right="19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Telefone: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E-mail: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3296920</wp:posOffset>
                </wp:positionV>
                <wp:extent cx="6114415" cy="1170940"/>
                <wp:effectExtent l="8890" t="0" r="10795" b="4445"/>
                <wp:wrapTopAndBottom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415" cy="1170940"/>
                          <a:chOff x="914" y="5192"/>
                          <a:chExt cx="9629" cy="1844"/>
                        </a:xfrm>
                      </wpg:grpSpPr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5192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" y="7031"/>
                            <a:ext cx="9627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192"/>
                            <a:ext cx="96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10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Resumo</w:t>
                              </w:r>
                            </w:p>
                            <w:p>
                              <w:pPr>
                                <w:spacing w:before="10"/>
                                <w:ind w:left="105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Resumo claro e objetivo do 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259.6pt;height:92.2pt;width:481.45pt;mso-wrap-distance-bottom:0pt;mso-wrap-distance-top:0pt;z-index:251660288;mso-width-relative:page;mso-height-relative:page;" coordorigin="914,5192" coordsize="9629,1844" o:gfxdata="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">
                <o:lock v:ext="edit" aspectratio="f"/>
                <v:shape id="Picture 41" o:spid="_x0000_s1026" o:spt="75" type="#_x0000_t75" style="position:absolute;left:915;top:5192;height:1843;width:9628;" filled="f" o:preferrelative="t" stroked="f" coordsize="21600,21600" o:gfxdata="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n8V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line id="Line 40" o:spid="_x0000_s1026" o:spt="20" style="position:absolute;left:914;top:7031;height:0;width:9627;" filled="f" stroked="t" coordsize="21600,21600" o:gfxdata="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4hT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10236220472441pt" color="#000000" joinstyle="round"/>
                  <v:imagedata o:title=""/>
                  <o:lock v:ext="edit" aspectratio="f"/>
                </v:line>
                <v:shape id="Text Box 39" o:spid="_x0000_s1026" o:spt="202" type="#_x0000_t202" style="position:absolute;left:914;top:5192;height:1844;width:9629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/>
                          <w:ind w:left="10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Resumo</w:t>
                        </w:r>
                      </w:p>
                      <w:p>
                        <w:pPr>
                          <w:spacing w:before="10"/>
                          <w:ind w:left="105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Resumo claro e objetivo do projeto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4647565</wp:posOffset>
                </wp:positionV>
                <wp:extent cx="6125845" cy="1257935"/>
                <wp:effectExtent l="0" t="3810" r="0" b="0"/>
                <wp:wrapTopAndBottom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1257935"/>
                          <a:chOff x="914" y="7319"/>
                          <a:chExt cx="9647" cy="1981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7319"/>
                            <a:ext cx="9628" cy="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7343"/>
                            <a:ext cx="807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Introdução/ Justificativa</w:t>
                              </w:r>
                            </w:p>
                            <w:p>
                              <w:pPr>
                                <w:spacing w:before="7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FF0000"/>
                                  <w:sz w:val="24"/>
                                </w:rPr>
                                <w:t>Justificativa da necessidade de monitoria no contexto da disciplina no 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8743"/>
                            <a:ext cx="964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382"/>
                                </w:tabs>
                                <w:spacing w:line="266" w:lineRule="exact"/>
                                <w:ind w:right="50"/>
                                <w:jc w:val="center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Quantidade de monitores</w:t>
                              </w:r>
                              <w:r>
                                <w:rPr>
                                  <w:rFonts w:ascii="Arial" w:hAnsi="Arial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(remunerado/voluntário):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9626"/>
                                </w:tabs>
                                <w:spacing w:line="274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8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Máximo de um remunerado e dois voluntários por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pacing w:val="-20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>proposta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0000"/>
                                  <w:sz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pt;margin-top:365.95pt;height:99.05pt;width:482.35pt;mso-wrap-distance-bottom:0pt;mso-wrap-distance-top:0pt;z-index:251660288;mso-width-relative:page;mso-height-relative:page;" coordorigin="914,7319" coordsize="9647,1981" o:gfxdata="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T5F9lENYSbTdSS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">
                <o:lock v:ext="edit" aspectratio="f"/>
                <v:shape id="Picture 37" o:spid="_x0000_s1026" o:spt="75" type="#_x0000_t75" style="position:absolute;left:915;top:7319;height:1981;width:9628;" filled="f" o:preferrelative="t" stroked="f" coordsize="21600,21600" o:gfxdata="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KhdG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36" o:spid="_x0000_s1026" o:spt="202" type="#_x0000_t202" style="position:absolute;left:1020;top:7343;height:552;width:8075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Introdução/ Justificativa</w:t>
                        </w:r>
                      </w:p>
                      <w:p>
                        <w:pPr>
                          <w:spacing w:before="7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color w:val="FF0000"/>
                            <w:sz w:val="24"/>
                          </w:rPr>
                          <w:t>Justificativa da necessidade de monitoria no contexto da disciplina no curso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914;top:8743;height:540;width:9647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382"/>
                          </w:tabs>
                          <w:spacing w:line="266" w:lineRule="exact"/>
                          <w:ind w:right="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Quantidade de monitores</w:t>
                        </w:r>
                        <w:r>
                          <w:rPr>
                            <w:rFonts w:ascii="Arial" w:hAnsi="Arial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 xml:space="preserve">(remunerado/voluntário):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9626"/>
                          </w:tabs>
                          <w:spacing w:line="274" w:lineRule="exact"/>
                          <w:ind w:right="18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8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Máximo de um remunerado e dois voluntários por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pacing w:val="-20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>proposta</w:t>
                        </w:r>
                        <w:r>
                          <w:rPr>
                            <w:rFonts w:ascii="Arial" w:hAnsi="Arial"/>
                            <w:i/>
                            <w:color w:val="FF0000"/>
                            <w:sz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6084570</wp:posOffset>
                </wp:positionV>
                <wp:extent cx="6113780" cy="191770"/>
                <wp:effectExtent l="0" t="2540" r="1270" b="0"/>
                <wp:wrapTopAndBottom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1770"/>
                          <a:chOff x="915" y="9582"/>
                          <a:chExt cx="9628" cy="302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9581"/>
                            <a:ext cx="9628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5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Objetivos da Monitoria na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Disciplina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479.1pt;height:15.1pt;width:481.4pt;mso-wrap-distance-bottom:0pt;mso-wrap-distance-top:0pt;z-index:251660288;mso-width-relative:page;mso-height-relative:page;" coordorigin="915,9582" coordsize="9628,302" o:gfxdata="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">
                <o:lock v:ext="edit" aspectratio="f"/>
                <v:shape id="Picture 33" o:spid="_x0000_s1026" o:spt="75" type="#_x0000_t75" style="position:absolute;left:915;top:9581;height:302;width:9628;" filled="f" o:preferrelative="t" stroked="f" coordsize="21600,21600" o:gfxdata="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LZ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Text Box 32" o:spid="_x0000_s1026" o:spt="202" type="#_x0000_t202" style="position:absolute;left:915;top:9581;height:302;width:9628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5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Objetivos da Monitoria na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Disciplina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  <w:sectPr>
          <w:pgSz w:w="11910" w:h="16840"/>
          <w:pgMar w:top="780" w:right="780" w:bottom="0" w:left="660" w:header="720" w:footer="720" w:gutter="0"/>
          <w:pgNumType w:start="1"/>
          <w:cols w:space="720" w:num="1"/>
        </w:sectPr>
      </w:pP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8623300</wp:posOffset>
                </wp:positionV>
                <wp:extent cx="6113780" cy="1432560"/>
                <wp:effectExtent l="0" t="0" r="1270" b="1524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432560"/>
                          <a:chOff x="915" y="15208"/>
                          <a:chExt cx="9628" cy="1630"/>
                        </a:xfrm>
                      </wpg:grpSpPr>
                      <pic:pic xmlns:pic="http://schemas.openxmlformats.org/drawingml/2006/picture">
                        <pic:nvPicPr>
                          <pic:cNvPr id="3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15208"/>
                            <a:ext cx="962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9625"/>
                                </w:tabs>
                                <w:spacing w:before="17"/>
                                <w:ind w:left="-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Atividades Previstas para o Monitor (Plano 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>Trabalho)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5pt;margin-top:679pt;height:112.8pt;width:481.4pt;mso-position-horizontal-relative:page;mso-position-vertical-relative:page;z-index:251660288;mso-width-relative:page;mso-height-relative:page;" coordorigin="915,15208" coordsize="9628,1630" o:gfxdata="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">
                <o:lock v:ext="edit" aspectratio="f"/>
                <v:shape id="Picture 49" o:spid="_x0000_s1026" o:spt="75" type="#_x0000_t75" style="position:absolute;left:915;top:15208;height:1630;width:9628;" filled="f" o:preferrelative="t" stroked="f" coordsize="21600,21600" o:gfxdata="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6YZ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Text Box 48" o:spid="_x0000_s1026" o:spt="202" type="#_x0000_t202" style="position:absolute;left:915;top:15208;height:1630;width:9628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625"/>
                          </w:tabs>
                          <w:spacing w:before="17"/>
                          <w:ind w:left="-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Atividades Previstas para o Monitor (Plano de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>Trabalho)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152400</wp:posOffset>
                </wp:positionV>
                <wp:extent cx="6106795" cy="984885"/>
                <wp:effectExtent l="12065" t="13970" r="5715" b="10795"/>
                <wp:wrapTopAndBottom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9848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9"/>
                              <w:ind w:left="95"/>
                            </w:pPr>
                            <w:r>
                              <w:rPr>
                                <w:color w:val="FF0000"/>
                              </w:rPr>
                              <w:t>Devem estar em consonância com a 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95pt;margin-top:12pt;height:77.55pt;width:480.85pt;mso-wrap-distance-bottom:0pt;mso-wrap-distance-top:0pt;z-index:251660288;mso-width-relative:page;mso-height-relative:page;" filled="f" stroked="t" coordsize="21600,21600" o:gfxdata="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C/wHtYAAAAJAQAADwAAAAAAAAABACAAAAAiAAAAZHJzL2Rvd25yZXYueG1s&#10;UEsBAhQAFAAAAAgAh07iQJfl4ugzAgAAbAQAAA4AAAAAAAAAAQAgAAAAJQEAAGRycy9lMm9Eb2Mu&#10;eG1sUEsFBgAAAAAGAAYAWQEAAMoFAAAAAA==&#10;">
                <v:fill on="f" focussize="0,0"/>
                <v:stroke weight="0.510236220472441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"/>
                        <w:ind w:left="95"/>
                      </w:pPr>
                      <w:r>
                        <w:rPr>
                          <w:color w:val="FF0000"/>
                        </w:rPr>
                        <w:t>Devem estar em consonância com a justificativa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63"/>
        <w:ind w:left="379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Cronograma de Atividades</w:t>
      </w:r>
      <w:r>
        <w:rPr>
          <w:rFonts w:ascii="Arial" w:hAnsi="Arial" w:eastAsia="Arial" w:cs="Arial"/>
          <w:sz w:val="24"/>
          <w:szCs w:val="24"/>
          <w:rtl w:val="0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8" w:after="0" w:line="235" w:lineRule="auto"/>
        <w:ind w:left="379" w:right="1070" w:firstLine="0"/>
        <w:jc w:val="both"/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Detalhar as ações do projeto a serem desenvolvidas pelo(s) professor(s) e pelos monitores. Na elaboração do cronograma, considerar dois períodos como o máximo de duração das atividades de monitoria.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tbl>
      <w:tblPr>
        <w:tblStyle w:val="13"/>
        <w:tblW w:w="9528" w:type="dxa"/>
        <w:tblInd w:w="3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7"/>
        <w:gridCol w:w="572"/>
        <w:gridCol w:w="569"/>
        <w:gridCol w:w="571"/>
        <w:gridCol w:w="569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50" w:after="0" w:line="240" w:lineRule="auto"/>
              <w:ind w:left="1282" w:right="1276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Atividades</w:t>
            </w:r>
          </w:p>
        </w:tc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429" w:right="2483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Meses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210820</wp:posOffset>
                </wp:positionV>
                <wp:extent cx="6113780" cy="1170305"/>
                <wp:effectExtent l="0" t="0" r="1270" b="2540"/>
                <wp:wrapTopAndBottom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170305"/>
                          <a:chOff x="915" y="332"/>
                          <a:chExt cx="9628" cy="1843"/>
                        </a:xfrm>
                      </wpg:grpSpPr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331"/>
                            <a:ext cx="962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55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Resultados Esperados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16.6pt;height:92.15pt;width:481.4pt;mso-wrap-distance-bottom:0pt;mso-wrap-distance-top:0pt;z-index:251660288;mso-width-relative:page;mso-height-relative:page;" coordorigin="915,332" coordsize="9628,1843" o:gfxdata="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">
                <o:lock v:ext="edit" aspectratio="f"/>
                <v:shape id="Picture 29" o:spid="_x0000_s1026" o:spt="75" type="#_x0000_t75" style="position:absolute;left:915;top:331;height:1843;width:9628;" filled="f" o:preferrelative="t" stroked="f" coordsize="21600,21600" o:gfxdata="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CZD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Text Box 28" o:spid="_x0000_s1026" o:spt="202" type="#_x0000_t202" style="position:absolute;left:1020;top:355;height:269;width:2608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Resultados Esperados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1560830</wp:posOffset>
                </wp:positionV>
                <wp:extent cx="6113780" cy="192405"/>
                <wp:effectExtent l="0" t="0" r="1270" b="1905"/>
                <wp:wrapTopAndBottom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192405"/>
                          <a:chOff x="915" y="2458"/>
                          <a:chExt cx="9628" cy="30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457"/>
                            <a:ext cx="962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1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Informações sobre a 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.75pt;margin-top:122.9pt;height:15.15pt;width:481.4pt;mso-wrap-distance-bottom:0pt;mso-wrap-distance-top:0pt;z-index:251660288;mso-width-relative:page;mso-height-relative:page;" coordorigin="915,2458" coordsize="9628,303" o:gfxdata="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">
                <o:lock v:ext="edit" aspectratio="f"/>
                <v:shape id="Picture 26" o:spid="_x0000_s1026" o:spt="75" type="#_x0000_t75" style="position:absolute;left:915;top:2457;height:303;width:9628;" filled="f" o:preferrelative="t" stroked="f" coordsize="21600,21600" o:gfxdata="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w8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Text Box 25" o:spid="_x0000_s1026" o:spt="202" type="#_x0000_t202" style="position:absolute;left:915;top:2457;height:303;width:9628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7"/>
                          <w:ind w:left="1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Informações sobre a Disciplina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tbl>
      <w:tblPr>
        <w:tblStyle w:val="14"/>
        <w:tblW w:w="9616" w:type="dxa"/>
        <w:tblInd w:w="3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1"/>
        <w:gridCol w:w="1421"/>
        <w:gridCol w:w="1718"/>
        <w:gridCol w:w="2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32" w:lineRule="auto"/>
              <w:ind w:left="99" w:right="0" w:firstLine="0"/>
              <w:jc w:val="left"/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/>
                <w:smallCaps w:val="0"/>
                <w:strike w:val="0"/>
                <w:color w:val="FF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Número de turmas e número médio de alunos por turma, por disciplina, nos quatro últimos semestres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vMerge w:val="restart"/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1299" w:right="1309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Disciplina</w:t>
            </w:r>
          </w:p>
        </w:tc>
        <w:tc>
          <w:tcPr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15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Semestre</w:t>
            </w: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nil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55" w:lineRule="auto"/>
              <w:ind w:left="389" w:right="397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N° de</w:t>
            </w:r>
          </w:p>
        </w:tc>
        <w:tc>
          <w:tcPr>
            <w:vMerge w:val="restart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4" w:after="0" w:line="240" w:lineRule="auto"/>
              <w:ind w:left="596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N° de Alunos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vMerge w:val="continue"/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6" w:lineRule="auto"/>
              <w:ind w:left="389" w:right="401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Turmas</w:t>
            </w:r>
          </w:p>
        </w:tc>
        <w:tc>
          <w:tcPr>
            <w:vMerge w:val="continue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Borders>
              <w:top w:val="single" w:color="000009" w:sz="8" w:space="0"/>
              <w:left w:val="single" w:color="000000" w:sz="6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212725</wp:posOffset>
                </wp:positionV>
                <wp:extent cx="6182360" cy="216535"/>
                <wp:effectExtent l="0" t="3810" r="0" b="0"/>
                <wp:wrapTopAndBottom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216535"/>
                          <a:chOff x="1019" y="335"/>
                          <a:chExt cx="9736" cy="341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335"/>
                            <a:ext cx="973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12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Referências Bibliográficas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95pt;margin-top:16.75pt;height:17.05pt;width:486.8pt;mso-wrap-distance-bottom:0pt;mso-wrap-distance-top:0pt;z-index:251660288;mso-width-relative:page;mso-height-relative:page;" coordorigin="1019,335" coordsize="9736,341" o:gfxdata="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">
                <o:lock v:ext="edit" aspectratio="f"/>
                <v:shape id="Picture 23" o:spid="_x0000_s1026" o:spt="75" type="#_x0000_t75" style="position:absolute;left:1019;top:335;height:341;width:9736;" filled="f" o:preferrelative="t" stroked="f" coordsize="21600,21600" o:gfxdata="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aJr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Text Box 22" o:spid="_x0000_s1026" o:spt="202" type="#_x0000_t202" style="position:absolute;left:1019;top:335;height:341;width:9736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6"/>
                          <w:ind w:left="12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Referências Bibliográficas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8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Relacionar as obras citadas na elaboração do projeto.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3"/>
        <w:tabs>
          <w:tab w:val="left" w:pos="1840"/>
          <w:tab w:val="left" w:pos="3581"/>
        </w:tabs>
        <w:spacing w:before="1"/>
        <w:ind w:right="28"/>
        <w:jc w:val="center"/>
      </w:pPr>
      <w:r>
        <w:rPr>
          <w:rtl w:val="0"/>
        </w:rPr>
        <w:t>Crato – CE,</w:t>
      </w:r>
      <w:r>
        <w:rPr>
          <w:rtl w:val="0"/>
        </w:rPr>
        <w:tab/>
      </w:r>
      <w:r>
        <w:rPr>
          <w:rtl w:val="0"/>
        </w:rPr>
        <w:t>de</w:t>
      </w:r>
      <w:r>
        <w:rPr>
          <w:rtl w:val="0"/>
        </w:rPr>
        <w:tab/>
      </w:r>
      <w:r>
        <w:rPr>
          <w:rtl w:val="0"/>
        </w:rPr>
        <w:t>de 202</w:t>
      </w:r>
      <w:r>
        <w:rPr>
          <w:rFonts w:hint="default"/>
          <w:rtl w:val="0"/>
          <w:lang w:val="pt-BR"/>
        </w:rPr>
        <w:t>4</w:t>
      </w:r>
      <w:r>
        <w:rPr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1"/>
        <w:ind w:right="2"/>
        <w:jc w:val="center"/>
        <w:rPr>
          <w:rFonts w:hint="default"/>
          <w:i/>
          <w:sz w:val="20"/>
          <w:szCs w:val="20"/>
          <w:lang w:val="pt-BR"/>
        </w:rPr>
      </w:pPr>
      <w:r>
        <w:rPr>
          <w:rFonts w:ascii="Arial" w:hAnsi="Arial" w:eastAsia="Arial" w:cs="Arial"/>
          <w:rtl w:val="0"/>
        </w:rPr>
        <w:t>Assinatura do(a) Professor(a) Proponen</w:t>
      </w:r>
      <w:r>
        <w:rPr>
          <w:rFonts w:hint="default" w:ascii="Arial" w:hAnsi="Arial" w:eastAsia="Arial" w:cs="Arial"/>
          <w:rtl w:val="0"/>
          <w:lang w:val="pt-BR"/>
        </w:rPr>
        <w:t>te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pStyle w:val="2"/>
        <w:spacing w:before="93" w:after="60"/>
        <w:ind w:left="2501" w:firstLine="0"/>
        <w:rPr>
          <w:rtl w:val="0"/>
        </w:rPr>
      </w:pPr>
    </w:p>
    <w:p>
      <w:pPr>
        <w:pStyle w:val="2"/>
        <w:spacing w:before="93" w:after="60"/>
        <w:ind w:left="2501" w:firstLine="0"/>
        <w:rPr>
          <w:rtl w:val="0"/>
        </w:rPr>
      </w:pPr>
    </w:p>
    <w:p>
      <w:pPr>
        <w:pStyle w:val="2"/>
        <w:spacing w:before="93" w:after="60"/>
        <w:ind w:left="2501" w:firstLine="0"/>
      </w:pPr>
      <w:r>
        <w:rPr>
          <w:rtl w:val="0"/>
        </w:rPr>
        <w:t>ANEXO II – INSTRUMENTO DE AVALIAÇÃO</w:t>
      </w:r>
    </w:p>
    <w:tbl>
      <w:tblPr>
        <w:tblStyle w:val="15"/>
        <w:tblW w:w="9518" w:type="dxa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8"/>
        <w:gridCol w:w="920"/>
        <w:gridCol w:w="1460"/>
        <w:gridCol w:w="2380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1. IDENTIFICAÇÃO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Proponente: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Curso: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Campus: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Turno: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Disciplina: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Carga Horária: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57"/>
              </w:tabs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Teórica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09"/>
              </w:tabs>
              <w:spacing w:before="219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Prática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Número de Vagas: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12"/>
              </w:tabs>
              <w:spacing w:before="219" w:after="0" w:line="240" w:lineRule="auto"/>
              <w:ind w:left="107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 Voluntária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609"/>
              </w:tabs>
              <w:spacing w:before="219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</w:t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03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Remunerada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4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2. AVALIAÇÃO DO PROJETO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2103" w:right="2453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1175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Justificativa da necessidade de monitoria no contexto da disciplina no curso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5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(0 – 15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74" w:lineRule="auto"/>
              <w:ind w:left="883" w:right="1468" w:hanging="416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Objetivos coerentes com a justificativa (0 – 10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643"/>
                <w:tab w:val="left" w:pos="3014"/>
                <w:tab w:val="left" w:pos="3336"/>
                <w:tab w:val="left" w:pos="4021"/>
                <w:tab w:val="left" w:pos="5096"/>
              </w:tabs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c) Plano de ações do projeto a serem desenvolvidas pelo(s)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professor(es)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pelos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monitores</w:t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4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coerência do cronograma (0 – 15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6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d) Contribuições do projeto de monitoria para a disciplina (0 – 10 pontos)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9" w:after="0" w:line="240" w:lineRule="auto"/>
              <w:ind w:left="2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PONTOS DA AVALIAÇÃO DO PROJETO</w:t>
            </w:r>
          </w:p>
        </w:tc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</w:rPr>
        <w:sectPr>
          <w:pgSz w:w="11910" w:h="16840"/>
          <w:pgMar w:top="920" w:right="780" w:bottom="0" w:left="66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6"/>
        <w:tblW w:w="9515" w:type="dxa"/>
        <w:tblInd w:w="25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7"/>
        <w:gridCol w:w="3838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 AVALIAÇÃO DA EXPERIÊNCIA NA DISCIPLINA E EM MONITORIA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1106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Tempo de permanência do professor na disciplina para qual pleiteia a bolsa (03 pontos para cada semestre de orientação de monitoria – no máximo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09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Orientação de monitoria de ensino voluntária e/ou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828" w:right="595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remunerada (03 pontos por cada semestre de orientação de monitoria – no máximo 09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1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PONTOS NA AVALIAÇÃO DA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690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EXPERIÊNCIA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4. AVALIAÇÃO DO CURRÍCULO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CRITÉRIOS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1106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595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a) Publicação de livro completo, com ISBN, na área de atuação do professor (2,5 pontos por cada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livro – máximo 7,5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9" w:lineRule="auto"/>
              <w:ind w:left="828" w:right="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b) Publicação de capítulo ou organização de livro,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74" w:lineRule="auto"/>
              <w:ind w:left="828" w:right="442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 ISBN, na área de atuação do professor (1,5 pontos por cada capítulo – 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4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c) Publicação de artigo completo em periódicos especializados internacionais indexados, na área de atuação do professor (1,5 pontos por artigo –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 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4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d) Publicação de artigo completo em periódicos especializados nacionais indexados, na área de atuação do professor (1,5 pontos por artigo – no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máximo 4,5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7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e) Publicação de artigos em anais de eventos internacionais, na área de atuação do professor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(01 ponto por artigo – no máximo 04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828" w:right="458" w:hanging="360"/>
              <w:jc w:val="both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f) Publicação de artigo completo em anais  de  eventos nacionais, na área de atuação do professor (0,5 ponto por resumo – no máximo 02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9" w:lineRule="auto"/>
              <w:ind w:left="828" w:right="0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g) Publicação de resumo em anais de eventos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828" w:right="442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internacionais, na área de atuação do professor (0,5 ponto por resumo – no máximo 02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37" w:lineRule="auto"/>
              <w:ind w:left="828" w:right="442" w:hanging="36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h) Publicação de resumo em anais de eventos nacionais, na área de atuação do professor (0,5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828" w:right="0" w:firstLine="0"/>
              <w:jc w:val="left"/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ponto por resumo – no máximo 02 pontos)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3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DE PONTUAÇÃO DO CURRÍCULO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691" w:right="1042" w:firstLine="0"/>
              <w:jc w:val="center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PONTUAÇÃO TOTAL</w:t>
            </w:r>
          </w:p>
        </w:tc>
        <w:tc>
          <w:tcPr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</w:tblPrEx>
        <w:trPr>
          <w:trHeight w:val="554" w:hRule="atLeast"/>
        </w:trPr>
        <w:tc>
          <w:tcPr>
            <w:gridSpan w:val="2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1" w:after="0" w:line="240" w:lineRule="auto"/>
              <w:ind w:left="468" w:right="0" w:firstLine="0"/>
              <w:jc w:val="left"/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 Narrow" w:hAnsi="Arial Narrow" w:eastAsia="Arial Narrow" w:cs="Arial Narrow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5. PARECER</w:t>
            </w:r>
          </w:p>
        </w:tc>
      </w:tr>
    </w:tbl>
    <w:p>
      <w:pPr>
        <w:ind w:left="247" w:firstLine="0"/>
        <w:rPr>
          <w:rFonts w:ascii="Arial" w:hAnsi="Arial" w:eastAsia="Arial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sz w:val="20"/>
          <w:szCs w:val="20"/>
        </w:rPr>
        <mc:AlternateContent>
          <mc:Choice Requires="wpg">
            <w:drawing>
              <wp:inline distT="0" distB="0" distL="0" distR="0">
                <wp:extent cx="6049010" cy="2123440"/>
                <wp:effectExtent l="8890" t="6350" r="9525" b="13335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010" cy="2123440"/>
                          <a:chOff x="0" y="0"/>
                          <a:chExt cx="9526" cy="3344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3339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20" y="0"/>
                            <a:ext cx="0" cy="334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9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67.2pt;width:476.3pt;" coordsize="9526,3344" o:gfxdata="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V1+fDXAAAABQEAAA8AAAAAAAAAAQAgAAAAIgAAAGRycy9kb3ducmV2LnhtbFBLAQIU&#10;ABQAAAAIAIdO4kBH2dYSnwIAAHYKAAAOAAAAAAAAAAEAIAAAACYBAABkcnMvZTJvRG9jLnhtbFBL&#10;BQYAAAAABgAGAFkBAAA3BgAAAAA=&#10;">
                <o:lock v:ext="edit" aspectratio="f"/>
                <v:line id="Line 20" o:spid="_x0000_s1026" o:spt="20" style="position:absolute;left:10;top:5;height:0;width:9506;" filled="f" stroked="t" coordsize="21600,21600" o:gfxdata="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Io1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9" o:spid="_x0000_s1026" o:spt="20" style="position:absolute;left:5;top:0;height:3344;width:0;" filled="f" stroked="t" coordsize="21600,21600" o:gfxdata="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hRL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8" o:spid="_x0000_s1026" o:spt="20" style="position:absolute;left:10;top:3339;height:0;width:9506;" filled="f" stroked="t" coordsize="21600,21600" o:gfxdata="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jub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9" joinstyle="round"/>
                  <v:imagedata o:title=""/>
                  <o:lock v:ext="edit" aspectratio="f"/>
                </v:line>
                <v:line id="Line 17" o:spid="_x0000_s1026" o:spt="20" style="position:absolute;left:9520;top:0;height:3344;width:0;" filled="f" stroked="t" coordsize="21600,21600" o:gfxdata="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v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9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</w:p>
    <w:p>
      <w:pPr>
        <w:tabs>
          <w:tab w:val="left" w:pos="4339"/>
          <w:tab w:val="left" w:pos="7151"/>
        </w:tabs>
        <w:spacing w:before="94"/>
        <w:ind w:left="2335" w:firstLine="0"/>
        <w:rPr>
          <w:rFonts w:ascii="Arial" w:hAnsi="Arial" w:eastAsia="Arial" w:cs="Arial"/>
        </w:rPr>
      </w:pPr>
      <w:bookmarkStart w:id="0" w:name="_gjdgxs" w:colFirst="0" w:colLast="0"/>
      <w:bookmarkEnd w:id="0"/>
      <w:r>
        <w:rPr>
          <w:rFonts w:ascii="Arial" w:hAnsi="Arial" w:eastAsia="Arial" w:cs="Arial"/>
          <w:rtl w:val="0"/>
        </w:rPr>
        <w:t>Crato – CE,</w:t>
      </w:r>
      <w:r>
        <w:rPr>
          <w:rFonts w:ascii="Arial" w:hAnsi="Arial" w:eastAsia="Arial" w:cs="Arial"/>
          <w:u w:val="single"/>
          <w:rtl w:val="0"/>
        </w:rPr>
        <w:t xml:space="preserve"> </w:t>
      </w:r>
      <w:r>
        <w:rPr>
          <w:rFonts w:ascii="Arial" w:hAnsi="Arial" w:eastAsia="Arial" w:cs="Arial"/>
          <w:u w:val="single"/>
          <w:rtl w:val="0"/>
        </w:rPr>
        <w:tab/>
      </w:r>
      <w:r>
        <w:rPr>
          <w:rFonts w:ascii="Arial" w:hAnsi="Arial" w:eastAsia="Arial" w:cs="Arial"/>
          <w:rtl w:val="0"/>
        </w:rPr>
        <w:t>de</w:t>
      </w:r>
      <w:r>
        <w:rPr>
          <w:rFonts w:ascii="Arial" w:hAnsi="Arial" w:eastAsia="Arial" w:cs="Arial"/>
          <w:u w:val="single"/>
          <w:rtl w:val="0"/>
        </w:rPr>
        <w:t xml:space="preserve"> </w:t>
      </w:r>
      <w:r>
        <w:rPr>
          <w:rFonts w:ascii="Arial" w:hAnsi="Arial" w:eastAsia="Arial" w:cs="Arial"/>
          <w:u w:val="single"/>
          <w:rtl w:val="0"/>
        </w:rPr>
        <w:tab/>
      </w:r>
      <w:r>
        <w:rPr>
          <w:rFonts w:ascii="Arial" w:hAnsi="Arial" w:eastAsia="Arial" w:cs="Arial"/>
          <w:rtl w:val="0"/>
        </w:rPr>
        <w:t>de 202</w:t>
      </w:r>
      <w:r>
        <w:rPr>
          <w:rFonts w:hint="default" w:ascii="Arial" w:hAnsi="Arial" w:eastAsia="Arial" w:cs="Arial"/>
          <w:rtl w:val="0"/>
          <w:lang w:val="pt-BR"/>
        </w:rPr>
        <w:t>4</w:t>
      </w:r>
      <w:bookmarkStart w:id="1" w:name="_GoBack"/>
      <w:bookmarkEnd w:id="1"/>
      <w:r>
        <w:rPr>
          <w:rFonts w:ascii="Arial" w:hAnsi="Arial" w:eastAsia="Arial" w:cs="Arial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10"/>
          <w:szCs w:val="10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109220</wp:posOffset>
                </wp:positionV>
                <wp:extent cx="3048635" cy="0"/>
                <wp:effectExtent l="7620" t="6985" r="10795" b="12065"/>
                <wp:wrapTopAndBottom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6pt;margin-top:8.6pt;height:0pt;width:240.05pt;mso-wrap-distance-bottom:0pt;mso-wrap-distance-top:0pt;z-index:251660288;mso-width-relative:page;mso-height-relative:page;" filled="f" stroked="t" coordsize="21600,21600" o:gfxdata="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HbRdjYAAAACQEAAA8AAAAA&#10;AAAAAQAgAAAAIgAAAGRycy9kb3ducmV2LnhtbFBLAQIUABQAAAAIAIdO4kD4C1y52wEAAMMDAAAO&#10;AAAAAAAAAAEAIAAAACcBAABkcnMvZTJvRG9jLnhtbFBLBQYAAAAABgAGAFkBAAB0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29" w:lineRule="auto"/>
        <w:ind w:right="113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rtl w:val="0"/>
        </w:rPr>
        <w:t>Membro da Comissão Avaliadora - PROGRAD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  <w:rPr>
          <w:rtl w:val="0"/>
        </w:rPr>
      </w:pPr>
    </w:p>
    <w:p>
      <w:pPr>
        <w:pStyle w:val="2"/>
        <w:spacing w:before="179"/>
        <w:ind w:left="0" w:right="126" w:firstLine="0"/>
        <w:jc w:val="center"/>
      </w:pPr>
      <w:r>
        <w:rPr>
          <w:rtl w:val="0"/>
        </w:rPr>
        <w:t>ANEXO III – MODELO DE RELATÓRIO DE MONITORIA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</w:p>
    <w:p>
      <w:pPr>
        <w:tabs>
          <w:tab w:val="left" w:pos="8290"/>
        </w:tabs>
        <w:spacing w:before="1"/>
        <w:ind w:right="70"/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  <w:rtl w:val="0"/>
        </w:rPr>
        <w:t xml:space="preserve">RELATÓRIO DE ATIVIDADES – PERÍODO LETIVO </w:t>
      </w:r>
      <w:r>
        <w:rPr>
          <w:rFonts w:ascii="Arial" w:hAnsi="Arial" w:eastAsia="Arial" w:cs="Arial"/>
          <w:b/>
          <w:sz w:val="28"/>
          <w:szCs w:val="28"/>
          <w:u w:val="single"/>
          <w:rtl w:val="0"/>
        </w:rPr>
        <w:t xml:space="preserve"> </w:t>
      </w:r>
      <w:r>
        <w:rPr>
          <w:rFonts w:ascii="Arial" w:hAnsi="Arial" w:eastAsia="Arial" w:cs="Arial"/>
          <w:b/>
          <w:sz w:val="28"/>
          <w:szCs w:val="28"/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149860</wp:posOffset>
            </wp:positionV>
            <wp:extent cx="6379210" cy="184150"/>
            <wp:effectExtent l="0" t="0" r="0" b="0"/>
            <wp:wrapTopAndBottom/>
            <wp:docPr id="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16" cy="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pStyle w:val="2"/>
        <w:spacing w:before="158"/>
        <w:ind w:firstLine="100"/>
      </w:pPr>
      <w:r>
        <w:rPr>
          <w:rtl w:val="0"/>
        </w:rPr>
        <w:t>3.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-3174365</wp:posOffset>
                </wp:positionV>
                <wp:extent cx="6339205" cy="5083175"/>
                <wp:effectExtent l="0" t="0" r="0" b="381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508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4"/>
                              <w:gridCol w:w="2499"/>
                              <w:gridCol w:w="36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spacing w:before="1" w:line="255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 – IDENTIFICAÇÃO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spacing w:before="21" w:line="236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Monitor (a):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1" w:line="236" w:lineRule="exact"/>
                                    <w:ind w:left="7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Curso do Monitor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Período de Realização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single" w:color="000009" w:sz="8" w:space="0"/>
                                  </w:tcBorders>
                                </w:tcPr>
                                <w:p>
                                  <w:pPr>
                                    <w:spacing w:before="21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Disciplina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color="000009" w:sz="8" w:space="0"/>
                                    <w:left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1" w:line="234" w:lineRule="exact"/>
                                    <w:ind w:left="7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Turma(s):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Professor (a) Orientador (a):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bottom w:val="single" w:color="000009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before="23" w:line="234" w:lineRule="exact"/>
                                    <w:ind w:left="99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Projeto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vMerge w:val="continue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9613" w:type="dxa"/>
                                  <w:gridSpan w:val="2"/>
                                  <w:tcBorders>
                                    <w:top w:val="single" w:color="000009" w:sz="8" w:space="0"/>
                                    <w:right w:val="nil"/>
                                  </w:tcBorders>
                                  <w:shd w:val="clear" w:color="auto" w:fill="F3F3F3"/>
                                </w:tcPr>
                                <w:p>
                                  <w:pPr>
                                    <w:spacing w:before="21" w:line="254" w:lineRule="exact"/>
                                    <w:ind w:left="99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II – INTRODUÇÃO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spacing w:before="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>
                                  <w:pPr>
                                    <w:spacing w:line="249" w:lineRule="exact"/>
                                    <w:ind w:left="37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– ATIVIDADES DA DISCIPLINA E DA MONITORIA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53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9"/>
                                    <w:ind w:left="459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Objetivo Geral da Disciplina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1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9"/>
                                    <w:ind w:left="459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Objetivos Específicos da Disciplina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44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21" w:line="235" w:lineRule="auto"/>
                                    <w:ind w:left="99" w:right="160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Descrição da infraestrutura disponível para realização das atividades de monitoria: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</w:tcPr>
                                <w:p>
                                  <w:pPr>
                                    <w:spacing w:before="6"/>
                                    <w:ind w:left="45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4. Atividades realizadas pelo(a) Monitor(a) na Disciplina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 w:hRule="atLeast"/>
                              </w:trPr>
                              <w:tc>
                                <w:tcPr>
                                  <w:tcW w:w="997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before="17" w:line="235" w:lineRule="auto"/>
                                    <w:ind w:left="99" w:right="884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Frequência e tipo de treinamentos ou orientações recebidas do seu orientador para realização das atividades de monitoria: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pt;margin-top:-249.95pt;height:400.25pt;width:499.15pt;z-index:251660288;mso-width-relative:page;mso-height-relative:page;" filled="f" stroked="f" coordsize="21600,21600" o:gfxdata="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5duOdgAAAAMAQAADwAAAAAAAAABACAAAAAiAAAAZHJz&#10;L2Rvd25yZXYueG1sUEsBAhQAFAAAAAgAh07iQKYMR3sEAgAADQQ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4"/>
                        <w:gridCol w:w="2499"/>
                        <w:gridCol w:w="36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spacing w:before="1" w:line="255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 – IDENTIFICAÇÃO</w:t>
                            </w:r>
                          </w:p>
                        </w:tc>
                        <w:tc>
                          <w:tcPr>
                            <w:tcW w:w="363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spacing w:before="21" w:line="236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Monitor (a):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1" w:line="236" w:lineRule="exact"/>
                              <w:ind w:left="7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Mat</w:t>
                            </w:r>
                            <w:r>
                              <w:rPr>
                                <w:rFonts w:ascii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Curso do Monitor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Período de Realização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7114" w:type="dxa"/>
                            <w:tcBorders>
                              <w:top w:val="single" w:color="000009" w:sz="8" w:space="0"/>
                              <w:bottom w:val="single" w:color="000009" w:sz="8" w:space="0"/>
                              <w:right w:val="single" w:color="000009" w:sz="8" w:space="0"/>
                            </w:tcBorders>
                          </w:tcPr>
                          <w:p>
                            <w:pPr>
                              <w:spacing w:before="21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Disciplina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color="000009" w:sz="8" w:space="0"/>
                              <w:left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1" w:line="234" w:lineRule="exact"/>
                              <w:ind w:left="7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Turma(s):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Professor (a) Orientador (a):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bottom w:val="single" w:color="000009" w:sz="8" w:space="0"/>
                              <w:right w:val="nil"/>
                            </w:tcBorders>
                          </w:tcPr>
                          <w:p>
                            <w:pPr>
                              <w:spacing w:before="23" w:line="234" w:lineRule="exact"/>
                              <w:ind w:left="99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Projeto</w:t>
                            </w:r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3" w:type="dxa"/>
                            <w:vMerge w:val="continue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5" w:hRule="atLeast"/>
                        </w:trPr>
                        <w:tc>
                          <w:tcPr>
                            <w:tcW w:w="9613" w:type="dxa"/>
                            <w:gridSpan w:val="2"/>
                            <w:tcBorders>
                              <w:top w:val="single" w:color="000009" w:sz="8" w:space="0"/>
                              <w:right w:val="nil"/>
                            </w:tcBorders>
                            <w:shd w:val="clear" w:color="auto" w:fill="F3F3F3"/>
                          </w:tcPr>
                          <w:p>
                            <w:pPr>
                              <w:spacing w:before="21" w:line="254" w:lineRule="exact"/>
                              <w:ind w:left="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 – INTRODUÇÃO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spacing w:before="9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>
                            <w:pPr>
                              <w:spacing w:line="249" w:lineRule="exact"/>
                              <w:ind w:left="37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 ATIVIDADES DA DISCIPLINA E DA MONITORIA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53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9"/>
                              <w:ind w:left="459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Objetivo Geral da Disciplina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1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9"/>
                              <w:ind w:left="459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Objetivos Específicos da Disciplina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44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21" w:line="235" w:lineRule="auto"/>
                              <w:ind w:left="99" w:right="16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Descrição da infraestrutura disponível para realização das atividades de monitoria: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</w:trPr>
                        <w:tc>
                          <w:tcPr>
                            <w:tcW w:w="9976" w:type="dxa"/>
                            <w:gridSpan w:val="3"/>
                          </w:tcPr>
                          <w:p>
                            <w:pPr>
                              <w:spacing w:before="6"/>
                              <w:ind w:left="45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4. Atividades realizadas pelo(a) Monitor(a) na Disciplina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 w:hRule="atLeast"/>
                        </w:trPr>
                        <w:tc>
                          <w:tcPr>
                            <w:tcW w:w="9976" w:type="dxa"/>
                            <w:gridSpan w:val="3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spacing w:before="17" w:line="235" w:lineRule="auto"/>
                              <w:ind w:left="99" w:right="88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Frequência e tipo de treinamentos ou orientações recebidas do seu orientador para realização das atividades de monitoria: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</w:p>
    <w:p>
      <w:pPr>
        <w:ind w:left="100" w:firstLine="0"/>
        <w:rPr>
          <w:rFonts w:ascii="Arial" w:hAnsi="Arial" w:eastAsia="Arial" w:cs="Arial"/>
          <w:b/>
          <w:sz w:val="24"/>
          <w:szCs w:val="24"/>
        </w:rPr>
        <w:sectPr>
          <w:pgSz w:w="11910" w:h="16840"/>
          <w:pgMar w:top="620" w:right="780" w:bottom="0" w:left="660" w:header="720" w:footer="720" w:gutter="0"/>
          <w:cols w:space="720" w:num="1"/>
        </w:sectPr>
      </w:pPr>
      <w:r>
        <w:rPr>
          <w:rFonts w:ascii="Arial" w:hAnsi="Arial" w:eastAsia="Arial" w:cs="Arial"/>
          <w:b/>
          <w:sz w:val="24"/>
          <w:szCs w:val="24"/>
          <w:rtl w:val="0"/>
        </w:rPr>
        <w:t>5.</w:t>
      </w:r>
    </w:p>
    <w:p>
      <w:pPr>
        <w:spacing w:before="75"/>
        <w:ind w:left="460" w:firstLine="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IV – AVALIAÇÃO DA DISCIPLINA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354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  <mc:AlternateContent>
          <mc:Choice Requires="wpg">
            <w:drawing>
              <wp:inline distT="0" distB="0" distL="0" distR="0">
                <wp:extent cx="6336665" cy="3810"/>
                <wp:effectExtent l="10795" t="5715" r="5715" b="9525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3810"/>
                          <a:chOff x="0" y="0"/>
                          <a:chExt cx="9979" cy="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3pt;width:498.95pt;" coordsize="9979,6" o:gfxdata="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bH1U1AAAAAIBAAAPAAAAAAAAAAEAIAAAACIAAABkcnMvZG93bnJldi54&#10;bWxQSwECFAAUAAAACACHTuJAZmgohzcCAADcBAAADgAAAAAAAAABACAAAAAjAQAAZHJzL2Uyb0Rv&#10;Yy54bWxQSwUGAAAAAAYABgBZAQAAzAUAAAAA&#10;">
                <o:lock v:ext="edit" aspectratio="f"/>
                <v:line id="Line 13" o:spid="_x0000_s1026" o:spt="20" style="position:absolute;left:0;top:3;height:0;width:9979;" filled="f" stroked="t" coordsize="21600,21600" o:gfxdata="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8NQ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51181102362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182"/>
        </w:tabs>
        <w:spacing w:before="0" w:after="0" w:line="240" w:lineRule="auto"/>
        <w:ind w:left="1181" w:right="0" w:hanging="360"/>
        <w:jc w:val="left"/>
        <w:rPr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Avaliação quantitativa do desempenho dos alunos</w:t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2086610</wp:posOffset>
            </wp:positionV>
            <wp:extent cx="6350000" cy="180340"/>
            <wp:effectExtent l="0" t="0" r="0" b="0"/>
            <wp:wrapNone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120" cy="18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3965575</wp:posOffset>
            </wp:positionV>
            <wp:extent cx="6343650" cy="179705"/>
            <wp:effectExtent l="0" t="0" r="0" b="0"/>
            <wp:wrapNone/>
            <wp:docPr id="2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407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2629535</wp:posOffset>
                </wp:positionV>
                <wp:extent cx="6350" cy="36830"/>
                <wp:effectExtent l="1270" t="1270" r="190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683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07.05pt;height:2.9pt;width:0.5pt;z-index:251660288;mso-width-relative:page;mso-height-relative:page;" fillcolor="#000009" filled="t" stroked="f" coordsize="21600,21600" o:gfxdata="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0Xh801gAAAAkBAAAP&#10;AAAAAAAAAAEAIAAAACIAAABkcnMvZG93bnJldi54bWxQSwECFAAUAAAACACHTuJAMO8suxoCAAAx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2840990</wp:posOffset>
                </wp:positionV>
                <wp:extent cx="6350" cy="42545"/>
                <wp:effectExtent l="1270" t="3175" r="1905" b="19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54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23.7pt;height:3.35pt;width:0.5pt;z-index:251660288;mso-width-relative:page;mso-height-relative:page;" fillcolor="#000009" filled="t" stroked="f" coordsize="21600,21600" o:gfxdata="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7PJvuNcAAAAJAQAA&#10;DwAAAAAAAAABACAAAAAiAAAAZHJzL2Rvd25yZXYueG1sUEsBAhQAFAAAAAgAh07iQJs/MHoaAgAA&#10;M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3058795</wp:posOffset>
                </wp:positionV>
                <wp:extent cx="6350" cy="41275"/>
                <wp:effectExtent l="1270" t="1905" r="1905" b="444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40.85pt;height:3.25pt;width:0.5pt;z-index:251660288;mso-width-relative:page;mso-height-relative:page;" fillcolor="#000009" filled="t" stroked="f" coordsize="21600,21600" o:gfxdata="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sUtXNYAAAAJAQAA&#10;DwAAAAAAAAABACAAAAAiAAAAZHJzL2Rvd25yZXYueG1sUEsBAhQAFAAAAAgAh07iQJr2NPE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3275330</wp:posOffset>
                </wp:positionV>
                <wp:extent cx="6350" cy="41275"/>
                <wp:effectExtent l="1270" t="0" r="1905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57.9pt;height:3.25pt;width:0.5pt;z-index:251660288;mso-width-relative:page;mso-height-relative:page;" fillcolor="#000009" filled="t" stroked="f" coordsize="21600,21600" o:gfxdata="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kHnPNYAAAAJAQAA&#10;DwAAAAAAAAABACAAAAAiAAAAZHJzL2Rvd25yZXYueG1sUEsBAhQAFAAAAAgAh07iQA72Ix4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3491865</wp:posOffset>
                </wp:positionV>
                <wp:extent cx="6350" cy="41275"/>
                <wp:effectExtent l="1270" t="0" r="1905" b="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74.95pt;height:3.25pt;width:0.5pt;z-index:251660288;mso-width-relative:page;mso-height-relative:page;" fillcolor="#000009" filled="t" stroked="f" coordsize="21600,21600" o:gfxdata="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YhuoNYAAAAJAQAA&#10;DwAAAAAAAAABACAAAAAiAAAAZHJzL2Rvd25yZXYueG1sUEsBAhQAFAAAAAgAh07iQBudV+A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3708400</wp:posOffset>
                </wp:positionV>
                <wp:extent cx="6350" cy="41275"/>
                <wp:effectExtent l="1270" t="3810" r="1905" b="254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127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1pt;margin-top:292pt;height:3.25pt;width:0.5pt;z-index:251660288;mso-width-relative:page;mso-height-relative:page;" fillcolor="#000009" filled="t" stroked="f" coordsize="21600,21600" o:gfxdata="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Rag/9YAAAAJAQAA&#10;DwAAAAAAAAABACAAAAAiAAAAZHJzL2Rvd25yZXYueG1sUEsBAhQAFAAAAAgAh07iQFj5t0QbAgAA&#10;M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3924300</wp:posOffset>
                </wp:positionV>
                <wp:extent cx="6350" cy="45720"/>
                <wp:effectExtent l="1270" t="1270" r="1905" b="635"/>
                <wp:wrapNone/>
                <wp:docPr id="36" name="Forma liv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50" cy="45720"/>
                        </a:xfrm>
                        <a:custGeom>
                          <a:avLst/>
                          <a:gdLst>
                            <a:gd name="T0" fmla="+- 0 912 902"/>
                            <a:gd name="T1" fmla="*/ T0 w 10"/>
                            <a:gd name="T2" fmla="+- 0 6181 6181"/>
                            <a:gd name="T3" fmla="*/ 6181 h 72"/>
                            <a:gd name="T4" fmla="+- 0 902 902"/>
                            <a:gd name="T5" fmla="*/ T4 w 10"/>
                            <a:gd name="T6" fmla="+- 0 6181 6181"/>
                            <a:gd name="T7" fmla="*/ 6181 h 72"/>
                            <a:gd name="T8" fmla="+- 0 902 902"/>
                            <a:gd name="T9" fmla="*/ T8 w 10"/>
                            <a:gd name="T10" fmla="+- 0 6200 6181"/>
                            <a:gd name="T11" fmla="*/ 6200 h 72"/>
                            <a:gd name="T12" fmla="+- 0 902 902"/>
                            <a:gd name="T13" fmla="*/ T12 w 10"/>
                            <a:gd name="T14" fmla="+- 0 6253 6181"/>
                            <a:gd name="T15" fmla="*/ 6253 h 72"/>
                            <a:gd name="T16" fmla="+- 0 912 902"/>
                            <a:gd name="T17" fmla="*/ T16 w 10"/>
                            <a:gd name="T18" fmla="+- 0 6253 6181"/>
                            <a:gd name="T19" fmla="*/ 6253 h 72"/>
                            <a:gd name="T20" fmla="+- 0 912 902"/>
                            <a:gd name="T21" fmla="*/ T20 w 10"/>
                            <a:gd name="T22" fmla="+- 0 6200 6181"/>
                            <a:gd name="T23" fmla="*/ 6200 h 72"/>
                            <a:gd name="T24" fmla="+- 0 912 902"/>
                            <a:gd name="T25" fmla="*/ T24 w 10"/>
                            <a:gd name="T26" fmla="+- 0 6181 6181"/>
                            <a:gd name="T27" fmla="*/ 6181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7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"/>
                              </a:lnTo>
                              <a:lnTo>
                                <a:pt x="10" y="72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.1pt;margin-top:309pt;height:3.6pt;width:0.5pt;z-index:251660288;mso-width-relative:page;mso-height-relative:page;" fillcolor="#000009" filled="t" stroked="f" coordsize="10,72" o:gfxdata="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A37+4L1wAAAAkBAAAPAAAAAAAAAAEAIAAAACIAAABkcnMvZG93bnJldi54&#10;bWxQSwECFAAUAAAACACHTuJAxqTTJooDAADkCgAADgAAAAAAAAABACAAAAAmAQAAZHJzL2Uyb0Rv&#10;Yy54bWxQSwUGAAAAAAYABgBZAQAAIgcAAAAA&#10;" path="m10,0l0,0,0,19,0,72,10,72,10,19,10,0e">
                <v:path o:connectlocs="6350,3924935;0,3924935;0,3937000;0,3970655;6350,3970655;6350,3937000;6350,3924935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</w:p>
    <w:tbl>
      <w:tblPr>
        <w:tblStyle w:val="17"/>
        <w:tblW w:w="9995" w:type="dxa"/>
        <w:tblInd w:w="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"/>
        <w:gridCol w:w="1171"/>
        <w:gridCol w:w="3154"/>
        <w:gridCol w:w="169"/>
        <w:gridCol w:w="1206"/>
        <w:gridCol w:w="436"/>
        <w:gridCol w:w="196"/>
        <w:gridCol w:w="373"/>
        <w:gridCol w:w="858"/>
        <w:gridCol w:w="246"/>
        <w:gridCol w:w="1026"/>
        <w:gridCol w:w="667"/>
        <w:gridCol w:w="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gridSpan w:val="2"/>
            <w:vMerge w:val="restart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1253" w:right="1205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Alunos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65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12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%</w:t>
            </w:r>
          </w:p>
        </w:tc>
        <w:tc>
          <w:tcPr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Aprovados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Reprovados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gridSpan w:val="2"/>
            <w:vMerge w:val="continue"/>
            <w:tcBorders>
              <w:top w:val="single" w:color="000000" w:sz="4" w:space="0"/>
              <w:left w:val="nil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53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Trancamentos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9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3" w:lineRule="auto"/>
              <w:ind w:left="64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Reprovados por Faltas</w:t>
            </w:r>
          </w:p>
        </w:tc>
        <w:tc>
          <w:tcPr>
            <w:gridSpan w:val="3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3" w:lineRule="auto"/>
              <w:ind w:left="16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</w:p>
        </w:tc>
        <w:tc>
          <w:tcPr>
            <w:gridSpan w:val="3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vMerge w:val="restart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restart"/>
            <w:tcBorders>
              <w:top w:val="single" w:color="000000" w:sz="4" w:space="0"/>
              <w:left w:val="single" w:color="000009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9" w:sz="4" w:space="0"/>
              <w:left w:val="single" w:color="000009" w:sz="4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64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Total = Matriculados</w:t>
            </w:r>
          </w:p>
        </w:tc>
        <w:tc>
          <w:tcPr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9" w:sz="8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1" w:lineRule="auto"/>
              <w:ind w:left="18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100</w:t>
            </w:r>
          </w:p>
        </w:tc>
        <w:tc>
          <w:tcPr>
            <w:gridSpan w:val="3"/>
            <w:vMerge w:val="continue"/>
            <w:tcBorders>
              <w:top w:val="single" w:color="000009" w:sz="4" w:space="0"/>
              <w:left w:val="single" w:color="000009" w:sz="8" w:space="0"/>
              <w:bottom w:val="single" w:color="000009" w:sz="8" w:space="0"/>
              <w:right w:val="single" w:color="000009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9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469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2. Avaliação qualitativa do desempenho dos alunos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8" w:after="0" w:line="255" w:lineRule="auto"/>
              <w:ind w:left="3523" w:right="3888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 – AUTOAVALIAÇÃO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2023" w:right="1998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Itens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7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Péssimo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85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Ruim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10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Regular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12" w:lineRule="auto"/>
              <w:ind w:left="237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Bom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21" w:lineRule="auto"/>
              <w:ind w:left="172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Ótimo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5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Motivação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Disponibilidade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Iniciativa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Relacionamento com os alunos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Resposta ao treinamento/orientação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gridSpan w:val="1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17" w:lineRule="auto"/>
              <w:ind w:left="98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 geral, considera-se um monitor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72" w:after="0" w:line="255" w:lineRule="auto"/>
              <w:ind w:left="98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VI – CONSIDERAÇÕES FINAIS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830"/>
              </w:tabs>
              <w:spacing w:before="0" w:after="0" w:line="240" w:lineRule="auto"/>
              <w:ind w:left="829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Do Monitor com relação à Monitoria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830"/>
              </w:tabs>
              <w:spacing w:before="207" w:after="0" w:line="240" w:lineRule="auto"/>
              <w:ind w:left="829" w:right="0" w:hanging="36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Do papel da Monitoria para a Disciplina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1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0" w:lineRule="auto"/>
              <w:ind w:left="2131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  <mc:AlternateContent>
                <mc:Choice Requires="wpg">
                  <w:drawing>
                    <wp:inline distT="0" distB="0" distL="0" distR="0">
                      <wp:extent cx="3387090" cy="10160"/>
                      <wp:effectExtent l="12065" t="3175" r="10795" b="5715"/>
                      <wp:docPr id="39" name="Grupo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090" cy="10160"/>
                                <a:chOff x="0" y="0"/>
                                <a:chExt cx="5334" cy="16"/>
                              </a:xfrm>
                            </wpg:grpSpPr>
                            <wps:wsp>
                              <wps:cNvPr id="4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8pt;width:266.7pt;" coordsize="5334,16" o:gfxdata="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kov7HUAAAAAwEAAA8AAAAAAAAAAQAgAAAAIgAAAGRycy9kb3ducmV2&#10;LnhtbFBLAQIUABQAAAAIAIdO4kB+KVKgOQIAAN4EAAAOAAAAAAAAAAEAIAAAACMBAABkcnMvZTJv&#10;RG9jLnhtbFBLBQYAAAAABgAGAFkBAADOBQAAAAA=&#10;">
                      <o:lock v:ext="edit" aspectratio="f"/>
                      <v:line id="Line 4" o:spid="_x0000_s1026" o:spt="20" style="position:absolute;left:0;top:8;height:0;width:5333;" filled="f" stroked="t" coordsize="21600,21600" o:gfxdata="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XJ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75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523" w:right="3868" w:firstLine="0"/>
              <w:jc w:val="center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Monitor 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469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3. Do Professor Orientador com relação ao Monitor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227330</wp:posOffset>
                </wp:positionV>
                <wp:extent cx="3386455" cy="0"/>
                <wp:effectExtent l="10795" t="13970" r="12700" b="5080"/>
                <wp:wrapTopAndBottom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6pt;margin-top:17.9pt;height:0pt;width:266.65pt;mso-wrap-distance-bottom:0pt;mso-wrap-distance-top:0pt;z-index:251660288;mso-width-relative:page;mso-height-relative:page;" filled="f" stroked="t" coordsize="21600,21600" o:gfxdata="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pWP9LZAAAACQEAAA8A&#10;AAAAAAAAAQAgAAAAIgAAAGRycy9kb3ducmV2LnhtbFBLAQIUABQAAAAIAIdO4kCxJstZ3QEAAMMD&#10;AAAOAAAAAAAAAAEAIAAAACgBAABkcnMvZTJvRG9jLnhtbFBLBQYAAAAABgAGAFkBAAB3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4476"/>
          <w:tab w:val="left" w:pos="10335"/>
        </w:tabs>
        <w:ind w:left="357" w:firstLine="0"/>
      </w:pPr>
      <w:r>
        <w:rPr>
          <w:u w:val="single"/>
          <w:rtl w:val="0"/>
        </w:rPr>
        <w:t xml:space="preserve"> </w:t>
      </w:r>
      <w:r>
        <w:rPr>
          <w:u w:val="single"/>
          <w:rtl w:val="0"/>
        </w:rPr>
        <w:tab/>
      </w:r>
      <w:r>
        <w:rPr>
          <w:u w:val="single"/>
          <w:rtl w:val="0"/>
        </w:rPr>
        <w:t>Professor (a)</w:t>
      </w:r>
      <w:r>
        <w:rPr>
          <w:u w:val="singl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before="91"/>
        <w:ind w:left="24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rtl w:val="0"/>
        </w:rPr>
        <w:t>l</w:t>
      </w:r>
    </w:p>
    <w:sectPr>
      <w:pgSz w:w="11910" w:h="16840"/>
      <w:pgMar w:top="1160" w:right="78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86"/>
    <w:family w:val="auto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829" w:hanging="359"/>
      </w:pPr>
      <w:rPr>
        <w:rFonts w:ascii="Arial" w:hAnsi="Arial" w:eastAsia="Arial" w:cs="Arial"/>
        <w:b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736" w:hanging="360"/>
      </w:pPr>
    </w:lvl>
    <w:lvl w:ilvl="2" w:tentative="0">
      <w:start w:val="0"/>
      <w:numFmt w:val="bullet"/>
      <w:lvlText w:val="•"/>
      <w:lvlJc w:val="left"/>
      <w:pPr>
        <w:ind w:left="2653" w:hanging="360"/>
      </w:pPr>
    </w:lvl>
    <w:lvl w:ilvl="3" w:tentative="0">
      <w:start w:val="0"/>
      <w:numFmt w:val="bullet"/>
      <w:lvlText w:val="•"/>
      <w:lvlJc w:val="left"/>
      <w:pPr>
        <w:ind w:left="3569" w:hanging="360"/>
      </w:pPr>
    </w:lvl>
    <w:lvl w:ilvl="4" w:tentative="0">
      <w:start w:val="0"/>
      <w:numFmt w:val="bullet"/>
      <w:lvlText w:val="•"/>
      <w:lvlJc w:val="left"/>
      <w:pPr>
        <w:ind w:left="4486" w:hanging="360"/>
      </w:pPr>
    </w:lvl>
    <w:lvl w:ilvl="5" w:tentative="0">
      <w:start w:val="0"/>
      <w:numFmt w:val="bullet"/>
      <w:lvlText w:val="•"/>
      <w:lvlJc w:val="left"/>
      <w:pPr>
        <w:ind w:left="5402" w:hanging="360"/>
      </w:pPr>
    </w:lvl>
    <w:lvl w:ilvl="6" w:tentative="0">
      <w:start w:val="0"/>
      <w:numFmt w:val="bullet"/>
      <w:lvlText w:val="•"/>
      <w:lvlJc w:val="left"/>
      <w:pPr>
        <w:ind w:left="6319" w:hanging="360"/>
      </w:pPr>
    </w:lvl>
    <w:lvl w:ilvl="7" w:tentative="0">
      <w:start w:val="0"/>
      <w:numFmt w:val="bullet"/>
      <w:lvlText w:val="•"/>
      <w:lvlJc w:val="left"/>
      <w:pPr>
        <w:ind w:left="7235" w:hanging="360"/>
      </w:pPr>
    </w:lvl>
    <w:lvl w:ilvl="8" w:tentative="0">
      <w:start w:val="0"/>
      <w:numFmt w:val="bullet"/>
      <w:lvlText w:val="•"/>
      <w:lvlJc w:val="left"/>
      <w:pPr>
        <w:ind w:left="8152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1" w:hanging="360"/>
      </w:pPr>
      <w:rPr>
        <w:rFonts w:ascii="Arial" w:hAnsi="Arial" w:eastAsia="Arial" w:cs="Arial"/>
        <w:b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2108" w:hanging="360"/>
      </w:pPr>
    </w:lvl>
    <w:lvl w:ilvl="2" w:tentative="0">
      <w:start w:val="0"/>
      <w:numFmt w:val="bullet"/>
      <w:lvlText w:val="•"/>
      <w:lvlJc w:val="left"/>
      <w:pPr>
        <w:ind w:left="3037" w:hanging="360"/>
      </w:pPr>
    </w:lvl>
    <w:lvl w:ilvl="3" w:tentative="0">
      <w:start w:val="0"/>
      <w:numFmt w:val="bullet"/>
      <w:lvlText w:val="•"/>
      <w:lvlJc w:val="left"/>
      <w:pPr>
        <w:ind w:left="3965" w:hanging="360"/>
      </w:pPr>
    </w:lvl>
    <w:lvl w:ilvl="4" w:tentative="0">
      <w:start w:val="0"/>
      <w:numFmt w:val="bullet"/>
      <w:lvlText w:val="•"/>
      <w:lvlJc w:val="left"/>
      <w:pPr>
        <w:ind w:left="4894" w:hanging="360"/>
      </w:pPr>
    </w:lvl>
    <w:lvl w:ilvl="5" w:tentative="0">
      <w:start w:val="0"/>
      <w:numFmt w:val="bullet"/>
      <w:lvlText w:val="•"/>
      <w:lvlJc w:val="left"/>
      <w:pPr>
        <w:ind w:left="5823" w:hanging="360"/>
      </w:pPr>
    </w:lvl>
    <w:lvl w:ilvl="6" w:tentative="0">
      <w:start w:val="0"/>
      <w:numFmt w:val="bullet"/>
      <w:lvlText w:val="•"/>
      <w:lvlJc w:val="left"/>
      <w:pPr>
        <w:ind w:left="6751" w:hanging="360"/>
      </w:pPr>
    </w:lvl>
    <w:lvl w:ilvl="7" w:tentative="0">
      <w:start w:val="0"/>
      <w:numFmt w:val="bullet"/>
      <w:lvlText w:val="•"/>
      <w:lvlJc w:val="left"/>
      <w:pPr>
        <w:ind w:left="7680" w:hanging="360"/>
      </w:pPr>
    </w:lvl>
    <w:lvl w:ilvl="8" w:tentative="0">
      <w:start w:val="0"/>
      <w:numFmt w:val="bullet"/>
      <w:lvlText w:val="•"/>
      <w:lvlJc w:val="left"/>
      <w:pPr>
        <w:ind w:left="86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1C26802"/>
    <w:rsid w:val="53735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="Arial Narrow" w:cs="Arial Narro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Narrow" w:hAnsi="Arial Narrow" w:eastAsia="Arial Narrow" w:cs="Arial Narrow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ind w:left="100"/>
    </w:pPr>
    <w:rPr>
      <w:rFonts w:ascii="Arial" w:hAnsi="Arial" w:eastAsia="Arial" w:cs="Arial"/>
      <w:b/>
      <w:sz w:val="24"/>
      <w:szCs w:val="24"/>
    </w:rPr>
  </w:style>
  <w:style w:type="paragraph" w:styleId="3">
    <w:name w:val="heading 2"/>
    <w:basedOn w:val="1"/>
    <w:next w:val="1"/>
    <w:uiPriority w:val="0"/>
    <w:rPr>
      <w:rFonts w:ascii="Arial" w:hAnsi="Arial" w:eastAsia="Arial" w:cs="Arial"/>
      <w:sz w:val="24"/>
      <w:szCs w:val="24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2023-04-06T20:16:00Z</dcterms:created>
  <dc:creator>anama</dc:creator>
  <cp:lastModifiedBy>José Vanderlan Araujo Mendoç</cp:lastModifiedBy>
  <dcterms:modified xsi:type="dcterms:W3CDTF">2024-03-21T15:05:12Z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B9745254D7524B0183862AC83369A79E</vt:lpwstr>
  </property>
</Properties>
</file>