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56F3" w14:textId="77777777" w:rsidR="00845732" w:rsidRPr="007939E0" w:rsidRDefault="00845732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39E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C3F5751" wp14:editId="7C3F5752">
            <wp:simplePos x="0" y="0"/>
            <wp:positionH relativeFrom="column">
              <wp:posOffset>-2552</wp:posOffset>
            </wp:positionH>
            <wp:positionV relativeFrom="paragraph">
              <wp:posOffset>-288062</wp:posOffset>
            </wp:positionV>
            <wp:extent cx="556260" cy="767080"/>
            <wp:effectExtent l="0" t="0" r="0" b="0"/>
            <wp:wrapNone/>
            <wp:docPr id="86" name="Imagem 3" descr="BrasaoU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UR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9E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939E0">
        <w:rPr>
          <w:rFonts w:ascii="Times New Roman" w:hAnsi="Times New Roman" w:cs="Times New Roman"/>
          <w:sz w:val="20"/>
          <w:szCs w:val="20"/>
        </w:rPr>
        <w:t>SECRETARIA DA CIÊNCIA, TECNOLOGIA E EDUCAÇÃO SUPERIOR – SECITECE</w:t>
      </w:r>
    </w:p>
    <w:p w14:paraId="7C3F56F4" w14:textId="77777777" w:rsidR="00845732" w:rsidRPr="007939E0" w:rsidRDefault="00845732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9E0">
        <w:rPr>
          <w:rFonts w:ascii="Times New Roman" w:hAnsi="Times New Roman" w:cs="Times New Roman"/>
          <w:sz w:val="20"/>
          <w:szCs w:val="20"/>
        </w:rPr>
        <w:t>FUNDAÇÃO UNIVERSIDADE REGIONAL DO CARIRI – URCA</w:t>
      </w:r>
    </w:p>
    <w:p w14:paraId="7C3F56F5" w14:textId="77777777" w:rsidR="00845732" w:rsidRPr="007939E0" w:rsidRDefault="00845732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F56F6" w14:textId="77777777" w:rsidR="002A092D" w:rsidRPr="007939E0" w:rsidRDefault="002A092D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F56F7" w14:textId="77777777" w:rsidR="002A092D" w:rsidRPr="007939E0" w:rsidRDefault="002A092D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F56F8" w14:textId="77777777" w:rsidR="002A092D" w:rsidRPr="007939E0" w:rsidRDefault="002A092D" w:rsidP="007D5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E0">
        <w:rPr>
          <w:rFonts w:ascii="Times New Roman" w:hAnsi="Times New Roman" w:cs="Times New Roman"/>
          <w:b/>
          <w:sz w:val="28"/>
          <w:szCs w:val="28"/>
        </w:rPr>
        <w:t xml:space="preserve">FORMULÁRIO DE MONITORAMENTO DOS BOLSISTAS </w:t>
      </w:r>
      <w:proofErr w:type="spellStart"/>
      <w:r w:rsidRPr="007939E0">
        <w:rPr>
          <w:rFonts w:ascii="Times New Roman" w:hAnsi="Times New Roman" w:cs="Times New Roman"/>
          <w:b/>
          <w:sz w:val="28"/>
          <w:szCs w:val="28"/>
        </w:rPr>
        <w:t>BSocial</w:t>
      </w:r>
      <w:proofErr w:type="spellEnd"/>
      <w:r w:rsidRPr="007939E0">
        <w:rPr>
          <w:rFonts w:ascii="Times New Roman" w:hAnsi="Times New Roman" w:cs="Times New Roman"/>
          <w:b/>
          <w:sz w:val="28"/>
          <w:szCs w:val="28"/>
        </w:rPr>
        <w:t xml:space="preserve"> – URCA</w:t>
      </w:r>
    </w:p>
    <w:p w14:paraId="7C3F56F9" w14:textId="77777777" w:rsidR="000B56CF" w:rsidRPr="007939E0" w:rsidRDefault="000B56CF" w:rsidP="007D5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F56FA" w14:textId="77777777" w:rsidR="000B56CF" w:rsidRPr="007939E0" w:rsidRDefault="000B56CF" w:rsidP="007D50FD">
      <w:pPr>
        <w:pStyle w:val="Cabealho"/>
        <w:tabs>
          <w:tab w:val="clear" w:pos="4419"/>
          <w:tab w:val="clear" w:pos="8838"/>
        </w:tabs>
        <w:spacing w:after="57" w:line="272" w:lineRule="atLeast"/>
        <w:jc w:val="both"/>
        <w:rPr>
          <w:b/>
          <w:bCs/>
          <w:w w:val="120"/>
          <w:sz w:val="18"/>
          <w:szCs w:val="18"/>
        </w:rPr>
      </w:pPr>
      <w:r w:rsidRPr="007939E0">
        <w:rPr>
          <w:b/>
          <w:bCs/>
          <w:w w:val="120"/>
          <w:sz w:val="18"/>
          <w:szCs w:val="18"/>
        </w:rPr>
        <w:t>Prezado Bolsista,</w:t>
      </w:r>
    </w:p>
    <w:p w14:paraId="7C3F56FB" w14:textId="77777777" w:rsidR="002A092D" w:rsidRPr="007939E0" w:rsidRDefault="000B56CF" w:rsidP="007D50FD">
      <w:pPr>
        <w:pStyle w:val="Standard"/>
        <w:spacing w:before="96" w:line="272" w:lineRule="atLeast"/>
        <w:jc w:val="both"/>
        <w:rPr>
          <w:sz w:val="20"/>
          <w:szCs w:val="20"/>
        </w:rPr>
      </w:pPr>
      <w:r w:rsidRPr="007939E0">
        <w:rPr>
          <w:w w:val="120"/>
          <w:sz w:val="20"/>
          <w:szCs w:val="20"/>
        </w:rPr>
        <w:t xml:space="preserve">É de fundamental importância que você responda com fidedignidade a cada um dos itens deste questionário. As informações obtidas serão utilizadas única e exclusivamente para traçar o “Perfil Socioeconômico dos Bolsistas </w:t>
      </w:r>
      <w:proofErr w:type="spellStart"/>
      <w:r w:rsidRPr="007939E0">
        <w:rPr>
          <w:w w:val="120"/>
          <w:sz w:val="20"/>
          <w:szCs w:val="20"/>
        </w:rPr>
        <w:t>B</w:t>
      </w:r>
      <w:r w:rsidR="00984DCD" w:rsidRPr="007939E0">
        <w:rPr>
          <w:w w:val="120"/>
          <w:sz w:val="20"/>
          <w:szCs w:val="20"/>
        </w:rPr>
        <w:t>s</w:t>
      </w:r>
      <w:r w:rsidRPr="007939E0">
        <w:rPr>
          <w:w w:val="120"/>
          <w:sz w:val="20"/>
          <w:szCs w:val="20"/>
        </w:rPr>
        <w:t>ocial</w:t>
      </w:r>
      <w:proofErr w:type="spellEnd"/>
      <w:r w:rsidR="00D742B4" w:rsidRPr="007939E0">
        <w:rPr>
          <w:w w:val="120"/>
          <w:sz w:val="20"/>
          <w:szCs w:val="20"/>
        </w:rPr>
        <w:t>”</w:t>
      </w:r>
      <w:r w:rsidR="00984DCD" w:rsidRPr="007939E0">
        <w:rPr>
          <w:w w:val="120"/>
          <w:sz w:val="20"/>
          <w:szCs w:val="20"/>
        </w:rPr>
        <w:t>.</w:t>
      </w:r>
    </w:p>
    <w:p w14:paraId="7C3F56FC" w14:textId="77777777" w:rsidR="002A092D" w:rsidRPr="007939E0" w:rsidRDefault="002A092D" w:rsidP="007D50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3F56FD" w14:textId="77777777" w:rsidR="002A092D" w:rsidRPr="007939E0" w:rsidRDefault="00984DCD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DADOS PESSOAIS:</w:t>
      </w:r>
    </w:p>
    <w:p w14:paraId="7C3F56FE" w14:textId="77777777" w:rsidR="00AA099B" w:rsidRPr="007939E0" w:rsidRDefault="002A092D" w:rsidP="007D50FD">
      <w:pPr>
        <w:spacing w:after="0" w:line="240" w:lineRule="auto"/>
        <w:ind w:right="-427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NOME:</w:t>
      </w:r>
      <w:r w:rsidR="00AA099B" w:rsidRPr="007939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 xml:space="preserve">TELEFONE </w:t>
      </w:r>
      <w:proofErr w:type="gramStart"/>
      <w:r w:rsidR="00AA099B" w:rsidRPr="007939E0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7939E0">
        <w:rPr>
          <w:rFonts w:ascii="Times New Roman" w:hAnsi="Times New Roman" w:cs="Times New Roman"/>
          <w:b/>
          <w:sz w:val="20"/>
          <w:szCs w:val="20"/>
        </w:rPr>
        <w:t xml:space="preserve">  )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14:paraId="7C3F56FF" w14:textId="77777777" w:rsidR="002A092D" w:rsidRPr="007939E0" w:rsidRDefault="00AA099B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E-MAIL:</w:t>
      </w:r>
      <w:r w:rsidRPr="007939E0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532079" w:rsidRPr="007939E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</w:t>
      </w:r>
    </w:p>
    <w:p w14:paraId="7C3F5700" w14:textId="77777777" w:rsidR="00532079" w:rsidRPr="007939E0" w:rsidRDefault="002A092D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CURSO:</w:t>
      </w:r>
      <w:r w:rsidR="00532079" w:rsidRPr="007939E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</w:t>
      </w:r>
      <w:r w:rsidR="00532079" w:rsidRPr="007939E0">
        <w:rPr>
          <w:rFonts w:ascii="Times New Roman" w:hAnsi="Times New Roman" w:cs="Times New Roman"/>
          <w:b/>
          <w:sz w:val="20"/>
          <w:szCs w:val="20"/>
        </w:rPr>
        <w:t>CAMPUS:</w:t>
      </w:r>
      <w:r w:rsidR="00532079" w:rsidRPr="007939E0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</w:t>
      </w:r>
    </w:p>
    <w:p w14:paraId="7C3F5701" w14:textId="77777777" w:rsidR="002A092D" w:rsidRPr="007939E0" w:rsidRDefault="00532079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TURNO:</w:t>
      </w:r>
      <w:r w:rsidRPr="007939E0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p w14:paraId="7C3F5702" w14:textId="77777777" w:rsidR="00532079" w:rsidRPr="007939E0" w:rsidRDefault="002A092D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SEMESTRE:</w:t>
      </w:r>
      <w:r w:rsidR="00532079" w:rsidRPr="007939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</w:t>
      </w:r>
      <w:r w:rsidR="00532079" w:rsidRPr="007939E0">
        <w:rPr>
          <w:rFonts w:ascii="Times New Roman" w:hAnsi="Times New Roman" w:cs="Times New Roman"/>
          <w:b/>
          <w:sz w:val="20"/>
          <w:szCs w:val="20"/>
        </w:rPr>
        <w:t xml:space="preserve">REGULAR </w:t>
      </w:r>
      <w:proofErr w:type="gramStart"/>
      <w:r w:rsidR="00532079" w:rsidRPr="007939E0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532079" w:rsidRPr="007939E0">
        <w:rPr>
          <w:rFonts w:ascii="Times New Roman" w:hAnsi="Times New Roman" w:cs="Times New Roman"/>
          <w:b/>
          <w:sz w:val="20"/>
          <w:szCs w:val="20"/>
        </w:rPr>
        <w:t xml:space="preserve"> )SIM  (    )NÃO  </w:t>
      </w:r>
    </w:p>
    <w:p w14:paraId="7C3F5703" w14:textId="77777777" w:rsidR="002A092D" w:rsidRPr="007939E0" w:rsidRDefault="002A092D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3F5704" w14:textId="77777777" w:rsidR="002A092D" w:rsidRPr="007939E0" w:rsidRDefault="002A092D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F5705" w14:textId="77777777" w:rsidR="002A092D" w:rsidRPr="007939E0" w:rsidRDefault="002A092D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F5706" w14:textId="5BCBF96A" w:rsidR="00D742B4" w:rsidRDefault="00D742B4" w:rsidP="007D50FD">
      <w:pPr>
        <w:pStyle w:val="PargrafodaLista"/>
        <w:numPr>
          <w:ilvl w:val="0"/>
          <w:numId w:val="1"/>
        </w:numPr>
        <w:spacing w:afterLines="200" w:after="48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ASSINALE A ALTERNATIVA QUE APRESENTA A ETNIA COM A QUAL VOCÊ SE IDENTIFICA:</w:t>
      </w:r>
    </w:p>
    <w:p w14:paraId="3B2C3C36" w14:textId="77777777" w:rsidR="007D50FD" w:rsidRPr="007939E0" w:rsidRDefault="007D50FD" w:rsidP="007D50FD">
      <w:pPr>
        <w:pStyle w:val="PargrafodaLista"/>
        <w:spacing w:afterLines="200" w:after="48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A47673F" w14:textId="77777777" w:rsidR="007D50FD" w:rsidRDefault="007D50FD" w:rsidP="007D50FD">
      <w:pPr>
        <w:pStyle w:val="PargrafodaLista"/>
        <w:spacing w:before="200" w:afterLines="200" w:after="48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7D50FD" w:rsidSect="007D50F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C3F5707" w14:textId="1AD220F7" w:rsidR="00D742B4" w:rsidRPr="007939E0" w:rsidRDefault="00D742B4" w:rsidP="007D50FD">
      <w:pPr>
        <w:pStyle w:val="PargrafodaLista"/>
        <w:spacing w:before="200" w:afterLines="200" w:after="48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AMARELA</w:t>
      </w:r>
    </w:p>
    <w:p w14:paraId="7C3F5708" w14:textId="77777777" w:rsidR="00D742B4" w:rsidRPr="007939E0" w:rsidRDefault="00D742B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BRANCA</w:t>
      </w:r>
    </w:p>
    <w:p w14:paraId="7C3F5709" w14:textId="77777777" w:rsidR="00D742B4" w:rsidRPr="007939E0" w:rsidRDefault="00D742B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INDÍGENA</w:t>
      </w:r>
    </w:p>
    <w:p w14:paraId="7C3F570A" w14:textId="77777777" w:rsidR="00D742B4" w:rsidRPr="007939E0" w:rsidRDefault="00D742B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PARDA</w:t>
      </w:r>
    </w:p>
    <w:p w14:paraId="7C3F570B" w14:textId="77777777" w:rsidR="00D742B4" w:rsidRPr="007939E0" w:rsidRDefault="00D742B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PRETA</w:t>
      </w:r>
    </w:p>
    <w:p w14:paraId="5BA1AB16" w14:textId="77777777" w:rsidR="007D50FD" w:rsidRDefault="007D50FD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D50FD" w:rsidSect="007D50F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C3F570C" w14:textId="7050823F" w:rsidR="00D742B4" w:rsidRPr="007939E0" w:rsidRDefault="00D742B4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F570D" w14:textId="77777777" w:rsidR="00D742B4" w:rsidRPr="007939E0" w:rsidRDefault="00D742B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0E" w14:textId="77777777" w:rsidR="00E932CE" w:rsidRPr="007939E0" w:rsidRDefault="00E932CE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 xml:space="preserve">MARQUE DE QUE FORMA FOI </w:t>
      </w:r>
      <w:r w:rsidR="00803F2C" w:rsidRPr="007939E0">
        <w:rPr>
          <w:rFonts w:ascii="Times New Roman" w:hAnsi="Times New Roman" w:cs="Times New Roman"/>
          <w:b/>
          <w:sz w:val="20"/>
          <w:szCs w:val="20"/>
        </w:rPr>
        <w:t>SEU</w:t>
      </w:r>
      <w:r w:rsidR="00D742B4" w:rsidRPr="007939E0">
        <w:rPr>
          <w:rFonts w:ascii="Times New Roman" w:hAnsi="Times New Roman" w:cs="Times New Roman"/>
          <w:b/>
          <w:sz w:val="20"/>
          <w:szCs w:val="20"/>
        </w:rPr>
        <w:t xml:space="preserve"> INGRESSO N</w:t>
      </w:r>
      <w:r w:rsidRPr="007939E0">
        <w:rPr>
          <w:rFonts w:ascii="Times New Roman" w:hAnsi="Times New Roman" w:cs="Times New Roman"/>
          <w:b/>
          <w:sz w:val="20"/>
          <w:szCs w:val="20"/>
        </w:rPr>
        <w:t xml:space="preserve">O PROCESSO SELETIVO </w:t>
      </w:r>
      <w:proofErr w:type="gramStart"/>
      <w:r w:rsidRPr="007939E0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D742B4" w:rsidRPr="007939E0">
        <w:rPr>
          <w:rFonts w:ascii="Times New Roman" w:hAnsi="Times New Roman" w:cs="Times New Roman"/>
          <w:b/>
          <w:sz w:val="20"/>
          <w:szCs w:val="20"/>
        </w:rPr>
        <w:t xml:space="preserve"> UNIVERSIDADE</w:t>
      </w:r>
      <w:proofErr w:type="gramEnd"/>
      <w:r w:rsidR="00D742B4" w:rsidRPr="00793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b/>
          <w:sz w:val="20"/>
          <w:szCs w:val="20"/>
        </w:rPr>
        <w:t>REGIONAL DO CARIRI –</w:t>
      </w:r>
      <w:r w:rsidR="00CE6D40" w:rsidRPr="00793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b/>
          <w:sz w:val="20"/>
          <w:szCs w:val="20"/>
        </w:rPr>
        <w:t>URCA:</w:t>
      </w:r>
    </w:p>
    <w:p w14:paraId="28976984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0F" w14:textId="7BA29E14" w:rsidR="00E932CE" w:rsidRPr="007939E0" w:rsidRDefault="00E932CE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b/>
          <w:sz w:val="20"/>
          <w:szCs w:val="20"/>
        </w:rPr>
        <w:t xml:space="preserve"> ) </w:t>
      </w:r>
      <w:r w:rsidRPr="007939E0">
        <w:rPr>
          <w:rFonts w:ascii="Times New Roman" w:hAnsi="Times New Roman" w:cs="Times New Roman"/>
          <w:sz w:val="20"/>
          <w:szCs w:val="20"/>
        </w:rPr>
        <w:t>COTA SOCIAL</w:t>
      </w:r>
    </w:p>
    <w:p w14:paraId="7C3F5710" w14:textId="77777777" w:rsidR="00803F2C" w:rsidRPr="007939E0" w:rsidRDefault="00803F2C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 AUTODECLARAÇÃO ,</w:t>
      </w:r>
      <w:r w:rsidRPr="007939E0">
        <w:rPr>
          <w:rFonts w:ascii="Times New Roman" w:hAnsi="Times New Roman" w:cs="Times New Roman"/>
          <w:sz w:val="21"/>
          <w:szCs w:val="21"/>
        </w:rPr>
        <w:t xml:space="preserve"> (Preta, Parda, Amarela e Indígena) </w:t>
      </w:r>
      <w:r w:rsidR="00E932CE" w:rsidRPr="007939E0">
        <w:rPr>
          <w:rFonts w:ascii="Times New Roman" w:hAnsi="Times New Roman" w:cs="Times New Roman"/>
          <w:sz w:val="20"/>
          <w:szCs w:val="20"/>
        </w:rPr>
        <w:t>QUAL ____________</w:t>
      </w:r>
    </w:p>
    <w:p w14:paraId="7C3F5711" w14:textId="77777777" w:rsidR="00E932CE" w:rsidRPr="007939E0" w:rsidRDefault="00E932CE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 LIVRE CONCORRÊNCIA</w:t>
      </w:r>
    </w:p>
    <w:p w14:paraId="7C3F5712" w14:textId="77777777" w:rsidR="00E932CE" w:rsidRPr="007939E0" w:rsidRDefault="00E932CE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  DEFICIÊNCIA , QUAL___________</w:t>
      </w:r>
    </w:p>
    <w:p w14:paraId="7C3F5713" w14:textId="77777777" w:rsidR="00D742B4" w:rsidRPr="007939E0" w:rsidRDefault="00E932CE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939E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C3F5714" w14:textId="77777777" w:rsidR="00035608" w:rsidRPr="007939E0" w:rsidRDefault="00035608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16" w14:textId="11DB6D5A" w:rsidR="00532079" w:rsidRPr="007D50FD" w:rsidRDefault="002A092D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D50FD">
        <w:rPr>
          <w:rFonts w:ascii="Times New Roman" w:hAnsi="Times New Roman" w:cs="Times New Roman"/>
          <w:b/>
          <w:sz w:val="20"/>
          <w:szCs w:val="20"/>
        </w:rPr>
        <w:t>VOCÊ JÁ FOI BOLSISTA NOS ANOS ANTERIORES? SE SIM, QUAL ANO? QUAL TIPO DE BOLSA?</w:t>
      </w:r>
      <w:r w:rsidR="007D50FD" w:rsidRPr="007D50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079" w:rsidRPr="007D50FD">
        <w:rPr>
          <w:rFonts w:ascii="Times New Roman" w:hAnsi="Times New Roman" w:cs="Times New Roman"/>
          <w:b/>
          <w:sz w:val="20"/>
          <w:szCs w:val="20"/>
        </w:rPr>
        <w:t>ANO:___________________</w:t>
      </w:r>
    </w:p>
    <w:p w14:paraId="2F39117F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7D50FD" w:rsidSect="007D50F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03EFAE5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17" w14:textId="2B0EC241" w:rsidR="002A092D" w:rsidRPr="007939E0" w:rsidRDefault="00532079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</w:t>
      </w:r>
      <w:r w:rsidR="002A092D" w:rsidRPr="007939E0">
        <w:rPr>
          <w:rFonts w:ascii="Times New Roman" w:hAnsi="Times New Roman" w:cs="Times New Roman"/>
          <w:sz w:val="20"/>
          <w:szCs w:val="20"/>
        </w:rPr>
        <w:t xml:space="preserve">MONITORIA </w:t>
      </w:r>
    </w:p>
    <w:p w14:paraId="7C3F5718" w14:textId="77777777" w:rsidR="002A092D" w:rsidRPr="007939E0" w:rsidRDefault="00532079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)ASSISTÊNCIA ESTUDANTIL </w:t>
      </w:r>
    </w:p>
    <w:p w14:paraId="7C3F5719" w14:textId="77777777" w:rsidR="002A092D" w:rsidRPr="007939E0" w:rsidRDefault="00532079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</w:t>
      </w:r>
      <w:r w:rsidR="002A092D" w:rsidRPr="007939E0">
        <w:rPr>
          <w:rFonts w:ascii="Times New Roman" w:hAnsi="Times New Roman" w:cs="Times New Roman"/>
          <w:sz w:val="20"/>
          <w:szCs w:val="20"/>
        </w:rPr>
        <w:t xml:space="preserve">EXTENSÃO </w:t>
      </w:r>
    </w:p>
    <w:p w14:paraId="7C3F571A" w14:textId="77777777" w:rsidR="002A092D" w:rsidRPr="007939E0" w:rsidRDefault="00532079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)PESQUISA </w:t>
      </w:r>
    </w:p>
    <w:p w14:paraId="10C70544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7D50FD" w:rsidSect="007D50F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C3F571B" w14:textId="31EB7B94" w:rsidR="002A092D" w:rsidRDefault="002A092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1F0BD80" w14:textId="77777777" w:rsidR="007D50FD" w:rsidRPr="007939E0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1D" w14:textId="77777777" w:rsidR="00033D00" w:rsidRPr="007939E0" w:rsidRDefault="002A092D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VOCÊ É OU JÁ FOI ATENDID</w:t>
      </w:r>
      <w:r w:rsidR="00803F2C" w:rsidRPr="007939E0">
        <w:rPr>
          <w:rFonts w:ascii="Times New Roman" w:hAnsi="Times New Roman" w:cs="Times New Roman"/>
          <w:b/>
          <w:sz w:val="20"/>
          <w:szCs w:val="20"/>
        </w:rPr>
        <w:t xml:space="preserve">O POR PROGRAMAS DE ASSISTÊNCIA </w:t>
      </w:r>
      <w:r w:rsidRPr="007939E0">
        <w:rPr>
          <w:rFonts w:ascii="Times New Roman" w:hAnsi="Times New Roman" w:cs="Times New Roman"/>
          <w:b/>
          <w:sz w:val="20"/>
          <w:szCs w:val="20"/>
        </w:rPr>
        <w:t>ESTUDANTIL DA URCA? SE SIM, MARQUE AS OPÇÕES</w:t>
      </w:r>
      <w:r w:rsidR="00033D00" w:rsidRPr="007939E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932CE" w:rsidRPr="007939E0">
        <w:rPr>
          <w:rFonts w:ascii="Times New Roman" w:hAnsi="Times New Roman" w:cs="Times New Roman"/>
          <w:b/>
          <w:sz w:val="20"/>
          <w:szCs w:val="20"/>
        </w:rPr>
        <w:t>Múltiplas</w:t>
      </w:r>
      <w:r w:rsidR="00033D00" w:rsidRPr="007939E0">
        <w:rPr>
          <w:rFonts w:ascii="Times New Roman" w:hAnsi="Times New Roman" w:cs="Times New Roman"/>
          <w:b/>
          <w:sz w:val="20"/>
          <w:szCs w:val="20"/>
        </w:rPr>
        <w:t>)</w:t>
      </w:r>
    </w:p>
    <w:p w14:paraId="27FD63F0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1E" w14:textId="3B2C27BD" w:rsidR="00033D00" w:rsidRPr="007939E0" w:rsidRDefault="00033D0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</w:t>
      </w:r>
      <w:r w:rsidR="00E932CE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>RESIDÊNCIA UNIVERSITÁRIA</w:t>
      </w:r>
    </w:p>
    <w:p w14:paraId="7C3F571F" w14:textId="77777777" w:rsidR="00033D00" w:rsidRPr="007939E0" w:rsidRDefault="00033D0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</w:t>
      </w:r>
      <w:r w:rsidR="00E932CE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>RESTAURANTE UNIVERSITÁRIO</w:t>
      </w:r>
    </w:p>
    <w:p w14:paraId="7C3F5720" w14:textId="77777777" w:rsidR="00033D00" w:rsidRPr="007939E0" w:rsidRDefault="00E932CE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AUXÍLIO </w:t>
      </w:r>
      <w:r w:rsidR="00033D00" w:rsidRPr="007939E0">
        <w:rPr>
          <w:rFonts w:ascii="Times New Roman" w:hAnsi="Times New Roman" w:cs="Times New Roman"/>
          <w:sz w:val="20"/>
          <w:szCs w:val="20"/>
        </w:rPr>
        <w:t xml:space="preserve"> PARA</w:t>
      </w:r>
      <w:r w:rsidRPr="007939E0">
        <w:rPr>
          <w:rFonts w:ascii="Times New Roman" w:hAnsi="Times New Roman" w:cs="Times New Roman"/>
          <w:sz w:val="20"/>
          <w:szCs w:val="20"/>
        </w:rPr>
        <w:t xml:space="preserve"> PARTICIPAR DE </w:t>
      </w:r>
      <w:r w:rsidR="00033D00" w:rsidRPr="007939E0">
        <w:rPr>
          <w:rFonts w:ascii="Times New Roman" w:hAnsi="Times New Roman" w:cs="Times New Roman"/>
          <w:sz w:val="20"/>
          <w:szCs w:val="20"/>
        </w:rPr>
        <w:t xml:space="preserve"> EVENTO</w:t>
      </w:r>
    </w:p>
    <w:p w14:paraId="419CE3AD" w14:textId="77777777" w:rsidR="007D50FD" w:rsidRDefault="00033D0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) OUTROS</w:t>
      </w:r>
      <w:r w:rsidR="00035608" w:rsidRPr="007939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A1E6E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21" w14:textId="3AD728EF" w:rsidR="00AA099B" w:rsidRDefault="00AA099B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QUAIS?</w:t>
      </w:r>
      <w:r w:rsidRPr="007939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  <w:r w:rsidR="007939E0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C3F5722" w14:textId="77777777" w:rsidR="007939E0" w:rsidRPr="007939E0" w:rsidRDefault="007939E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24" w14:textId="77777777" w:rsidR="00033D00" w:rsidRPr="007939E0" w:rsidRDefault="00AA099B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DURANTE A SUA TRAJETÓRIA</w:t>
      </w:r>
      <w:r w:rsidR="00033D00" w:rsidRPr="007939E0">
        <w:rPr>
          <w:rFonts w:ascii="Times New Roman" w:hAnsi="Times New Roman" w:cs="Times New Roman"/>
          <w:b/>
          <w:sz w:val="20"/>
          <w:szCs w:val="20"/>
        </w:rPr>
        <w:t xml:space="preserve"> ACADÊMICA, JÁ TEVE ALGUMA REPROVAÇÃO? SE SIM, QUANTAS?</w:t>
      </w:r>
    </w:p>
    <w:p w14:paraId="7C3F5725" w14:textId="2C92DEAD" w:rsidR="00AA099B" w:rsidRPr="007939E0" w:rsidRDefault="00AA099B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7D50F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</w:t>
      </w:r>
      <w:r w:rsidRPr="007939E0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14:paraId="7C3F5726" w14:textId="77777777" w:rsidR="0039622D" w:rsidRPr="007939E0" w:rsidRDefault="0039622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27" w14:textId="77777777" w:rsidR="00033D00" w:rsidRPr="007939E0" w:rsidRDefault="00033D0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28" w14:textId="77777777" w:rsidR="00033D00" w:rsidRPr="007939E0" w:rsidRDefault="00033D00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QUAIS FATORES CONTRIBUÍRAM PARA ESTA REPROVAÇÃO?</w:t>
      </w:r>
    </w:p>
    <w:p w14:paraId="30A8E574" w14:textId="77777777" w:rsidR="007D50FD" w:rsidRDefault="007D50FD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F5729" w14:textId="4C77F2C2" w:rsidR="00033D00" w:rsidRPr="007939E0" w:rsidRDefault="00033D00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="00CE6D40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 xml:space="preserve">) </w:t>
      </w:r>
      <w:r w:rsidR="00E932CE" w:rsidRPr="007939E0">
        <w:rPr>
          <w:rFonts w:ascii="Times New Roman" w:hAnsi="Times New Roman" w:cs="Times New Roman"/>
          <w:sz w:val="20"/>
          <w:szCs w:val="20"/>
        </w:rPr>
        <w:t>BAIXO DESEMPENHO E/OU APROVEITAMENTO DA DISCIPLINA;</w:t>
      </w:r>
    </w:p>
    <w:p w14:paraId="7C3F572A" w14:textId="77777777" w:rsidR="003072A4" w:rsidRPr="007939E0" w:rsidRDefault="003072A4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>(</w:t>
      </w:r>
      <w:r w:rsidR="00CE6D40" w:rsidRPr="007939E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E6D40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 xml:space="preserve"> )</w:t>
      </w:r>
      <w:r w:rsidR="00CE6D40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="00E932CE" w:rsidRPr="007939E0">
        <w:rPr>
          <w:rFonts w:ascii="Times New Roman" w:hAnsi="Times New Roman" w:cs="Times New Roman"/>
          <w:sz w:val="20"/>
          <w:szCs w:val="20"/>
        </w:rPr>
        <w:t>FALTA DE INTERESSE NO CURSO;</w:t>
      </w:r>
    </w:p>
    <w:p w14:paraId="7C3F572B" w14:textId="77777777" w:rsidR="00E932CE" w:rsidRPr="007939E0" w:rsidRDefault="00E932CE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</w:t>
      </w:r>
      <w:r w:rsidR="00CE6D40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 xml:space="preserve">DIFICULDADE PARA FREQUENTAR REGULARMENTE AS AULAS POR FALTA DE RECURSO </w:t>
      </w:r>
      <w:r w:rsidR="00035608"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sz w:val="20"/>
          <w:szCs w:val="20"/>
        </w:rPr>
        <w:t>PARA TRANSPORTES  OU MATERIAIS DIDÁTICOS;</w:t>
      </w:r>
    </w:p>
    <w:p w14:paraId="7C3F572C" w14:textId="77777777" w:rsidR="00CE6D40" w:rsidRPr="007939E0" w:rsidRDefault="003072A4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 </w:t>
      </w:r>
      <w:r w:rsidR="00E932CE" w:rsidRPr="007939E0">
        <w:rPr>
          <w:rFonts w:ascii="Times New Roman" w:hAnsi="Times New Roman" w:cs="Times New Roman"/>
          <w:sz w:val="20"/>
          <w:szCs w:val="20"/>
        </w:rPr>
        <w:t>OUTROS</w:t>
      </w:r>
      <w:r w:rsidR="00AA099B" w:rsidRPr="007939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9D2D63" w14:textId="77777777" w:rsidR="007D50FD" w:rsidRDefault="007D50FD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F572D" w14:textId="5A7758F9" w:rsidR="003072A4" w:rsidRPr="007939E0" w:rsidRDefault="00AA099B" w:rsidP="007D50F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QUAIS?</w:t>
      </w:r>
      <w:r w:rsidRPr="007939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F572E" w14:textId="77777777" w:rsidR="00033D00" w:rsidRPr="007939E0" w:rsidRDefault="00033D00" w:rsidP="007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F572F" w14:textId="77777777" w:rsidR="00033D00" w:rsidRPr="007939E0" w:rsidRDefault="00033D00" w:rsidP="007D50FD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14:paraId="7C3F5730" w14:textId="6676D4C9" w:rsidR="00033D00" w:rsidRPr="007939E0" w:rsidRDefault="00033D00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 xml:space="preserve">VOCÊ 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>ACREDITA</w:t>
      </w:r>
      <w:r w:rsidRPr="007939E0">
        <w:rPr>
          <w:rFonts w:ascii="Times New Roman" w:hAnsi="Times New Roman" w:cs="Times New Roman"/>
          <w:b/>
          <w:sz w:val="20"/>
          <w:szCs w:val="20"/>
        </w:rPr>
        <w:t xml:space="preserve"> QUE A BOLSA </w:t>
      </w:r>
      <w:r w:rsidR="007D50FD" w:rsidRPr="007939E0">
        <w:rPr>
          <w:rFonts w:ascii="Times New Roman" w:hAnsi="Times New Roman" w:cs="Times New Roman"/>
          <w:b/>
          <w:sz w:val="20"/>
          <w:szCs w:val="20"/>
        </w:rPr>
        <w:t>BSOCIAL</w:t>
      </w:r>
      <w:r w:rsidRPr="007939E0">
        <w:rPr>
          <w:rFonts w:ascii="Times New Roman" w:hAnsi="Times New Roman" w:cs="Times New Roman"/>
          <w:b/>
          <w:sz w:val="20"/>
          <w:szCs w:val="20"/>
        </w:rPr>
        <w:t xml:space="preserve"> CONTRIBUI</w:t>
      </w:r>
      <w:r w:rsidR="00035608" w:rsidRPr="007939E0">
        <w:rPr>
          <w:rFonts w:ascii="Times New Roman" w:hAnsi="Times New Roman" w:cs="Times New Roman"/>
          <w:b/>
          <w:sz w:val="20"/>
          <w:szCs w:val="20"/>
        </w:rPr>
        <w:t>/</w:t>
      </w:r>
      <w:r w:rsidR="003072A4" w:rsidRPr="007939E0">
        <w:rPr>
          <w:rFonts w:ascii="Times New Roman" w:hAnsi="Times New Roman" w:cs="Times New Roman"/>
          <w:b/>
          <w:sz w:val="20"/>
          <w:szCs w:val="20"/>
        </w:rPr>
        <w:t>CONTRIBUIU</w:t>
      </w:r>
      <w:r w:rsidRPr="007939E0">
        <w:rPr>
          <w:rFonts w:ascii="Times New Roman" w:hAnsi="Times New Roman" w:cs="Times New Roman"/>
          <w:b/>
          <w:sz w:val="20"/>
          <w:szCs w:val="20"/>
        </w:rPr>
        <w:t xml:space="preserve"> PARA A SUA 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 xml:space="preserve">PERMANÊNCIA NA UNIVERSIDADE DE </w:t>
      </w:r>
      <w:r w:rsidRPr="007939E0">
        <w:rPr>
          <w:rFonts w:ascii="Times New Roman" w:hAnsi="Times New Roman" w:cs="Times New Roman"/>
          <w:b/>
          <w:sz w:val="20"/>
          <w:szCs w:val="20"/>
        </w:rPr>
        <w:t>ALGUMA FORMA?</w:t>
      </w:r>
    </w:p>
    <w:p w14:paraId="1CE6655C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31" w14:textId="43CCA518" w:rsidR="003072A4" w:rsidRPr="007939E0" w:rsidRDefault="003072A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b/>
          <w:sz w:val="20"/>
          <w:szCs w:val="20"/>
        </w:rPr>
        <w:t>SIM  (</w:t>
      </w:r>
      <w:proofErr w:type="gramEnd"/>
      <w:r w:rsidRPr="007939E0">
        <w:rPr>
          <w:rFonts w:ascii="Times New Roman" w:hAnsi="Times New Roman" w:cs="Times New Roman"/>
          <w:b/>
          <w:sz w:val="20"/>
          <w:szCs w:val="20"/>
        </w:rPr>
        <w:t xml:space="preserve">   )                         NÃO (      )</w:t>
      </w:r>
    </w:p>
    <w:p w14:paraId="0DEFCE5E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32" w14:textId="3BE2FC24" w:rsidR="00AA099B" w:rsidRPr="007939E0" w:rsidRDefault="007535C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SE SIM,</w:t>
      </w:r>
      <w:r w:rsidR="00C91085" w:rsidRPr="00793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>POR</w:t>
      </w:r>
      <w:r w:rsidR="00C91085" w:rsidRPr="00793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099B" w:rsidRPr="007939E0">
        <w:rPr>
          <w:rFonts w:ascii="Times New Roman" w:hAnsi="Times New Roman" w:cs="Times New Roman"/>
          <w:b/>
          <w:sz w:val="20"/>
          <w:szCs w:val="20"/>
        </w:rPr>
        <w:t>QUÊ?___________________________________________________________________________________________________________________</w:t>
      </w:r>
      <w:r w:rsidRPr="007939E0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14:paraId="7C3F5733" w14:textId="77777777" w:rsidR="003072A4" w:rsidRPr="007939E0" w:rsidRDefault="003072A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34" w14:textId="77777777" w:rsidR="00035608" w:rsidRPr="007939E0" w:rsidRDefault="00035608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35" w14:textId="4F964164" w:rsidR="003072A4" w:rsidRDefault="000B56CF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QUANTAS</w:t>
      </w:r>
      <w:r w:rsidR="003072A4" w:rsidRPr="00793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39E0">
        <w:rPr>
          <w:rFonts w:ascii="Times New Roman" w:hAnsi="Times New Roman" w:cs="Times New Roman"/>
          <w:b/>
          <w:sz w:val="20"/>
          <w:szCs w:val="20"/>
        </w:rPr>
        <w:t xml:space="preserve">PESSOAS </w:t>
      </w:r>
      <w:r w:rsidR="003072A4" w:rsidRPr="007939E0">
        <w:rPr>
          <w:rFonts w:ascii="Times New Roman" w:hAnsi="Times New Roman" w:cs="Times New Roman"/>
          <w:b/>
          <w:sz w:val="20"/>
          <w:szCs w:val="20"/>
        </w:rPr>
        <w:t xml:space="preserve">COMPÕEM O SEU NÚCLEO FAMILIAR? </w:t>
      </w:r>
    </w:p>
    <w:p w14:paraId="52578526" w14:textId="77777777" w:rsidR="007D50FD" w:rsidRPr="007939E0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C3F5738" w14:textId="6CD557CD" w:rsidR="000B56CF" w:rsidRPr="007939E0" w:rsidRDefault="000B56CF" w:rsidP="007D50FD">
      <w:pPr>
        <w:pStyle w:val="Normal1"/>
        <w:spacing w:line="272" w:lineRule="atLeast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7939E0">
        <w:rPr>
          <w:rFonts w:ascii="Times New Roman" w:hAnsi="Times New Roman" w:cs="Times New Roman"/>
          <w:bCs/>
          <w:sz w:val="21"/>
          <w:szCs w:val="21"/>
        </w:rPr>
        <w:t xml:space="preserve">(  </w:t>
      </w:r>
      <w:proofErr w:type="gramEnd"/>
      <w:r w:rsidRPr="007939E0">
        <w:rPr>
          <w:rFonts w:ascii="Times New Roman" w:hAnsi="Times New Roman" w:cs="Times New Roman"/>
          <w:bCs/>
          <w:sz w:val="21"/>
          <w:szCs w:val="21"/>
        </w:rPr>
        <w:t xml:space="preserve"> ) Até 2 membros</w:t>
      </w:r>
      <w:r w:rsidR="007D50FD">
        <w:rPr>
          <w:rFonts w:ascii="Times New Roman" w:hAnsi="Times New Roman" w:cs="Times New Roman"/>
          <w:bCs/>
          <w:sz w:val="21"/>
          <w:szCs w:val="21"/>
        </w:rPr>
        <w:tab/>
      </w:r>
      <w:r w:rsidR="007D50FD">
        <w:rPr>
          <w:rFonts w:ascii="Times New Roman" w:hAnsi="Times New Roman" w:cs="Times New Roman"/>
          <w:bCs/>
          <w:sz w:val="21"/>
          <w:szCs w:val="21"/>
        </w:rPr>
        <w:tab/>
      </w:r>
      <w:r w:rsidRPr="007939E0">
        <w:rPr>
          <w:rFonts w:ascii="Times New Roman" w:hAnsi="Times New Roman" w:cs="Times New Roman"/>
          <w:bCs/>
          <w:sz w:val="21"/>
          <w:szCs w:val="21"/>
        </w:rPr>
        <w:t>(   ) 3 a 5 membros</w:t>
      </w:r>
      <w:r w:rsidR="007D50FD">
        <w:rPr>
          <w:rFonts w:ascii="Times New Roman" w:hAnsi="Times New Roman" w:cs="Times New Roman"/>
          <w:bCs/>
          <w:sz w:val="21"/>
          <w:szCs w:val="21"/>
        </w:rPr>
        <w:tab/>
      </w:r>
      <w:r w:rsidR="007D50FD">
        <w:rPr>
          <w:rFonts w:ascii="Times New Roman" w:hAnsi="Times New Roman" w:cs="Times New Roman"/>
          <w:bCs/>
          <w:sz w:val="21"/>
          <w:szCs w:val="21"/>
        </w:rPr>
        <w:tab/>
      </w:r>
      <w:r w:rsidRPr="007939E0">
        <w:rPr>
          <w:rFonts w:ascii="Times New Roman" w:hAnsi="Times New Roman" w:cs="Times New Roman"/>
          <w:bCs/>
          <w:sz w:val="21"/>
          <w:szCs w:val="21"/>
        </w:rPr>
        <w:t>(   ) Mais de 6 membros</w:t>
      </w:r>
    </w:p>
    <w:p w14:paraId="7C3F5739" w14:textId="77777777" w:rsidR="003072A4" w:rsidRPr="007939E0" w:rsidRDefault="003072A4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3A" w14:textId="77777777" w:rsidR="003072A4" w:rsidRPr="007939E0" w:rsidRDefault="003072A4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DESTES, QUANTOS CONTRIBUEM PARA A RENDA FAMILIAR?</w:t>
      </w:r>
    </w:p>
    <w:p w14:paraId="035BD4E3" w14:textId="77777777" w:rsidR="007D50FD" w:rsidRDefault="007D50F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3F" w14:textId="6EEFDF71" w:rsidR="000B56CF" w:rsidRPr="007939E0" w:rsidRDefault="00CE6D40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7939E0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7939E0">
        <w:rPr>
          <w:rFonts w:ascii="Times New Roman" w:hAnsi="Times New Roman" w:cs="Times New Roman"/>
          <w:sz w:val="20"/>
          <w:szCs w:val="20"/>
        </w:rPr>
        <w:t xml:space="preserve">  ) 1</w:t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035608" w:rsidRPr="007939E0">
        <w:rPr>
          <w:rFonts w:ascii="Times New Roman" w:hAnsi="Times New Roman" w:cs="Times New Roman"/>
          <w:sz w:val="20"/>
          <w:szCs w:val="20"/>
        </w:rPr>
        <w:t xml:space="preserve">(    ) </w:t>
      </w:r>
      <w:r w:rsidR="000B56CF" w:rsidRPr="007939E0">
        <w:rPr>
          <w:rFonts w:ascii="Times New Roman" w:hAnsi="Times New Roman" w:cs="Times New Roman"/>
          <w:sz w:val="20"/>
          <w:szCs w:val="20"/>
        </w:rPr>
        <w:t>2</w:t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0B56CF" w:rsidRPr="007939E0">
        <w:rPr>
          <w:rFonts w:ascii="Times New Roman" w:hAnsi="Times New Roman" w:cs="Times New Roman"/>
          <w:sz w:val="20"/>
          <w:szCs w:val="20"/>
        </w:rPr>
        <w:t>(    ) 3</w:t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0B56CF" w:rsidRPr="007939E0">
        <w:rPr>
          <w:rFonts w:ascii="Times New Roman" w:hAnsi="Times New Roman" w:cs="Times New Roman"/>
          <w:sz w:val="20"/>
          <w:szCs w:val="20"/>
        </w:rPr>
        <w:t>(    )</w:t>
      </w:r>
      <w:r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="000B56CF" w:rsidRPr="007939E0">
        <w:rPr>
          <w:rFonts w:ascii="Times New Roman" w:hAnsi="Times New Roman" w:cs="Times New Roman"/>
          <w:sz w:val="20"/>
          <w:szCs w:val="20"/>
        </w:rPr>
        <w:t>DE  3 à 5</w:t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7D50FD">
        <w:rPr>
          <w:rFonts w:ascii="Times New Roman" w:hAnsi="Times New Roman" w:cs="Times New Roman"/>
          <w:sz w:val="20"/>
          <w:szCs w:val="20"/>
        </w:rPr>
        <w:tab/>
      </w:r>
      <w:r w:rsidR="000B56CF" w:rsidRPr="007939E0">
        <w:rPr>
          <w:rFonts w:ascii="Times New Roman" w:hAnsi="Times New Roman" w:cs="Times New Roman"/>
          <w:sz w:val="20"/>
          <w:szCs w:val="20"/>
        </w:rPr>
        <w:t xml:space="preserve">(  </w:t>
      </w:r>
      <w:r w:rsidRPr="007939E0">
        <w:rPr>
          <w:rFonts w:ascii="Times New Roman" w:hAnsi="Times New Roman" w:cs="Times New Roman"/>
          <w:sz w:val="20"/>
          <w:szCs w:val="20"/>
        </w:rPr>
        <w:t xml:space="preserve"> </w:t>
      </w:r>
      <w:r w:rsidR="000B56CF" w:rsidRPr="007939E0">
        <w:rPr>
          <w:rFonts w:ascii="Times New Roman" w:hAnsi="Times New Roman" w:cs="Times New Roman"/>
          <w:sz w:val="20"/>
          <w:szCs w:val="20"/>
        </w:rPr>
        <w:t xml:space="preserve"> ) DE 6 à 10</w:t>
      </w:r>
    </w:p>
    <w:p w14:paraId="7C3F5740" w14:textId="77777777" w:rsidR="000B56CF" w:rsidRPr="007939E0" w:rsidRDefault="000B56CF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41" w14:textId="77777777" w:rsidR="000B56CF" w:rsidRPr="007939E0" w:rsidRDefault="000B56CF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C3F5742" w14:textId="77777777" w:rsidR="000B56CF" w:rsidRPr="007939E0" w:rsidRDefault="000B56CF" w:rsidP="007D50FD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39E0">
        <w:rPr>
          <w:rFonts w:ascii="Times New Roman" w:hAnsi="Times New Roman" w:cs="Times New Roman"/>
          <w:b/>
          <w:sz w:val="20"/>
          <w:szCs w:val="20"/>
        </w:rPr>
        <w:t>TOTAL DA RENDA PER CAPITA DA FAMÍLIA?</w:t>
      </w:r>
    </w:p>
    <w:p w14:paraId="7C3F5743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Até ½ salário mínimo </w:t>
      </w:r>
    </w:p>
    <w:p w14:paraId="7C3F5744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AA099B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="00AA099B"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Acima de ½ até 1 salário mínimo </w:t>
      </w:r>
      <w:r w:rsidR="007535C0" w:rsidRPr="007939E0">
        <w:rPr>
          <w:rFonts w:ascii="Times New Roman" w:hAnsi="Times New Roman" w:cs="Times New Roman"/>
          <w:sz w:val="21"/>
          <w:szCs w:val="21"/>
        </w:rPr>
        <w:t>e meio</w:t>
      </w:r>
    </w:p>
    <w:p w14:paraId="7C3F5745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Acima de 1 até 2 salários mínimos </w:t>
      </w:r>
    </w:p>
    <w:p w14:paraId="7C3F5746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Acima de 2 até 3 salários mínimos </w:t>
      </w:r>
    </w:p>
    <w:p w14:paraId="7C3F5747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>) Acima de 3 até 4 salários mínimos</w:t>
      </w:r>
    </w:p>
    <w:p w14:paraId="7C3F5748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Acima de 4 até 5 salários mínimos </w:t>
      </w:r>
    </w:p>
    <w:p w14:paraId="7C3F5749" w14:textId="77777777" w:rsidR="000B56CF" w:rsidRPr="007939E0" w:rsidRDefault="00035608" w:rsidP="007D50FD">
      <w:pPr>
        <w:pStyle w:val="Normal1"/>
        <w:spacing w:line="272" w:lineRule="atLeast"/>
        <w:rPr>
          <w:rFonts w:ascii="Times New Roman" w:hAnsi="Times New Roman" w:cs="Times New Roman"/>
          <w:sz w:val="21"/>
          <w:szCs w:val="21"/>
        </w:rPr>
      </w:pPr>
      <w:r w:rsidRPr="007939E0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="000B56CF" w:rsidRPr="007939E0">
        <w:rPr>
          <w:rFonts w:ascii="Times New Roman" w:hAnsi="Times New Roman" w:cs="Times New Roman"/>
          <w:sz w:val="21"/>
          <w:szCs w:val="21"/>
        </w:rPr>
        <w:t>(</w:t>
      </w:r>
      <w:r w:rsidRPr="007939E0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7939E0">
        <w:rPr>
          <w:rFonts w:ascii="Times New Roman" w:hAnsi="Times New Roman" w:cs="Times New Roman"/>
          <w:sz w:val="21"/>
          <w:szCs w:val="21"/>
        </w:rPr>
        <w:t xml:space="preserve"> </w:t>
      </w:r>
      <w:r w:rsidR="000B56CF" w:rsidRPr="007939E0">
        <w:rPr>
          <w:rFonts w:ascii="Times New Roman" w:hAnsi="Times New Roman" w:cs="Times New Roman"/>
          <w:sz w:val="21"/>
          <w:szCs w:val="21"/>
        </w:rPr>
        <w:t xml:space="preserve">) Acima de 5 até 10 salários mínimos </w:t>
      </w:r>
    </w:p>
    <w:p w14:paraId="7C3F574A" w14:textId="77777777" w:rsidR="002A092D" w:rsidRPr="007939E0" w:rsidRDefault="002A092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939E0">
        <w:rPr>
          <w:rFonts w:ascii="Times New Roman" w:hAnsi="Times New Roman" w:cs="Times New Roman"/>
          <w:sz w:val="20"/>
          <w:szCs w:val="20"/>
        </w:rPr>
        <w:br/>
      </w:r>
    </w:p>
    <w:p w14:paraId="7C3F574B" w14:textId="77777777" w:rsidR="002A092D" w:rsidRPr="007939E0" w:rsidRDefault="002A092D" w:rsidP="007D50FD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939E0">
        <w:rPr>
          <w:rFonts w:ascii="Times New Roman" w:hAnsi="Times New Roman" w:cs="Times New Roman"/>
          <w:sz w:val="20"/>
          <w:szCs w:val="20"/>
        </w:rPr>
        <w:br/>
      </w:r>
    </w:p>
    <w:p w14:paraId="7C3F574C" w14:textId="77777777" w:rsidR="00845732" w:rsidRPr="007939E0" w:rsidRDefault="00845732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F574D" w14:textId="77777777" w:rsidR="00845732" w:rsidRPr="007939E0" w:rsidRDefault="00845732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F574E" w14:textId="77777777" w:rsidR="00845732" w:rsidRPr="007939E0" w:rsidRDefault="00845732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F574F" w14:textId="77777777" w:rsidR="00845732" w:rsidRPr="007939E0" w:rsidRDefault="00845732" w:rsidP="007D5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3F5750" w14:textId="77777777" w:rsidR="00B726EC" w:rsidRPr="007939E0" w:rsidRDefault="00B726EC" w:rsidP="007D50FD">
      <w:pPr>
        <w:rPr>
          <w:rFonts w:ascii="Times New Roman" w:hAnsi="Times New Roman" w:cs="Times New Roman"/>
        </w:rPr>
      </w:pPr>
    </w:p>
    <w:sectPr w:rsidR="00B726EC" w:rsidRPr="007939E0" w:rsidSect="007D50F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MS Gothic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12D3"/>
    <w:multiLevelType w:val="hybridMultilevel"/>
    <w:tmpl w:val="7BC4A970"/>
    <w:lvl w:ilvl="0" w:tplc="57220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732"/>
    <w:rsid w:val="00033D00"/>
    <w:rsid w:val="00035608"/>
    <w:rsid w:val="000A1BB1"/>
    <w:rsid w:val="000B56CF"/>
    <w:rsid w:val="002A092D"/>
    <w:rsid w:val="003072A4"/>
    <w:rsid w:val="0039622D"/>
    <w:rsid w:val="0046278E"/>
    <w:rsid w:val="00532079"/>
    <w:rsid w:val="005A5954"/>
    <w:rsid w:val="007535C0"/>
    <w:rsid w:val="007939E0"/>
    <w:rsid w:val="007D50FD"/>
    <w:rsid w:val="00803F2C"/>
    <w:rsid w:val="00845732"/>
    <w:rsid w:val="008D797F"/>
    <w:rsid w:val="00984DCD"/>
    <w:rsid w:val="00AA099B"/>
    <w:rsid w:val="00B726EC"/>
    <w:rsid w:val="00C91085"/>
    <w:rsid w:val="00CE6D40"/>
    <w:rsid w:val="00D742B4"/>
    <w:rsid w:val="00E932CE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56F3"/>
  <w15:docId w15:val="{386CA450-F0CB-4BBF-9B8E-0216F0E8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7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092D"/>
    <w:pPr>
      <w:ind w:left="720"/>
      <w:contextualSpacing/>
    </w:pPr>
  </w:style>
  <w:style w:type="paragraph" w:customStyle="1" w:styleId="Normal1">
    <w:name w:val="Normal1"/>
    <w:rsid w:val="000B56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0B56CF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B56CF"/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  <w:style w:type="paragraph" w:customStyle="1" w:styleId="Standard">
    <w:name w:val="Standard"/>
    <w:rsid w:val="000B56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proplan</dc:creator>
  <cp:lastModifiedBy>Irwin Alencar Menezes</cp:lastModifiedBy>
  <cp:revision>3</cp:revision>
  <cp:lastPrinted>2019-02-26T20:10:00Z</cp:lastPrinted>
  <dcterms:created xsi:type="dcterms:W3CDTF">2020-01-20T19:23:00Z</dcterms:created>
  <dcterms:modified xsi:type="dcterms:W3CDTF">2020-02-04T12:38:00Z</dcterms:modified>
</cp:coreProperties>
</file>