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8892F" w14:textId="6B62A4CB" w:rsidR="00074BC9" w:rsidRPr="009255A8" w:rsidRDefault="00074BC9" w:rsidP="007B1B3C">
      <w:pPr>
        <w:jc w:val="center"/>
        <w:rPr>
          <w:rFonts w:cs="Times New Roman"/>
          <w:b/>
          <w:bCs/>
          <w:szCs w:val="24"/>
        </w:rPr>
      </w:pPr>
      <w:r w:rsidRPr="009255A8">
        <w:rPr>
          <w:rFonts w:cs="Times New Roman"/>
          <w:b/>
          <w:bCs/>
          <w:szCs w:val="24"/>
        </w:rPr>
        <w:t xml:space="preserve">ANEXO </w:t>
      </w:r>
      <w:r w:rsidR="001C2A55" w:rsidRPr="009255A8">
        <w:rPr>
          <w:rFonts w:cs="Times New Roman"/>
          <w:b/>
          <w:bCs/>
          <w:szCs w:val="24"/>
        </w:rPr>
        <w:t>I</w:t>
      </w:r>
    </w:p>
    <w:p w14:paraId="72E07965" w14:textId="77777777" w:rsidR="00074BC9" w:rsidRPr="009255A8" w:rsidRDefault="00074BC9" w:rsidP="007B1B3C">
      <w:pPr>
        <w:jc w:val="center"/>
        <w:rPr>
          <w:rFonts w:cs="Times New Roman"/>
          <w:b/>
          <w:bCs/>
          <w:szCs w:val="24"/>
        </w:rPr>
      </w:pPr>
    </w:p>
    <w:p w14:paraId="271FECEE" w14:textId="13139FA7" w:rsidR="007B1B3C" w:rsidRPr="009255A8" w:rsidRDefault="007B1B3C" w:rsidP="007B1B3C">
      <w:pPr>
        <w:jc w:val="center"/>
        <w:rPr>
          <w:rFonts w:cs="Times New Roman"/>
          <w:b/>
          <w:bCs/>
          <w:szCs w:val="24"/>
        </w:rPr>
      </w:pPr>
      <w:r w:rsidRPr="009255A8">
        <w:rPr>
          <w:rFonts w:cs="Times New Roman"/>
          <w:b/>
          <w:bCs/>
          <w:szCs w:val="24"/>
        </w:rPr>
        <w:t xml:space="preserve">FORMULÁRIO DE SOLICITAÇÃO    </w:t>
      </w:r>
    </w:p>
    <w:p w14:paraId="0ED1252E" w14:textId="77777777" w:rsidR="007B1B3C" w:rsidRPr="009255A8" w:rsidRDefault="007B1B3C" w:rsidP="007B1B3C">
      <w:pPr>
        <w:jc w:val="center"/>
        <w:rPr>
          <w:rFonts w:cs="Times New Roman"/>
          <w:b/>
          <w:bCs/>
          <w:szCs w:val="24"/>
        </w:rPr>
      </w:pPr>
      <w:r w:rsidRPr="009255A8">
        <w:rPr>
          <w:rFonts w:cs="Times New Roman"/>
          <w:b/>
          <w:bCs/>
          <w:szCs w:val="24"/>
        </w:rPr>
        <w:t xml:space="preserve">MATRÍCULA DE DISCIPLINA OPTATIVA – ALUNO (A) ESPECIAL   </w:t>
      </w:r>
    </w:p>
    <w:p w14:paraId="3F98C923" w14:textId="77777777" w:rsidR="00074BC9" w:rsidRPr="009255A8" w:rsidRDefault="00074BC9" w:rsidP="00074BC9">
      <w:pPr>
        <w:rPr>
          <w:rFonts w:cs="Times New Roman"/>
          <w:b/>
          <w:bCs/>
          <w:szCs w:val="24"/>
        </w:rPr>
      </w:pPr>
    </w:p>
    <w:p w14:paraId="088C15F7" w14:textId="16FF4374" w:rsidR="007B1B3C" w:rsidRPr="009255A8" w:rsidRDefault="007B1B3C" w:rsidP="00074BC9">
      <w:pPr>
        <w:jc w:val="both"/>
        <w:rPr>
          <w:rFonts w:cs="Times New Roman"/>
          <w:b/>
          <w:bCs/>
          <w:szCs w:val="24"/>
        </w:rPr>
      </w:pPr>
      <w:r w:rsidRPr="009255A8">
        <w:rPr>
          <w:rFonts w:cs="Times New Roman"/>
          <w:b/>
          <w:bCs/>
          <w:szCs w:val="24"/>
        </w:rPr>
        <w:t>O</w:t>
      </w:r>
      <w:r w:rsidR="00A458C3" w:rsidRPr="009255A8">
        <w:rPr>
          <w:rFonts w:cs="Times New Roman"/>
          <w:b/>
          <w:bCs/>
          <w:szCs w:val="24"/>
        </w:rPr>
        <w:t xml:space="preserve"> </w:t>
      </w:r>
      <w:r w:rsidRPr="009255A8">
        <w:rPr>
          <w:rFonts w:cs="Times New Roman"/>
          <w:b/>
          <w:bCs/>
          <w:szCs w:val="24"/>
        </w:rPr>
        <w:t>(a) aluno</w:t>
      </w:r>
      <w:r w:rsidR="00A458C3" w:rsidRPr="009255A8">
        <w:rPr>
          <w:rFonts w:cs="Times New Roman"/>
          <w:b/>
          <w:bCs/>
          <w:szCs w:val="24"/>
        </w:rPr>
        <w:t xml:space="preserve"> </w:t>
      </w:r>
      <w:r w:rsidRPr="009255A8">
        <w:rPr>
          <w:rFonts w:cs="Times New Roman"/>
          <w:b/>
          <w:bCs/>
          <w:szCs w:val="24"/>
        </w:rPr>
        <w:t xml:space="preserve">(a) abaixo assinado vem requerer matrícula na condição de </w:t>
      </w:r>
      <w:r w:rsidR="00A458C3" w:rsidRPr="009255A8">
        <w:rPr>
          <w:rFonts w:cs="Times New Roman"/>
          <w:b/>
          <w:bCs/>
          <w:szCs w:val="24"/>
        </w:rPr>
        <w:t>A</w:t>
      </w:r>
      <w:r w:rsidRPr="009255A8">
        <w:rPr>
          <w:rFonts w:cs="Times New Roman"/>
          <w:b/>
          <w:bCs/>
          <w:szCs w:val="24"/>
        </w:rPr>
        <w:t xml:space="preserve">luno (a) </w:t>
      </w:r>
      <w:r w:rsidR="00A458C3" w:rsidRPr="009255A8">
        <w:rPr>
          <w:rFonts w:cs="Times New Roman"/>
          <w:b/>
          <w:bCs/>
          <w:szCs w:val="24"/>
        </w:rPr>
        <w:t>E</w:t>
      </w:r>
      <w:r w:rsidRPr="009255A8">
        <w:rPr>
          <w:rFonts w:cs="Times New Roman"/>
          <w:b/>
          <w:bCs/>
          <w:szCs w:val="24"/>
        </w:rPr>
        <w:t xml:space="preserve">special em disciplina optativa do Programa de Mestrado Profissional em Educação da Universidade Regional do Cariri – URCA.   </w:t>
      </w:r>
    </w:p>
    <w:p w14:paraId="5188CECD" w14:textId="77777777" w:rsidR="00074BC9" w:rsidRPr="009255A8" w:rsidRDefault="00074BC9" w:rsidP="007B1B3C">
      <w:pPr>
        <w:jc w:val="center"/>
        <w:rPr>
          <w:rFonts w:cs="Times New Roman"/>
          <w:b/>
          <w:bCs/>
          <w:szCs w:val="24"/>
        </w:rPr>
      </w:pPr>
    </w:p>
    <w:p w14:paraId="0D6617C2" w14:textId="608A8D01" w:rsidR="003E4DB0" w:rsidRPr="009255A8" w:rsidRDefault="003E4DB0" w:rsidP="003E4DB0">
      <w:pPr>
        <w:jc w:val="both"/>
        <w:rPr>
          <w:rFonts w:cs="Times New Roman"/>
          <w:b/>
          <w:bCs/>
          <w:szCs w:val="24"/>
        </w:rPr>
      </w:pPr>
      <w:r w:rsidRPr="009255A8">
        <w:rPr>
          <w:rFonts w:cs="Times New Roman"/>
          <w:b/>
          <w:bCs/>
          <w:szCs w:val="24"/>
        </w:rPr>
        <w:t xml:space="preserve">Informações do (a) candidato (a) – Obrigatório: </w:t>
      </w:r>
    </w:p>
    <w:p w14:paraId="262CE091" w14:textId="77777777" w:rsidR="003E4DB0" w:rsidRPr="009255A8" w:rsidRDefault="003E4DB0" w:rsidP="00074BC9">
      <w:pPr>
        <w:jc w:val="both"/>
        <w:rPr>
          <w:rFonts w:cs="Times New Roman"/>
          <w:szCs w:val="24"/>
        </w:rPr>
      </w:pPr>
    </w:p>
    <w:p w14:paraId="01336210" w14:textId="2BB3A77B" w:rsidR="007B1B3C" w:rsidRPr="009255A8" w:rsidRDefault="007B1B3C" w:rsidP="00074BC9">
      <w:pPr>
        <w:jc w:val="both"/>
        <w:rPr>
          <w:rFonts w:cs="Times New Roman"/>
          <w:szCs w:val="24"/>
        </w:rPr>
      </w:pPr>
      <w:r w:rsidRPr="009255A8">
        <w:rPr>
          <w:rFonts w:cs="Times New Roman"/>
          <w:szCs w:val="24"/>
        </w:rPr>
        <w:t xml:space="preserve">Nome completo:  _______________________________________________________  </w:t>
      </w:r>
    </w:p>
    <w:p w14:paraId="445E9030" w14:textId="77777777" w:rsidR="00074BC9" w:rsidRPr="009255A8" w:rsidRDefault="00074BC9" w:rsidP="00074BC9">
      <w:pPr>
        <w:jc w:val="both"/>
        <w:rPr>
          <w:rFonts w:cs="Times New Roman"/>
          <w:szCs w:val="24"/>
        </w:rPr>
      </w:pPr>
    </w:p>
    <w:p w14:paraId="5B2B91F8" w14:textId="77777777" w:rsidR="00074BC9" w:rsidRPr="009255A8" w:rsidRDefault="007B1B3C" w:rsidP="00074BC9">
      <w:pPr>
        <w:jc w:val="both"/>
        <w:rPr>
          <w:rFonts w:cs="Times New Roman"/>
          <w:szCs w:val="24"/>
        </w:rPr>
      </w:pPr>
      <w:r w:rsidRPr="009255A8">
        <w:rPr>
          <w:rFonts w:cs="Times New Roman"/>
          <w:szCs w:val="24"/>
        </w:rPr>
        <w:t xml:space="preserve">RG: ____________________________ CPF:_________________________________  </w:t>
      </w:r>
    </w:p>
    <w:p w14:paraId="5AAD28DA" w14:textId="77777777" w:rsidR="00074BC9" w:rsidRPr="009255A8" w:rsidRDefault="00074BC9" w:rsidP="00074BC9">
      <w:pPr>
        <w:jc w:val="both"/>
        <w:rPr>
          <w:rFonts w:cs="Times New Roman"/>
          <w:szCs w:val="24"/>
        </w:rPr>
      </w:pPr>
    </w:p>
    <w:p w14:paraId="1F1C4990" w14:textId="77777777" w:rsidR="00074BC9" w:rsidRPr="009255A8" w:rsidRDefault="007B1B3C" w:rsidP="00074BC9">
      <w:pPr>
        <w:jc w:val="both"/>
        <w:rPr>
          <w:rFonts w:cs="Times New Roman"/>
          <w:szCs w:val="24"/>
        </w:rPr>
      </w:pPr>
      <w:r w:rsidRPr="009255A8">
        <w:rPr>
          <w:rFonts w:cs="Times New Roman"/>
          <w:szCs w:val="24"/>
        </w:rPr>
        <w:t>Contato</w:t>
      </w:r>
      <w:r w:rsidR="00074BC9" w:rsidRPr="009255A8">
        <w:rPr>
          <w:rFonts w:cs="Times New Roman"/>
          <w:szCs w:val="24"/>
        </w:rPr>
        <w:t xml:space="preserve">s: </w:t>
      </w:r>
      <w:r w:rsidRPr="009255A8">
        <w:rPr>
          <w:rFonts w:cs="Times New Roman"/>
          <w:szCs w:val="24"/>
        </w:rPr>
        <w:t xml:space="preserve">CEL:___________________E-Mail: _______________________________  </w:t>
      </w:r>
    </w:p>
    <w:p w14:paraId="53B06E24" w14:textId="77777777" w:rsidR="00074BC9" w:rsidRPr="009255A8" w:rsidRDefault="00074BC9" w:rsidP="00074BC9">
      <w:pPr>
        <w:jc w:val="both"/>
        <w:rPr>
          <w:rFonts w:cs="Times New Roman"/>
          <w:szCs w:val="24"/>
        </w:rPr>
      </w:pPr>
    </w:p>
    <w:p w14:paraId="2B45B9EC" w14:textId="64B72D66" w:rsidR="007B1B3C" w:rsidRPr="009255A8" w:rsidRDefault="00EA507A" w:rsidP="00074BC9">
      <w:pPr>
        <w:jc w:val="both"/>
        <w:rPr>
          <w:rFonts w:cs="Times New Roman"/>
          <w:b/>
          <w:bCs/>
          <w:szCs w:val="24"/>
        </w:rPr>
      </w:pPr>
      <w:r w:rsidRPr="009255A8">
        <w:rPr>
          <w:rFonts w:cs="Times New Roman"/>
          <w:b/>
          <w:bCs/>
          <w:szCs w:val="24"/>
        </w:rPr>
        <w:t>Informações do P</w:t>
      </w:r>
      <w:r w:rsidR="007B1B3C" w:rsidRPr="009255A8">
        <w:rPr>
          <w:rFonts w:cs="Times New Roman"/>
          <w:b/>
          <w:bCs/>
          <w:szCs w:val="24"/>
        </w:rPr>
        <w:t xml:space="preserve">rograma de </w:t>
      </w:r>
      <w:r w:rsidRPr="009255A8">
        <w:rPr>
          <w:rFonts w:cs="Times New Roman"/>
          <w:b/>
          <w:bCs/>
          <w:szCs w:val="24"/>
        </w:rPr>
        <w:t>P</w:t>
      </w:r>
      <w:r w:rsidR="007B1B3C" w:rsidRPr="009255A8">
        <w:rPr>
          <w:rFonts w:cs="Times New Roman"/>
          <w:b/>
          <w:bCs/>
          <w:szCs w:val="24"/>
        </w:rPr>
        <w:t>ós-</w:t>
      </w:r>
      <w:r w:rsidRPr="009255A8">
        <w:rPr>
          <w:rFonts w:cs="Times New Roman"/>
          <w:b/>
          <w:bCs/>
          <w:szCs w:val="24"/>
        </w:rPr>
        <w:t>G</w:t>
      </w:r>
      <w:r w:rsidR="007B1B3C" w:rsidRPr="009255A8">
        <w:rPr>
          <w:rFonts w:cs="Times New Roman"/>
          <w:b/>
          <w:bCs/>
          <w:szCs w:val="24"/>
        </w:rPr>
        <w:t xml:space="preserve">raduação </w:t>
      </w:r>
      <w:r w:rsidRPr="009255A8">
        <w:rPr>
          <w:rFonts w:cs="Times New Roman"/>
          <w:b/>
          <w:bCs/>
          <w:szCs w:val="24"/>
        </w:rPr>
        <w:t>vinculado (a)</w:t>
      </w:r>
      <w:r w:rsidR="003E4DB0" w:rsidRPr="009255A8">
        <w:rPr>
          <w:rFonts w:cs="Times New Roman"/>
          <w:b/>
          <w:bCs/>
          <w:szCs w:val="24"/>
        </w:rPr>
        <w:t xml:space="preserve"> – Obrigatório</w:t>
      </w:r>
      <w:r w:rsidR="007B1B3C" w:rsidRPr="009255A8">
        <w:rPr>
          <w:rFonts w:cs="Times New Roman"/>
          <w:b/>
          <w:bCs/>
          <w:szCs w:val="24"/>
        </w:rPr>
        <w:t xml:space="preserve">: </w:t>
      </w:r>
    </w:p>
    <w:p w14:paraId="2E36F341" w14:textId="77777777" w:rsidR="00074BC9" w:rsidRPr="009255A8" w:rsidRDefault="00074BC9" w:rsidP="00074BC9">
      <w:pPr>
        <w:jc w:val="both"/>
        <w:rPr>
          <w:rFonts w:cs="Times New Roman"/>
          <w:szCs w:val="24"/>
        </w:rPr>
      </w:pPr>
    </w:p>
    <w:p w14:paraId="2CFA541D" w14:textId="327E3152" w:rsidR="007B1B3C" w:rsidRPr="009255A8" w:rsidRDefault="007B1B3C" w:rsidP="00074BC9">
      <w:pPr>
        <w:jc w:val="both"/>
        <w:rPr>
          <w:rFonts w:cs="Times New Roman"/>
          <w:szCs w:val="24"/>
        </w:rPr>
      </w:pPr>
      <w:r w:rsidRPr="009255A8">
        <w:rPr>
          <w:rFonts w:cs="Times New Roman"/>
          <w:szCs w:val="24"/>
        </w:rPr>
        <w:t xml:space="preserve">Programa: _____________________________________________________________   </w:t>
      </w:r>
    </w:p>
    <w:p w14:paraId="6F5DD274" w14:textId="77777777" w:rsidR="00074BC9" w:rsidRPr="009255A8" w:rsidRDefault="00074BC9" w:rsidP="00074BC9">
      <w:pPr>
        <w:jc w:val="both"/>
        <w:rPr>
          <w:rFonts w:cs="Times New Roman"/>
          <w:szCs w:val="24"/>
        </w:rPr>
      </w:pPr>
    </w:p>
    <w:p w14:paraId="1A799ACE" w14:textId="0D1EBDA3" w:rsidR="007B1B3C" w:rsidRPr="009255A8" w:rsidRDefault="007B1B3C" w:rsidP="00074BC9">
      <w:pPr>
        <w:jc w:val="both"/>
        <w:rPr>
          <w:rFonts w:cs="Times New Roman"/>
          <w:szCs w:val="24"/>
        </w:rPr>
      </w:pPr>
      <w:r w:rsidRPr="009255A8">
        <w:rPr>
          <w:rFonts w:cs="Times New Roman"/>
          <w:szCs w:val="24"/>
        </w:rPr>
        <w:t xml:space="preserve">Universidade: __________________________________________________________   </w:t>
      </w:r>
    </w:p>
    <w:p w14:paraId="5A9CFB21" w14:textId="77777777" w:rsidR="00074BC9" w:rsidRPr="009255A8" w:rsidRDefault="00074BC9" w:rsidP="00074BC9">
      <w:pPr>
        <w:jc w:val="both"/>
        <w:rPr>
          <w:rFonts w:cs="Times New Roman"/>
          <w:szCs w:val="24"/>
        </w:rPr>
      </w:pPr>
    </w:p>
    <w:p w14:paraId="46348224" w14:textId="7D5FADD7" w:rsidR="007B1B3C" w:rsidRPr="009255A8" w:rsidRDefault="007B1B3C" w:rsidP="00074BC9">
      <w:pPr>
        <w:jc w:val="both"/>
        <w:rPr>
          <w:rFonts w:cs="Times New Roman"/>
          <w:szCs w:val="24"/>
        </w:rPr>
      </w:pPr>
      <w:r w:rsidRPr="009255A8">
        <w:rPr>
          <w:rFonts w:cs="Times New Roman"/>
          <w:szCs w:val="24"/>
        </w:rPr>
        <w:t xml:space="preserve">Discente: (     ) Mestrado  (      ) Doutorado  </w:t>
      </w:r>
    </w:p>
    <w:p w14:paraId="6477E722" w14:textId="77777777" w:rsidR="00074BC9" w:rsidRPr="009255A8" w:rsidRDefault="00074BC9" w:rsidP="00074BC9">
      <w:pPr>
        <w:jc w:val="both"/>
        <w:rPr>
          <w:rFonts w:cs="Times New Roman"/>
          <w:szCs w:val="24"/>
        </w:rPr>
      </w:pPr>
    </w:p>
    <w:p w14:paraId="6771667C" w14:textId="2B527C27" w:rsidR="007B1B3C" w:rsidRPr="009255A8" w:rsidRDefault="007B1B3C" w:rsidP="00074BC9">
      <w:pPr>
        <w:jc w:val="both"/>
        <w:rPr>
          <w:rFonts w:cs="Times New Roman"/>
          <w:szCs w:val="24"/>
        </w:rPr>
      </w:pPr>
      <w:r w:rsidRPr="009255A8">
        <w:rPr>
          <w:rFonts w:cs="Times New Roman"/>
          <w:szCs w:val="24"/>
        </w:rPr>
        <w:t>Nome completo do</w:t>
      </w:r>
      <w:r w:rsidR="003E4DB0" w:rsidRPr="009255A8">
        <w:rPr>
          <w:rFonts w:cs="Times New Roman"/>
          <w:szCs w:val="24"/>
        </w:rPr>
        <w:t xml:space="preserve"> </w:t>
      </w:r>
      <w:r w:rsidRPr="009255A8">
        <w:rPr>
          <w:rFonts w:cs="Times New Roman"/>
          <w:szCs w:val="24"/>
        </w:rPr>
        <w:t>(a) Orientador</w:t>
      </w:r>
      <w:r w:rsidR="003E4DB0" w:rsidRPr="009255A8">
        <w:rPr>
          <w:rFonts w:cs="Times New Roman"/>
          <w:szCs w:val="24"/>
        </w:rPr>
        <w:t xml:space="preserve"> </w:t>
      </w:r>
      <w:r w:rsidRPr="009255A8">
        <w:rPr>
          <w:rFonts w:cs="Times New Roman"/>
          <w:szCs w:val="24"/>
        </w:rPr>
        <w:t xml:space="preserve">(a): ________________________________________   </w:t>
      </w:r>
    </w:p>
    <w:p w14:paraId="047580DC" w14:textId="77777777" w:rsidR="007B1B3C" w:rsidRPr="009255A8" w:rsidRDefault="007B1B3C" w:rsidP="00074BC9">
      <w:pPr>
        <w:jc w:val="both"/>
        <w:rPr>
          <w:rFonts w:cs="Times New Roman"/>
          <w:szCs w:val="24"/>
        </w:rPr>
      </w:pPr>
      <w:r w:rsidRPr="009255A8">
        <w:rPr>
          <w:rFonts w:cs="Times New Roman"/>
          <w:szCs w:val="24"/>
        </w:rPr>
        <w:t xml:space="preserve">______________________________________________________________________    </w:t>
      </w:r>
    </w:p>
    <w:p w14:paraId="2ADD3B49" w14:textId="77777777" w:rsidR="007B1B3C" w:rsidRPr="009255A8" w:rsidRDefault="007B1B3C" w:rsidP="00074BC9">
      <w:pPr>
        <w:jc w:val="both"/>
        <w:rPr>
          <w:rFonts w:cs="Times New Roman"/>
          <w:szCs w:val="24"/>
        </w:rPr>
      </w:pPr>
      <w:r w:rsidRPr="009255A8">
        <w:rPr>
          <w:rFonts w:cs="Times New Roman"/>
          <w:szCs w:val="24"/>
        </w:rPr>
        <w:t xml:space="preserve"> </w:t>
      </w:r>
    </w:p>
    <w:p w14:paraId="30C27722" w14:textId="1E681D6A" w:rsidR="0025105E" w:rsidRPr="009255A8" w:rsidRDefault="009A64FA" w:rsidP="00074BC9">
      <w:pPr>
        <w:rPr>
          <w:rFonts w:cs="Times New Roman"/>
          <w:b/>
          <w:bCs/>
          <w:szCs w:val="24"/>
        </w:rPr>
      </w:pPr>
      <w:r w:rsidRPr="009255A8">
        <w:rPr>
          <w:rFonts w:cs="Times New Roman"/>
          <w:b/>
          <w:bCs/>
          <w:szCs w:val="24"/>
        </w:rPr>
        <w:t>Marque com X a disciplina que pretende cursar:</w:t>
      </w:r>
    </w:p>
    <w:p w14:paraId="3E17203B" w14:textId="77777777" w:rsidR="00D03278" w:rsidRPr="009255A8" w:rsidRDefault="00D03278" w:rsidP="00074BC9">
      <w:pPr>
        <w:rPr>
          <w:rFonts w:cs="Times New Roman"/>
          <w:b/>
          <w:bCs/>
          <w:szCs w:val="24"/>
        </w:rPr>
      </w:pPr>
    </w:p>
    <w:tbl>
      <w:tblPr>
        <w:tblStyle w:val="Tabelacomgrade"/>
        <w:tblW w:w="8494" w:type="dxa"/>
        <w:tblLook w:val="04A0" w:firstRow="1" w:lastRow="0" w:firstColumn="1" w:lastColumn="0" w:noHBand="0" w:noVBand="1"/>
      </w:tblPr>
      <w:tblGrid>
        <w:gridCol w:w="2405"/>
        <w:gridCol w:w="6089"/>
      </w:tblGrid>
      <w:tr w:rsidR="003E4DB0" w:rsidRPr="009255A8" w14:paraId="6F140350" w14:textId="266D74FB" w:rsidTr="00080C60">
        <w:trPr>
          <w:trHeight w:val="369"/>
        </w:trPr>
        <w:tc>
          <w:tcPr>
            <w:tcW w:w="2405" w:type="dxa"/>
          </w:tcPr>
          <w:p w14:paraId="7F46E7F3" w14:textId="51462575" w:rsidR="003E4DB0" w:rsidRPr="009255A8" w:rsidRDefault="00080C60" w:rsidP="00080C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55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INDIQUE SUA OPÇÃO</w:t>
            </w:r>
          </w:p>
        </w:tc>
        <w:tc>
          <w:tcPr>
            <w:tcW w:w="6089" w:type="dxa"/>
            <w:vAlign w:val="center"/>
          </w:tcPr>
          <w:p w14:paraId="5E3D41D9" w14:textId="4580922B" w:rsidR="003E4DB0" w:rsidRPr="009255A8" w:rsidRDefault="00080C60" w:rsidP="00080C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55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INFORMAÇÕES GERAIS DAS DISCIPLINAS</w:t>
            </w:r>
          </w:p>
        </w:tc>
      </w:tr>
      <w:tr w:rsidR="00C77CD2" w:rsidRPr="009255A8" w14:paraId="7C177EC0" w14:textId="77777777" w:rsidTr="00D75085">
        <w:trPr>
          <w:trHeight w:val="369"/>
        </w:trPr>
        <w:tc>
          <w:tcPr>
            <w:tcW w:w="2405" w:type="dxa"/>
            <w:vAlign w:val="center"/>
          </w:tcPr>
          <w:p w14:paraId="6BBA9F33" w14:textId="77777777" w:rsidR="00C77CD2" w:rsidRPr="009255A8" w:rsidRDefault="00C77CD2" w:rsidP="00D75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  <w:vAlign w:val="center"/>
          </w:tcPr>
          <w:p w14:paraId="717A4E37" w14:textId="03FD36EB" w:rsidR="00C77CD2" w:rsidRPr="009255A8" w:rsidRDefault="00C77CD2" w:rsidP="00B72B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9255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Práticas Educativas e Organização Curricular</w:t>
            </w:r>
            <w:r w:rsidRPr="009255A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quinta-feira (manhã). Docentes: Francisco Egberto de Melo, Cicero </w:t>
            </w:r>
            <w:proofErr w:type="spellStart"/>
            <w:r w:rsidRPr="009255A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Magerbio</w:t>
            </w:r>
            <w:proofErr w:type="spellEnd"/>
            <w:r w:rsidRPr="009255A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Gomes Torres e </w:t>
            </w:r>
            <w:proofErr w:type="spellStart"/>
            <w:r w:rsidRPr="009255A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Cicera</w:t>
            </w:r>
            <w:proofErr w:type="spellEnd"/>
            <w:r w:rsidRPr="009255A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255A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Sineide</w:t>
            </w:r>
            <w:proofErr w:type="spellEnd"/>
            <w:r w:rsidRPr="009255A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Dantas Rodrigues.</w:t>
            </w:r>
          </w:p>
        </w:tc>
      </w:tr>
      <w:tr w:rsidR="003E4DB0" w:rsidRPr="009255A8" w14:paraId="6D5B7AB7" w14:textId="6DCD56E3" w:rsidTr="00D75085">
        <w:tc>
          <w:tcPr>
            <w:tcW w:w="2405" w:type="dxa"/>
            <w:vAlign w:val="center"/>
          </w:tcPr>
          <w:p w14:paraId="6DCFF9F6" w14:textId="77777777" w:rsidR="003E4DB0" w:rsidRPr="009255A8" w:rsidRDefault="003E4DB0" w:rsidP="00D75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  <w:vAlign w:val="center"/>
          </w:tcPr>
          <w:p w14:paraId="5EB553C4" w14:textId="458BEACF" w:rsidR="003E4DB0" w:rsidRPr="009255A8" w:rsidRDefault="003E4DB0" w:rsidP="00B72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Diálogos Contemporâneo</w:t>
            </w:r>
            <w:r w:rsidR="007155E4" w:rsidRPr="009255A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q</w:t>
            </w:r>
            <w:r w:rsidRPr="009255A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uinta-feira (</w:t>
            </w:r>
            <w:r w:rsidR="007155E4" w:rsidRPr="009255A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</w:t>
            </w:r>
            <w:r w:rsidRPr="009255A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arde)</w:t>
            </w:r>
            <w:r w:rsidR="005F21F0" w:rsidRPr="009255A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. </w:t>
            </w:r>
            <w:r w:rsidRPr="009255A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Docentes: Maria </w:t>
            </w:r>
            <w:proofErr w:type="spellStart"/>
            <w:r w:rsidRPr="009255A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Dulcinea</w:t>
            </w:r>
            <w:proofErr w:type="spellEnd"/>
            <w:r w:rsidRPr="009255A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da Silva Loureiro, Miguel Junior Zacarias Lima e Emerson Ribeiro.</w:t>
            </w:r>
          </w:p>
        </w:tc>
      </w:tr>
      <w:tr w:rsidR="003E4DB0" w:rsidRPr="009255A8" w14:paraId="211B83DE" w14:textId="77777777" w:rsidTr="00D75085">
        <w:tc>
          <w:tcPr>
            <w:tcW w:w="2405" w:type="dxa"/>
            <w:vAlign w:val="center"/>
          </w:tcPr>
          <w:p w14:paraId="6A531EC9" w14:textId="77777777" w:rsidR="003E4DB0" w:rsidRPr="009255A8" w:rsidRDefault="003E4DB0" w:rsidP="00D75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  <w:vAlign w:val="center"/>
          </w:tcPr>
          <w:p w14:paraId="29472189" w14:textId="77777777" w:rsidR="003A186E" w:rsidRDefault="003A186E" w:rsidP="00B72B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255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Estado da Arte e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da Questão</w:t>
            </w:r>
            <w:r w:rsidR="005F21F0" w:rsidRPr="009255A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s</w:t>
            </w:r>
            <w:r w:rsidR="003E4DB0" w:rsidRPr="009255A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exta-feira (</w:t>
            </w:r>
            <w:r w:rsidR="005F21F0" w:rsidRPr="009255A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</w:t>
            </w:r>
            <w:r w:rsidR="003E4DB0" w:rsidRPr="009255A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arde)</w:t>
            </w:r>
            <w:r w:rsidR="005F21F0" w:rsidRPr="009255A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. </w:t>
            </w:r>
          </w:p>
          <w:p w14:paraId="11D0E9A7" w14:textId="21B148EB" w:rsidR="003E4DB0" w:rsidRPr="009255A8" w:rsidRDefault="003E4DB0" w:rsidP="00B72B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255A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Docente: Luiz Carlos Carvalho Siqueira</w:t>
            </w:r>
          </w:p>
        </w:tc>
      </w:tr>
    </w:tbl>
    <w:p w14:paraId="26E9189B" w14:textId="77777777" w:rsidR="009A64FA" w:rsidRPr="009255A8" w:rsidRDefault="009A64FA" w:rsidP="00074BC9">
      <w:pPr>
        <w:rPr>
          <w:rFonts w:cs="Times New Roman"/>
          <w:szCs w:val="24"/>
        </w:rPr>
      </w:pPr>
    </w:p>
    <w:p w14:paraId="64F35217" w14:textId="77777777" w:rsidR="00D03278" w:rsidRPr="009255A8" w:rsidRDefault="00D03278" w:rsidP="007B1B3C">
      <w:pPr>
        <w:jc w:val="center"/>
        <w:rPr>
          <w:rFonts w:cs="Times New Roman"/>
          <w:szCs w:val="24"/>
        </w:rPr>
      </w:pPr>
    </w:p>
    <w:p w14:paraId="50746A78" w14:textId="4903D242" w:rsidR="007B1B3C" w:rsidRPr="009255A8" w:rsidRDefault="007B1B3C" w:rsidP="007B1B3C">
      <w:pPr>
        <w:jc w:val="center"/>
        <w:rPr>
          <w:rFonts w:cs="Times New Roman"/>
          <w:szCs w:val="24"/>
        </w:rPr>
      </w:pPr>
      <w:r w:rsidRPr="009255A8">
        <w:rPr>
          <w:rFonts w:cs="Times New Roman"/>
          <w:szCs w:val="24"/>
        </w:rPr>
        <w:t>Crato-CE, __</w:t>
      </w:r>
      <w:r w:rsidR="00B965F0" w:rsidRPr="009255A8">
        <w:rPr>
          <w:rFonts w:cs="Times New Roman"/>
          <w:szCs w:val="24"/>
        </w:rPr>
        <w:t xml:space="preserve"> de____________ </w:t>
      </w:r>
      <w:proofErr w:type="spellStart"/>
      <w:r w:rsidR="00B965F0" w:rsidRPr="009255A8">
        <w:rPr>
          <w:rFonts w:cs="Times New Roman"/>
          <w:szCs w:val="24"/>
        </w:rPr>
        <w:t>de</w:t>
      </w:r>
      <w:proofErr w:type="spellEnd"/>
      <w:r w:rsidR="00B965F0" w:rsidRPr="009255A8">
        <w:rPr>
          <w:rFonts w:cs="Times New Roman"/>
          <w:szCs w:val="24"/>
        </w:rPr>
        <w:t xml:space="preserve"> </w:t>
      </w:r>
      <w:r w:rsidR="004532C5" w:rsidRPr="009255A8">
        <w:rPr>
          <w:rFonts w:cs="Times New Roman"/>
          <w:szCs w:val="24"/>
        </w:rPr>
        <w:t>2026</w:t>
      </w:r>
      <w:r w:rsidRPr="009255A8">
        <w:rPr>
          <w:rFonts w:cs="Times New Roman"/>
          <w:szCs w:val="24"/>
        </w:rPr>
        <w:t xml:space="preserve">.   </w:t>
      </w:r>
    </w:p>
    <w:p w14:paraId="609DDBC5" w14:textId="77777777" w:rsidR="0025105E" w:rsidRPr="009255A8" w:rsidRDefault="0025105E" w:rsidP="007B1B3C">
      <w:pPr>
        <w:jc w:val="center"/>
        <w:rPr>
          <w:rFonts w:cs="Times New Roman"/>
          <w:szCs w:val="24"/>
        </w:rPr>
      </w:pPr>
    </w:p>
    <w:p w14:paraId="10D30B18" w14:textId="77777777" w:rsidR="0025105E" w:rsidRPr="009255A8" w:rsidRDefault="0025105E" w:rsidP="007B1B3C">
      <w:pPr>
        <w:jc w:val="center"/>
        <w:rPr>
          <w:rFonts w:cs="Times New Roman"/>
          <w:szCs w:val="24"/>
        </w:rPr>
      </w:pPr>
    </w:p>
    <w:p w14:paraId="1393A06D" w14:textId="77777777" w:rsidR="0025105E" w:rsidRPr="009255A8" w:rsidRDefault="0025105E" w:rsidP="007B1B3C">
      <w:pPr>
        <w:jc w:val="center"/>
        <w:rPr>
          <w:rFonts w:cs="Times New Roman"/>
          <w:szCs w:val="24"/>
        </w:rPr>
      </w:pPr>
    </w:p>
    <w:p w14:paraId="1D256CB7" w14:textId="0B5D4102" w:rsidR="007B1B3C" w:rsidRPr="009255A8" w:rsidRDefault="007B1B3C" w:rsidP="007B1B3C">
      <w:pPr>
        <w:jc w:val="center"/>
        <w:rPr>
          <w:rFonts w:cs="Times New Roman"/>
          <w:szCs w:val="24"/>
        </w:rPr>
      </w:pPr>
      <w:r w:rsidRPr="009255A8">
        <w:rPr>
          <w:rFonts w:cs="Times New Roman"/>
          <w:szCs w:val="24"/>
        </w:rPr>
        <w:t xml:space="preserve">________________________________   </w:t>
      </w:r>
    </w:p>
    <w:p w14:paraId="47794AED" w14:textId="3FC86A45" w:rsidR="002440BD" w:rsidRPr="009255A8" w:rsidRDefault="007B1B3C" w:rsidP="007B1B3C">
      <w:pPr>
        <w:jc w:val="center"/>
        <w:rPr>
          <w:rFonts w:cs="Times New Roman"/>
          <w:szCs w:val="24"/>
        </w:rPr>
      </w:pPr>
      <w:r w:rsidRPr="009255A8">
        <w:rPr>
          <w:rFonts w:cs="Times New Roman"/>
          <w:szCs w:val="24"/>
        </w:rPr>
        <w:t xml:space="preserve">Assinatura do Requerente   </w:t>
      </w:r>
    </w:p>
    <w:sectPr w:rsidR="002440BD" w:rsidRPr="009255A8" w:rsidSect="009723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701" w:bottom="1417" w:left="1701" w:header="708" w:footer="8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6D676" w14:textId="77777777" w:rsidR="00B34E56" w:rsidRDefault="00B34E56" w:rsidP="003A13F0">
      <w:r>
        <w:separator/>
      </w:r>
    </w:p>
  </w:endnote>
  <w:endnote w:type="continuationSeparator" w:id="0">
    <w:p w14:paraId="02520D87" w14:textId="77777777" w:rsidR="00B34E56" w:rsidRDefault="00B34E56" w:rsidP="003A1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27632" w14:textId="77777777" w:rsidR="00B80722" w:rsidRDefault="00B8072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1C10C" w14:textId="54D651C5" w:rsidR="003A13F0" w:rsidRDefault="003A13F0" w:rsidP="003A13F0">
    <w:pPr>
      <w:pStyle w:val="Rodap"/>
      <w:jc w:val="center"/>
      <w:rPr>
        <w:sz w:val="16"/>
        <w:szCs w:val="16"/>
      </w:rPr>
    </w:pPr>
    <w:r>
      <w:rPr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63F59BC6" wp14:editId="24DA6356">
          <wp:simplePos x="0" y="0"/>
          <wp:positionH relativeFrom="column">
            <wp:posOffset>-1144905</wp:posOffset>
          </wp:positionH>
          <wp:positionV relativeFrom="paragraph">
            <wp:posOffset>38735</wp:posOffset>
          </wp:positionV>
          <wp:extent cx="7613650" cy="737235"/>
          <wp:effectExtent l="0" t="0" r="6350" b="5715"/>
          <wp:wrapNone/>
          <wp:docPr id="153033523" name="Imagem 153033523" descr="rodape-gov-ceara-2023-2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rodape-gov-ceara-2023-2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3650" cy="737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  <w:szCs w:val="16"/>
      </w:rPr>
      <w:t>Rua Cel. Antônio Luiz, n° 1161 - Pimenta - CEP: 63.105-000 - Crato - CE – Brasil</w:t>
    </w:r>
  </w:p>
  <w:p w14:paraId="50617FF2" w14:textId="258AD1C5" w:rsidR="003A13F0" w:rsidRPr="003A13F0" w:rsidRDefault="003A13F0" w:rsidP="003A13F0">
    <w:pPr>
      <w:pStyle w:val="Rodap"/>
      <w:jc w:val="center"/>
      <w:rPr>
        <w:sz w:val="16"/>
        <w:szCs w:val="16"/>
      </w:rPr>
    </w:pPr>
    <w:r w:rsidRPr="003A13F0">
      <w:rPr>
        <w:sz w:val="16"/>
        <w:szCs w:val="16"/>
      </w:rPr>
      <w:t>Tel.: (85) 2018-7287 - E-mail: mpe.secretaria@urca.br</w:t>
    </w:r>
    <w:r>
      <w:rPr>
        <w:sz w:val="16"/>
        <w:szCs w:val="16"/>
      </w:rPr>
      <w:t xml:space="preserve">; </w:t>
    </w:r>
    <w:r w:rsidRPr="003A13F0">
      <w:rPr>
        <w:sz w:val="16"/>
        <w:szCs w:val="16"/>
      </w:rPr>
      <w:t>mestrado.educacao@urca.br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95DC1" w14:textId="77777777" w:rsidR="00B80722" w:rsidRDefault="00B8072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E9A28" w14:textId="77777777" w:rsidR="00B34E56" w:rsidRDefault="00B34E56" w:rsidP="003A13F0">
      <w:bookmarkStart w:id="0" w:name="_Hlk204272126"/>
      <w:bookmarkEnd w:id="0"/>
      <w:r>
        <w:separator/>
      </w:r>
    </w:p>
  </w:footnote>
  <w:footnote w:type="continuationSeparator" w:id="0">
    <w:p w14:paraId="0548B46B" w14:textId="77777777" w:rsidR="00B34E56" w:rsidRDefault="00B34E56" w:rsidP="003A1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41C59" w14:textId="77777777" w:rsidR="00B80722" w:rsidRDefault="00B8072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pPr w:leftFromText="180" w:rightFromText="180" w:vertAnchor="page" w:horzAnchor="margin" w:tblpXSpec="center" w:tblpY="303"/>
      <w:tblOverlap w:val="never"/>
      <w:tblW w:w="100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85"/>
      <w:gridCol w:w="6855"/>
      <w:gridCol w:w="1455"/>
    </w:tblGrid>
    <w:tr w:rsidR="003A13F0" w14:paraId="3F599626" w14:textId="77777777" w:rsidTr="003A13F0">
      <w:trPr>
        <w:trHeight w:val="1135"/>
      </w:trPr>
      <w:tc>
        <w:tcPr>
          <w:tcW w:w="1785" w:type="dxa"/>
        </w:tcPr>
        <w:p w14:paraId="5F32DEB8" w14:textId="78DA026F" w:rsidR="003A13F0" w:rsidRDefault="003A13F0" w:rsidP="003A13F0">
          <w:pPr>
            <w:pStyle w:val="Cabealho"/>
          </w:pPr>
          <w:r>
            <w:rPr>
              <w:rFonts w:ascii="Calibri" w:hAnsi="Calibri" w:cs="Calibri"/>
              <w:b/>
              <w:bCs/>
              <w:noProof/>
              <w:sz w:val="22"/>
            </w:rPr>
            <mc:AlternateContent>
              <mc:Choice Requires="wps">
                <w:drawing>
                  <wp:anchor distT="10795" distB="10795" distL="10795" distR="10795" simplePos="0" relativeHeight="251660288" behindDoc="1" locked="0" layoutInCell="0" allowOverlap="1" wp14:anchorId="75B2FAAB" wp14:editId="40C276DB">
                    <wp:simplePos x="0" y="0"/>
                    <wp:positionH relativeFrom="column">
                      <wp:posOffset>-635</wp:posOffset>
                    </wp:positionH>
                    <wp:positionV relativeFrom="paragraph">
                      <wp:posOffset>779780</wp:posOffset>
                    </wp:positionV>
                    <wp:extent cx="6292850" cy="0"/>
                    <wp:effectExtent l="0" t="0" r="0" b="0"/>
                    <wp:wrapNone/>
                    <wp:docPr id="9" name="Conector Reto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292850" cy="0"/>
                            </a:xfrm>
                            <a:prstGeom prst="line">
                              <a:avLst/>
                            </a:prstGeom>
                            <a:ln w="22320">
                              <a:solidFill>
                                <a:srgbClr val="008000"/>
                              </a:solidFill>
                              <a:miter/>
                            </a:ln>
                          </wps:spPr>
                          <wps:style>
                            <a:lnRef idx="0">
                              <a:srgbClr val="FFFFFF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460AD5C0" id="Conector Reto 4" o:spid="_x0000_s1026" style="position:absolute;z-index:-251656192;visibility:visible;mso-wrap-style:square;mso-width-percent:0;mso-wrap-distance-left:.85pt;mso-wrap-distance-top:.85pt;mso-wrap-distance-right:.85pt;mso-wrap-distance-bottom:.85pt;mso-position-horizontal:absolute;mso-position-horizontal-relative:text;mso-position-vertical:absolute;mso-position-vertical-relative:text;mso-width-percent:0;mso-width-relative:margin" from="-.05pt,61.4pt" to="495.45pt,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" o:allowincell="f" strokecolor="green" strokeweight=".62mm">
                    <v:stroke joinstyle="miter"/>
                  </v:line>
                </w:pict>
              </mc:Fallback>
            </mc:AlternateContent>
          </w:r>
          <w:r>
            <w:rPr>
              <w:noProof/>
            </w:rPr>
            <w:drawing>
              <wp:inline distT="0" distB="0" distL="114300" distR="114300" wp14:anchorId="7B0F0254" wp14:editId="09D9457B">
                <wp:extent cx="1024255" cy="655955"/>
                <wp:effectExtent l="0" t="0" r="4445" b="10795"/>
                <wp:docPr id="1496802434" name="Imagem 1496802434" descr="urca-cinza-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urca-cinza-vertical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4255" cy="6559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55" w:type="dxa"/>
        </w:tcPr>
        <w:p w14:paraId="3D9717EE" w14:textId="77777777" w:rsidR="003A13F0" w:rsidRDefault="003A13F0" w:rsidP="003A13F0">
          <w:pPr>
            <w:pStyle w:val="Cabealho"/>
            <w:jc w:val="center"/>
          </w:pPr>
        </w:p>
        <w:p w14:paraId="687DCC31" w14:textId="77777777" w:rsidR="003A13F0" w:rsidRPr="003A13F0" w:rsidRDefault="003A13F0" w:rsidP="003A13F0">
          <w:pPr>
            <w:pStyle w:val="Cabealho"/>
            <w:jc w:val="center"/>
            <w:rPr>
              <w:rFonts w:ascii="Times New Roman" w:hAnsi="Times New Roman" w:cs="Times New Roman"/>
            </w:rPr>
          </w:pPr>
          <w:r w:rsidRPr="003A13F0">
            <w:rPr>
              <w:rFonts w:ascii="Times New Roman" w:hAnsi="Times New Roman" w:cs="Times New Roman"/>
            </w:rPr>
            <w:t>GOVERNO DO ESTADO DO CEARÁ</w:t>
          </w:r>
        </w:p>
        <w:p w14:paraId="3D0F5FA0" w14:textId="77777777" w:rsidR="003A13F0" w:rsidRPr="003A13F0" w:rsidRDefault="003A13F0" w:rsidP="003A13F0">
          <w:pPr>
            <w:pStyle w:val="Cabealho"/>
            <w:jc w:val="center"/>
            <w:rPr>
              <w:rFonts w:ascii="Times New Roman" w:hAnsi="Times New Roman" w:cs="Times New Roman"/>
            </w:rPr>
          </w:pPr>
          <w:r w:rsidRPr="003A13F0">
            <w:rPr>
              <w:rFonts w:ascii="Times New Roman" w:hAnsi="Times New Roman" w:cs="Times New Roman"/>
            </w:rPr>
            <w:t>SECRETARIA DE CIÊNCIA, TECNOLOGIA E ENSINO SUPERIOR</w:t>
          </w:r>
        </w:p>
        <w:p w14:paraId="11D43F37" w14:textId="77777777" w:rsidR="003A13F0" w:rsidRPr="003A13F0" w:rsidRDefault="003A13F0" w:rsidP="003A13F0">
          <w:pPr>
            <w:pStyle w:val="Cabealho"/>
            <w:jc w:val="center"/>
            <w:rPr>
              <w:rFonts w:ascii="Times New Roman" w:hAnsi="Times New Roman" w:cs="Times New Roman"/>
            </w:rPr>
          </w:pPr>
          <w:r w:rsidRPr="003A13F0">
            <w:rPr>
              <w:rFonts w:ascii="Times New Roman" w:hAnsi="Times New Roman" w:cs="Times New Roman"/>
            </w:rPr>
            <w:t>UNIVERSIDADE REGIONAL DO CARIRI</w:t>
          </w:r>
        </w:p>
        <w:p w14:paraId="1689DC67" w14:textId="279E117F" w:rsidR="003A13F0" w:rsidRDefault="003A13F0" w:rsidP="003A13F0">
          <w:pPr>
            <w:pStyle w:val="Cabealho"/>
            <w:jc w:val="center"/>
          </w:pPr>
          <w:r w:rsidRPr="003A13F0">
            <w:rPr>
              <w:rFonts w:ascii="Times New Roman" w:hAnsi="Times New Roman" w:cs="Times New Roman"/>
              <w:b/>
              <w:bCs/>
              <w:sz w:val="18"/>
              <w:szCs w:val="18"/>
            </w:rPr>
            <w:t>PROGRAMA DE MESTRADO PROFISSIONAL EM EDUCAÇÃO - PMPEDU</w:t>
          </w:r>
        </w:p>
      </w:tc>
      <w:tc>
        <w:tcPr>
          <w:tcW w:w="1455" w:type="dxa"/>
        </w:tcPr>
        <w:p w14:paraId="41D91078" w14:textId="77777777" w:rsidR="003A13F0" w:rsidRDefault="003A13F0" w:rsidP="003A13F0">
          <w:pPr>
            <w:pStyle w:val="Cabealho"/>
            <w:jc w:val="right"/>
          </w:pPr>
          <w:r>
            <w:rPr>
              <w:noProof/>
            </w:rPr>
            <w:drawing>
              <wp:inline distT="0" distB="0" distL="114300" distR="114300" wp14:anchorId="6F4B47FD" wp14:editId="25BBB090">
                <wp:extent cx="806450" cy="773430"/>
                <wp:effectExtent l="0" t="0" r="0" b="7620"/>
                <wp:docPr id="871076663" name="Imagem 871076663" descr="logo-go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3" descr="logo-gov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 l="10235" t="7023" r="697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6450" cy="773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003F9F6" w14:textId="77777777" w:rsidR="003A13F0" w:rsidRDefault="003A13F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78B93" w14:textId="77777777" w:rsidR="00B80722" w:rsidRDefault="00B8072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242C0"/>
    <w:multiLevelType w:val="multilevel"/>
    <w:tmpl w:val="25347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F22B74"/>
    <w:multiLevelType w:val="multilevel"/>
    <w:tmpl w:val="5DBA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FF7D11"/>
    <w:multiLevelType w:val="hybridMultilevel"/>
    <w:tmpl w:val="C108CAB6"/>
    <w:lvl w:ilvl="0" w:tplc="60C600B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9D0C4A"/>
    <w:multiLevelType w:val="hybridMultilevel"/>
    <w:tmpl w:val="C108CAB6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EA544D"/>
    <w:multiLevelType w:val="multilevel"/>
    <w:tmpl w:val="C322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6754539">
    <w:abstractNumId w:val="2"/>
  </w:num>
  <w:num w:numId="2" w16cid:durableId="539897910">
    <w:abstractNumId w:val="3"/>
  </w:num>
  <w:num w:numId="3" w16cid:durableId="701251116">
    <w:abstractNumId w:val="1"/>
  </w:num>
  <w:num w:numId="4" w16cid:durableId="1805613770">
    <w:abstractNumId w:val="4"/>
  </w:num>
  <w:num w:numId="5" w16cid:durableId="543715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3F0"/>
    <w:rsid w:val="000213C7"/>
    <w:rsid w:val="000379C3"/>
    <w:rsid w:val="00047907"/>
    <w:rsid w:val="00054DB5"/>
    <w:rsid w:val="00065794"/>
    <w:rsid w:val="00065FB4"/>
    <w:rsid w:val="00074BC9"/>
    <w:rsid w:val="00080C60"/>
    <w:rsid w:val="00081EDF"/>
    <w:rsid w:val="000C509D"/>
    <w:rsid w:val="000F2A5A"/>
    <w:rsid w:val="00124D34"/>
    <w:rsid w:val="00132937"/>
    <w:rsid w:val="001437C5"/>
    <w:rsid w:val="001673F1"/>
    <w:rsid w:val="001748F8"/>
    <w:rsid w:val="0018525D"/>
    <w:rsid w:val="001B0C96"/>
    <w:rsid w:val="001B0FB5"/>
    <w:rsid w:val="001B4C7C"/>
    <w:rsid w:val="001C2A55"/>
    <w:rsid w:val="001C6827"/>
    <w:rsid w:val="001D4D3E"/>
    <w:rsid w:val="001D648C"/>
    <w:rsid w:val="00204BAA"/>
    <w:rsid w:val="002310EA"/>
    <w:rsid w:val="002312EF"/>
    <w:rsid w:val="0023282D"/>
    <w:rsid w:val="002440BD"/>
    <w:rsid w:val="00250BA3"/>
    <w:rsid w:val="0025105E"/>
    <w:rsid w:val="00253305"/>
    <w:rsid w:val="00257648"/>
    <w:rsid w:val="002C4B7F"/>
    <w:rsid w:val="002F5E6A"/>
    <w:rsid w:val="00306BBD"/>
    <w:rsid w:val="00313F88"/>
    <w:rsid w:val="003167C8"/>
    <w:rsid w:val="00357400"/>
    <w:rsid w:val="003717C0"/>
    <w:rsid w:val="00376CA6"/>
    <w:rsid w:val="00380BFD"/>
    <w:rsid w:val="00382776"/>
    <w:rsid w:val="003A13F0"/>
    <w:rsid w:val="003A186E"/>
    <w:rsid w:val="003B0E93"/>
    <w:rsid w:val="003B2C08"/>
    <w:rsid w:val="003C10EC"/>
    <w:rsid w:val="003E4DB0"/>
    <w:rsid w:val="00404207"/>
    <w:rsid w:val="00416470"/>
    <w:rsid w:val="00446C2C"/>
    <w:rsid w:val="004532C5"/>
    <w:rsid w:val="00464161"/>
    <w:rsid w:val="00490096"/>
    <w:rsid w:val="004924FA"/>
    <w:rsid w:val="004B6919"/>
    <w:rsid w:val="004C12DF"/>
    <w:rsid w:val="005111F5"/>
    <w:rsid w:val="0053042E"/>
    <w:rsid w:val="0054741D"/>
    <w:rsid w:val="005903B4"/>
    <w:rsid w:val="00590E98"/>
    <w:rsid w:val="005A240C"/>
    <w:rsid w:val="005D029D"/>
    <w:rsid w:val="005D75DB"/>
    <w:rsid w:val="005E0580"/>
    <w:rsid w:val="005F21F0"/>
    <w:rsid w:val="005F637A"/>
    <w:rsid w:val="006026DB"/>
    <w:rsid w:val="00622D2D"/>
    <w:rsid w:val="0062676B"/>
    <w:rsid w:val="0062694C"/>
    <w:rsid w:val="0063574A"/>
    <w:rsid w:val="0063637B"/>
    <w:rsid w:val="006B18FF"/>
    <w:rsid w:val="006C60E6"/>
    <w:rsid w:val="007143B0"/>
    <w:rsid w:val="007155E4"/>
    <w:rsid w:val="00715A97"/>
    <w:rsid w:val="00742C4A"/>
    <w:rsid w:val="00790F96"/>
    <w:rsid w:val="007931D3"/>
    <w:rsid w:val="007B1B3C"/>
    <w:rsid w:val="007B6EDC"/>
    <w:rsid w:val="007B7DD6"/>
    <w:rsid w:val="007C411F"/>
    <w:rsid w:val="007D244F"/>
    <w:rsid w:val="0082525A"/>
    <w:rsid w:val="00860928"/>
    <w:rsid w:val="008626BA"/>
    <w:rsid w:val="008A7E72"/>
    <w:rsid w:val="008D35E6"/>
    <w:rsid w:val="00903B49"/>
    <w:rsid w:val="00904394"/>
    <w:rsid w:val="00914D95"/>
    <w:rsid w:val="009211E5"/>
    <w:rsid w:val="009255A8"/>
    <w:rsid w:val="00972094"/>
    <w:rsid w:val="00972356"/>
    <w:rsid w:val="00982181"/>
    <w:rsid w:val="009A64FA"/>
    <w:rsid w:val="009B116A"/>
    <w:rsid w:val="009C0D9F"/>
    <w:rsid w:val="009C330D"/>
    <w:rsid w:val="009D5D47"/>
    <w:rsid w:val="009F7F76"/>
    <w:rsid w:val="00A159DB"/>
    <w:rsid w:val="00A15E4F"/>
    <w:rsid w:val="00A27E6B"/>
    <w:rsid w:val="00A30FC4"/>
    <w:rsid w:val="00A458C3"/>
    <w:rsid w:val="00A46EE9"/>
    <w:rsid w:val="00A70FC7"/>
    <w:rsid w:val="00A763E6"/>
    <w:rsid w:val="00A7705A"/>
    <w:rsid w:val="00AA16CE"/>
    <w:rsid w:val="00AB2954"/>
    <w:rsid w:val="00AB32BF"/>
    <w:rsid w:val="00AF2B78"/>
    <w:rsid w:val="00B178C9"/>
    <w:rsid w:val="00B2216F"/>
    <w:rsid w:val="00B23389"/>
    <w:rsid w:val="00B31C5C"/>
    <w:rsid w:val="00B34E56"/>
    <w:rsid w:val="00B40C4F"/>
    <w:rsid w:val="00B40C61"/>
    <w:rsid w:val="00B440E2"/>
    <w:rsid w:val="00B63E1C"/>
    <w:rsid w:val="00B72B3C"/>
    <w:rsid w:val="00B757FB"/>
    <w:rsid w:val="00B77E97"/>
    <w:rsid w:val="00B80722"/>
    <w:rsid w:val="00B90DDA"/>
    <w:rsid w:val="00B965F0"/>
    <w:rsid w:val="00B97512"/>
    <w:rsid w:val="00BA004E"/>
    <w:rsid w:val="00BB1870"/>
    <w:rsid w:val="00BC065C"/>
    <w:rsid w:val="00BE7839"/>
    <w:rsid w:val="00BF616A"/>
    <w:rsid w:val="00BF66BA"/>
    <w:rsid w:val="00C41A32"/>
    <w:rsid w:val="00C472A0"/>
    <w:rsid w:val="00C766D4"/>
    <w:rsid w:val="00C7758D"/>
    <w:rsid w:val="00C77CD2"/>
    <w:rsid w:val="00C91A1B"/>
    <w:rsid w:val="00CC4C96"/>
    <w:rsid w:val="00D03278"/>
    <w:rsid w:val="00D32F25"/>
    <w:rsid w:val="00D34978"/>
    <w:rsid w:val="00D556EA"/>
    <w:rsid w:val="00D707C3"/>
    <w:rsid w:val="00D75085"/>
    <w:rsid w:val="00D90D6D"/>
    <w:rsid w:val="00D91967"/>
    <w:rsid w:val="00D93C05"/>
    <w:rsid w:val="00DA6FDA"/>
    <w:rsid w:val="00DB2276"/>
    <w:rsid w:val="00DF5AB1"/>
    <w:rsid w:val="00E03CCC"/>
    <w:rsid w:val="00E50274"/>
    <w:rsid w:val="00E50590"/>
    <w:rsid w:val="00E81E69"/>
    <w:rsid w:val="00EA507A"/>
    <w:rsid w:val="00F9498E"/>
    <w:rsid w:val="00FA3A66"/>
    <w:rsid w:val="00FB6ACF"/>
    <w:rsid w:val="00FD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CEA7B"/>
  <w15:chartTrackingRefBased/>
  <w15:docId w15:val="{98A0C45C-543D-4F82-AFC4-D5B5727A2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DB0"/>
  </w:style>
  <w:style w:type="paragraph" w:styleId="Ttulo1">
    <w:name w:val="heading 1"/>
    <w:basedOn w:val="Normal"/>
    <w:next w:val="Normal"/>
    <w:link w:val="Ttulo1Char"/>
    <w:uiPriority w:val="9"/>
    <w:qFormat/>
    <w:rsid w:val="00715A97"/>
    <w:pPr>
      <w:keepNext/>
      <w:keepLines/>
      <w:spacing w:line="360" w:lineRule="auto"/>
      <w:jc w:val="both"/>
      <w:outlineLvl w:val="0"/>
    </w:pPr>
    <w:rPr>
      <w:rFonts w:ascii="Arial" w:eastAsia="Calibri" w:hAnsi="Arial" w:cs="Calibri"/>
      <w:b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7705A"/>
    <w:pPr>
      <w:keepNext/>
      <w:keepLines/>
      <w:spacing w:line="360" w:lineRule="auto"/>
      <w:jc w:val="both"/>
      <w:outlineLvl w:val="1"/>
    </w:pPr>
    <w:rPr>
      <w:rFonts w:ascii="Arial" w:eastAsia="Calibri" w:hAnsi="Arial" w:cs="Calibri"/>
      <w:b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18FF"/>
    <w:pPr>
      <w:keepNext/>
      <w:keepLines/>
      <w:spacing w:line="360" w:lineRule="auto"/>
      <w:jc w:val="both"/>
      <w:outlineLvl w:val="2"/>
    </w:pPr>
    <w:rPr>
      <w:rFonts w:ascii="Arial" w:eastAsia="Calibri" w:hAnsi="Arial" w:cs="Calibri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9F7F76"/>
    <w:pPr>
      <w:jc w:val="both"/>
    </w:pPr>
    <w:rPr>
      <w:rFonts w:ascii="Arial" w:eastAsia="Calibri" w:hAnsi="Arial" w:cs="Calibri"/>
      <w:iCs/>
      <w:szCs w:val="18"/>
      <w:lang w:eastAsia="pt-BR"/>
    </w:rPr>
  </w:style>
  <w:style w:type="paragraph" w:styleId="ndicedeilustraes">
    <w:name w:val="table of figures"/>
    <w:basedOn w:val="Normal"/>
    <w:next w:val="Normal"/>
    <w:uiPriority w:val="99"/>
    <w:semiHidden/>
    <w:unhideWhenUsed/>
    <w:rsid w:val="00715A97"/>
    <w:pPr>
      <w:spacing w:line="360" w:lineRule="auto"/>
      <w:jc w:val="both"/>
    </w:pPr>
    <w:rPr>
      <w:rFonts w:ascii="Arial" w:eastAsia="Calibri" w:hAnsi="Arial" w:cs="Calibri"/>
      <w:lang w:eastAsia="pt-BR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715A97"/>
    <w:pPr>
      <w:spacing w:line="360" w:lineRule="auto"/>
      <w:jc w:val="both"/>
    </w:pPr>
    <w:rPr>
      <w:rFonts w:ascii="Arial" w:eastAsia="Calibri" w:hAnsi="Arial" w:cs="Calibri"/>
      <w:b/>
      <w:caps/>
      <w:lang w:eastAsia="pt-BR"/>
    </w:rPr>
  </w:style>
  <w:style w:type="paragraph" w:styleId="Sumrio2">
    <w:name w:val="toc 2"/>
    <w:basedOn w:val="Normal"/>
    <w:next w:val="Normal"/>
    <w:autoRedefine/>
    <w:uiPriority w:val="39"/>
    <w:semiHidden/>
    <w:unhideWhenUsed/>
    <w:rsid w:val="00715A97"/>
    <w:pPr>
      <w:spacing w:line="360" w:lineRule="auto"/>
      <w:jc w:val="both"/>
    </w:pPr>
    <w:rPr>
      <w:rFonts w:ascii="Arial" w:eastAsia="Calibri" w:hAnsi="Arial" w:cs="Calibri"/>
      <w:b/>
      <w:lang w:eastAsia="pt-BR"/>
    </w:rPr>
  </w:style>
  <w:style w:type="paragraph" w:styleId="Sumrio3">
    <w:name w:val="toc 3"/>
    <w:basedOn w:val="Normal"/>
    <w:next w:val="Normal"/>
    <w:autoRedefine/>
    <w:uiPriority w:val="39"/>
    <w:semiHidden/>
    <w:unhideWhenUsed/>
    <w:rsid w:val="006B18FF"/>
    <w:pPr>
      <w:spacing w:line="360" w:lineRule="auto"/>
      <w:jc w:val="both"/>
    </w:pPr>
    <w:rPr>
      <w:rFonts w:ascii="Arial" w:eastAsia="Calibri" w:hAnsi="Arial" w:cs="Calibri"/>
      <w:lang w:eastAsia="pt-BR"/>
    </w:rPr>
  </w:style>
  <w:style w:type="paragraph" w:styleId="Sumrio4">
    <w:name w:val="toc 4"/>
    <w:basedOn w:val="Normal"/>
    <w:next w:val="Normal"/>
    <w:autoRedefine/>
    <w:uiPriority w:val="39"/>
    <w:semiHidden/>
    <w:unhideWhenUsed/>
    <w:rsid w:val="00715A97"/>
    <w:pPr>
      <w:spacing w:line="360" w:lineRule="auto"/>
      <w:jc w:val="both"/>
    </w:pPr>
    <w:rPr>
      <w:rFonts w:ascii="Arial" w:eastAsia="Calibri" w:hAnsi="Arial" w:cs="Calibri"/>
      <w:i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15A97"/>
    <w:rPr>
      <w:rFonts w:ascii="Arial" w:eastAsia="Calibri" w:hAnsi="Arial" w:cs="Calibri"/>
      <w:b/>
      <w:sz w:val="24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7705A"/>
    <w:rPr>
      <w:rFonts w:ascii="Arial" w:eastAsia="Calibri" w:hAnsi="Arial" w:cs="Calibri"/>
      <w:b/>
      <w:sz w:val="24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18FF"/>
    <w:rPr>
      <w:rFonts w:ascii="Arial" w:eastAsia="Calibri" w:hAnsi="Arial" w:cs="Calibri"/>
      <w:sz w:val="24"/>
      <w:szCs w:val="28"/>
      <w:lang w:eastAsia="pt-BR"/>
    </w:rPr>
  </w:style>
  <w:style w:type="paragraph" w:styleId="Cabealho">
    <w:name w:val="header"/>
    <w:basedOn w:val="Normal"/>
    <w:link w:val="CabealhoChar"/>
    <w:unhideWhenUsed/>
    <w:qFormat/>
    <w:rsid w:val="003A13F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A13F0"/>
  </w:style>
  <w:style w:type="paragraph" w:styleId="Rodap">
    <w:name w:val="footer"/>
    <w:basedOn w:val="Normal"/>
    <w:link w:val="RodapChar"/>
    <w:unhideWhenUsed/>
    <w:qFormat/>
    <w:rsid w:val="003A13F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A13F0"/>
  </w:style>
  <w:style w:type="table" w:styleId="Tabelacomgrade">
    <w:name w:val="Table Grid"/>
    <w:basedOn w:val="Tabelanormal"/>
    <w:qFormat/>
    <w:rsid w:val="003A13F0"/>
    <w:rPr>
      <w:rFonts w:asciiTheme="minorHAnsi" w:eastAsiaTheme="minorEastAsia" w:hAnsiTheme="minorHAnsi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3A13F0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A13F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50590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B23389"/>
    <w:rPr>
      <w:b/>
      <w:bCs/>
    </w:rPr>
  </w:style>
  <w:style w:type="paragraph" w:customStyle="1" w:styleId="pdq2pgselectionanchorcontainer">
    <w:name w:val="pdq2pg_selectionanchorcontainer"/>
    <w:basedOn w:val="Normal"/>
    <w:rsid w:val="008D35E6"/>
    <w:pPr>
      <w:spacing w:before="100" w:beforeAutospacing="1" w:after="100" w:afterAutospacing="1"/>
    </w:pPr>
    <w:rPr>
      <w:rFonts w:eastAsia="Times New Roman" w:cs="Times New Roman"/>
      <w:kern w:val="0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F1EDE-DDB5-4E2E-8B9C-876C46668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Siqueira</dc:creator>
  <cp:keywords/>
  <dc:description/>
  <cp:lastModifiedBy>Luiz Siqueira</cp:lastModifiedBy>
  <cp:revision>3</cp:revision>
  <cp:lastPrinted>2026-07-03T11:57:00Z</cp:lastPrinted>
  <dcterms:created xsi:type="dcterms:W3CDTF">2026-07-03T12:03:00Z</dcterms:created>
  <dcterms:modified xsi:type="dcterms:W3CDTF">2026-07-03T12:03:00Z</dcterms:modified>
</cp:coreProperties>
</file>