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B0D305" w14:textId="5A861CFA" w:rsidR="009C474C" w:rsidRDefault="007431C4" w:rsidP="00C75C36">
      <w:pPr>
        <w:jc w:val="center"/>
        <w:rPr>
          <w:b/>
          <w:bCs/>
        </w:rPr>
      </w:pPr>
      <w:r w:rsidRPr="001857E6">
        <w:rPr>
          <w:b/>
          <w:bCs/>
        </w:rPr>
        <w:t xml:space="preserve">ANEXO </w:t>
      </w:r>
      <w:r>
        <w:rPr>
          <w:b/>
          <w:bCs/>
        </w:rPr>
        <w:t xml:space="preserve">II - </w:t>
      </w:r>
      <w:r w:rsidRPr="007431C4">
        <w:rPr>
          <w:b/>
          <w:bCs/>
        </w:rPr>
        <w:t>REQUERIMENTO DE MATRÍCULA EM DISCIPLINA ISOLADA</w:t>
      </w:r>
    </w:p>
    <w:p w14:paraId="7F9C1F75" w14:textId="77777777" w:rsidR="009C474C" w:rsidRDefault="009C474C" w:rsidP="007431C4">
      <w:pPr>
        <w:rPr>
          <w:b/>
          <w:bCs/>
        </w:rPr>
      </w:pPr>
    </w:p>
    <w:p w14:paraId="49B70785" w14:textId="3E6E7CD0" w:rsidR="007431C4" w:rsidRPr="007431C4" w:rsidRDefault="007431C4" w:rsidP="007431C4">
      <w:r w:rsidRPr="007431C4">
        <w:t xml:space="preserve">Eu, abaixo assinado, venho requerer matrícula em disciplina isolada </w:t>
      </w:r>
      <w:r w:rsidR="008A5EBE">
        <w:t xml:space="preserve">(optativa) </w:t>
      </w:r>
      <w:r w:rsidRPr="007431C4">
        <w:t xml:space="preserve">no </w:t>
      </w:r>
      <w:r w:rsidR="008A5EBE">
        <w:t>Programa de Mestrado Profissional em Educação da Universidade Regional do Cariri – URCA</w:t>
      </w:r>
      <w:r w:rsidRPr="007431C4">
        <w:t xml:space="preserve"> e declaro conhecer e estar de acordo com as normas regimentais que regulamentam esta modalidade de matrícula.</w:t>
      </w:r>
    </w:p>
    <w:p w14:paraId="14BE1B4B" w14:textId="77777777" w:rsidR="009C474C" w:rsidRDefault="009C474C" w:rsidP="007431C4"/>
    <w:tbl>
      <w:tblPr>
        <w:tblStyle w:val="Tabelacomgrade"/>
        <w:tblW w:w="9926" w:type="dxa"/>
        <w:tblLook w:val="04A0" w:firstRow="1" w:lastRow="0" w:firstColumn="1" w:lastColumn="0" w:noHBand="0" w:noVBand="1"/>
      </w:tblPr>
      <w:tblGrid>
        <w:gridCol w:w="837"/>
        <w:gridCol w:w="859"/>
        <w:gridCol w:w="464"/>
        <w:gridCol w:w="1096"/>
        <w:gridCol w:w="141"/>
        <w:gridCol w:w="1679"/>
        <w:gridCol w:w="1015"/>
        <w:gridCol w:w="570"/>
        <w:gridCol w:w="3252"/>
        <w:gridCol w:w="13"/>
      </w:tblGrid>
      <w:tr w:rsidR="009C474C" w:rsidRPr="004420DE" w14:paraId="4BDA6947" w14:textId="77777777" w:rsidTr="0079626A">
        <w:trPr>
          <w:trHeight w:val="213"/>
        </w:trPr>
        <w:tc>
          <w:tcPr>
            <w:tcW w:w="9926" w:type="dxa"/>
            <w:gridSpan w:val="10"/>
            <w:shd w:val="clear" w:color="auto" w:fill="D9D9D9" w:themeFill="background1" w:themeFillShade="D9"/>
            <w:vAlign w:val="center"/>
          </w:tcPr>
          <w:p w14:paraId="5C29D4ED" w14:textId="77777777" w:rsidR="009C474C" w:rsidRPr="004420DE" w:rsidRDefault="009C474C" w:rsidP="00DE796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25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IDENTIFICAÇÃO DO/A CANDIDATO/A</w:t>
            </w:r>
          </w:p>
        </w:tc>
      </w:tr>
      <w:tr w:rsidR="009C474C" w:rsidRPr="0072389C" w14:paraId="179E2B99" w14:textId="77777777" w:rsidTr="00DE7969">
        <w:trPr>
          <w:trHeight w:val="108"/>
        </w:trPr>
        <w:tc>
          <w:tcPr>
            <w:tcW w:w="9926" w:type="dxa"/>
            <w:gridSpan w:val="10"/>
            <w:vAlign w:val="center"/>
          </w:tcPr>
          <w:p w14:paraId="1505B930" w14:textId="77777777" w:rsidR="009C474C" w:rsidRPr="0072389C" w:rsidRDefault="009C474C" w:rsidP="00DE7969">
            <w:pPr>
              <w:rPr>
                <w:rFonts w:cs="Times New Roman"/>
                <w:szCs w:val="24"/>
              </w:rPr>
            </w:pPr>
            <w:r w:rsidRPr="0072389C">
              <w:rPr>
                <w:rFonts w:ascii="Times New Roman" w:hAnsi="Times New Roman" w:cs="Times New Roman"/>
                <w:sz w:val="24"/>
                <w:szCs w:val="24"/>
              </w:rPr>
              <w:t>1) Nome completo:</w:t>
            </w:r>
          </w:p>
        </w:tc>
      </w:tr>
      <w:tr w:rsidR="009C474C" w:rsidRPr="00285F79" w14:paraId="2A9845CC" w14:textId="77777777" w:rsidTr="00DE7969">
        <w:trPr>
          <w:trHeight w:val="112"/>
        </w:trPr>
        <w:tc>
          <w:tcPr>
            <w:tcW w:w="9926" w:type="dxa"/>
            <w:gridSpan w:val="10"/>
            <w:vAlign w:val="center"/>
          </w:tcPr>
          <w:p w14:paraId="29FB5929" w14:textId="77777777" w:rsidR="009C474C" w:rsidRPr="00285F79" w:rsidRDefault="009C474C" w:rsidP="00DE7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F7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Nome social</w:t>
            </w:r>
            <w:r w:rsidRPr="00285F79">
              <w:rPr>
                <w:rFonts w:ascii="Times New Roman" w:hAnsi="Times New Roman" w:cs="Times New Roman"/>
                <w:sz w:val="24"/>
                <w:szCs w:val="24"/>
              </w:rPr>
              <w:t xml:space="preserve"> (opcional):</w:t>
            </w:r>
          </w:p>
        </w:tc>
      </w:tr>
      <w:tr w:rsidR="009C474C" w:rsidRPr="00476592" w14:paraId="435B27D2" w14:textId="77777777" w:rsidTr="00DE7969">
        <w:trPr>
          <w:trHeight w:val="64"/>
        </w:trPr>
        <w:tc>
          <w:tcPr>
            <w:tcW w:w="9926" w:type="dxa"/>
            <w:gridSpan w:val="10"/>
            <w:vAlign w:val="center"/>
          </w:tcPr>
          <w:p w14:paraId="2EBA7D06" w14:textId="77777777" w:rsidR="009C474C" w:rsidRPr="00476592" w:rsidRDefault="009C474C" w:rsidP="00DE7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76592">
              <w:rPr>
                <w:rFonts w:ascii="Times New Roman" w:hAnsi="Times New Roman" w:cs="Times New Roman"/>
                <w:sz w:val="24"/>
                <w:szCs w:val="24"/>
              </w:rPr>
              <w:t>) Link do Currículo Lattes (CNPq):</w:t>
            </w:r>
          </w:p>
        </w:tc>
      </w:tr>
      <w:tr w:rsidR="009C474C" w:rsidRPr="0072389C" w14:paraId="5504D48C" w14:textId="77777777" w:rsidTr="00DE7969">
        <w:trPr>
          <w:trHeight w:val="64"/>
        </w:trPr>
        <w:tc>
          <w:tcPr>
            <w:tcW w:w="9926" w:type="dxa"/>
            <w:gridSpan w:val="10"/>
            <w:vAlign w:val="center"/>
          </w:tcPr>
          <w:p w14:paraId="1B13788F" w14:textId="77777777" w:rsidR="009C474C" w:rsidRPr="0072389C" w:rsidRDefault="009C474C" w:rsidP="00DE7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2389C">
              <w:rPr>
                <w:rFonts w:ascii="Times New Roman" w:hAnsi="Times New Roman" w:cs="Times New Roman"/>
                <w:sz w:val="24"/>
                <w:szCs w:val="24"/>
              </w:rPr>
              <w:t>) Endereço completo:</w:t>
            </w:r>
          </w:p>
        </w:tc>
      </w:tr>
      <w:tr w:rsidR="009C474C" w:rsidRPr="0072389C" w14:paraId="6B5B1769" w14:textId="77777777" w:rsidTr="00DE7969">
        <w:trPr>
          <w:trHeight w:val="64"/>
        </w:trPr>
        <w:tc>
          <w:tcPr>
            <w:tcW w:w="3256" w:type="dxa"/>
            <w:gridSpan w:val="4"/>
            <w:vAlign w:val="center"/>
          </w:tcPr>
          <w:p w14:paraId="355AED74" w14:textId="77777777" w:rsidR="009C474C" w:rsidRPr="0072389C" w:rsidRDefault="009C474C" w:rsidP="00DE7969">
            <w:pPr>
              <w:rPr>
                <w:rFonts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2389C">
              <w:rPr>
                <w:rFonts w:ascii="Times New Roman" w:hAnsi="Times New Roman" w:cs="Times New Roman"/>
                <w:sz w:val="24"/>
                <w:szCs w:val="24"/>
              </w:rPr>
              <w:t xml:space="preserve">) R.G.: </w:t>
            </w:r>
          </w:p>
        </w:tc>
        <w:tc>
          <w:tcPr>
            <w:tcW w:w="2835" w:type="dxa"/>
            <w:gridSpan w:val="3"/>
            <w:vAlign w:val="center"/>
          </w:tcPr>
          <w:p w14:paraId="7C5458DF" w14:textId="77777777" w:rsidR="009C474C" w:rsidRPr="0072389C" w:rsidRDefault="009C474C" w:rsidP="00DE7969">
            <w:pPr>
              <w:rPr>
                <w:rFonts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2389C">
              <w:rPr>
                <w:rFonts w:ascii="Times New Roman" w:hAnsi="Times New Roman" w:cs="Times New Roman"/>
                <w:sz w:val="24"/>
                <w:szCs w:val="24"/>
              </w:rPr>
              <w:t>) CPF:</w:t>
            </w:r>
          </w:p>
        </w:tc>
        <w:tc>
          <w:tcPr>
            <w:tcW w:w="3835" w:type="dxa"/>
            <w:gridSpan w:val="3"/>
            <w:vAlign w:val="center"/>
          </w:tcPr>
          <w:p w14:paraId="4AE26C21" w14:textId="77777777" w:rsidR="009C474C" w:rsidRPr="0072389C" w:rsidRDefault="009C474C" w:rsidP="00DE7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6) Data de nascimento:</w:t>
            </w:r>
          </w:p>
        </w:tc>
      </w:tr>
      <w:tr w:rsidR="009C474C" w:rsidRPr="0072389C" w14:paraId="1ED4ECA9" w14:textId="77777777" w:rsidTr="00DE7969">
        <w:trPr>
          <w:trHeight w:val="64"/>
        </w:trPr>
        <w:tc>
          <w:tcPr>
            <w:tcW w:w="5076" w:type="dxa"/>
            <w:gridSpan w:val="6"/>
            <w:vAlign w:val="center"/>
          </w:tcPr>
          <w:p w14:paraId="209E06CA" w14:textId="77777777" w:rsidR="009C474C" w:rsidRPr="0072389C" w:rsidRDefault="009C474C" w:rsidP="00DE7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2389C">
              <w:rPr>
                <w:rFonts w:ascii="Times New Roman" w:hAnsi="Times New Roman" w:cs="Times New Roman"/>
                <w:sz w:val="24"/>
                <w:szCs w:val="24"/>
              </w:rPr>
              <w:t>) Celular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(com DDD):</w:t>
            </w:r>
            <w:r w:rsidRPr="007238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50" w:type="dxa"/>
            <w:gridSpan w:val="4"/>
            <w:vAlign w:val="center"/>
          </w:tcPr>
          <w:p w14:paraId="69773FBC" w14:textId="77777777" w:rsidR="009C474C" w:rsidRPr="0072389C" w:rsidRDefault="009C474C" w:rsidP="00DE7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72389C">
              <w:rPr>
                <w:rFonts w:ascii="Times New Roman" w:hAnsi="Times New Roman" w:cs="Times New Roman"/>
                <w:sz w:val="24"/>
                <w:szCs w:val="24"/>
              </w:rPr>
              <w:t xml:space="preserve">) E-mail: </w:t>
            </w:r>
          </w:p>
        </w:tc>
      </w:tr>
      <w:tr w:rsidR="009C474C" w:rsidRPr="004053B3" w14:paraId="1A28E138" w14:textId="77777777" w:rsidTr="0079626A">
        <w:trPr>
          <w:trHeight w:val="198"/>
        </w:trPr>
        <w:tc>
          <w:tcPr>
            <w:tcW w:w="9926" w:type="dxa"/>
            <w:gridSpan w:val="10"/>
            <w:shd w:val="clear" w:color="auto" w:fill="D9D9D9" w:themeFill="background1" w:themeFillShade="D9"/>
            <w:vAlign w:val="center"/>
          </w:tcPr>
          <w:p w14:paraId="6987CF4E" w14:textId="0FE526FA" w:rsidR="009C474C" w:rsidRPr="004053B3" w:rsidRDefault="004053B3" w:rsidP="0079626A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53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PERFIL DE CANDIDATURA À CHAMADA PÚBLICA</w:t>
            </w:r>
          </w:p>
        </w:tc>
      </w:tr>
      <w:tr w:rsidR="002153C5" w:rsidRPr="00B96AE4" w14:paraId="480883EC" w14:textId="77777777" w:rsidTr="00D93B66">
        <w:trPr>
          <w:trHeight w:val="436"/>
        </w:trPr>
        <w:tc>
          <w:tcPr>
            <w:tcW w:w="1696" w:type="dxa"/>
            <w:gridSpan w:val="2"/>
            <w:vAlign w:val="center"/>
          </w:tcPr>
          <w:p w14:paraId="2D54DAD1" w14:textId="77777777" w:rsidR="002153C5" w:rsidRPr="00B96AE4" w:rsidRDefault="002153C5" w:rsidP="00DE7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AE4">
              <w:rPr>
                <w:rFonts w:ascii="Times New Roman" w:hAnsi="Times New Roman" w:cs="Times New Roman"/>
                <w:sz w:val="24"/>
                <w:szCs w:val="24"/>
              </w:rPr>
              <w:t xml:space="preserve">Perfil da vaga: </w:t>
            </w:r>
          </w:p>
        </w:tc>
        <w:tc>
          <w:tcPr>
            <w:tcW w:w="8230" w:type="dxa"/>
            <w:gridSpan w:val="8"/>
            <w:vAlign w:val="center"/>
          </w:tcPr>
          <w:p w14:paraId="673DC702" w14:textId="3A818DA4" w:rsidR="002153C5" w:rsidRPr="00B96AE4" w:rsidRDefault="002153C5" w:rsidP="00DE7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Exclusiva para m</w:t>
            </w:r>
            <w:r w:rsidRPr="00B96AE4">
              <w:rPr>
                <w:rFonts w:ascii="Times New Roman" w:hAnsi="Times New Roman" w:cs="Times New Roman"/>
                <w:sz w:val="24"/>
                <w:szCs w:val="24"/>
              </w:rPr>
              <w:t>atriculado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s/</w:t>
            </w:r>
            <w:r w:rsidRPr="00B96AE4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B96AE4">
              <w:rPr>
                <w:rFonts w:ascii="Times New Roman" w:hAnsi="Times New Roman" w:cs="Times New Roman"/>
                <w:sz w:val="24"/>
                <w:szCs w:val="24"/>
              </w:rPr>
              <w:t xml:space="preserve"> em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B96AE4">
              <w:rPr>
                <w:rFonts w:ascii="Times New Roman" w:hAnsi="Times New Roman" w:cs="Times New Roman"/>
                <w:sz w:val="24"/>
                <w:szCs w:val="24"/>
              </w:rPr>
              <w:t xml:space="preserve">rograma de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B96AE4">
              <w:rPr>
                <w:rFonts w:ascii="Times New Roman" w:hAnsi="Times New Roman" w:cs="Times New Roman"/>
                <w:sz w:val="24"/>
                <w:szCs w:val="24"/>
              </w:rPr>
              <w:t>ós-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B96AE4">
              <w:rPr>
                <w:rFonts w:ascii="Times New Roman" w:hAnsi="Times New Roman" w:cs="Times New Roman"/>
                <w:sz w:val="24"/>
                <w:szCs w:val="24"/>
              </w:rPr>
              <w:t>raduação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145F" w:rsidRPr="008B145F">
              <w:rPr>
                <w:rFonts w:ascii="Times New Roman" w:hAnsi="Times New Roman" w:cs="Times New Roman"/>
                <w:sz w:val="24"/>
                <w:szCs w:val="24"/>
              </w:rPr>
              <w:t>stricto sensu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C474C" w:rsidRPr="008B145F" w14:paraId="39E01BEF" w14:textId="77777777" w:rsidTr="00DE7969">
        <w:trPr>
          <w:trHeight w:val="64"/>
        </w:trPr>
        <w:tc>
          <w:tcPr>
            <w:tcW w:w="9926" w:type="dxa"/>
            <w:gridSpan w:val="10"/>
            <w:shd w:val="clear" w:color="auto" w:fill="D9D9D9" w:themeFill="background1" w:themeFillShade="D9"/>
            <w:vAlign w:val="center"/>
          </w:tcPr>
          <w:p w14:paraId="09B9D9AB" w14:textId="3FBF58D9" w:rsidR="009C474C" w:rsidRPr="008B145F" w:rsidRDefault="008B145F" w:rsidP="00DE7969">
            <w:pPr>
              <w:rPr>
                <w:rFonts w:cs="Times New Roman"/>
                <w:b/>
                <w:bCs/>
                <w:szCs w:val="24"/>
              </w:rPr>
            </w:pPr>
            <w:r w:rsidRPr="008B14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PROGRAMA DE PÓS-GRADUAÇÃO</w:t>
            </w:r>
          </w:p>
        </w:tc>
      </w:tr>
      <w:tr w:rsidR="009C474C" w:rsidRPr="0072389C" w14:paraId="681CD53F" w14:textId="77777777" w:rsidTr="00DE7969">
        <w:trPr>
          <w:trHeight w:val="64"/>
        </w:trPr>
        <w:tc>
          <w:tcPr>
            <w:tcW w:w="9926" w:type="dxa"/>
            <w:gridSpan w:val="10"/>
            <w:vAlign w:val="center"/>
          </w:tcPr>
          <w:p w14:paraId="0BFF9C53" w14:textId="77777777" w:rsidR="009C474C" w:rsidRPr="00071126" w:rsidRDefault="009C474C" w:rsidP="00DE7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126">
              <w:rPr>
                <w:rFonts w:ascii="Times New Roman" w:hAnsi="Times New Roman" w:cs="Times New Roman"/>
                <w:sz w:val="24"/>
                <w:szCs w:val="24"/>
              </w:rPr>
              <w:t>Nome do Programa:</w:t>
            </w:r>
          </w:p>
        </w:tc>
      </w:tr>
      <w:tr w:rsidR="009C474C" w:rsidRPr="0072389C" w14:paraId="367D7516" w14:textId="77777777" w:rsidTr="00DE7969">
        <w:trPr>
          <w:trHeight w:val="64"/>
        </w:trPr>
        <w:tc>
          <w:tcPr>
            <w:tcW w:w="9926" w:type="dxa"/>
            <w:gridSpan w:val="10"/>
            <w:vAlign w:val="center"/>
          </w:tcPr>
          <w:p w14:paraId="352DBB76" w14:textId="77777777" w:rsidR="009C474C" w:rsidRPr="00071126" w:rsidRDefault="009C474C" w:rsidP="00DE7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126">
              <w:rPr>
                <w:rFonts w:ascii="Times New Roman" w:hAnsi="Times New Roman" w:cs="Times New Roman"/>
                <w:sz w:val="24"/>
                <w:szCs w:val="24"/>
              </w:rPr>
              <w:t>IES:</w:t>
            </w:r>
          </w:p>
        </w:tc>
      </w:tr>
      <w:tr w:rsidR="009C474C" w:rsidRPr="0072389C" w14:paraId="790F6A8D" w14:textId="77777777" w:rsidTr="00DE7969">
        <w:trPr>
          <w:trHeight w:val="64"/>
        </w:trPr>
        <w:tc>
          <w:tcPr>
            <w:tcW w:w="3397" w:type="dxa"/>
            <w:gridSpan w:val="5"/>
            <w:vAlign w:val="center"/>
          </w:tcPr>
          <w:p w14:paraId="060190F5" w14:textId="77777777" w:rsidR="009C474C" w:rsidRPr="00071126" w:rsidRDefault="009C474C" w:rsidP="00DE7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126">
              <w:rPr>
                <w:rFonts w:ascii="Times New Roman" w:hAnsi="Times New Roman" w:cs="Times New Roman"/>
                <w:sz w:val="24"/>
                <w:szCs w:val="24"/>
              </w:rPr>
              <w:t>Vínculo acadêmico em nível de:</w:t>
            </w:r>
          </w:p>
        </w:tc>
        <w:tc>
          <w:tcPr>
            <w:tcW w:w="3264" w:type="dxa"/>
            <w:gridSpan w:val="3"/>
            <w:vAlign w:val="center"/>
          </w:tcPr>
          <w:p w14:paraId="0522B0D1" w14:textId="77777777" w:rsidR="009C474C" w:rsidRPr="00071126" w:rsidRDefault="009C474C" w:rsidP="00DE7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126">
              <w:rPr>
                <w:rFonts w:ascii="Times New Roman" w:hAnsi="Times New Roman" w:cs="Times New Roman"/>
                <w:sz w:val="24"/>
                <w:szCs w:val="24"/>
              </w:rPr>
              <w:t>( ) Mestrado.</w:t>
            </w:r>
          </w:p>
        </w:tc>
        <w:tc>
          <w:tcPr>
            <w:tcW w:w="3265" w:type="dxa"/>
            <w:gridSpan w:val="2"/>
            <w:vAlign w:val="center"/>
          </w:tcPr>
          <w:p w14:paraId="1EE6030A" w14:textId="77777777" w:rsidR="009C474C" w:rsidRPr="00071126" w:rsidRDefault="009C474C" w:rsidP="00DE7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126">
              <w:rPr>
                <w:rFonts w:ascii="Times New Roman" w:hAnsi="Times New Roman" w:cs="Times New Roman"/>
                <w:sz w:val="24"/>
                <w:szCs w:val="24"/>
              </w:rPr>
              <w:t>( ) Doutorado.</w:t>
            </w:r>
          </w:p>
        </w:tc>
      </w:tr>
      <w:tr w:rsidR="008B145F" w:rsidRPr="0072389C" w14:paraId="5634A881" w14:textId="77777777" w:rsidTr="00D70CA5">
        <w:trPr>
          <w:trHeight w:val="64"/>
        </w:trPr>
        <w:tc>
          <w:tcPr>
            <w:tcW w:w="3397" w:type="dxa"/>
            <w:gridSpan w:val="5"/>
            <w:vAlign w:val="center"/>
          </w:tcPr>
          <w:p w14:paraId="5D59C7A1" w14:textId="751084B4" w:rsidR="008B145F" w:rsidRPr="008B145F" w:rsidRDefault="008B145F" w:rsidP="00DE7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45F">
              <w:rPr>
                <w:rFonts w:ascii="Times New Roman" w:hAnsi="Times New Roman" w:cs="Times New Roman"/>
                <w:sz w:val="24"/>
                <w:szCs w:val="24"/>
              </w:rPr>
              <w:t xml:space="preserve">Data de ingresso no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8B145F">
              <w:rPr>
                <w:rFonts w:ascii="Times New Roman" w:hAnsi="Times New Roman" w:cs="Times New Roman"/>
                <w:sz w:val="24"/>
                <w:szCs w:val="24"/>
              </w:rPr>
              <w:t>rograma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529" w:type="dxa"/>
            <w:gridSpan w:val="5"/>
            <w:vAlign w:val="center"/>
          </w:tcPr>
          <w:p w14:paraId="033CFFF9" w14:textId="77777777" w:rsidR="008B145F" w:rsidRPr="00071126" w:rsidRDefault="008B145F" w:rsidP="00DE7969">
            <w:pPr>
              <w:rPr>
                <w:rFonts w:cs="Times New Roman"/>
                <w:szCs w:val="24"/>
              </w:rPr>
            </w:pPr>
          </w:p>
        </w:tc>
      </w:tr>
      <w:tr w:rsidR="009C474C" w:rsidRPr="00071126" w14:paraId="08898398" w14:textId="77777777" w:rsidTr="00DE7969">
        <w:trPr>
          <w:trHeight w:val="64"/>
        </w:trPr>
        <w:tc>
          <w:tcPr>
            <w:tcW w:w="9926" w:type="dxa"/>
            <w:gridSpan w:val="10"/>
            <w:vAlign w:val="center"/>
          </w:tcPr>
          <w:p w14:paraId="5F778DD8" w14:textId="77777777" w:rsidR="009C474C" w:rsidRPr="00071126" w:rsidRDefault="009C474C" w:rsidP="00DE7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126">
              <w:rPr>
                <w:rFonts w:ascii="Times New Roman" w:hAnsi="Times New Roman" w:cs="Times New Roman"/>
                <w:sz w:val="24"/>
                <w:szCs w:val="24"/>
              </w:rPr>
              <w:t>Nome completo do/a Orientador/a:</w:t>
            </w:r>
          </w:p>
        </w:tc>
      </w:tr>
      <w:tr w:rsidR="009C474C" w:rsidRPr="00071126" w14:paraId="3273C439" w14:textId="77777777" w:rsidTr="00DE7969">
        <w:trPr>
          <w:trHeight w:val="431"/>
        </w:trPr>
        <w:tc>
          <w:tcPr>
            <w:tcW w:w="9926" w:type="dxa"/>
            <w:gridSpan w:val="10"/>
            <w:shd w:val="clear" w:color="auto" w:fill="D9D9D9" w:themeFill="background1" w:themeFillShade="D9"/>
            <w:vAlign w:val="center"/>
          </w:tcPr>
          <w:p w14:paraId="1E8A15D1" w14:textId="77777777" w:rsidR="009C474C" w:rsidRPr="00071126" w:rsidRDefault="009C474C" w:rsidP="00DE796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11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DISCIPLINA DE INTERESSE</w:t>
            </w:r>
          </w:p>
        </w:tc>
      </w:tr>
      <w:tr w:rsidR="009C474C" w:rsidRPr="00DC5475" w14:paraId="6FCDDF3A" w14:textId="77777777" w:rsidTr="003F6C8A">
        <w:trPr>
          <w:trHeight w:val="353"/>
        </w:trPr>
        <w:tc>
          <w:tcPr>
            <w:tcW w:w="9926" w:type="dxa"/>
            <w:gridSpan w:val="10"/>
            <w:vAlign w:val="center"/>
          </w:tcPr>
          <w:p w14:paraId="1E3B9B9F" w14:textId="77777777" w:rsidR="009C474C" w:rsidRPr="00DC5475" w:rsidRDefault="009C474C" w:rsidP="00DE7969">
            <w:pPr>
              <w:rPr>
                <w:rFonts w:cs="Times New Roman"/>
                <w:sz w:val="24"/>
                <w:szCs w:val="24"/>
              </w:rPr>
            </w:pPr>
            <w:r w:rsidRPr="00DC5475">
              <w:rPr>
                <w:rFonts w:ascii="Times New Roman" w:hAnsi="Times New Roman" w:cs="Times New Roman"/>
                <w:sz w:val="24"/>
                <w:szCs w:val="24"/>
              </w:rPr>
              <w:t>Assinale, com um X, a disciplina que pretende cursar:</w:t>
            </w:r>
          </w:p>
        </w:tc>
      </w:tr>
      <w:tr w:rsidR="009C474C" w:rsidRPr="00F46ACD" w14:paraId="4EA4898F" w14:textId="77777777" w:rsidTr="00DE7969">
        <w:trPr>
          <w:gridAfter w:val="1"/>
          <w:wAfter w:w="13" w:type="dxa"/>
          <w:trHeight w:val="156"/>
        </w:trPr>
        <w:tc>
          <w:tcPr>
            <w:tcW w:w="837" w:type="dxa"/>
            <w:tcBorders>
              <w:right w:val="single" w:sz="4" w:space="0" w:color="auto"/>
            </w:tcBorders>
            <w:vAlign w:val="center"/>
          </w:tcPr>
          <w:p w14:paraId="47F9A450" w14:textId="77777777" w:rsidR="009C474C" w:rsidRPr="00F46ACD" w:rsidRDefault="009C474C" w:rsidP="00DE7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216ECC" w14:textId="77777777" w:rsidR="009C474C" w:rsidRPr="003F6C8A" w:rsidRDefault="009C474C" w:rsidP="00DE7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C8A">
              <w:rPr>
                <w:rFonts w:ascii="Times New Roman" w:hAnsi="Times New Roman" w:cs="Times New Roman"/>
                <w:sz w:val="24"/>
                <w:szCs w:val="24"/>
              </w:rPr>
              <w:t xml:space="preserve">Disciplina: </w:t>
            </w:r>
          </w:p>
        </w:tc>
        <w:tc>
          <w:tcPr>
            <w:tcW w:w="775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A46ADD" w14:textId="79C220E1" w:rsidR="009C474C" w:rsidRPr="003F6C8A" w:rsidRDefault="00E96C82" w:rsidP="00DE7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5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Práticas Educativas e Organização Curricular</w:t>
            </w:r>
            <w:r w:rsidRPr="009255A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, quinta-feira (manhã)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, </w:t>
            </w:r>
            <w:r w:rsidR="009C474C" w:rsidRPr="003F6C8A">
              <w:rPr>
                <w:rFonts w:ascii="Times New Roman" w:hAnsi="Times New Roman" w:cs="Times New Roman"/>
                <w:sz w:val="24"/>
                <w:szCs w:val="24"/>
              </w:rPr>
              <w:t>60h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C474C" w:rsidRPr="003F6C8A">
              <w:rPr>
                <w:rFonts w:ascii="Times New Roman" w:hAnsi="Times New Roman" w:cs="Times New Roman"/>
                <w:sz w:val="24"/>
                <w:szCs w:val="24"/>
              </w:rPr>
              <w:t>4 créditos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C474C" w:rsidRPr="00F46ACD" w14:paraId="6A6202A7" w14:textId="77777777" w:rsidTr="00DE7969">
        <w:trPr>
          <w:gridAfter w:val="1"/>
          <w:wAfter w:w="13" w:type="dxa"/>
          <w:trHeight w:val="156"/>
        </w:trPr>
        <w:tc>
          <w:tcPr>
            <w:tcW w:w="837" w:type="dxa"/>
            <w:tcBorders>
              <w:right w:val="single" w:sz="4" w:space="0" w:color="auto"/>
            </w:tcBorders>
            <w:vAlign w:val="center"/>
          </w:tcPr>
          <w:p w14:paraId="018FD019" w14:textId="77777777" w:rsidR="009C474C" w:rsidRPr="00F46ACD" w:rsidRDefault="009C474C" w:rsidP="00DE7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52EF00E" w14:textId="77777777" w:rsidR="009C474C" w:rsidRPr="003F6C8A" w:rsidRDefault="009C474C" w:rsidP="00DE7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C8A">
              <w:rPr>
                <w:rFonts w:ascii="Times New Roman" w:hAnsi="Times New Roman" w:cs="Times New Roman"/>
                <w:sz w:val="24"/>
                <w:szCs w:val="24"/>
              </w:rPr>
              <w:t xml:space="preserve">Disciplina: </w:t>
            </w:r>
          </w:p>
        </w:tc>
        <w:tc>
          <w:tcPr>
            <w:tcW w:w="775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BBF990" w14:textId="07DD50BC" w:rsidR="009C474C" w:rsidRPr="003F6C8A" w:rsidRDefault="00E71278" w:rsidP="00DE7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5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Diálogos Contemporâneo</w:t>
            </w:r>
            <w:r w:rsidRPr="009255A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, quinta-feira (tarde)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, </w:t>
            </w:r>
            <w:r w:rsidR="009C474C" w:rsidRPr="003F6C8A">
              <w:rPr>
                <w:rFonts w:ascii="Times New Roman" w:hAnsi="Times New Roman" w:cs="Times New Roman"/>
                <w:sz w:val="24"/>
                <w:szCs w:val="24"/>
              </w:rPr>
              <w:t>60h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C474C" w:rsidRPr="003F6C8A">
              <w:rPr>
                <w:rFonts w:ascii="Times New Roman" w:hAnsi="Times New Roman" w:cs="Times New Roman"/>
                <w:sz w:val="24"/>
                <w:szCs w:val="24"/>
              </w:rPr>
              <w:t>4 créditos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C474C" w:rsidRPr="00F46ACD" w14:paraId="5A40F9F7" w14:textId="77777777" w:rsidTr="00E86DE2">
        <w:trPr>
          <w:gridAfter w:val="1"/>
          <w:wAfter w:w="13" w:type="dxa"/>
          <w:trHeight w:val="360"/>
        </w:trPr>
        <w:tc>
          <w:tcPr>
            <w:tcW w:w="83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35555A" w14:textId="77777777" w:rsidR="009C474C" w:rsidRPr="00F46ACD" w:rsidRDefault="009C474C" w:rsidP="003F6C8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180C00" w14:textId="77777777" w:rsidR="009C474C" w:rsidRPr="003F6C8A" w:rsidRDefault="009C474C" w:rsidP="003F6C8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F6C8A">
              <w:rPr>
                <w:rFonts w:ascii="Times New Roman" w:hAnsi="Times New Roman" w:cs="Times New Roman"/>
                <w:sz w:val="24"/>
                <w:szCs w:val="24"/>
              </w:rPr>
              <w:t xml:space="preserve">Disciplina: </w:t>
            </w:r>
          </w:p>
        </w:tc>
        <w:tc>
          <w:tcPr>
            <w:tcW w:w="775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13F95" w14:textId="34C257AC" w:rsidR="009C474C" w:rsidRPr="00103914" w:rsidRDefault="00103914" w:rsidP="001039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255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Estado da Arte e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da Questão</w:t>
            </w:r>
            <w:r w:rsidRPr="009255A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, sexta-feira (tarde)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, </w:t>
            </w:r>
            <w:r w:rsidR="009C474C" w:rsidRPr="003F6C8A">
              <w:rPr>
                <w:rFonts w:ascii="Times New Roman" w:hAnsi="Times New Roman" w:cs="Times New Roman"/>
                <w:sz w:val="24"/>
                <w:szCs w:val="24"/>
              </w:rPr>
              <w:t>60h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C474C" w:rsidRPr="003F6C8A">
              <w:rPr>
                <w:rFonts w:ascii="Times New Roman" w:hAnsi="Times New Roman" w:cs="Times New Roman"/>
                <w:sz w:val="24"/>
                <w:szCs w:val="24"/>
              </w:rPr>
              <w:t>4 créditos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49862F8A" w14:textId="77777777" w:rsidR="00AA29F4" w:rsidRDefault="00AA29F4" w:rsidP="00C2253E"/>
    <w:p w14:paraId="03DE67A9" w14:textId="5178EEB6" w:rsidR="00BA63DB" w:rsidRPr="00D21720" w:rsidRDefault="00BA63DB" w:rsidP="00BA63DB">
      <w:r w:rsidRPr="00D21720">
        <w:t xml:space="preserve">Crato (CE), ____de </w:t>
      </w:r>
      <w:r w:rsidR="00103914">
        <w:t>julho</w:t>
      </w:r>
      <w:r w:rsidRPr="00D21720">
        <w:t xml:space="preserve"> de 2026. </w:t>
      </w:r>
    </w:p>
    <w:p w14:paraId="7CFA3979" w14:textId="77777777" w:rsidR="00C2253E" w:rsidRDefault="00C2253E" w:rsidP="00C2253E">
      <w:pPr>
        <w:jc w:val="center"/>
      </w:pPr>
    </w:p>
    <w:p w14:paraId="2E7264DB" w14:textId="77777777" w:rsidR="00B355FE" w:rsidRDefault="00B355FE" w:rsidP="00C2253E">
      <w:pPr>
        <w:jc w:val="center"/>
      </w:pPr>
    </w:p>
    <w:p w14:paraId="267BC1F5" w14:textId="69098CFB" w:rsidR="00C2253E" w:rsidRDefault="00C2253E" w:rsidP="00C2253E">
      <w:pPr>
        <w:jc w:val="center"/>
      </w:pPr>
      <w:r w:rsidRPr="0068510F">
        <w:t>________________________________</w:t>
      </w:r>
    </w:p>
    <w:p w14:paraId="74CC962A" w14:textId="77777777" w:rsidR="00C2253E" w:rsidRDefault="00C2253E" w:rsidP="00C2253E">
      <w:pPr>
        <w:jc w:val="center"/>
      </w:pPr>
      <w:r w:rsidRPr="0068510F">
        <w:t>Assinatura do</w:t>
      </w:r>
      <w:r>
        <w:t>/a</w:t>
      </w:r>
      <w:r w:rsidRPr="0068510F">
        <w:t xml:space="preserve"> </w:t>
      </w:r>
      <w:r>
        <w:t>r</w:t>
      </w:r>
      <w:r w:rsidRPr="0068510F">
        <w:t>equerente</w:t>
      </w:r>
    </w:p>
    <w:p w14:paraId="7C64FBDC" w14:textId="0778C8A4" w:rsidR="00B355FE" w:rsidRPr="00BA63DB" w:rsidRDefault="00B355FE" w:rsidP="00BA63DB">
      <w:pPr>
        <w:rPr>
          <w:sz w:val="22"/>
          <w:szCs w:val="20"/>
        </w:rPr>
      </w:pPr>
    </w:p>
    <w:sectPr w:rsidR="00B355FE" w:rsidRPr="00BA63DB" w:rsidSect="004F3495">
      <w:headerReference w:type="default" r:id="rId8"/>
      <w:footerReference w:type="default" r:id="rId9"/>
      <w:pgSz w:w="11906" w:h="16838"/>
      <w:pgMar w:top="1417" w:right="849" w:bottom="1276" w:left="1134" w:header="708" w:footer="8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E4224C" w14:textId="77777777" w:rsidR="00EF728C" w:rsidRDefault="00EF728C" w:rsidP="003A13F0">
      <w:r>
        <w:separator/>
      </w:r>
    </w:p>
  </w:endnote>
  <w:endnote w:type="continuationSeparator" w:id="0">
    <w:p w14:paraId="7D27BFFC" w14:textId="77777777" w:rsidR="00EF728C" w:rsidRDefault="00EF728C" w:rsidP="003A13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1C10C" w14:textId="54D651C5" w:rsidR="003A13F0" w:rsidRDefault="003A13F0" w:rsidP="003A13F0">
    <w:pPr>
      <w:pStyle w:val="Rodap"/>
      <w:jc w:val="center"/>
      <w:rPr>
        <w:sz w:val="16"/>
        <w:szCs w:val="16"/>
      </w:rPr>
    </w:pPr>
    <w:r>
      <w:rPr>
        <w:noProof/>
        <w:sz w:val="16"/>
        <w:szCs w:val="16"/>
        <w:lang w:eastAsia="pt-BR"/>
      </w:rPr>
      <w:drawing>
        <wp:anchor distT="0" distB="0" distL="114300" distR="114300" simplePos="0" relativeHeight="251661312" behindDoc="1" locked="0" layoutInCell="1" allowOverlap="1" wp14:anchorId="63F59BC6" wp14:editId="6B23972B">
          <wp:simplePos x="0" y="0"/>
          <wp:positionH relativeFrom="column">
            <wp:posOffset>-782955</wp:posOffset>
          </wp:positionH>
          <wp:positionV relativeFrom="paragraph">
            <wp:posOffset>38735</wp:posOffset>
          </wp:positionV>
          <wp:extent cx="7613650" cy="737235"/>
          <wp:effectExtent l="0" t="0" r="6350" b="5715"/>
          <wp:wrapNone/>
          <wp:docPr id="593039259" name="Imagem 593039259" descr="rodape-gov-ceara-2023-20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rodape-gov-ceara-2023-202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13650" cy="7372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16"/>
        <w:szCs w:val="16"/>
      </w:rPr>
      <w:t>Rua Cel. Antônio Luiz, n° 1161 - Pimenta - CEP: 63.105-000 - Crato - CE – Brasil</w:t>
    </w:r>
  </w:p>
  <w:p w14:paraId="50617FF2" w14:textId="258AD1C5" w:rsidR="003A13F0" w:rsidRPr="003A13F0" w:rsidRDefault="003A13F0" w:rsidP="003A13F0">
    <w:pPr>
      <w:pStyle w:val="Rodap"/>
      <w:jc w:val="center"/>
      <w:rPr>
        <w:sz w:val="16"/>
        <w:szCs w:val="16"/>
      </w:rPr>
    </w:pPr>
    <w:r w:rsidRPr="003A13F0">
      <w:rPr>
        <w:sz w:val="16"/>
        <w:szCs w:val="16"/>
      </w:rPr>
      <w:t>Tel.: (85) 2018-7287 - E-mail: mpe.secretaria@urca.br</w:t>
    </w:r>
    <w:r>
      <w:rPr>
        <w:sz w:val="16"/>
        <w:szCs w:val="16"/>
      </w:rPr>
      <w:t xml:space="preserve">; </w:t>
    </w:r>
    <w:r w:rsidRPr="003A13F0">
      <w:rPr>
        <w:sz w:val="16"/>
        <w:szCs w:val="16"/>
      </w:rPr>
      <w:t>mestrado.educacao@urca.br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58CBB8" w14:textId="77777777" w:rsidR="00EF728C" w:rsidRDefault="00EF728C" w:rsidP="003A13F0">
      <w:bookmarkStart w:id="0" w:name="_Hlk204272126"/>
      <w:bookmarkEnd w:id="0"/>
      <w:r>
        <w:separator/>
      </w:r>
    </w:p>
  </w:footnote>
  <w:footnote w:type="continuationSeparator" w:id="0">
    <w:p w14:paraId="7007C62E" w14:textId="77777777" w:rsidR="00EF728C" w:rsidRDefault="00EF728C" w:rsidP="003A13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ade"/>
      <w:tblpPr w:leftFromText="180" w:rightFromText="180" w:vertAnchor="page" w:horzAnchor="margin" w:tblpXSpec="center" w:tblpY="303"/>
      <w:tblOverlap w:val="never"/>
      <w:tblW w:w="1009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785"/>
      <w:gridCol w:w="6855"/>
      <w:gridCol w:w="1455"/>
    </w:tblGrid>
    <w:tr w:rsidR="003A13F0" w14:paraId="3F599626" w14:textId="77777777" w:rsidTr="003A13F0">
      <w:trPr>
        <w:trHeight w:val="1135"/>
      </w:trPr>
      <w:tc>
        <w:tcPr>
          <w:tcW w:w="1785" w:type="dxa"/>
        </w:tcPr>
        <w:p w14:paraId="5F32DEB8" w14:textId="78DA026F" w:rsidR="003A13F0" w:rsidRDefault="003A13F0" w:rsidP="003A13F0">
          <w:pPr>
            <w:pStyle w:val="Cabealho"/>
          </w:pPr>
          <w:r>
            <w:rPr>
              <w:rFonts w:ascii="Calibri" w:hAnsi="Calibri" w:cs="Calibri"/>
              <w:b/>
              <w:bCs/>
              <w:noProof/>
              <w:sz w:val="22"/>
            </w:rPr>
            <mc:AlternateContent>
              <mc:Choice Requires="wps">
                <w:drawing>
                  <wp:anchor distT="10795" distB="10795" distL="10795" distR="10795" simplePos="0" relativeHeight="251659264" behindDoc="1" locked="0" layoutInCell="0" allowOverlap="1" wp14:anchorId="75B2FAAB" wp14:editId="40C276DB">
                    <wp:simplePos x="0" y="0"/>
                    <wp:positionH relativeFrom="column">
                      <wp:posOffset>-635</wp:posOffset>
                    </wp:positionH>
                    <wp:positionV relativeFrom="paragraph">
                      <wp:posOffset>779780</wp:posOffset>
                    </wp:positionV>
                    <wp:extent cx="6292850" cy="0"/>
                    <wp:effectExtent l="0" t="0" r="0" b="0"/>
                    <wp:wrapNone/>
                    <wp:docPr id="9" name="Conector Reto 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6292850" cy="0"/>
                            </a:xfrm>
                            <a:prstGeom prst="line">
                              <a:avLst/>
                            </a:prstGeom>
                            <a:ln w="22320">
                              <a:solidFill>
                                <a:srgbClr val="008000"/>
                              </a:solidFill>
                              <a:miter/>
                            </a:ln>
                          </wps:spPr>
                          <wps:style>
                            <a:lnRef idx="0">
                              <a:srgbClr val="FFFFFF"/>
                            </a:lnRef>
                            <a:fillRef idx="0">
                              <a:srgbClr val="FFFFFF"/>
                            </a:fillRef>
                            <a:effectRef idx="0">
                              <a:srgbClr val="FFFFFF"/>
                            </a:effectRef>
                            <a:fontRef idx="minor"/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line w14:anchorId="710E65CC" id="Conector Reto 4" o:spid="_x0000_s1026" style="position:absolute;z-index:-251657216;visibility:visible;mso-wrap-style:square;mso-width-percent:0;mso-wrap-distance-left:.85pt;mso-wrap-distance-top:.85pt;mso-wrap-distance-right:.85pt;mso-wrap-distance-bottom:.85pt;mso-position-horizontal:absolute;mso-position-horizontal-relative:text;mso-position-vertical:absolute;mso-position-vertical-relative:text;mso-width-percent:0;mso-width-relative:margin" from="-.05pt,61.4pt" to="495.45pt,6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" o:allowincell="f" strokecolor="green" strokeweight=".62mm">
                    <v:stroke joinstyle="miter"/>
                  </v:line>
                </w:pict>
              </mc:Fallback>
            </mc:AlternateContent>
          </w:r>
          <w:r>
            <w:rPr>
              <w:noProof/>
            </w:rPr>
            <w:drawing>
              <wp:inline distT="0" distB="0" distL="114300" distR="114300" wp14:anchorId="7B0F0254" wp14:editId="09D9457B">
                <wp:extent cx="1024255" cy="655955"/>
                <wp:effectExtent l="0" t="0" r="4445" b="10795"/>
                <wp:docPr id="440716737" name="Imagem 440716737" descr="urca-cinza-vertic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m 2" descr="urca-cinza-vertical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24255" cy="6559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55" w:type="dxa"/>
        </w:tcPr>
        <w:p w14:paraId="3D9717EE" w14:textId="77777777" w:rsidR="003A13F0" w:rsidRDefault="003A13F0" w:rsidP="003A13F0">
          <w:pPr>
            <w:pStyle w:val="Cabealho"/>
            <w:jc w:val="center"/>
          </w:pPr>
        </w:p>
        <w:p w14:paraId="687DCC31" w14:textId="77777777" w:rsidR="003A13F0" w:rsidRPr="003A13F0" w:rsidRDefault="003A13F0" w:rsidP="003A13F0">
          <w:pPr>
            <w:pStyle w:val="Cabealho"/>
            <w:jc w:val="center"/>
            <w:rPr>
              <w:rFonts w:ascii="Times New Roman" w:hAnsi="Times New Roman" w:cs="Times New Roman"/>
            </w:rPr>
          </w:pPr>
          <w:r w:rsidRPr="003A13F0">
            <w:rPr>
              <w:rFonts w:ascii="Times New Roman" w:hAnsi="Times New Roman" w:cs="Times New Roman"/>
            </w:rPr>
            <w:t>GOVERNO DO ESTADO DO CEARÁ</w:t>
          </w:r>
        </w:p>
        <w:p w14:paraId="3D0F5FA0" w14:textId="77777777" w:rsidR="003A13F0" w:rsidRPr="003A13F0" w:rsidRDefault="003A13F0" w:rsidP="003A13F0">
          <w:pPr>
            <w:pStyle w:val="Cabealho"/>
            <w:jc w:val="center"/>
            <w:rPr>
              <w:rFonts w:ascii="Times New Roman" w:hAnsi="Times New Roman" w:cs="Times New Roman"/>
            </w:rPr>
          </w:pPr>
          <w:r w:rsidRPr="003A13F0">
            <w:rPr>
              <w:rFonts w:ascii="Times New Roman" w:hAnsi="Times New Roman" w:cs="Times New Roman"/>
            </w:rPr>
            <w:t>SECRETARIA DE CIÊNCIA, TECNOLOGIA E ENSINO SUPERIOR</w:t>
          </w:r>
        </w:p>
        <w:p w14:paraId="11D43F37" w14:textId="77777777" w:rsidR="003A13F0" w:rsidRPr="003A13F0" w:rsidRDefault="003A13F0" w:rsidP="003A13F0">
          <w:pPr>
            <w:pStyle w:val="Cabealho"/>
            <w:jc w:val="center"/>
            <w:rPr>
              <w:rFonts w:ascii="Times New Roman" w:hAnsi="Times New Roman" w:cs="Times New Roman"/>
            </w:rPr>
          </w:pPr>
          <w:r w:rsidRPr="003A13F0">
            <w:rPr>
              <w:rFonts w:ascii="Times New Roman" w:hAnsi="Times New Roman" w:cs="Times New Roman"/>
            </w:rPr>
            <w:t>UNIVERSIDADE REGIONAL DO CARIRI</w:t>
          </w:r>
        </w:p>
        <w:p w14:paraId="1689DC67" w14:textId="55A1D408" w:rsidR="003A13F0" w:rsidRDefault="003A13F0" w:rsidP="003A13F0">
          <w:pPr>
            <w:pStyle w:val="Cabealho"/>
            <w:jc w:val="center"/>
          </w:pPr>
          <w:r w:rsidRPr="003A13F0">
            <w:rPr>
              <w:rFonts w:ascii="Times New Roman" w:hAnsi="Times New Roman" w:cs="Times New Roman"/>
              <w:b/>
              <w:bCs/>
              <w:sz w:val="18"/>
              <w:szCs w:val="18"/>
            </w:rPr>
            <w:t>PROGRAMA DE MESTRADO PROFISSIONAL EM EDUCAÇÃO</w:t>
          </w:r>
        </w:p>
      </w:tc>
      <w:tc>
        <w:tcPr>
          <w:tcW w:w="1455" w:type="dxa"/>
        </w:tcPr>
        <w:p w14:paraId="41D91078" w14:textId="77777777" w:rsidR="003A13F0" w:rsidRDefault="003A13F0" w:rsidP="003A13F0">
          <w:pPr>
            <w:pStyle w:val="Cabealho"/>
            <w:jc w:val="right"/>
          </w:pPr>
          <w:r>
            <w:rPr>
              <w:noProof/>
            </w:rPr>
            <w:drawing>
              <wp:inline distT="0" distB="0" distL="114300" distR="114300" wp14:anchorId="6F4B47FD" wp14:editId="7EC14C02">
                <wp:extent cx="806450" cy="773430"/>
                <wp:effectExtent l="0" t="0" r="0" b="7620"/>
                <wp:docPr id="1529703047" name="Imagem 1529703047" descr="logo-gov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m 3" descr="logo-gov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</a:blip>
                        <a:srcRect l="10235" t="7023" r="697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6450" cy="7734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0003F9F6" w14:textId="77777777" w:rsidR="003A13F0" w:rsidRDefault="003A13F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74AED"/>
    <w:multiLevelType w:val="hybridMultilevel"/>
    <w:tmpl w:val="6FDCAC56"/>
    <w:lvl w:ilvl="0" w:tplc="89EA631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69C15D2"/>
    <w:multiLevelType w:val="hybridMultilevel"/>
    <w:tmpl w:val="27C03FA4"/>
    <w:lvl w:ilvl="0" w:tplc="5066EEE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FF7D11"/>
    <w:multiLevelType w:val="hybridMultilevel"/>
    <w:tmpl w:val="C108CAB6"/>
    <w:lvl w:ilvl="0" w:tplc="60C600B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C4E0EDF"/>
    <w:multiLevelType w:val="hybridMultilevel"/>
    <w:tmpl w:val="637631B0"/>
    <w:lvl w:ilvl="0" w:tplc="7FFC7E8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2CC13B2"/>
    <w:multiLevelType w:val="multilevel"/>
    <w:tmpl w:val="D2326C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5" w15:restartNumberingAfterBreak="0">
    <w:nsid w:val="26F13191"/>
    <w:multiLevelType w:val="multilevel"/>
    <w:tmpl w:val="957EA2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828476E"/>
    <w:multiLevelType w:val="hybridMultilevel"/>
    <w:tmpl w:val="AD2C269A"/>
    <w:lvl w:ilvl="0" w:tplc="FD925FE8">
      <w:start w:val="1"/>
      <w:numFmt w:val="upperRoman"/>
      <w:lvlText w:val="%1."/>
      <w:lvlJc w:val="left"/>
      <w:pPr>
        <w:ind w:left="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60" w:hanging="360"/>
      </w:pPr>
    </w:lvl>
    <w:lvl w:ilvl="2" w:tplc="0416001B" w:tentative="1">
      <w:start w:val="1"/>
      <w:numFmt w:val="lowerRoman"/>
      <w:lvlText w:val="%3."/>
      <w:lvlJc w:val="right"/>
      <w:pPr>
        <w:ind w:left="1080" w:hanging="180"/>
      </w:pPr>
    </w:lvl>
    <w:lvl w:ilvl="3" w:tplc="0416000F" w:tentative="1">
      <w:start w:val="1"/>
      <w:numFmt w:val="decimal"/>
      <w:lvlText w:val="%4."/>
      <w:lvlJc w:val="left"/>
      <w:pPr>
        <w:ind w:left="1800" w:hanging="360"/>
      </w:pPr>
    </w:lvl>
    <w:lvl w:ilvl="4" w:tplc="04160019" w:tentative="1">
      <w:start w:val="1"/>
      <w:numFmt w:val="lowerLetter"/>
      <w:lvlText w:val="%5."/>
      <w:lvlJc w:val="left"/>
      <w:pPr>
        <w:ind w:left="2520" w:hanging="360"/>
      </w:pPr>
    </w:lvl>
    <w:lvl w:ilvl="5" w:tplc="0416001B" w:tentative="1">
      <w:start w:val="1"/>
      <w:numFmt w:val="lowerRoman"/>
      <w:lvlText w:val="%6."/>
      <w:lvlJc w:val="right"/>
      <w:pPr>
        <w:ind w:left="3240" w:hanging="180"/>
      </w:pPr>
    </w:lvl>
    <w:lvl w:ilvl="6" w:tplc="0416000F" w:tentative="1">
      <w:start w:val="1"/>
      <w:numFmt w:val="decimal"/>
      <w:lvlText w:val="%7."/>
      <w:lvlJc w:val="left"/>
      <w:pPr>
        <w:ind w:left="3960" w:hanging="360"/>
      </w:pPr>
    </w:lvl>
    <w:lvl w:ilvl="7" w:tplc="04160019" w:tentative="1">
      <w:start w:val="1"/>
      <w:numFmt w:val="lowerLetter"/>
      <w:lvlText w:val="%8."/>
      <w:lvlJc w:val="left"/>
      <w:pPr>
        <w:ind w:left="4680" w:hanging="360"/>
      </w:pPr>
    </w:lvl>
    <w:lvl w:ilvl="8" w:tplc="0416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7" w15:restartNumberingAfterBreak="0">
    <w:nsid w:val="2CC2375C"/>
    <w:multiLevelType w:val="hybridMultilevel"/>
    <w:tmpl w:val="6FA0BAFA"/>
    <w:lvl w:ilvl="0" w:tplc="04160019">
      <w:start w:val="1"/>
      <w:numFmt w:val="lowerLetter"/>
      <w:lvlText w:val="%1."/>
      <w:lvlJc w:val="left"/>
      <w:pPr>
        <w:ind w:left="720" w:hanging="72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b w:val="0"/>
        <w:bCs w:val="0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1596649"/>
    <w:multiLevelType w:val="hybridMultilevel"/>
    <w:tmpl w:val="637631B0"/>
    <w:lvl w:ilvl="0" w:tplc="FFFFFFFF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850AF8"/>
    <w:multiLevelType w:val="hybridMultilevel"/>
    <w:tmpl w:val="637631B0"/>
    <w:lvl w:ilvl="0" w:tplc="FFFFFFFF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18C5035"/>
    <w:multiLevelType w:val="hybridMultilevel"/>
    <w:tmpl w:val="546C0C08"/>
    <w:lvl w:ilvl="0" w:tplc="D9484A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471BB7"/>
    <w:multiLevelType w:val="hybridMultilevel"/>
    <w:tmpl w:val="7C02CB46"/>
    <w:lvl w:ilvl="0" w:tplc="B51EB34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6E964DE"/>
    <w:multiLevelType w:val="hybridMultilevel"/>
    <w:tmpl w:val="C29423A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412C14"/>
    <w:multiLevelType w:val="hybridMultilevel"/>
    <w:tmpl w:val="F5184EC2"/>
    <w:lvl w:ilvl="0" w:tplc="01D22BA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F40037AA">
      <w:start w:val="1"/>
      <w:numFmt w:val="lowerLetter"/>
      <w:lvlText w:val="%2."/>
      <w:lvlJc w:val="left"/>
      <w:pPr>
        <w:ind w:left="1080" w:hanging="360"/>
      </w:pPr>
      <w:rPr>
        <w:b w:val="0"/>
        <w:bCs w:val="0"/>
      </w:r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4C23260"/>
    <w:multiLevelType w:val="multilevel"/>
    <w:tmpl w:val="90B84D7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5" w15:restartNumberingAfterBreak="0">
    <w:nsid w:val="67213276"/>
    <w:multiLevelType w:val="hybridMultilevel"/>
    <w:tmpl w:val="2402EC22"/>
    <w:lvl w:ilvl="0" w:tplc="04160019">
      <w:start w:val="1"/>
      <w:numFmt w:val="lowerLetter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46349F3"/>
    <w:multiLevelType w:val="hybridMultilevel"/>
    <w:tmpl w:val="7CF2E07A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6607F83"/>
    <w:multiLevelType w:val="hybridMultilevel"/>
    <w:tmpl w:val="637631B0"/>
    <w:lvl w:ilvl="0" w:tplc="FFFFFFFF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C9D5801"/>
    <w:multiLevelType w:val="hybridMultilevel"/>
    <w:tmpl w:val="C5945C28"/>
    <w:lvl w:ilvl="0" w:tplc="879E38A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CB90E85"/>
    <w:multiLevelType w:val="hybridMultilevel"/>
    <w:tmpl w:val="82DA8DD4"/>
    <w:lvl w:ilvl="0" w:tplc="04160019">
      <w:start w:val="1"/>
      <w:numFmt w:val="lowerLetter"/>
      <w:lvlText w:val="%1."/>
      <w:lvlJc w:val="left"/>
      <w:pPr>
        <w:ind w:left="360" w:hanging="360"/>
      </w:p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46754539">
    <w:abstractNumId w:val="2"/>
  </w:num>
  <w:num w:numId="2" w16cid:durableId="1879661096">
    <w:abstractNumId w:val="5"/>
  </w:num>
  <w:num w:numId="3" w16cid:durableId="888808212">
    <w:abstractNumId w:val="6"/>
  </w:num>
  <w:num w:numId="4" w16cid:durableId="364672923">
    <w:abstractNumId w:val="0"/>
  </w:num>
  <w:num w:numId="5" w16cid:durableId="1517309781">
    <w:abstractNumId w:val="3"/>
  </w:num>
  <w:num w:numId="6" w16cid:durableId="1978073313">
    <w:abstractNumId w:val="9"/>
  </w:num>
  <w:num w:numId="7" w16cid:durableId="1101947141">
    <w:abstractNumId w:val="18"/>
  </w:num>
  <w:num w:numId="8" w16cid:durableId="1425880312">
    <w:abstractNumId w:val="8"/>
  </w:num>
  <w:num w:numId="9" w16cid:durableId="1982467436">
    <w:abstractNumId w:val="1"/>
  </w:num>
  <w:num w:numId="10" w16cid:durableId="494734113">
    <w:abstractNumId w:val="17"/>
  </w:num>
  <w:num w:numId="11" w16cid:durableId="522741292">
    <w:abstractNumId w:val="13"/>
  </w:num>
  <w:num w:numId="12" w16cid:durableId="222184744">
    <w:abstractNumId w:val="11"/>
  </w:num>
  <w:num w:numId="13" w16cid:durableId="540436733">
    <w:abstractNumId w:val="14"/>
  </w:num>
  <w:num w:numId="14" w16cid:durableId="2091584950">
    <w:abstractNumId w:val="4"/>
  </w:num>
  <w:num w:numId="15" w16cid:durableId="1054699619">
    <w:abstractNumId w:val="12"/>
  </w:num>
  <w:num w:numId="16" w16cid:durableId="296423424">
    <w:abstractNumId w:val="15"/>
  </w:num>
  <w:num w:numId="17" w16cid:durableId="298731379">
    <w:abstractNumId w:val="7"/>
  </w:num>
  <w:num w:numId="18" w16cid:durableId="52630091">
    <w:abstractNumId w:val="19"/>
  </w:num>
  <w:num w:numId="19" w16cid:durableId="1712069172">
    <w:abstractNumId w:val="10"/>
  </w:num>
  <w:num w:numId="20" w16cid:durableId="59035938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3F0"/>
    <w:rsid w:val="0000225C"/>
    <w:rsid w:val="000066B6"/>
    <w:rsid w:val="000213C7"/>
    <w:rsid w:val="000249F9"/>
    <w:rsid w:val="00032BDF"/>
    <w:rsid w:val="000379C3"/>
    <w:rsid w:val="00042C70"/>
    <w:rsid w:val="0004322B"/>
    <w:rsid w:val="000442B0"/>
    <w:rsid w:val="00047907"/>
    <w:rsid w:val="00051A3F"/>
    <w:rsid w:val="00061853"/>
    <w:rsid w:val="00065794"/>
    <w:rsid w:val="00071126"/>
    <w:rsid w:val="00073777"/>
    <w:rsid w:val="00074BC9"/>
    <w:rsid w:val="000A67F4"/>
    <w:rsid w:val="000B26B9"/>
    <w:rsid w:val="000B5473"/>
    <w:rsid w:val="000C1634"/>
    <w:rsid w:val="000C4ABE"/>
    <w:rsid w:val="000E2703"/>
    <w:rsid w:val="000F3AE8"/>
    <w:rsid w:val="00103914"/>
    <w:rsid w:val="00103F49"/>
    <w:rsid w:val="0011187E"/>
    <w:rsid w:val="00124D34"/>
    <w:rsid w:val="0014295D"/>
    <w:rsid w:val="001437C5"/>
    <w:rsid w:val="0016225F"/>
    <w:rsid w:val="001701FC"/>
    <w:rsid w:val="001857E6"/>
    <w:rsid w:val="001A34A4"/>
    <w:rsid w:val="001A55A5"/>
    <w:rsid w:val="001A7175"/>
    <w:rsid w:val="001B4C7C"/>
    <w:rsid w:val="001C35F5"/>
    <w:rsid w:val="001D3ECB"/>
    <w:rsid w:val="0020368C"/>
    <w:rsid w:val="00204BAA"/>
    <w:rsid w:val="002153C5"/>
    <w:rsid w:val="00216114"/>
    <w:rsid w:val="002162D7"/>
    <w:rsid w:val="002203E4"/>
    <w:rsid w:val="00223084"/>
    <w:rsid w:val="002312EF"/>
    <w:rsid w:val="0023345A"/>
    <w:rsid w:val="002440BD"/>
    <w:rsid w:val="002442F5"/>
    <w:rsid w:val="00247FB3"/>
    <w:rsid w:val="0025105E"/>
    <w:rsid w:val="00252905"/>
    <w:rsid w:val="00285F79"/>
    <w:rsid w:val="002927F3"/>
    <w:rsid w:val="002A066A"/>
    <w:rsid w:val="002A1C76"/>
    <w:rsid w:val="002B6904"/>
    <w:rsid w:val="002C443A"/>
    <w:rsid w:val="002C4B7F"/>
    <w:rsid w:val="002D0E15"/>
    <w:rsid w:val="002D5D97"/>
    <w:rsid w:val="002D7BFB"/>
    <w:rsid w:val="002E048E"/>
    <w:rsid w:val="002E4D30"/>
    <w:rsid w:val="002E652A"/>
    <w:rsid w:val="002E72C7"/>
    <w:rsid w:val="00306BBD"/>
    <w:rsid w:val="00311856"/>
    <w:rsid w:val="00313F88"/>
    <w:rsid w:val="003145D7"/>
    <w:rsid w:val="003460F9"/>
    <w:rsid w:val="0035622E"/>
    <w:rsid w:val="003717C0"/>
    <w:rsid w:val="003731D9"/>
    <w:rsid w:val="00376CA6"/>
    <w:rsid w:val="00382776"/>
    <w:rsid w:val="003A13F0"/>
    <w:rsid w:val="003A19BE"/>
    <w:rsid w:val="003B0E93"/>
    <w:rsid w:val="003B2C08"/>
    <w:rsid w:val="003F1767"/>
    <w:rsid w:val="003F5B83"/>
    <w:rsid w:val="003F6C8A"/>
    <w:rsid w:val="00404207"/>
    <w:rsid w:val="004053B3"/>
    <w:rsid w:val="00414E5B"/>
    <w:rsid w:val="00414FD0"/>
    <w:rsid w:val="00416470"/>
    <w:rsid w:val="00421546"/>
    <w:rsid w:val="004420DE"/>
    <w:rsid w:val="004467B5"/>
    <w:rsid w:val="0045110F"/>
    <w:rsid w:val="00457644"/>
    <w:rsid w:val="00463F98"/>
    <w:rsid w:val="00476592"/>
    <w:rsid w:val="00480AA1"/>
    <w:rsid w:val="004820AF"/>
    <w:rsid w:val="00490096"/>
    <w:rsid w:val="004924FA"/>
    <w:rsid w:val="00493D2F"/>
    <w:rsid w:val="004A7AB3"/>
    <w:rsid w:val="004B0A12"/>
    <w:rsid w:val="004B52E4"/>
    <w:rsid w:val="004B6919"/>
    <w:rsid w:val="004B7A0B"/>
    <w:rsid w:val="004D21D6"/>
    <w:rsid w:val="004D2502"/>
    <w:rsid w:val="004D7B37"/>
    <w:rsid w:val="004E6314"/>
    <w:rsid w:val="004F3495"/>
    <w:rsid w:val="004F7B94"/>
    <w:rsid w:val="005111F5"/>
    <w:rsid w:val="00537E27"/>
    <w:rsid w:val="00565E2C"/>
    <w:rsid w:val="00571064"/>
    <w:rsid w:val="00582AB1"/>
    <w:rsid w:val="005903B4"/>
    <w:rsid w:val="005A31F2"/>
    <w:rsid w:val="005A6D50"/>
    <w:rsid w:val="005D0F35"/>
    <w:rsid w:val="005F637A"/>
    <w:rsid w:val="00603B46"/>
    <w:rsid w:val="00607D09"/>
    <w:rsid w:val="00612DA6"/>
    <w:rsid w:val="00613EA8"/>
    <w:rsid w:val="00622D2D"/>
    <w:rsid w:val="0062694C"/>
    <w:rsid w:val="006274B6"/>
    <w:rsid w:val="0063574A"/>
    <w:rsid w:val="00645DB1"/>
    <w:rsid w:val="00647B5C"/>
    <w:rsid w:val="0065415F"/>
    <w:rsid w:val="00663133"/>
    <w:rsid w:val="0067475F"/>
    <w:rsid w:val="0068510F"/>
    <w:rsid w:val="00693B74"/>
    <w:rsid w:val="006A6CC4"/>
    <w:rsid w:val="006B18FF"/>
    <w:rsid w:val="006B1FB6"/>
    <w:rsid w:val="006B5B03"/>
    <w:rsid w:val="006D0362"/>
    <w:rsid w:val="006D2F98"/>
    <w:rsid w:val="006D3856"/>
    <w:rsid w:val="006D7D9C"/>
    <w:rsid w:val="006F1091"/>
    <w:rsid w:val="00715A97"/>
    <w:rsid w:val="0071650D"/>
    <w:rsid w:val="00720013"/>
    <w:rsid w:val="0072389C"/>
    <w:rsid w:val="007262AA"/>
    <w:rsid w:val="0073227B"/>
    <w:rsid w:val="0073407F"/>
    <w:rsid w:val="00740EAC"/>
    <w:rsid w:val="0074247D"/>
    <w:rsid w:val="00742C4A"/>
    <w:rsid w:val="007431C4"/>
    <w:rsid w:val="00790F96"/>
    <w:rsid w:val="0079626A"/>
    <w:rsid w:val="007973E1"/>
    <w:rsid w:val="007A2DF4"/>
    <w:rsid w:val="007B1B3C"/>
    <w:rsid w:val="007B2CD4"/>
    <w:rsid w:val="007B49CF"/>
    <w:rsid w:val="007B7DD6"/>
    <w:rsid w:val="007C39CD"/>
    <w:rsid w:val="007C4403"/>
    <w:rsid w:val="007C7EBD"/>
    <w:rsid w:val="007D244F"/>
    <w:rsid w:val="007F3584"/>
    <w:rsid w:val="007F6373"/>
    <w:rsid w:val="00807F03"/>
    <w:rsid w:val="00810C69"/>
    <w:rsid w:val="00811610"/>
    <w:rsid w:val="008159AA"/>
    <w:rsid w:val="00824C72"/>
    <w:rsid w:val="00825ECE"/>
    <w:rsid w:val="0083502D"/>
    <w:rsid w:val="0085698D"/>
    <w:rsid w:val="00860928"/>
    <w:rsid w:val="00861967"/>
    <w:rsid w:val="008626BA"/>
    <w:rsid w:val="00873CB2"/>
    <w:rsid w:val="008938FE"/>
    <w:rsid w:val="008A5EBE"/>
    <w:rsid w:val="008B145F"/>
    <w:rsid w:val="008B52D5"/>
    <w:rsid w:val="008C2B6C"/>
    <w:rsid w:val="008C479B"/>
    <w:rsid w:val="008C69F1"/>
    <w:rsid w:val="008D3A40"/>
    <w:rsid w:val="008E1BB2"/>
    <w:rsid w:val="008E4C45"/>
    <w:rsid w:val="008E710B"/>
    <w:rsid w:val="008F0C04"/>
    <w:rsid w:val="008F309C"/>
    <w:rsid w:val="008F55A2"/>
    <w:rsid w:val="00900366"/>
    <w:rsid w:val="00903B49"/>
    <w:rsid w:val="00904394"/>
    <w:rsid w:val="00914D95"/>
    <w:rsid w:val="009225BF"/>
    <w:rsid w:val="0093328B"/>
    <w:rsid w:val="009337E6"/>
    <w:rsid w:val="009377C6"/>
    <w:rsid w:val="00943338"/>
    <w:rsid w:val="009433F4"/>
    <w:rsid w:val="009470A8"/>
    <w:rsid w:val="009644C8"/>
    <w:rsid w:val="0097652F"/>
    <w:rsid w:val="00990F93"/>
    <w:rsid w:val="00992389"/>
    <w:rsid w:val="009C474C"/>
    <w:rsid w:val="009C4BCC"/>
    <w:rsid w:val="009C7CBD"/>
    <w:rsid w:val="009D3F74"/>
    <w:rsid w:val="009E4FCC"/>
    <w:rsid w:val="009F2CD8"/>
    <w:rsid w:val="009F784E"/>
    <w:rsid w:val="009F7F76"/>
    <w:rsid w:val="00A15E4F"/>
    <w:rsid w:val="00A212B3"/>
    <w:rsid w:val="00A25158"/>
    <w:rsid w:val="00A27E6B"/>
    <w:rsid w:val="00A50EAB"/>
    <w:rsid w:val="00A51AA7"/>
    <w:rsid w:val="00A537E5"/>
    <w:rsid w:val="00A5593B"/>
    <w:rsid w:val="00A6410A"/>
    <w:rsid w:val="00A6751B"/>
    <w:rsid w:val="00A703E9"/>
    <w:rsid w:val="00A737C1"/>
    <w:rsid w:val="00A7705A"/>
    <w:rsid w:val="00AA04C1"/>
    <w:rsid w:val="00AA29F4"/>
    <w:rsid w:val="00AB25FB"/>
    <w:rsid w:val="00AB2954"/>
    <w:rsid w:val="00AB32BF"/>
    <w:rsid w:val="00AC78C6"/>
    <w:rsid w:val="00AD4F03"/>
    <w:rsid w:val="00AD560D"/>
    <w:rsid w:val="00AD57D3"/>
    <w:rsid w:val="00AE0C98"/>
    <w:rsid w:val="00AF2B78"/>
    <w:rsid w:val="00B040ED"/>
    <w:rsid w:val="00B07655"/>
    <w:rsid w:val="00B10A4A"/>
    <w:rsid w:val="00B14C0A"/>
    <w:rsid w:val="00B15F63"/>
    <w:rsid w:val="00B175F6"/>
    <w:rsid w:val="00B30912"/>
    <w:rsid w:val="00B31C5C"/>
    <w:rsid w:val="00B355FE"/>
    <w:rsid w:val="00B40C61"/>
    <w:rsid w:val="00B440E2"/>
    <w:rsid w:val="00B44ADB"/>
    <w:rsid w:val="00B72C04"/>
    <w:rsid w:val="00B853AE"/>
    <w:rsid w:val="00B90DDA"/>
    <w:rsid w:val="00B91999"/>
    <w:rsid w:val="00B96AE4"/>
    <w:rsid w:val="00B97512"/>
    <w:rsid w:val="00BA004E"/>
    <w:rsid w:val="00BA63DB"/>
    <w:rsid w:val="00BB1870"/>
    <w:rsid w:val="00BC065C"/>
    <w:rsid w:val="00BD2706"/>
    <w:rsid w:val="00BE3D0D"/>
    <w:rsid w:val="00BE7839"/>
    <w:rsid w:val="00BF1E33"/>
    <w:rsid w:val="00BF616A"/>
    <w:rsid w:val="00BF66BA"/>
    <w:rsid w:val="00BF7749"/>
    <w:rsid w:val="00C030D2"/>
    <w:rsid w:val="00C0342F"/>
    <w:rsid w:val="00C2253E"/>
    <w:rsid w:val="00C2787B"/>
    <w:rsid w:val="00C34052"/>
    <w:rsid w:val="00C34C2E"/>
    <w:rsid w:val="00C415C7"/>
    <w:rsid w:val="00C41EE0"/>
    <w:rsid w:val="00C472A0"/>
    <w:rsid w:val="00C537AF"/>
    <w:rsid w:val="00C55733"/>
    <w:rsid w:val="00C61255"/>
    <w:rsid w:val="00C72F28"/>
    <w:rsid w:val="00C75C36"/>
    <w:rsid w:val="00C75C37"/>
    <w:rsid w:val="00C83EA0"/>
    <w:rsid w:val="00C8484A"/>
    <w:rsid w:val="00C91A1B"/>
    <w:rsid w:val="00CA0A15"/>
    <w:rsid w:val="00CB38F4"/>
    <w:rsid w:val="00CD5384"/>
    <w:rsid w:val="00CE0334"/>
    <w:rsid w:val="00CE082B"/>
    <w:rsid w:val="00CF770D"/>
    <w:rsid w:val="00D132DC"/>
    <w:rsid w:val="00D25AC3"/>
    <w:rsid w:val="00D34978"/>
    <w:rsid w:val="00D51115"/>
    <w:rsid w:val="00D520A3"/>
    <w:rsid w:val="00D707C3"/>
    <w:rsid w:val="00D71182"/>
    <w:rsid w:val="00D72163"/>
    <w:rsid w:val="00D739A2"/>
    <w:rsid w:val="00D74083"/>
    <w:rsid w:val="00D804B0"/>
    <w:rsid w:val="00D90D6D"/>
    <w:rsid w:val="00D9464B"/>
    <w:rsid w:val="00DA5C48"/>
    <w:rsid w:val="00DA62DE"/>
    <w:rsid w:val="00DA69F8"/>
    <w:rsid w:val="00DA7F82"/>
    <w:rsid w:val="00DC22D4"/>
    <w:rsid w:val="00DC3018"/>
    <w:rsid w:val="00DC5475"/>
    <w:rsid w:val="00DE02B0"/>
    <w:rsid w:val="00DF5AB1"/>
    <w:rsid w:val="00DF652A"/>
    <w:rsid w:val="00E016CE"/>
    <w:rsid w:val="00E13D8A"/>
    <w:rsid w:val="00E21E65"/>
    <w:rsid w:val="00E50590"/>
    <w:rsid w:val="00E50F0C"/>
    <w:rsid w:val="00E51BE0"/>
    <w:rsid w:val="00E52412"/>
    <w:rsid w:val="00E57431"/>
    <w:rsid w:val="00E71278"/>
    <w:rsid w:val="00E71DAF"/>
    <w:rsid w:val="00E76E5C"/>
    <w:rsid w:val="00E83065"/>
    <w:rsid w:val="00E832A0"/>
    <w:rsid w:val="00E86DE2"/>
    <w:rsid w:val="00E935A5"/>
    <w:rsid w:val="00E96C82"/>
    <w:rsid w:val="00EB1901"/>
    <w:rsid w:val="00EC6576"/>
    <w:rsid w:val="00ED0C3B"/>
    <w:rsid w:val="00ED2E78"/>
    <w:rsid w:val="00EF728C"/>
    <w:rsid w:val="00EF7FB1"/>
    <w:rsid w:val="00F05D01"/>
    <w:rsid w:val="00F3500D"/>
    <w:rsid w:val="00F40FBF"/>
    <w:rsid w:val="00F46ACD"/>
    <w:rsid w:val="00F64AFB"/>
    <w:rsid w:val="00F85E87"/>
    <w:rsid w:val="00F879A2"/>
    <w:rsid w:val="00F9498E"/>
    <w:rsid w:val="00FB6ACF"/>
    <w:rsid w:val="00FC15CB"/>
    <w:rsid w:val="00FD74CF"/>
    <w:rsid w:val="00FF2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5CEA7B"/>
  <w15:chartTrackingRefBased/>
  <w15:docId w15:val="{98A0C45C-543D-4F82-AFC4-D5B5727A2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53B3"/>
    <w:pPr>
      <w:jc w:val="both"/>
    </w:pPr>
  </w:style>
  <w:style w:type="paragraph" w:styleId="Ttulo1">
    <w:name w:val="heading 1"/>
    <w:basedOn w:val="Normal"/>
    <w:next w:val="Normal"/>
    <w:link w:val="Ttulo1Char"/>
    <w:uiPriority w:val="9"/>
    <w:qFormat/>
    <w:rsid w:val="00715A97"/>
    <w:pPr>
      <w:keepNext/>
      <w:keepLines/>
      <w:spacing w:line="360" w:lineRule="auto"/>
      <w:outlineLvl w:val="0"/>
    </w:pPr>
    <w:rPr>
      <w:rFonts w:ascii="Arial" w:eastAsia="Calibri" w:hAnsi="Arial" w:cs="Calibri"/>
      <w:b/>
      <w:szCs w:val="48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7705A"/>
    <w:pPr>
      <w:keepNext/>
      <w:keepLines/>
      <w:spacing w:line="360" w:lineRule="auto"/>
      <w:outlineLvl w:val="1"/>
    </w:pPr>
    <w:rPr>
      <w:rFonts w:ascii="Arial" w:eastAsia="Calibri" w:hAnsi="Arial" w:cs="Calibri"/>
      <w:b/>
      <w:szCs w:val="36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B18FF"/>
    <w:pPr>
      <w:keepNext/>
      <w:keepLines/>
      <w:spacing w:line="360" w:lineRule="auto"/>
      <w:outlineLvl w:val="2"/>
    </w:pPr>
    <w:rPr>
      <w:rFonts w:ascii="Arial" w:eastAsia="Calibri" w:hAnsi="Arial" w:cs="Calibri"/>
      <w:szCs w:val="2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next w:val="Normal"/>
    <w:uiPriority w:val="35"/>
    <w:unhideWhenUsed/>
    <w:qFormat/>
    <w:rsid w:val="009F7F76"/>
    <w:rPr>
      <w:rFonts w:ascii="Arial" w:eastAsia="Calibri" w:hAnsi="Arial" w:cs="Calibri"/>
      <w:iCs/>
      <w:szCs w:val="18"/>
      <w:lang w:eastAsia="pt-BR"/>
    </w:rPr>
  </w:style>
  <w:style w:type="paragraph" w:styleId="ndicedeilustraes">
    <w:name w:val="table of figures"/>
    <w:basedOn w:val="Normal"/>
    <w:next w:val="Normal"/>
    <w:uiPriority w:val="99"/>
    <w:semiHidden/>
    <w:unhideWhenUsed/>
    <w:rsid w:val="00715A97"/>
    <w:pPr>
      <w:spacing w:line="360" w:lineRule="auto"/>
    </w:pPr>
    <w:rPr>
      <w:rFonts w:ascii="Arial" w:eastAsia="Calibri" w:hAnsi="Arial" w:cs="Calibri"/>
      <w:lang w:eastAsia="pt-BR"/>
    </w:rPr>
  </w:style>
  <w:style w:type="paragraph" w:styleId="Sumrio1">
    <w:name w:val="toc 1"/>
    <w:basedOn w:val="Normal"/>
    <w:next w:val="Normal"/>
    <w:autoRedefine/>
    <w:uiPriority w:val="39"/>
    <w:semiHidden/>
    <w:unhideWhenUsed/>
    <w:rsid w:val="00715A97"/>
    <w:pPr>
      <w:spacing w:line="360" w:lineRule="auto"/>
    </w:pPr>
    <w:rPr>
      <w:rFonts w:ascii="Arial" w:eastAsia="Calibri" w:hAnsi="Arial" w:cs="Calibri"/>
      <w:b/>
      <w:caps/>
      <w:lang w:eastAsia="pt-BR"/>
    </w:rPr>
  </w:style>
  <w:style w:type="paragraph" w:styleId="Sumrio2">
    <w:name w:val="toc 2"/>
    <w:basedOn w:val="Normal"/>
    <w:next w:val="Normal"/>
    <w:autoRedefine/>
    <w:uiPriority w:val="39"/>
    <w:semiHidden/>
    <w:unhideWhenUsed/>
    <w:rsid w:val="00715A97"/>
    <w:pPr>
      <w:spacing w:line="360" w:lineRule="auto"/>
    </w:pPr>
    <w:rPr>
      <w:rFonts w:ascii="Arial" w:eastAsia="Calibri" w:hAnsi="Arial" w:cs="Calibri"/>
      <w:b/>
      <w:lang w:eastAsia="pt-BR"/>
    </w:rPr>
  </w:style>
  <w:style w:type="paragraph" w:styleId="Sumrio3">
    <w:name w:val="toc 3"/>
    <w:basedOn w:val="Normal"/>
    <w:next w:val="Normal"/>
    <w:autoRedefine/>
    <w:uiPriority w:val="39"/>
    <w:semiHidden/>
    <w:unhideWhenUsed/>
    <w:rsid w:val="006B18FF"/>
    <w:pPr>
      <w:spacing w:line="360" w:lineRule="auto"/>
    </w:pPr>
    <w:rPr>
      <w:rFonts w:ascii="Arial" w:eastAsia="Calibri" w:hAnsi="Arial" w:cs="Calibri"/>
      <w:lang w:eastAsia="pt-BR"/>
    </w:rPr>
  </w:style>
  <w:style w:type="paragraph" w:styleId="Sumrio4">
    <w:name w:val="toc 4"/>
    <w:basedOn w:val="Normal"/>
    <w:next w:val="Normal"/>
    <w:autoRedefine/>
    <w:uiPriority w:val="39"/>
    <w:semiHidden/>
    <w:unhideWhenUsed/>
    <w:rsid w:val="00715A97"/>
    <w:pPr>
      <w:spacing w:line="360" w:lineRule="auto"/>
    </w:pPr>
    <w:rPr>
      <w:rFonts w:ascii="Arial" w:eastAsia="Calibri" w:hAnsi="Arial" w:cs="Calibri"/>
      <w:i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715A97"/>
    <w:rPr>
      <w:rFonts w:ascii="Arial" w:eastAsia="Calibri" w:hAnsi="Arial" w:cs="Calibri"/>
      <w:b/>
      <w:sz w:val="24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7705A"/>
    <w:rPr>
      <w:rFonts w:ascii="Arial" w:eastAsia="Calibri" w:hAnsi="Arial" w:cs="Calibri"/>
      <w:b/>
      <w:sz w:val="24"/>
      <w:szCs w:val="3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B18FF"/>
    <w:rPr>
      <w:rFonts w:ascii="Arial" w:eastAsia="Calibri" w:hAnsi="Arial" w:cs="Calibri"/>
      <w:sz w:val="24"/>
      <w:szCs w:val="28"/>
      <w:lang w:eastAsia="pt-BR"/>
    </w:rPr>
  </w:style>
  <w:style w:type="paragraph" w:styleId="Cabealho">
    <w:name w:val="header"/>
    <w:basedOn w:val="Normal"/>
    <w:link w:val="CabealhoChar"/>
    <w:unhideWhenUsed/>
    <w:qFormat/>
    <w:rsid w:val="003A13F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A13F0"/>
  </w:style>
  <w:style w:type="paragraph" w:styleId="Rodap">
    <w:name w:val="footer"/>
    <w:basedOn w:val="Normal"/>
    <w:link w:val="RodapChar"/>
    <w:unhideWhenUsed/>
    <w:qFormat/>
    <w:rsid w:val="003A13F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3A13F0"/>
  </w:style>
  <w:style w:type="table" w:styleId="Tabelacomgrade">
    <w:name w:val="Table Grid"/>
    <w:basedOn w:val="Tabelanormal"/>
    <w:qFormat/>
    <w:rsid w:val="003A13F0"/>
    <w:rPr>
      <w:rFonts w:asciiTheme="minorHAnsi" w:eastAsiaTheme="minorEastAsia" w:hAnsiTheme="minorHAnsi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3A13F0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3A13F0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E50590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4B0A12"/>
    <w:pPr>
      <w:widowControl w:val="0"/>
      <w:autoSpaceDE w:val="0"/>
      <w:autoSpaceDN w:val="0"/>
      <w:spacing w:line="229" w:lineRule="exact"/>
      <w:ind w:left="107"/>
    </w:pPr>
    <w:rPr>
      <w:rFonts w:ascii="Arial" w:eastAsia="Arial" w:hAnsi="Arial" w:cs="Arial"/>
      <w:kern w:val="0"/>
      <w:sz w:val="22"/>
      <w:lang w:val="pt-PT" w:eastAsia="pt-PT" w:bidi="pt-PT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4B0A12"/>
    <w:rPr>
      <w:rFonts w:eastAsia="SimSun" w:cs="Times New Roman"/>
      <w:kern w:val="0"/>
      <w:sz w:val="20"/>
      <w:szCs w:val="20"/>
      <w:lang w:eastAsia="pt-BR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Forte">
    <w:name w:val="Strong"/>
    <w:basedOn w:val="Fontepargpadro"/>
    <w:uiPriority w:val="22"/>
    <w:qFormat/>
    <w:rsid w:val="000F3AE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386E52-D916-4FDE-962D-4E4367ABE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204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Luiz Siqueira</dc:creator>
  <cp:keywords/>
  <dc:description/>
  <cp:lastModifiedBy>Luiz Siqueira</cp:lastModifiedBy>
  <cp:revision>15</cp:revision>
  <dcterms:created xsi:type="dcterms:W3CDTF">2025-12-21T23:37:00Z</dcterms:created>
  <dcterms:modified xsi:type="dcterms:W3CDTF">2026-07-03T12:10:00Z</dcterms:modified>
</cp:coreProperties>
</file>