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A15F8" w14:textId="4CB1DE66" w:rsidR="001A06EB" w:rsidRPr="00C3515F" w:rsidRDefault="001A06EB" w:rsidP="00CD57E8">
      <w:pPr>
        <w:rPr>
          <w:rFonts w:ascii="Garamond" w:hAnsi="Garamond"/>
          <w:sz w:val="24"/>
          <w:szCs w:val="24"/>
        </w:rPr>
      </w:pPr>
    </w:p>
    <w:p w14:paraId="49B1E019" w14:textId="77777777" w:rsidR="001A5ED8" w:rsidRPr="00C3515F" w:rsidRDefault="001A5ED8" w:rsidP="00CD57E8">
      <w:pPr>
        <w:rPr>
          <w:rFonts w:ascii="Garamond" w:hAnsi="Garamond"/>
          <w:sz w:val="24"/>
          <w:szCs w:val="24"/>
        </w:rPr>
      </w:pPr>
    </w:p>
    <w:p w14:paraId="22F55B5B" w14:textId="735FB1C2" w:rsidR="001A5ED8" w:rsidRPr="00681155" w:rsidRDefault="002833AE" w:rsidP="00C93D5D">
      <w:pPr>
        <w:jc w:val="center"/>
        <w:rPr>
          <w:rFonts w:ascii="Garamond" w:hAnsi="Garamond"/>
          <w:b/>
          <w:bCs/>
          <w:sz w:val="28"/>
          <w:szCs w:val="28"/>
        </w:rPr>
      </w:pPr>
      <w:r w:rsidRPr="002833AE">
        <w:rPr>
          <w:rFonts w:ascii="Garamond" w:hAnsi="Garamond"/>
          <w:b/>
          <w:bCs/>
          <w:sz w:val="28"/>
          <w:szCs w:val="28"/>
        </w:rPr>
        <w:t>C</w:t>
      </w:r>
      <w:r w:rsidR="001E4AE0">
        <w:rPr>
          <w:rFonts w:ascii="Garamond" w:hAnsi="Garamond"/>
          <w:b/>
          <w:bCs/>
          <w:sz w:val="28"/>
          <w:szCs w:val="28"/>
        </w:rPr>
        <w:t>ONTROLE DE FREQUÊNCIA DE ESTÁGIO</w:t>
      </w:r>
    </w:p>
    <w:p w14:paraId="5176BA4F" w14:textId="77777777" w:rsidR="0019510F" w:rsidRPr="00C3515F" w:rsidRDefault="0019510F" w:rsidP="00C93D5D">
      <w:pPr>
        <w:jc w:val="both"/>
        <w:rPr>
          <w:rFonts w:ascii="Garamond" w:hAnsi="Garamond"/>
          <w:sz w:val="24"/>
          <w:szCs w:val="24"/>
        </w:rPr>
      </w:pPr>
    </w:p>
    <w:p w14:paraId="7641D5EF" w14:textId="4F50BCB8" w:rsidR="002833AE" w:rsidRPr="009D0DD0" w:rsidRDefault="002833AE" w:rsidP="002833AE">
      <w:pPr>
        <w:jc w:val="both"/>
        <w:rPr>
          <w:rFonts w:ascii="Garamond" w:hAnsi="Garamond"/>
          <w:b/>
          <w:bCs/>
          <w:sz w:val="24"/>
          <w:szCs w:val="24"/>
        </w:rPr>
      </w:pPr>
      <w:r w:rsidRPr="009D0DD0">
        <w:rPr>
          <w:rFonts w:ascii="Garamond" w:hAnsi="Garamond"/>
          <w:b/>
          <w:bCs/>
          <w:sz w:val="24"/>
          <w:szCs w:val="24"/>
        </w:rPr>
        <w:t>I</w:t>
      </w:r>
      <w:r w:rsidR="00F22A11">
        <w:rPr>
          <w:rFonts w:ascii="Garamond" w:hAnsi="Garamond"/>
          <w:b/>
          <w:bCs/>
          <w:sz w:val="24"/>
          <w:szCs w:val="24"/>
        </w:rPr>
        <w:t>nstituição</w:t>
      </w:r>
      <w:r w:rsidRPr="009D0DD0">
        <w:rPr>
          <w:rFonts w:ascii="Garamond" w:hAnsi="Garamond"/>
          <w:b/>
          <w:bCs/>
          <w:sz w:val="24"/>
          <w:szCs w:val="24"/>
        </w:rPr>
        <w:t>:</w:t>
      </w:r>
    </w:p>
    <w:p w14:paraId="56B93074" w14:textId="6764BED3" w:rsidR="002833AE" w:rsidRPr="009D0DD0" w:rsidRDefault="002833AE" w:rsidP="002833AE">
      <w:pPr>
        <w:jc w:val="both"/>
        <w:rPr>
          <w:rFonts w:ascii="Garamond" w:hAnsi="Garamond"/>
          <w:b/>
          <w:bCs/>
          <w:sz w:val="24"/>
          <w:szCs w:val="24"/>
        </w:rPr>
      </w:pPr>
      <w:r w:rsidRPr="009D0DD0">
        <w:rPr>
          <w:rFonts w:ascii="Garamond" w:hAnsi="Garamond"/>
          <w:b/>
          <w:bCs/>
          <w:sz w:val="24"/>
          <w:szCs w:val="24"/>
        </w:rPr>
        <w:t>E</w:t>
      </w:r>
      <w:r w:rsidR="00F22A11">
        <w:rPr>
          <w:rFonts w:ascii="Garamond" w:hAnsi="Garamond"/>
          <w:b/>
          <w:bCs/>
          <w:sz w:val="24"/>
          <w:szCs w:val="24"/>
        </w:rPr>
        <w:t>stagiário(a)</w:t>
      </w:r>
      <w:r w:rsidRPr="009D0DD0">
        <w:rPr>
          <w:rFonts w:ascii="Garamond" w:hAnsi="Garamond"/>
          <w:b/>
          <w:bCs/>
          <w:sz w:val="24"/>
          <w:szCs w:val="24"/>
        </w:rPr>
        <w:t>:</w:t>
      </w:r>
    </w:p>
    <w:p w14:paraId="4F8D32A0" w14:textId="1EF998A5" w:rsidR="002833AE" w:rsidRDefault="00F22A11" w:rsidP="002833AE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Docente da disciplina</w:t>
      </w:r>
      <w:r w:rsidR="002833AE" w:rsidRPr="009D0DD0">
        <w:rPr>
          <w:rFonts w:ascii="Garamond" w:hAnsi="Garamond"/>
          <w:b/>
          <w:bCs/>
          <w:sz w:val="24"/>
          <w:szCs w:val="24"/>
        </w:rPr>
        <w:t>:</w:t>
      </w:r>
    </w:p>
    <w:p w14:paraId="6103A8FE" w14:textId="77777777" w:rsidR="009D0DD0" w:rsidRDefault="009D0DD0" w:rsidP="00C3515F">
      <w:pPr>
        <w:jc w:val="both"/>
        <w:rPr>
          <w:rFonts w:ascii="Garamond" w:hAnsi="Garamond"/>
          <w:sz w:val="24"/>
          <w:szCs w:val="24"/>
        </w:rPr>
      </w:pPr>
    </w:p>
    <w:tbl>
      <w:tblPr>
        <w:tblStyle w:val="Tabelacomgrade"/>
        <w:tblW w:w="9144" w:type="dxa"/>
        <w:tblLook w:val="04A0" w:firstRow="1" w:lastRow="0" w:firstColumn="1" w:lastColumn="0" w:noHBand="0" w:noVBand="1"/>
      </w:tblPr>
      <w:tblGrid>
        <w:gridCol w:w="844"/>
        <w:gridCol w:w="4762"/>
        <w:gridCol w:w="1011"/>
        <w:gridCol w:w="2527"/>
      </w:tblGrid>
      <w:tr w:rsidR="009D0DD0" w14:paraId="2D3F8581" w14:textId="77777777" w:rsidTr="00464A68">
        <w:tc>
          <w:tcPr>
            <w:tcW w:w="846" w:type="dxa"/>
          </w:tcPr>
          <w:p w14:paraId="432AF3D4" w14:textId="1BE57333" w:rsidR="009D0DD0" w:rsidRPr="00FB573E" w:rsidRDefault="009D0DD0" w:rsidP="00FB573E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FB573E">
              <w:rPr>
                <w:rFonts w:ascii="Garamond" w:hAnsi="Garamond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4822" w:type="dxa"/>
          </w:tcPr>
          <w:p w14:paraId="61D8DBBD" w14:textId="541E4CF2" w:rsidR="009D0DD0" w:rsidRPr="00FB573E" w:rsidRDefault="009D0DD0" w:rsidP="00FB573E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FB573E">
              <w:rPr>
                <w:rFonts w:ascii="Garamond" w:hAnsi="Garamond"/>
                <w:b/>
                <w:bCs/>
                <w:sz w:val="24"/>
                <w:szCs w:val="24"/>
              </w:rPr>
              <w:t>Atividade</w:t>
            </w:r>
          </w:p>
        </w:tc>
        <w:tc>
          <w:tcPr>
            <w:tcW w:w="931" w:type="dxa"/>
          </w:tcPr>
          <w:p w14:paraId="5772C5B0" w14:textId="1719647E" w:rsidR="009D0DD0" w:rsidRPr="00FB573E" w:rsidRDefault="009D0DD0" w:rsidP="00FB573E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FB573E">
              <w:rPr>
                <w:rFonts w:ascii="Garamond" w:hAnsi="Garamond"/>
                <w:b/>
                <w:bCs/>
                <w:sz w:val="24"/>
                <w:szCs w:val="24"/>
              </w:rPr>
              <w:t>Carga Horária</w:t>
            </w:r>
          </w:p>
        </w:tc>
        <w:tc>
          <w:tcPr>
            <w:tcW w:w="2545" w:type="dxa"/>
          </w:tcPr>
          <w:p w14:paraId="6916DD95" w14:textId="3BFBE624" w:rsidR="009D0DD0" w:rsidRPr="00FB573E" w:rsidRDefault="00464A68" w:rsidP="00FB573E">
            <w:pPr>
              <w:jc w:val="center"/>
              <w:rPr>
                <w:rFonts w:ascii="Garamond" w:hAnsi="Garamond"/>
                <w:b/>
                <w:bCs/>
                <w:sz w:val="24"/>
                <w:szCs w:val="24"/>
              </w:rPr>
            </w:pPr>
            <w:r w:rsidRPr="00FB573E">
              <w:rPr>
                <w:rFonts w:ascii="Garamond" w:hAnsi="Garamond"/>
                <w:b/>
                <w:bCs/>
                <w:sz w:val="24"/>
                <w:szCs w:val="24"/>
              </w:rPr>
              <w:t>Assinatura do Responsável</w:t>
            </w:r>
          </w:p>
        </w:tc>
      </w:tr>
      <w:tr w:rsidR="009D0DD0" w14:paraId="7CD0567C" w14:textId="77777777" w:rsidTr="00464A68">
        <w:tc>
          <w:tcPr>
            <w:tcW w:w="846" w:type="dxa"/>
          </w:tcPr>
          <w:p w14:paraId="78F180AC" w14:textId="3035908D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6A4DAD14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63E24C61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7B9915DA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3AE84CA0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D0DD0" w14:paraId="2C36C4E4" w14:textId="77777777" w:rsidTr="00464A68">
        <w:tc>
          <w:tcPr>
            <w:tcW w:w="846" w:type="dxa"/>
          </w:tcPr>
          <w:p w14:paraId="5F92D45F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32C901E7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1EEA2E22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18F89E3A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14DAE2AD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D0DD0" w14:paraId="149841A8" w14:textId="77777777" w:rsidTr="00464A68">
        <w:tc>
          <w:tcPr>
            <w:tcW w:w="846" w:type="dxa"/>
          </w:tcPr>
          <w:p w14:paraId="4C2C2197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0CC05B38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541171A0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3C40E3D0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2070707D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D0DD0" w14:paraId="7F8285BE" w14:textId="77777777" w:rsidTr="00464A68">
        <w:tc>
          <w:tcPr>
            <w:tcW w:w="846" w:type="dxa"/>
          </w:tcPr>
          <w:p w14:paraId="301B8021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7FE047AA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2A0F5160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28B18C1E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3E59363D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D0DD0" w14:paraId="607F11FE" w14:textId="77777777" w:rsidTr="00464A68">
        <w:tc>
          <w:tcPr>
            <w:tcW w:w="846" w:type="dxa"/>
          </w:tcPr>
          <w:p w14:paraId="4D51C415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1F7F8754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54DC2F6C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1E141B40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04663800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D0DD0" w14:paraId="6113E9CF" w14:textId="77777777" w:rsidTr="00464A68">
        <w:tc>
          <w:tcPr>
            <w:tcW w:w="846" w:type="dxa"/>
          </w:tcPr>
          <w:p w14:paraId="05E22DBF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50717585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51019E26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461D06A0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6293F466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D0DD0" w14:paraId="61870D68" w14:textId="77777777" w:rsidTr="00464A68">
        <w:tc>
          <w:tcPr>
            <w:tcW w:w="846" w:type="dxa"/>
          </w:tcPr>
          <w:p w14:paraId="53FD9499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0D20FE30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423A88B9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5A9C0490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2E67DC9C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9D0DD0" w14:paraId="19FB42A1" w14:textId="77777777" w:rsidTr="00464A68">
        <w:tc>
          <w:tcPr>
            <w:tcW w:w="846" w:type="dxa"/>
          </w:tcPr>
          <w:p w14:paraId="151A4C97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822" w:type="dxa"/>
          </w:tcPr>
          <w:p w14:paraId="10EBAD7A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  <w:p w14:paraId="2CF8EF5C" w14:textId="77777777" w:rsidR="00FB573E" w:rsidRDefault="00FB573E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931" w:type="dxa"/>
          </w:tcPr>
          <w:p w14:paraId="6503603B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45" w:type="dxa"/>
          </w:tcPr>
          <w:p w14:paraId="4D8FA008" w14:textId="77777777" w:rsidR="009D0DD0" w:rsidRDefault="009D0DD0" w:rsidP="00C3515F">
            <w:pPr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</w:tbl>
    <w:p w14:paraId="441D2E1F" w14:textId="77777777" w:rsidR="009D0DD0" w:rsidRDefault="009D0DD0" w:rsidP="00C3515F">
      <w:pPr>
        <w:jc w:val="both"/>
        <w:rPr>
          <w:rFonts w:ascii="Garamond" w:hAnsi="Garamond"/>
          <w:sz w:val="24"/>
          <w:szCs w:val="24"/>
        </w:rPr>
      </w:pPr>
    </w:p>
    <w:p w14:paraId="370C792E" w14:textId="7DB82115" w:rsidR="001A5ED8" w:rsidRDefault="00527F89" w:rsidP="00C3515F">
      <w:pPr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</w:t>
      </w:r>
      <w:r w:rsidR="001A5ED8" w:rsidRPr="00C3515F">
        <w:rPr>
          <w:rFonts w:ascii="Garamond" w:hAnsi="Garamond"/>
          <w:sz w:val="24"/>
          <w:szCs w:val="24"/>
        </w:rPr>
        <w:t xml:space="preserve">, </w:t>
      </w:r>
      <w:r>
        <w:rPr>
          <w:rFonts w:ascii="Garamond" w:hAnsi="Garamond"/>
          <w:sz w:val="24"/>
          <w:szCs w:val="24"/>
        </w:rPr>
        <w:t>__</w:t>
      </w:r>
      <w:r w:rsidR="001A5ED8" w:rsidRPr="00C3515F">
        <w:rPr>
          <w:rFonts w:ascii="Garamond" w:hAnsi="Garamond"/>
          <w:sz w:val="24"/>
          <w:szCs w:val="24"/>
        </w:rPr>
        <w:t xml:space="preserve"> de </w:t>
      </w:r>
      <w:r>
        <w:rPr>
          <w:rFonts w:ascii="Garamond" w:hAnsi="Garamond"/>
          <w:sz w:val="24"/>
          <w:szCs w:val="24"/>
        </w:rPr>
        <w:t>__________</w:t>
      </w:r>
      <w:r w:rsidR="001A5ED8" w:rsidRPr="00C3515F">
        <w:rPr>
          <w:rFonts w:ascii="Garamond" w:hAnsi="Garamond"/>
          <w:sz w:val="24"/>
          <w:szCs w:val="24"/>
        </w:rPr>
        <w:t xml:space="preserve"> de 20</w:t>
      </w:r>
      <w:r>
        <w:rPr>
          <w:rFonts w:ascii="Garamond" w:hAnsi="Garamond"/>
          <w:sz w:val="24"/>
          <w:szCs w:val="24"/>
        </w:rPr>
        <w:t>__</w:t>
      </w:r>
    </w:p>
    <w:p w14:paraId="58CDDFD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59E72574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7DFB1F9D" w14:textId="77777777" w:rsidR="0019510F" w:rsidRDefault="0019510F" w:rsidP="009B60C8">
      <w:pPr>
        <w:jc w:val="center"/>
        <w:rPr>
          <w:rFonts w:ascii="Garamond" w:hAnsi="Garamond"/>
          <w:sz w:val="24"/>
          <w:szCs w:val="24"/>
        </w:rPr>
      </w:pPr>
    </w:p>
    <w:p w14:paraId="19AF155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0A099B9F" w14:textId="0FA42D8A" w:rsidR="009B60C8" w:rsidRDefault="0019510F" w:rsidP="009B60C8">
      <w:pPr>
        <w:jc w:val="center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______________________________________________</w:t>
      </w:r>
    </w:p>
    <w:p w14:paraId="032A9F25" w14:textId="18C3741D" w:rsidR="009B60C8" w:rsidRPr="00C3515F" w:rsidRDefault="000603C4" w:rsidP="009B60C8">
      <w:pPr>
        <w:jc w:val="center"/>
        <w:rPr>
          <w:rFonts w:ascii="Garamond" w:hAnsi="Garamond"/>
          <w:sz w:val="24"/>
          <w:szCs w:val="24"/>
        </w:rPr>
      </w:pPr>
      <w:r w:rsidRPr="000603C4">
        <w:rPr>
          <w:rFonts w:ascii="Garamond" w:hAnsi="Garamond"/>
          <w:sz w:val="24"/>
          <w:szCs w:val="24"/>
        </w:rPr>
        <w:t>Assinatura do</w:t>
      </w:r>
      <w:r>
        <w:rPr>
          <w:rFonts w:ascii="Garamond" w:hAnsi="Garamond"/>
          <w:sz w:val="24"/>
          <w:szCs w:val="24"/>
        </w:rPr>
        <w:t xml:space="preserve">(a) </w:t>
      </w:r>
      <w:r w:rsidR="0019510F">
        <w:rPr>
          <w:rFonts w:ascii="Garamond" w:hAnsi="Garamond"/>
          <w:sz w:val="24"/>
          <w:szCs w:val="24"/>
        </w:rPr>
        <w:t xml:space="preserve">Docente </w:t>
      </w:r>
      <w:r w:rsidRPr="000603C4">
        <w:rPr>
          <w:rFonts w:ascii="Garamond" w:hAnsi="Garamond"/>
          <w:sz w:val="24"/>
          <w:szCs w:val="24"/>
        </w:rPr>
        <w:t>Responsável</w:t>
      </w:r>
    </w:p>
    <w:sectPr w:rsidR="009B60C8" w:rsidRPr="00C3515F" w:rsidSect="00AE6F5C">
      <w:headerReference w:type="default" r:id="rId7"/>
      <w:footerReference w:type="default" r:id="rId8"/>
      <w:pgSz w:w="11912" w:h="16840"/>
      <w:pgMar w:top="2127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20F314" w14:textId="77777777" w:rsidR="001E1DF0" w:rsidRDefault="001E1DF0" w:rsidP="008F3563">
      <w:pPr>
        <w:spacing w:after="0" w:line="240" w:lineRule="auto"/>
      </w:pPr>
      <w:r>
        <w:separator/>
      </w:r>
    </w:p>
  </w:endnote>
  <w:endnote w:type="continuationSeparator" w:id="0">
    <w:p w14:paraId="7753E633" w14:textId="77777777" w:rsidR="001E1DF0" w:rsidRDefault="001E1DF0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8" name="Imagem 8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8A04F3" w14:textId="77777777" w:rsidR="001E1DF0" w:rsidRDefault="001E1DF0" w:rsidP="008F3563">
      <w:pPr>
        <w:spacing w:after="0" w:line="240" w:lineRule="auto"/>
      </w:pPr>
      <w:r>
        <w:separator/>
      </w:r>
    </w:p>
  </w:footnote>
  <w:footnote w:type="continuationSeparator" w:id="0">
    <w:p w14:paraId="44E25C4D" w14:textId="77777777" w:rsidR="001E1DF0" w:rsidRDefault="001E1DF0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0B9B6" w14:textId="7501B771" w:rsidR="005B4ACE" w:rsidRDefault="005B4ACE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E761DC" wp14:editId="1EB90FED">
          <wp:simplePos x="0" y="0"/>
          <wp:positionH relativeFrom="page">
            <wp:posOffset>181610</wp:posOffset>
          </wp:positionH>
          <wp:positionV relativeFrom="paragraph">
            <wp:posOffset>-209477</wp:posOffset>
          </wp:positionV>
          <wp:extent cx="7993282" cy="1092835"/>
          <wp:effectExtent l="0" t="0" r="8255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3282" cy="1092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209181">
    <w:abstractNumId w:val="0"/>
  </w:num>
  <w:num w:numId="2" w16cid:durableId="1495995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40B7A"/>
    <w:rsid w:val="00041CA2"/>
    <w:rsid w:val="000603C4"/>
    <w:rsid w:val="000B4497"/>
    <w:rsid w:val="001008DA"/>
    <w:rsid w:val="0016252A"/>
    <w:rsid w:val="0019510F"/>
    <w:rsid w:val="001A06EB"/>
    <w:rsid w:val="001A5ED8"/>
    <w:rsid w:val="001E1DF0"/>
    <w:rsid w:val="001E4AE0"/>
    <w:rsid w:val="00265CC7"/>
    <w:rsid w:val="002833AE"/>
    <w:rsid w:val="002B3FEF"/>
    <w:rsid w:val="002F0CB1"/>
    <w:rsid w:val="003276FE"/>
    <w:rsid w:val="003E2481"/>
    <w:rsid w:val="00464A68"/>
    <w:rsid w:val="004C1A61"/>
    <w:rsid w:val="004D3046"/>
    <w:rsid w:val="00502BEC"/>
    <w:rsid w:val="00527F89"/>
    <w:rsid w:val="005A4D80"/>
    <w:rsid w:val="005B4ACE"/>
    <w:rsid w:val="005D4172"/>
    <w:rsid w:val="00624F59"/>
    <w:rsid w:val="0062688F"/>
    <w:rsid w:val="00642C0D"/>
    <w:rsid w:val="00681155"/>
    <w:rsid w:val="006D1F8A"/>
    <w:rsid w:val="006D63CC"/>
    <w:rsid w:val="007266BB"/>
    <w:rsid w:val="007345C7"/>
    <w:rsid w:val="00740EA0"/>
    <w:rsid w:val="007416CB"/>
    <w:rsid w:val="00766832"/>
    <w:rsid w:val="007C5D13"/>
    <w:rsid w:val="007E5B34"/>
    <w:rsid w:val="007E6E82"/>
    <w:rsid w:val="008F3563"/>
    <w:rsid w:val="00944199"/>
    <w:rsid w:val="009B4AFF"/>
    <w:rsid w:val="009B60C8"/>
    <w:rsid w:val="009D0DD0"/>
    <w:rsid w:val="009F7B2D"/>
    <w:rsid w:val="00A0253A"/>
    <w:rsid w:val="00A15A6B"/>
    <w:rsid w:val="00AB7228"/>
    <w:rsid w:val="00AE6F5C"/>
    <w:rsid w:val="00B3082C"/>
    <w:rsid w:val="00B5533F"/>
    <w:rsid w:val="00B919D6"/>
    <w:rsid w:val="00C3515F"/>
    <w:rsid w:val="00C93D5D"/>
    <w:rsid w:val="00CD57E8"/>
    <w:rsid w:val="00D3162E"/>
    <w:rsid w:val="00D5322B"/>
    <w:rsid w:val="00DC63B7"/>
    <w:rsid w:val="00DD504F"/>
    <w:rsid w:val="00DF089F"/>
    <w:rsid w:val="00E32591"/>
    <w:rsid w:val="00E51550"/>
    <w:rsid w:val="00E736DF"/>
    <w:rsid w:val="00E80850"/>
    <w:rsid w:val="00E849CD"/>
    <w:rsid w:val="00EE7C64"/>
    <w:rsid w:val="00F03700"/>
    <w:rsid w:val="00F07D63"/>
    <w:rsid w:val="00F22A11"/>
    <w:rsid w:val="00F4037A"/>
    <w:rsid w:val="00FB573E"/>
    <w:rsid w:val="00FC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  <w:style w:type="table" w:styleId="Tabelacomgrade">
    <w:name w:val="Table Grid"/>
    <w:basedOn w:val="Tabelanormal"/>
    <w:uiPriority w:val="39"/>
    <w:rsid w:val="009D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50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33</cp:revision>
  <cp:lastPrinted>2026-03-11T19:18:00Z</cp:lastPrinted>
  <dcterms:created xsi:type="dcterms:W3CDTF">2026-04-17T13:54:00Z</dcterms:created>
  <dcterms:modified xsi:type="dcterms:W3CDTF">2026-05-08T20:35:00Z</dcterms:modified>
</cp:coreProperties>
</file>