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F32B2" w14:textId="76002605" w:rsidR="0047424C" w:rsidRPr="0047424C" w:rsidRDefault="007524DE" w:rsidP="00DD0625">
      <w:pPr>
        <w:spacing w:line="360" w:lineRule="auto"/>
        <w:jc w:val="center"/>
        <w:rPr>
          <w:b/>
          <w:bCs/>
          <w:sz w:val="24"/>
          <w:szCs w:val="24"/>
        </w:rPr>
      </w:pPr>
      <w:r w:rsidRPr="007524DE">
        <w:rPr>
          <w:b/>
          <w:bCs/>
          <w:sz w:val="24"/>
          <w:szCs w:val="24"/>
        </w:rPr>
        <w:t xml:space="preserve">DECLARAÇÃO DE DISPONIBILIDADE DE CARGA HORÁRIA PARA </w:t>
      </w:r>
      <w:r w:rsidRPr="0047424C">
        <w:rPr>
          <w:b/>
          <w:bCs/>
          <w:sz w:val="24"/>
          <w:szCs w:val="24"/>
        </w:rPr>
        <w:t xml:space="preserve">ATIVIDADES </w:t>
      </w:r>
      <w:r>
        <w:rPr>
          <w:b/>
          <w:bCs/>
          <w:sz w:val="24"/>
          <w:szCs w:val="24"/>
        </w:rPr>
        <w:t>DO PROGRAMA DE</w:t>
      </w:r>
      <w:r w:rsidRPr="0047424C">
        <w:rPr>
          <w:b/>
          <w:bCs/>
          <w:sz w:val="24"/>
          <w:szCs w:val="24"/>
        </w:rPr>
        <w:t xml:space="preserve"> EXTENSÃO</w:t>
      </w:r>
      <w:r>
        <w:rPr>
          <w:b/>
          <w:bCs/>
          <w:sz w:val="24"/>
          <w:szCs w:val="24"/>
        </w:rPr>
        <w:t xml:space="preserve"> DA URCA</w:t>
      </w:r>
    </w:p>
    <w:p w14:paraId="32A8C5EF" w14:textId="77777777" w:rsidR="0047424C" w:rsidRPr="0047424C" w:rsidRDefault="0047424C" w:rsidP="00DD0625">
      <w:pPr>
        <w:spacing w:line="360" w:lineRule="auto"/>
        <w:rPr>
          <w:sz w:val="24"/>
          <w:szCs w:val="24"/>
        </w:rPr>
      </w:pPr>
    </w:p>
    <w:p w14:paraId="0FBE318D" w14:textId="40462312" w:rsidR="0047424C" w:rsidRPr="0047424C" w:rsidRDefault="0047424C" w:rsidP="00DD0625">
      <w:pPr>
        <w:spacing w:line="360" w:lineRule="auto"/>
        <w:rPr>
          <w:sz w:val="24"/>
          <w:szCs w:val="24"/>
        </w:rPr>
      </w:pPr>
      <w:r w:rsidRPr="0047424C">
        <w:rPr>
          <w:sz w:val="24"/>
          <w:szCs w:val="24"/>
        </w:rPr>
        <w:t>Eu, ________________________________________________</w:t>
      </w:r>
      <w:r w:rsidR="007524DE">
        <w:rPr>
          <w:sz w:val="24"/>
          <w:szCs w:val="24"/>
        </w:rPr>
        <w:t>______________________________</w:t>
      </w:r>
      <w:r w:rsidRPr="0047424C">
        <w:rPr>
          <w:sz w:val="24"/>
          <w:szCs w:val="24"/>
        </w:rPr>
        <w:t>,</w:t>
      </w:r>
    </w:p>
    <w:p w14:paraId="2045D396" w14:textId="2014D470" w:rsidR="007524DE" w:rsidRDefault="0047424C" w:rsidP="00DD0625">
      <w:pPr>
        <w:spacing w:line="360" w:lineRule="auto"/>
        <w:rPr>
          <w:sz w:val="24"/>
          <w:szCs w:val="24"/>
        </w:rPr>
      </w:pPr>
      <w:r w:rsidRPr="0047424C">
        <w:rPr>
          <w:sz w:val="24"/>
          <w:szCs w:val="24"/>
        </w:rPr>
        <w:t>CPF nº ___________________, RG nº _________________,</w:t>
      </w:r>
      <w:r w:rsidR="00DD0625">
        <w:rPr>
          <w:sz w:val="24"/>
          <w:szCs w:val="24"/>
        </w:rPr>
        <w:t xml:space="preserve"> </w:t>
      </w:r>
      <w:r w:rsidRPr="0047424C">
        <w:rPr>
          <w:sz w:val="24"/>
          <w:szCs w:val="24"/>
        </w:rPr>
        <w:t>regularmente matriculado</w:t>
      </w:r>
      <w:r w:rsidR="007524DE">
        <w:rPr>
          <w:sz w:val="24"/>
          <w:szCs w:val="24"/>
        </w:rPr>
        <w:t xml:space="preserve"> </w:t>
      </w:r>
      <w:r w:rsidRPr="0047424C">
        <w:rPr>
          <w:sz w:val="24"/>
          <w:szCs w:val="24"/>
        </w:rPr>
        <w:t xml:space="preserve">(a) no curso de </w:t>
      </w:r>
    </w:p>
    <w:p w14:paraId="52B057BB" w14:textId="497CBE1F" w:rsidR="0047424C" w:rsidRPr="0047424C" w:rsidRDefault="007524DE" w:rsidP="00DD062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</w:t>
      </w:r>
      <w:r w:rsidR="003832F9">
        <w:rPr>
          <w:sz w:val="24"/>
          <w:szCs w:val="24"/>
        </w:rPr>
        <w:t>,</w:t>
      </w:r>
      <w:r w:rsidR="00DD0625">
        <w:rPr>
          <w:sz w:val="24"/>
          <w:szCs w:val="24"/>
        </w:rPr>
        <w:t xml:space="preserve"> </w:t>
      </w:r>
      <w:r w:rsidR="001919C4">
        <w:rPr>
          <w:sz w:val="24"/>
          <w:szCs w:val="24"/>
        </w:rPr>
        <w:t>no</w:t>
      </w:r>
      <w:r w:rsidR="00DD0625">
        <w:rPr>
          <w:sz w:val="24"/>
          <w:szCs w:val="24"/>
        </w:rPr>
        <w:t xml:space="preserve"> Campus ________________________________________</w:t>
      </w:r>
      <w:r w:rsidR="003832F9">
        <w:rPr>
          <w:sz w:val="24"/>
          <w:szCs w:val="24"/>
        </w:rPr>
        <w:t xml:space="preserve"> e registro acadêmico (</w:t>
      </w:r>
      <w:r w:rsidR="0047424C" w:rsidRPr="0047424C">
        <w:rPr>
          <w:sz w:val="24"/>
          <w:szCs w:val="24"/>
        </w:rPr>
        <w:t>matrícula</w:t>
      </w:r>
      <w:r w:rsidR="003832F9">
        <w:rPr>
          <w:sz w:val="24"/>
          <w:szCs w:val="24"/>
        </w:rPr>
        <w:t>)</w:t>
      </w:r>
      <w:r w:rsidR="0047424C" w:rsidRPr="0047424C">
        <w:rPr>
          <w:sz w:val="24"/>
          <w:szCs w:val="24"/>
        </w:rPr>
        <w:t xml:space="preserve"> nº ____________________________, da Universidade Regional do Cariri – URCA,</w:t>
      </w:r>
      <w:r w:rsidR="003832F9">
        <w:rPr>
          <w:sz w:val="24"/>
          <w:szCs w:val="24"/>
        </w:rPr>
        <w:t xml:space="preserve"> </w:t>
      </w:r>
      <w:r w:rsidR="0047424C" w:rsidRPr="001919C4">
        <w:rPr>
          <w:b/>
          <w:bCs/>
          <w:sz w:val="24"/>
          <w:szCs w:val="24"/>
        </w:rPr>
        <w:t>DECLARO</w:t>
      </w:r>
      <w:r w:rsidR="0047424C" w:rsidRPr="0047424C">
        <w:rPr>
          <w:sz w:val="24"/>
          <w:szCs w:val="24"/>
        </w:rPr>
        <w:t xml:space="preserve">, para os devidos fins, especialmente para atendimento ao disposto na Chamada Pública nº </w:t>
      </w:r>
      <w:r w:rsidR="001919C4">
        <w:rPr>
          <w:sz w:val="24"/>
          <w:szCs w:val="24"/>
        </w:rPr>
        <w:t>_____</w:t>
      </w:r>
      <w:r w:rsidR="0047424C" w:rsidRPr="0047424C">
        <w:rPr>
          <w:sz w:val="24"/>
          <w:szCs w:val="24"/>
        </w:rPr>
        <w:t xml:space="preserve">/2026 – </w:t>
      </w:r>
      <w:r w:rsidR="001919C4" w:rsidRPr="0047424C">
        <w:rPr>
          <w:sz w:val="24"/>
          <w:szCs w:val="24"/>
        </w:rPr>
        <w:t>Pró-Reitoria de Extensão</w:t>
      </w:r>
      <w:r w:rsidR="001919C4" w:rsidRPr="0047424C">
        <w:rPr>
          <w:sz w:val="24"/>
          <w:szCs w:val="24"/>
        </w:rPr>
        <w:t xml:space="preserve"> </w:t>
      </w:r>
      <w:r w:rsidR="008A2DB3">
        <w:rPr>
          <w:sz w:val="24"/>
          <w:szCs w:val="24"/>
        </w:rPr>
        <w:t xml:space="preserve">– </w:t>
      </w:r>
      <w:r w:rsidR="0047424C" w:rsidRPr="0047424C">
        <w:rPr>
          <w:sz w:val="24"/>
          <w:szCs w:val="24"/>
        </w:rPr>
        <w:t xml:space="preserve">PROEX/URCA, que possuo disponibilidade de 20 (vinte) horas semanais para dedicação às atividades do Programa de Extensão </w:t>
      </w:r>
      <w:r w:rsidR="003832F9">
        <w:rPr>
          <w:sz w:val="24"/>
          <w:szCs w:val="24"/>
        </w:rPr>
        <w:t>__________________________________________________________________________________</w:t>
      </w:r>
      <w:r w:rsidR="0047424C" w:rsidRPr="0047424C">
        <w:rPr>
          <w:sz w:val="24"/>
          <w:szCs w:val="24"/>
        </w:rPr>
        <w:t>, comprometendo-me a cumprir integralmente a carga horária estabelecida</w:t>
      </w:r>
      <w:r w:rsidR="00372810">
        <w:rPr>
          <w:sz w:val="24"/>
          <w:szCs w:val="24"/>
        </w:rPr>
        <w:t xml:space="preserve">, </w:t>
      </w:r>
      <w:r w:rsidR="0047424C" w:rsidRPr="0047424C">
        <w:rPr>
          <w:sz w:val="24"/>
          <w:szCs w:val="24"/>
        </w:rPr>
        <w:t>as atribuições previstas n</w:t>
      </w:r>
      <w:r w:rsidR="003832F9">
        <w:rPr>
          <w:sz w:val="24"/>
          <w:szCs w:val="24"/>
        </w:rPr>
        <w:t>a</w:t>
      </w:r>
      <w:r w:rsidR="0047424C" w:rsidRPr="0047424C">
        <w:rPr>
          <w:sz w:val="24"/>
          <w:szCs w:val="24"/>
        </w:rPr>
        <w:t xml:space="preserve"> respectiv</w:t>
      </w:r>
      <w:r w:rsidR="003832F9">
        <w:rPr>
          <w:sz w:val="24"/>
          <w:szCs w:val="24"/>
        </w:rPr>
        <w:t>a</w:t>
      </w:r>
      <w:r w:rsidR="00372810">
        <w:rPr>
          <w:sz w:val="24"/>
          <w:szCs w:val="24"/>
        </w:rPr>
        <w:t xml:space="preserve"> Chamada</w:t>
      </w:r>
      <w:r w:rsidR="00372810" w:rsidRPr="0047424C">
        <w:rPr>
          <w:sz w:val="24"/>
          <w:szCs w:val="24"/>
        </w:rPr>
        <w:t>, bem como</w:t>
      </w:r>
      <w:r w:rsidR="00372810">
        <w:rPr>
          <w:sz w:val="24"/>
          <w:szCs w:val="24"/>
        </w:rPr>
        <w:t xml:space="preserve"> as</w:t>
      </w:r>
      <w:r w:rsidR="00372810">
        <w:rPr>
          <w:sz w:val="24"/>
          <w:szCs w:val="24"/>
        </w:rPr>
        <w:t xml:space="preserve"> atividades inerentes ao mesmo</w:t>
      </w:r>
      <w:r w:rsidR="00372810" w:rsidRPr="0047424C">
        <w:rPr>
          <w:sz w:val="24"/>
          <w:szCs w:val="24"/>
        </w:rPr>
        <w:t xml:space="preserve"> </w:t>
      </w:r>
      <w:r w:rsidR="0047424C" w:rsidRPr="0047424C">
        <w:rPr>
          <w:sz w:val="24"/>
          <w:szCs w:val="24"/>
        </w:rPr>
        <w:t>e demais normativas institucionais.</w:t>
      </w:r>
      <w:r w:rsidR="00F6578C">
        <w:rPr>
          <w:sz w:val="24"/>
          <w:szCs w:val="24"/>
        </w:rPr>
        <w:t xml:space="preserve"> </w:t>
      </w:r>
      <w:r w:rsidR="0047424C" w:rsidRPr="0047424C">
        <w:rPr>
          <w:sz w:val="24"/>
          <w:szCs w:val="24"/>
        </w:rPr>
        <w:t>Declaro, ainda, estar ciente de que o não cumprimento da carga horária ou das obrigações assumidas poderá implicar no desligamento do Programa.</w:t>
      </w:r>
    </w:p>
    <w:p w14:paraId="52228BA1" w14:textId="77777777" w:rsidR="0047424C" w:rsidRPr="0047424C" w:rsidRDefault="0047424C" w:rsidP="00DD0625">
      <w:pPr>
        <w:spacing w:line="360" w:lineRule="auto"/>
        <w:rPr>
          <w:sz w:val="24"/>
          <w:szCs w:val="24"/>
        </w:rPr>
      </w:pPr>
    </w:p>
    <w:p w14:paraId="12539282" w14:textId="77777777" w:rsidR="0047424C" w:rsidRPr="0047424C" w:rsidRDefault="0047424C" w:rsidP="00DD0625">
      <w:pPr>
        <w:spacing w:line="360" w:lineRule="auto"/>
        <w:rPr>
          <w:sz w:val="24"/>
          <w:szCs w:val="24"/>
        </w:rPr>
      </w:pPr>
      <w:r w:rsidRPr="0047424C">
        <w:rPr>
          <w:sz w:val="24"/>
          <w:szCs w:val="24"/>
        </w:rPr>
        <w:t>Por ser expressão da verdade, firmo a presente declaração.</w:t>
      </w:r>
    </w:p>
    <w:p w14:paraId="2B2831BC" w14:textId="77777777" w:rsidR="0047424C" w:rsidRPr="0047424C" w:rsidRDefault="0047424C" w:rsidP="00DD0625">
      <w:pPr>
        <w:spacing w:line="360" w:lineRule="auto"/>
        <w:rPr>
          <w:sz w:val="24"/>
          <w:szCs w:val="24"/>
        </w:rPr>
      </w:pPr>
    </w:p>
    <w:p w14:paraId="4008CF17" w14:textId="316F3C5A" w:rsidR="0047424C" w:rsidRDefault="0047424C" w:rsidP="00DD0625">
      <w:pPr>
        <w:spacing w:line="360" w:lineRule="auto"/>
        <w:rPr>
          <w:sz w:val="24"/>
          <w:szCs w:val="24"/>
        </w:rPr>
      </w:pPr>
      <w:r w:rsidRPr="0047424C">
        <w:rPr>
          <w:sz w:val="24"/>
          <w:szCs w:val="24"/>
        </w:rPr>
        <w:t xml:space="preserve">Crato </w:t>
      </w:r>
      <w:r w:rsidR="00DD0625">
        <w:rPr>
          <w:sz w:val="24"/>
          <w:szCs w:val="24"/>
        </w:rPr>
        <w:t>(</w:t>
      </w:r>
      <w:r w:rsidRPr="0047424C">
        <w:rPr>
          <w:sz w:val="24"/>
          <w:szCs w:val="24"/>
        </w:rPr>
        <w:t>CE</w:t>
      </w:r>
      <w:r w:rsidR="00DD0625">
        <w:rPr>
          <w:sz w:val="24"/>
          <w:szCs w:val="24"/>
        </w:rPr>
        <w:t>)</w:t>
      </w:r>
      <w:r w:rsidRPr="0047424C">
        <w:rPr>
          <w:sz w:val="24"/>
          <w:szCs w:val="24"/>
        </w:rPr>
        <w:t>,</w:t>
      </w:r>
      <w:r w:rsidR="00DD0625">
        <w:rPr>
          <w:sz w:val="24"/>
          <w:szCs w:val="24"/>
        </w:rPr>
        <w:t xml:space="preserve"> em</w:t>
      </w:r>
      <w:r w:rsidRPr="0047424C">
        <w:rPr>
          <w:sz w:val="24"/>
          <w:szCs w:val="24"/>
        </w:rPr>
        <w:t xml:space="preserve"> ____ de __________________ </w:t>
      </w:r>
      <w:proofErr w:type="spellStart"/>
      <w:r w:rsidRPr="0047424C">
        <w:rPr>
          <w:sz w:val="24"/>
          <w:szCs w:val="24"/>
        </w:rPr>
        <w:t>de</w:t>
      </w:r>
      <w:proofErr w:type="spellEnd"/>
      <w:r w:rsidRPr="0047424C">
        <w:rPr>
          <w:sz w:val="24"/>
          <w:szCs w:val="24"/>
        </w:rPr>
        <w:t xml:space="preserve"> 2026.</w:t>
      </w:r>
    </w:p>
    <w:p w14:paraId="0B88DDE4" w14:textId="77777777" w:rsidR="00D778E0" w:rsidRPr="0047424C" w:rsidRDefault="00D778E0" w:rsidP="00DD0625">
      <w:pPr>
        <w:spacing w:line="360" w:lineRule="auto"/>
        <w:rPr>
          <w:sz w:val="24"/>
          <w:szCs w:val="24"/>
        </w:rPr>
      </w:pPr>
    </w:p>
    <w:p w14:paraId="0C8F3C2F" w14:textId="312A235F" w:rsidR="00DD0625" w:rsidRDefault="00DD0625" w:rsidP="00DD0625">
      <w:pPr>
        <w:spacing w:line="360" w:lineRule="auto"/>
        <w:rPr>
          <w:sz w:val="24"/>
          <w:szCs w:val="24"/>
        </w:rPr>
      </w:pPr>
    </w:p>
    <w:p w14:paraId="400D9634" w14:textId="389BB36D" w:rsidR="00D778E0" w:rsidRDefault="00D778E0" w:rsidP="00D778E0">
      <w:pPr>
        <w:spacing w:line="36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E57D46" wp14:editId="03869E90">
                <wp:simplePos x="0" y="0"/>
                <wp:positionH relativeFrom="column">
                  <wp:posOffset>2523490</wp:posOffset>
                </wp:positionH>
                <wp:positionV relativeFrom="paragraph">
                  <wp:posOffset>43704</wp:posOffset>
                </wp:positionV>
                <wp:extent cx="1255699" cy="285502"/>
                <wp:effectExtent l="0" t="0" r="20955" b="19685"/>
                <wp:wrapNone/>
                <wp:docPr id="349269943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5699" cy="2855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4012F9" w14:textId="53439DFB" w:rsidR="00D778E0" w:rsidRPr="00D778E0" w:rsidRDefault="00D778E0" w:rsidP="00D778E0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 w:rsidRPr="00D778E0">
                              <w:rPr>
                                <w:color w:val="FF0000"/>
                              </w:rPr>
                              <w:t>Assinatura Gov.br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E57D46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98.7pt;margin-top:3.45pt;width:98.85pt;height:22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" fillcolor="white [3201]" strokeweight=".5pt">
                <v:textbox>
                  <w:txbxContent>
                    <w:p w14:paraId="694012F9" w14:textId="53439DFB" w:rsidR="00D778E0" w:rsidRPr="00D778E0" w:rsidRDefault="00D778E0" w:rsidP="00D778E0">
                      <w:pPr>
                        <w:jc w:val="center"/>
                        <w:rPr>
                          <w:color w:val="FF0000"/>
                        </w:rPr>
                      </w:pPr>
                      <w:r w:rsidRPr="00D778E0">
                        <w:rPr>
                          <w:color w:val="FF0000"/>
                        </w:rPr>
                        <w:t>Assinatura Gov.br</w:t>
                      </w:r>
                    </w:p>
                  </w:txbxContent>
                </v:textbox>
              </v:shape>
            </w:pict>
          </mc:Fallback>
        </mc:AlternateContent>
      </w:r>
    </w:p>
    <w:p w14:paraId="55E99B2F" w14:textId="5F204FD5" w:rsidR="00D778E0" w:rsidRDefault="00D778E0" w:rsidP="00D778E0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6DB7981B" w14:textId="5E7D99A2" w:rsidR="00A623A8" w:rsidRPr="003C2D90" w:rsidRDefault="0047424C" w:rsidP="00D778E0">
      <w:pPr>
        <w:jc w:val="center"/>
        <w:rPr>
          <w:sz w:val="24"/>
          <w:szCs w:val="24"/>
        </w:rPr>
      </w:pPr>
      <w:r w:rsidRPr="0047424C">
        <w:rPr>
          <w:sz w:val="24"/>
          <w:szCs w:val="24"/>
        </w:rPr>
        <w:t>Assinatura do</w:t>
      </w:r>
      <w:r w:rsidR="00D778E0">
        <w:rPr>
          <w:sz w:val="24"/>
          <w:szCs w:val="24"/>
        </w:rPr>
        <w:t xml:space="preserve"> </w:t>
      </w:r>
      <w:r w:rsidRPr="0047424C">
        <w:rPr>
          <w:sz w:val="24"/>
          <w:szCs w:val="24"/>
        </w:rPr>
        <w:t xml:space="preserve">(a) </w:t>
      </w:r>
      <w:r w:rsidR="00DD0625">
        <w:rPr>
          <w:sz w:val="24"/>
          <w:szCs w:val="24"/>
        </w:rPr>
        <w:t>estudante bolsista.</w:t>
      </w:r>
    </w:p>
    <w:sectPr w:rsidR="00A623A8" w:rsidRPr="003C2D90" w:rsidSect="006D3C5D">
      <w:headerReference w:type="default" r:id="rId9"/>
      <w:pgSz w:w="11906" w:h="16838"/>
      <w:pgMar w:top="1843" w:right="849" w:bottom="720" w:left="1134" w:header="720" w:footer="9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529944" w14:textId="77777777" w:rsidR="00C72003" w:rsidRDefault="00C72003">
      <w:r>
        <w:separator/>
      </w:r>
    </w:p>
  </w:endnote>
  <w:endnote w:type="continuationSeparator" w:id="0">
    <w:p w14:paraId="14558E79" w14:textId="77777777" w:rsidR="00C72003" w:rsidRDefault="00C720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01597" w14:textId="77777777" w:rsidR="00C72003" w:rsidRDefault="00C72003">
      <w:r>
        <w:separator/>
      </w:r>
    </w:p>
  </w:footnote>
  <w:footnote w:type="continuationSeparator" w:id="0">
    <w:p w14:paraId="377D09EB" w14:textId="77777777" w:rsidR="00C72003" w:rsidRDefault="00C720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5CC04" w14:textId="21A5CDF0" w:rsidR="0057455A" w:rsidRPr="006D3C5D" w:rsidRDefault="006D3C5D" w:rsidP="006D3C5D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48BC447" wp14:editId="295F11DE">
          <wp:simplePos x="0" y="0"/>
          <wp:positionH relativeFrom="column">
            <wp:posOffset>-710565</wp:posOffset>
          </wp:positionH>
          <wp:positionV relativeFrom="page">
            <wp:posOffset>19050</wp:posOffset>
          </wp:positionV>
          <wp:extent cx="7543800" cy="10666730"/>
          <wp:effectExtent l="0" t="0" r="0" b="1270"/>
          <wp:wrapNone/>
          <wp:docPr id="134874231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353196" name="Imagem 1" descr="Uma imagem contendo Padrão do plano de fund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0666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84FE"/>
    <w:multiLevelType w:val="singleLevel"/>
    <w:tmpl w:val="023684FE"/>
    <w:lvl w:ilvl="0">
      <w:start w:val="16"/>
      <w:numFmt w:val="decimal"/>
      <w:suff w:val="space"/>
      <w:lvlText w:val="%1."/>
      <w:lvlJc w:val="left"/>
      <w:pPr>
        <w:ind w:left="55" w:firstLine="0"/>
      </w:pPr>
    </w:lvl>
  </w:abstractNum>
  <w:abstractNum w:abstractNumId="1" w15:restartNumberingAfterBreak="0">
    <w:nsid w:val="71485A73"/>
    <w:multiLevelType w:val="singleLevel"/>
    <w:tmpl w:val="71485A73"/>
    <w:lvl w:ilvl="0">
      <w:start w:val="10"/>
      <w:numFmt w:val="decimal"/>
      <w:suff w:val="space"/>
      <w:lvlText w:val="%1."/>
      <w:lvlJc w:val="left"/>
      <w:pPr>
        <w:ind w:left="55" w:firstLine="0"/>
      </w:pPr>
    </w:lvl>
  </w:abstractNum>
  <w:num w:numId="1" w16cid:durableId="1715811956">
    <w:abstractNumId w:val="1"/>
  </w:num>
  <w:num w:numId="2" w16cid:durableId="1219629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708"/>
  <w:hyphenationZone w:val="42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FED4740"/>
    <w:rsid w:val="000227D2"/>
    <w:rsid w:val="00041510"/>
    <w:rsid w:val="000425D4"/>
    <w:rsid w:val="00044DB1"/>
    <w:rsid w:val="00046E61"/>
    <w:rsid w:val="0005389C"/>
    <w:rsid w:val="0006717A"/>
    <w:rsid w:val="00071CDA"/>
    <w:rsid w:val="00097D22"/>
    <w:rsid w:val="000A78D4"/>
    <w:rsid w:val="000B521F"/>
    <w:rsid w:val="000E3C33"/>
    <w:rsid w:val="00105969"/>
    <w:rsid w:val="001170B4"/>
    <w:rsid w:val="00141DD2"/>
    <w:rsid w:val="00155862"/>
    <w:rsid w:val="00181CA6"/>
    <w:rsid w:val="00185A7F"/>
    <w:rsid w:val="001919C4"/>
    <w:rsid w:val="001B2411"/>
    <w:rsid w:val="001D338E"/>
    <w:rsid w:val="001D4211"/>
    <w:rsid w:val="001D4866"/>
    <w:rsid w:val="001E108E"/>
    <w:rsid w:val="001E7080"/>
    <w:rsid w:val="001F544A"/>
    <w:rsid w:val="002139F1"/>
    <w:rsid w:val="002314B4"/>
    <w:rsid w:val="00234CAF"/>
    <w:rsid w:val="00235DF8"/>
    <w:rsid w:val="00287195"/>
    <w:rsid w:val="002875EE"/>
    <w:rsid w:val="002917D4"/>
    <w:rsid w:val="0029635B"/>
    <w:rsid w:val="002C5716"/>
    <w:rsid w:val="002D0E32"/>
    <w:rsid w:val="002D1A48"/>
    <w:rsid w:val="002E3136"/>
    <w:rsid w:val="002F7A2B"/>
    <w:rsid w:val="00310A17"/>
    <w:rsid w:val="003175F2"/>
    <w:rsid w:val="00321B07"/>
    <w:rsid w:val="00322770"/>
    <w:rsid w:val="0033225C"/>
    <w:rsid w:val="00335A66"/>
    <w:rsid w:val="003416E0"/>
    <w:rsid w:val="003501DF"/>
    <w:rsid w:val="00372810"/>
    <w:rsid w:val="00372C36"/>
    <w:rsid w:val="00374026"/>
    <w:rsid w:val="003832F9"/>
    <w:rsid w:val="00391B8D"/>
    <w:rsid w:val="00394080"/>
    <w:rsid w:val="003A48F1"/>
    <w:rsid w:val="003B3D1C"/>
    <w:rsid w:val="003C2698"/>
    <w:rsid w:val="003C2D90"/>
    <w:rsid w:val="003E309D"/>
    <w:rsid w:val="0041743B"/>
    <w:rsid w:val="00426D13"/>
    <w:rsid w:val="0047424C"/>
    <w:rsid w:val="0048003E"/>
    <w:rsid w:val="00492678"/>
    <w:rsid w:val="00492E07"/>
    <w:rsid w:val="004A382C"/>
    <w:rsid w:val="004C1380"/>
    <w:rsid w:val="004C262A"/>
    <w:rsid w:val="004D32F0"/>
    <w:rsid w:val="004D7EC3"/>
    <w:rsid w:val="004F35CA"/>
    <w:rsid w:val="004F7A15"/>
    <w:rsid w:val="005036B9"/>
    <w:rsid w:val="00506D62"/>
    <w:rsid w:val="00524E63"/>
    <w:rsid w:val="005426D7"/>
    <w:rsid w:val="005430A3"/>
    <w:rsid w:val="00564BFB"/>
    <w:rsid w:val="0057455A"/>
    <w:rsid w:val="00575FB0"/>
    <w:rsid w:val="00583844"/>
    <w:rsid w:val="00594F0A"/>
    <w:rsid w:val="005B20C2"/>
    <w:rsid w:val="005C20FB"/>
    <w:rsid w:val="005C5A69"/>
    <w:rsid w:val="005C6DEE"/>
    <w:rsid w:val="005E379E"/>
    <w:rsid w:val="0061129D"/>
    <w:rsid w:val="006362D0"/>
    <w:rsid w:val="006432A4"/>
    <w:rsid w:val="006460FB"/>
    <w:rsid w:val="00661C30"/>
    <w:rsid w:val="00666B1B"/>
    <w:rsid w:val="0067436C"/>
    <w:rsid w:val="00683B86"/>
    <w:rsid w:val="00691876"/>
    <w:rsid w:val="006B5768"/>
    <w:rsid w:val="006C58DF"/>
    <w:rsid w:val="006D3C5D"/>
    <w:rsid w:val="006D5C80"/>
    <w:rsid w:val="006E77B0"/>
    <w:rsid w:val="006F0A42"/>
    <w:rsid w:val="007524DE"/>
    <w:rsid w:val="00787594"/>
    <w:rsid w:val="007A1B5A"/>
    <w:rsid w:val="007A2E09"/>
    <w:rsid w:val="007E4E62"/>
    <w:rsid w:val="00813ED9"/>
    <w:rsid w:val="008163BB"/>
    <w:rsid w:val="00842D60"/>
    <w:rsid w:val="008444B8"/>
    <w:rsid w:val="008546B4"/>
    <w:rsid w:val="00856AD3"/>
    <w:rsid w:val="0087172F"/>
    <w:rsid w:val="00874116"/>
    <w:rsid w:val="00876B9B"/>
    <w:rsid w:val="00880D9C"/>
    <w:rsid w:val="008A2DB3"/>
    <w:rsid w:val="008A64A8"/>
    <w:rsid w:val="008B6D56"/>
    <w:rsid w:val="008D20A9"/>
    <w:rsid w:val="008F0077"/>
    <w:rsid w:val="008F5573"/>
    <w:rsid w:val="0091022A"/>
    <w:rsid w:val="0093120E"/>
    <w:rsid w:val="00965088"/>
    <w:rsid w:val="00985F14"/>
    <w:rsid w:val="009C3B4F"/>
    <w:rsid w:val="009C4C94"/>
    <w:rsid w:val="009C6102"/>
    <w:rsid w:val="009F1B7C"/>
    <w:rsid w:val="009F775D"/>
    <w:rsid w:val="00A1636A"/>
    <w:rsid w:val="00A5311F"/>
    <w:rsid w:val="00A620DC"/>
    <w:rsid w:val="00A623A8"/>
    <w:rsid w:val="00A63AB3"/>
    <w:rsid w:val="00A8256F"/>
    <w:rsid w:val="00A82807"/>
    <w:rsid w:val="00A832AE"/>
    <w:rsid w:val="00A936C0"/>
    <w:rsid w:val="00AA6FCC"/>
    <w:rsid w:val="00AC1FA0"/>
    <w:rsid w:val="00AC4833"/>
    <w:rsid w:val="00AC6927"/>
    <w:rsid w:val="00AD5CFB"/>
    <w:rsid w:val="00AE4C17"/>
    <w:rsid w:val="00AF06C7"/>
    <w:rsid w:val="00B1201D"/>
    <w:rsid w:val="00B15E7B"/>
    <w:rsid w:val="00B21245"/>
    <w:rsid w:val="00B31D4A"/>
    <w:rsid w:val="00B56639"/>
    <w:rsid w:val="00B5764E"/>
    <w:rsid w:val="00B61477"/>
    <w:rsid w:val="00B630B9"/>
    <w:rsid w:val="00B7789D"/>
    <w:rsid w:val="00B80E0B"/>
    <w:rsid w:val="00B81F78"/>
    <w:rsid w:val="00B836F8"/>
    <w:rsid w:val="00B90D83"/>
    <w:rsid w:val="00B95F71"/>
    <w:rsid w:val="00BB77D1"/>
    <w:rsid w:val="00BC5B54"/>
    <w:rsid w:val="00BF6973"/>
    <w:rsid w:val="00C045B6"/>
    <w:rsid w:val="00C118D0"/>
    <w:rsid w:val="00C337AD"/>
    <w:rsid w:val="00C36B24"/>
    <w:rsid w:val="00C45488"/>
    <w:rsid w:val="00C72003"/>
    <w:rsid w:val="00CB2F4A"/>
    <w:rsid w:val="00CE13B6"/>
    <w:rsid w:val="00CE163B"/>
    <w:rsid w:val="00D0280B"/>
    <w:rsid w:val="00D14167"/>
    <w:rsid w:val="00D2711F"/>
    <w:rsid w:val="00D3081B"/>
    <w:rsid w:val="00D354C2"/>
    <w:rsid w:val="00D36205"/>
    <w:rsid w:val="00D41D55"/>
    <w:rsid w:val="00D6186E"/>
    <w:rsid w:val="00D778E0"/>
    <w:rsid w:val="00D90DF7"/>
    <w:rsid w:val="00DA3C50"/>
    <w:rsid w:val="00DA4D52"/>
    <w:rsid w:val="00DB7A79"/>
    <w:rsid w:val="00DD0625"/>
    <w:rsid w:val="00DE7A61"/>
    <w:rsid w:val="00DF2A62"/>
    <w:rsid w:val="00E03C6F"/>
    <w:rsid w:val="00E14151"/>
    <w:rsid w:val="00E20923"/>
    <w:rsid w:val="00E20CC2"/>
    <w:rsid w:val="00E5564A"/>
    <w:rsid w:val="00E82B32"/>
    <w:rsid w:val="00EA3FBF"/>
    <w:rsid w:val="00EA66BC"/>
    <w:rsid w:val="00EB5461"/>
    <w:rsid w:val="00ED23AE"/>
    <w:rsid w:val="00EE3378"/>
    <w:rsid w:val="00EF4F63"/>
    <w:rsid w:val="00F11CA1"/>
    <w:rsid w:val="00F27498"/>
    <w:rsid w:val="00F50836"/>
    <w:rsid w:val="00F6578C"/>
    <w:rsid w:val="00F84F0A"/>
    <w:rsid w:val="00F95740"/>
    <w:rsid w:val="00FA7964"/>
    <w:rsid w:val="00FC0576"/>
    <w:rsid w:val="00FE2FED"/>
    <w:rsid w:val="00FF34D1"/>
    <w:rsid w:val="011A63B3"/>
    <w:rsid w:val="0FED4740"/>
    <w:rsid w:val="141B209A"/>
    <w:rsid w:val="154D0D0F"/>
    <w:rsid w:val="1B753A98"/>
    <w:rsid w:val="25BC7BF5"/>
    <w:rsid w:val="26580D8E"/>
    <w:rsid w:val="29A755E5"/>
    <w:rsid w:val="2BD83EBF"/>
    <w:rsid w:val="34704896"/>
    <w:rsid w:val="35FE2075"/>
    <w:rsid w:val="3AF947CF"/>
    <w:rsid w:val="3EFC3F08"/>
    <w:rsid w:val="4C03065A"/>
    <w:rsid w:val="4E4B5964"/>
    <w:rsid w:val="5112678F"/>
    <w:rsid w:val="526556F5"/>
    <w:rsid w:val="5C295359"/>
    <w:rsid w:val="5CA956B6"/>
    <w:rsid w:val="630A358C"/>
    <w:rsid w:val="69D5264E"/>
    <w:rsid w:val="6E2B0DCA"/>
    <w:rsid w:val="7228544B"/>
    <w:rsid w:val="74341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255590A"/>
  <w15:docId w15:val="{ED9FC70D-5C38-4513-8DC7-5E3979A0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>
      <w:pPr>
        <w:jc w:val="both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1"/>
    <w:qFormat/>
    <w:pPr>
      <w:widowControl w:val="0"/>
      <w:autoSpaceDE w:val="0"/>
      <w:autoSpaceDN w:val="0"/>
    </w:pPr>
    <w:rPr>
      <w:rFonts w:ascii="Verdana" w:eastAsia="Verdana" w:hAnsi="Verdana" w:cs="Verdana"/>
      <w:sz w:val="16"/>
      <w:szCs w:val="16"/>
      <w:lang w:val="pt-PT" w:eastAsia="pt-PT" w:bidi="pt-PT"/>
    </w:rPr>
  </w:style>
  <w:style w:type="paragraph" w:styleId="Cabealho">
    <w:name w:val="header"/>
    <w:basedOn w:val="Normal"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qFormat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debaloChar">
    <w:name w:val="Texto de balão Char"/>
    <w:basedOn w:val="Fontepargpadro"/>
    <w:link w:val="Textodebalo"/>
    <w:qFormat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Pr>
      <w:rFonts w:ascii="Verdana" w:eastAsia="Verdana" w:hAnsi="Verdana" w:cs="Verdana"/>
      <w:sz w:val="16"/>
      <w:szCs w:val="16"/>
      <w:lang w:val="pt-PT" w:eastAsia="pt-PT" w:bidi="pt-PT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customStyle="1" w:styleId="Contedodetabela">
    <w:name w:val="Conteúdo de tabela"/>
    <w:basedOn w:val="Normal"/>
    <w:rsid w:val="00BF6973"/>
    <w:pPr>
      <w:widowControl w:val="0"/>
      <w:suppressLineNumbers/>
      <w:spacing w:line="100" w:lineRule="atLeast"/>
      <w:textAlignment w:val="baseline"/>
    </w:pPr>
    <w:rPr>
      <w:rFonts w:eastAsia="Arial Unicode MS" w:cs="Arial Unicode MS"/>
      <w:kern w:val="1"/>
      <w:sz w:val="24"/>
      <w:szCs w:val="24"/>
      <w:lang w:eastAsia="hi-IN" w:bidi="hi-IN"/>
    </w:rPr>
  </w:style>
  <w:style w:type="character" w:customStyle="1" w:styleId="Fontepargpadro1">
    <w:name w:val="Fonte parág. padrão1"/>
    <w:rsid w:val="00BF69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8A216B-0092-4BC6-A9C5-D28290E443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WEBDESIGNER</dc:creator>
  <cp:lastModifiedBy>Luiz Siqueira</cp:lastModifiedBy>
  <cp:revision>12</cp:revision>
  <cp:lastPrinted>2026-01-04T00:43:00Z</cp:lastPrinted>
  <dcterms:created xsi:type="dcterms:W3CDTF">2026-03-02T19:21:00Z</dcterms:created>
  <dcterms:modified xsi:type="dcterms:W3CDTF">2026-03-02T19:35:00Z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D4DBBCB560504A56A50ED696D346D972</vt:lpwstr>
  </property>
</Properties>
</file>