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EB6E1" w14:textId="2FCB118C" w:rsidR="008D0B33" w:rsidRPr="002B4FFE" w:rsidRDefault="008D0B33">
      <w:pPr>
        <w:pStyle w:val="Corpodetexto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B4FFE">
        <w:rPr>
          <w:rFonts w:ascii="Times New Roman" w:hAnsi="Times New Roman" w:cs="Times New Roman"/>
          <w:b/>
          <w:bCs/>
          <w:sz w:val="24"/>
          <w:szCs w:val="24"/>
          <w:lang w:val="pt-BR"/>
        </w:rPr>
        <w:t>PROGRAMAS E PROJETOS DE EXTENSÃO</w:t>
      </w:r>
    </w:p>
    <w:p w14:paraId="4B129073" w14:textId="4FA24A71" w:rsidR="00BE41BD" w:rsidRDefault="008F1D6A">
      <w:pPr>
        <w:pStyle w:val="Corpodetexto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B4FFE">
        <w:rPr>
          <w:rFonts w:ascii="Times New Roman" w:hAnsi="Times New Roman" w:cs="Times New Roman"/>
          <w:b/>
          <w:bCs/>
          <w:sz w:val="24"/>
          <w:szCs w:val="24"/>
          <w:lang w:val="pt-BR"/>
        </w:rPr>
        <w:t>RELATÓRIO MENSAL</w:t>
      </w:r>
      <w:r w:rsidR="008B7850" w:rsidRPr="002B4FF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  <w:r w:rsidRPr="002B4FFE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  <w:lang w:val="pt-BR"/>
        </w:rPr>
        <w:t>MÊS</w:t>
      </w:r>
      <w:r w:rsidRPr="002B4FFE">
        <w:rPr>
          <w:rFonts w:ascii="Times New Roman" w:hAnsi="Times New Roman" w:cs="Times New Roman"/>
          <w:b/>
          <w:bCs/>
          <w:sz w:val="24"/>
          <w:szCs w:val="24"/>
          <w:lang w:val="pt-BR"/>
        </w:rPr>
        <w:t>/</w:t>
      </w:r>
      <w:r w:rsidR="008B7850" w:rsidRPr="002B4FFE">
        <w:rPr>
          <w:rFonts w:ascii="Times New Roman" w:hAnsi="Times New Roman" w:cs="Times New Roman"/>
          <w:b/>
          <w:bCs/>
          <w:sz w:val="24"/>
          <w:szCs w:val="24"/>
          <w:lang w:val="pt-BR"/>
        </w:rPr>
        <w:t>2026</w:t>
      </w:r>
    </w:p>
    <w:p w14:paraId="36A35F9F" w14:textId="77777777" w:rsidR="003A7C2E" w:rsidRPr="002B4FFE" w:rsidRDefault="003A7C2E">
      <w:pPr>
        <w:pStyle w:val="Corpodetex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6"/>
        <w:gridCol w:w="9860"/>
      </w:tblGrid>
      <w:tr w:rsidR="00BE41BD" w:rsidRPr="002B4FFE" w14:paraId="084BEE02" w14:textId="77777777" w:rsidTr="00E33CA6">
        <w:trPr>
          <w:trHeight w:val="414"/>
        </w:trPr>
        <w:tc>
          <w:tcPr>
            <w:tcW w:w="5000" w:type="pct"/>
            <w:gridSpan w:val="2"/>
            <w:shd w:val="clear" w:color="auto" w:fill="E2EFD9" w:themeFill="accent6" w:themeFillTint="33"/>
            <w:vAlign w:val="center"/>
          </w:tcPr>
          <w:p w14:paraId="4245BC0C" w14:textId="4E1D0F26" w:rsidR="00BE41BD" w:rsidRPr="002B4FFE" w:rsidRDefault="003A7C2E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  <w:r w:rsidR="008F1D6A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. </w:t>
            </w:r>
            <w:r w:rsidR="008F1D6A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Chamada Pública/Fluxo Contínuo</w:t>
            </w:r>
            <w:r w:rsidR="00FA552F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(marque com um “X”):</w:t>
            </w:r>
          </w:p>
        </w:tc>
      </w:tr>
      <w:tr w:rsidR="00BE41BD" w:rsidRPr="002B4FFE" w14:paraId="2038433E" w14:textId="77777777" w:rsidTr="00D25122">
        <w:trPr>
          <w:trHeight w:val="182"/>
        </w:trPr>
        <w:tc>
          <w:tcPr>
            <w:tcW w:w="294" w:type="pct"/>
            <w:vAlign w:val="center"/>
          </w:tcPr>
          <w:p w14:paraId="63F66771" w14:textId="77777777" w:rsidR="00BE41BD" w:rsidRPr="002B4FFE" w:rsidRDefault="00BE41BD">
            <w:pPr>
              <w:pStyle w:val="Corpodetex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</w:p>
        </w:tc>
        <w:tc>
          <w:tcPr>
            <w:tcW w:w="4706" w:type="pct"/>
            <w:vAlign w:val="center"/>
          </w:tcPr>
          <w:p w14:paraId="7EEB3409" w14:textId="25EDC8CB" w:rsidR="00BE41BD" w:rsidRPr="002B4FFE" w:rsidRDefault="008F1D6A">
            <w:pPr>
              <w:pStyle w:val="Corpodetex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Nº </w:t>
            </w:r>
            <w:r w:rsidR="00410C4D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9</w:t>
            </w: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/202</w:t>
            </w:r>
            <w:r w:rsidR="00410C4D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5</w:t>
            </w: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- Programa PIBEX</w:t>
            </w:r>
            <w:r w:rsidR="00D56532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/JUNIOR</w:t>
            </w:r>
          </w:p>
        </w:tc>
      </w:tr>
      <w:tr w:rsidR="002B4FFE" w:rsidRPr="002B4FFE" w14:paraId="752A9314" w14:textId="77777777" w:rsidTr="00D25122">
        <w:trPr>
          <w:trHeight w:val="182"/>
        </w:trPr>
        <w:tc>
          <w:tcPr>
            <w:tcW w:w="294" w:type="pct"/>
            <w:vAlign w:val="center"/>
          </w:tcPr>
          <w:p w14:paraId="2FFC34F3" w14:textId="77777777" w:rsidR="002B4FFE" w:rsidRPr="002B4FFE" w:rsidRDefault="002B4FFE">
            <w:pPr>
              <w:pStyle w:val="Corpodetex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</w:p>
        </w:tc>
        <w:tc>
          <w:tcPr>
            <w:tcW w:w="4706" w:type="pct"/>
            <w:vAlign w:val="center"/>
          </w:tcPr>
          <w:p w14:paraId="798818C1" w14:textId="731121DA" w:rsidR="002B4FFE" w:rsidRPr="002B4FFE" w:rsidRDefault="002B4FFE">
            <w:pPr>
              <w:pStyle w:val="Corpodetex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Nº 2/2026 - Seleção de Projetos BSocial/FECOP 2025</w:t>
            </w:r>
          </w:p>
        </w:tc>
      </w:tr>
      <w:tr w:rsidR="00BE41BD" w:rsidRPr="002B4FFE" w14:paraId="645E24F4" w14:textId="77777777" w:rsidTr="00D25122">
        <w:trPr>
          <w:trHeight w:val="70"/>
        </w:trPr>
        <w:tc>
          <w:tcPr>
            <w:tcW w:w="294" w:type="pct"/>
            <w:vAlign w:val="center"/>
          </w:tcPr>
          <w:p w14:paraId="50FAF4E5" w14:textId="3275ED3C" w:rsidR="00BE41BD" w:rsidRPr="002B4FFE" w:rsidRDefault="00BE41BD">
            <w:pPr>
              <w:pStyle w:val="Corpodetex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</w:p>
        </w:tc>
        <w:tc>
          <w:tcPr>
            <w:tcW w:w="4706" w:type="pct"/>
            <w:vAlign w:val="center"/>
          </w:tcPr>
          <w:p w14:paraId="4691D9D2" w14:textId="22DFEF97" w:rsidR="00BE41BD" w:rsidRPr="002B4FFE" w:rsidRDefault="008F1D6A">
            <w:pPr>
              <w:pStyle w:val="Corpodetex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Nº </w:t>
            </w:r>
            <w:r w:rsidR="00CF22E5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3</w:t>
            </w: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/202</w:t>
            </w:r>
            <w:r w:rsidR="008D0B33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6</w:t>
            </w: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- Programas </w:t>
            </w:r>
            <w:r w:rsidR="008E1CB1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de Extensão </w:t>
            </w: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Bsocial/FECOP</w:t>
            </w:r>
          </w:p>
        </w:tc>
      </w:tr>
      <w:tr w:rsidR="00CF22E5" w:rsidRPr="002B4FFE" w14:paraId="1EBD2F5D" w14:textId="77777777" w:rsidTr="00D25122">
        <w:trPr>
          <w:trHeight w:val="70"/>
        </w:trPr>
        <w:tc>
          <w:tcPr>
            <w:tcW w:w="294" w:type="pct"/>
            <w:vAlign w:val="center"/>
          </w:tcPr>
          <w:p w14:paraId="4B9DB583" w14:textId="77777777" w:rsidR="00CF22E5" w:rsidRPr="002B4FFE" w:rsidRDefault="00CF22E5">
            <w:pPr>
              <w:pStyle w:val="Corpodetex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</w:p>
        </w:tc>
        <w:tc>
          <w:tcPr>
            <w:tcW w:w="4706" w:type="pct"/>
            <w:vAlign w:val="center"/>
          </w:tcPr>
          <w:p w14:paraId="7C492FD6" w14:textId="3DEB9FB0" w:rsidR="00CF22E5" w:rsidRPr="002B4FFE" w:rsidRDefault="00CF22E5">
            <w:pPr>
              <w:pStyle w:val="Corpodetex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Nº 4/202</w:t>
            </w:r>
            <w:r w:rsidR="008D0B33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6</w:t>
            </w: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- PREVEST URCA - Programa de Extensão (Bsocial/FECOP)</w:t>
            </w:r>
          </w:p>
        </w:tc>
      </w:tr>
      <w:tr w:rsidR="00BE41BD" w:rsidRPr="002B4FFE" w14:paraId="4723B15D" w14:textId="77777777" w:rsidTr="00D25122">
        <w:trPr>
          <w:trHeight w:val="70"/>
        </w:trPr>
        <w:tc>
          <w:tcPr>
            <w:tcW w:w="294" w:type="pct"/>
            <w:vAlign w:val="center"/>
          </w:tcPr>
          <w:p w14:paraId="0ABC926A" w14:textId="77777777" w:rsidR="00BE41BD" w:rsidRPr="002B4FFE" w:rsidRDefault="00BE41BD">
            <w:pPr>
              <w:pStyle w:val="Corpodetex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</w:p>
        </w:tc>
        <w:tc>
          <w:tcPr>
            <w:tcW w:w="4706" w:type="pct"/>
            <w:vAlign w:val="center"/>
          </w:tcPr>
          <w:p w14:paraId="7F49A3F4" w14:textId="77257D04" w:rsidR="00BE41BD" w:rsidRPr="002B4FFE" w:rsidRDefault="00CF22E5">
            <w:pPr>
              <w:pStyle w:val="Corpodetex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Redes de Extensão do Ceará/URCA/SASE/MEC</w:t>
            </w:r>
          </w:p>
        </w:tc>
      </w:tr>
    </w:tbl>
    <w:p w14:paraId="4B92A06F" w14:textId="77777777" w:rsidR="00BE41BD" w:rsidRPr="002B4FFE" w:rsidRDefault="00BE41BD">
      <w:pPr>
        <w:pStyle w:val="Corpodetexto"/>
        <w:rPr>
          <w:rFonts w:ascii="Times New Roman" w:hAnsi="Times New Roman" w:cs="Times New Roman"/>
          <w:b/>
          <w:bCs/>
          <w:sz w:val="20"/>
          <w:szCs w:val="2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BE41BD" w:rsidRPr="002B4FFE" w14:paraId="495D00DB" w14:textId="77777777" w:rsidTr="00E33CA6">
        <w:trPr>
          <w:trHeight w:val="89"/>
        </w:trPr>
        <w:tc>
          <w:tcPr>
            <w:tcW w:w="5000" w:type="pct"/>
            <w:shd w:val="clear" w:color="auto" w:fill="E2EFD9" w:themeFill="accent6" w:themeFillTint="33"/>
            <w:vAlign w:val="center"/>
          </w:tcPr>
          <w:p w14:paraId="53218E4D" w14:textId="65608599" w:rsidR="00BE41BD" w:rsidRPr="002B4FFE" w:rsidRDefault="008F1D6A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</w:t>
            </w:r>
            <w:r w:rsidR="003A7C2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2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. Título do Programa/Projeto:</w:t>
            </w:r>
          </w:p>
        </w:tc>
      </w:tr>
      <w:tr w:rsidR="00641289" w:rsidRPr="002B4FFE" w14:paraId="044E22EA" w14:textId="77777777" w:rsidTr="008C5C89">
        <w:trPr>
          <w:trHeight w:val="179"/>
        </w:trPr>
        <w:tc>
          <w:tcPr>
            <w:tcW w:w="5000" w:type="pct"/>
          </w:tcPr>
          <w:p w14:paraId="0FF6A615" w14:textId="644CDEDE" w:rsidR="00641289" w:rsidRPr="002B4FFE" w:rsidRDefault="00641289" w:rsidP="00641289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5CD3BA3C" w14:textId="77777777" w:rsidR="00BE41BD" w:rsidRDefault="00BE41BD">
      <w:pPr>
        <w:spacing w:before="7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3A7C2E" w:rsidRPr="002B4FFE" w14:paraId="790C2829" w14:textId="77777777" w:rsidTr="00B23B31">
        <w:trPr>
          <w:trHeight w:val="56"/>
        </w:trPr>
        <w:tc>
          <w:tcPr>
            <w:tcW w:w="5000" w:type="pct"/>
            <w:shd w:val="clear" w:color="auto" w:fill="E2EFD9" w:themeFill="accent6" w:themeFillTint="33"/>
            <w:vAlign w:val="center"/>
          </w:tcPr>
          <w:p w14:paraId="78EB6199" w14:textId="77777777" w:rsidR="003A7C2E" w:rsidRPr="002B4FFE" w:rsidRDefault="003A7C2E" w:rsidP="00B23B31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3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Nome do/a 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Coordenador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a:</w:t>
            </w:r>
          </w:p>
        </w:tc>
      </w:tr>
      <w:tr w:rsidR="003A7C2E" w:rsidRPr="002B4FFE" w14:paraId="214F0F98" w14:textId="77777777" w:rsidTr="00B23B31">
        <w:trPr>
          <w:trHeight w:val="56"/>
        </w:trPr>
        <w:tc>
          <w:tcPr>
            <w:tcW w:w="5000" w:type="pct"/>
          </w:tcPr>
          <w:p w14:paraId="626D9737" w14:textId="77777777" w:rsidR="003A7C2E" w:rsidRPr="002B4FFE" w:rsidRDefault="003A7C2E" w:rsidP="00B23B31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5C697AFE" w14:textId="77777777" w:rsidR="003A7C2E" w:rsidRDefault="003A7C2E">
      <w:pPr>
        <w:spacing w:before="7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3A7C2E" w:rsidRPr="002B4FFE" w14:paraId="53DD7AE2" w14:textId="77777777" w:rsidTr="00B23B31">
        <w:trPr>
          <w:trHeight w:val="56"/>
        </w:trPr>
        <w:tc>
          <w:tcPr>
            <w:tcW w:w="5000" w:type="pct"/>
            <w:shd w:val="clear" w:color="auto" w:fill="E2EFD9" w:themeFill="accent6" w:themeFillTint="33"/>
            <w:vAlign w:val="center"/>
          </w:tcPr>
          <w:p w14:paraId="3EDA32D9" w14:textId="77777777" w:rsidR="003A7C2E" w:rsidRPr="002B4FFE" w:rsidRDefault="003A7C2E" w:rsidP="00B23B31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3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.1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Nome do/a 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Coordenador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a Adjunto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a </w:t>
            </w:r>
            <w:r w:rsidRPr="002B4FFE">
              <w:rPr>
                <w:rFonts w:ascii="Times New Roman" w:hAnsi="Times New Roman" w:cs="Times New Roman"/>
                <w:color w:val="FF0000"/>
                <w:lang w:val="pt-BR"/>
              </w:rPr>
              <w:t>(quando houver)</w:t>
            </w: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:</w:t>
            </w:r>
          </w:p>
        </w:tc>
      </w:tr>
      <w:tr w:rsidR="003A7C2E" w:rsidRPr="002B4FFE" w14:paraId="4E63BC0A" w14:textId="77777777" w:rsidTr="00B23B31">
        <w:trPr>
          <w:trHeight w:val="56"/>
        </w:trPr>
        <w:tc>
          <w:tcPr>
            <w:tcW w:w="5000" w:type="pct"/>
          </w:tcPr>
          <w:p w14:paraId="72C017F3" w14:textId="77777777" w:rsidR="003A7C2E" w:rsidRPr="002B4FFE" w:rsidRDefault="003A7C2E" w:rsidP="00B23B31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3F693253" w14:textId="77777777" w:rsidR="003A7C2E" w:rsidRDefault="003A7C2E">
      <w:pPr>
        <w:spacing w:before="7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3A7C2E" w:rsidRPr="002B4FFE" w14:paraId="0F40265F" w14:textId="77777777" w:rsidTr="00B23B31">
        <w:trPr>
          <w:trHeight w:val="56"/>
        </w:trPr>
        <w:tc>
          <w:tcPr>
            <w:tcW w:w="5000" w:type="pct"/>
            <w:shd w:val="clear" w:color="auto" w:fill="E2EFD9" w:themeFill="accent6" w:themeFillTint="33"/>
            <w:vAlign w:val="center"/>
          </w:tcPr>
          <w:p w14:paraId="5CC51193" w14:textId="77777777" w:rsidR="003A7C2E" w:rsidRPr="002B4FFE" w:rsidRDefault="003A7C2E" w:rsidP="00B23B31">
            <w:pPr>
              <w:pStyle w:val="Corpodetexto"/>
              <w:ind w:left="179"/>
              <w:rPr>
                <w:rFonts w:ascii="Times New Roman" w:hAnsi="Times New Roman" w:cs="Times New Roman"/>
                <w:color w:val="FF0000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4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. Centro, Departamento, Campus Avançado ou Pró-Reitoria o Programa/Projeto está vinculado:</w:t>
            </w:r>
          </w:p>
        </w:tc>
      </w:tr>
      <w:tr w:rsidR="003A7C2E" w:rsidRPr="002B4FFE" w14:paraId="2476B259" w14:textId="77777777" w:rsidTr="00B23B31">
        <w:trPr>
          <w:trHeight w:val="56"/>
        </w:trPr>
        <w:tc>
          <w:tcPr>
            <w:tcW w:w="5000" w:type="pct"/>
          </w:tcPr>
          <w:p w14:paraId="2B0CC88E" w14:textId="77777777" w:rsidR="003A7C2E" w:rsidRPr="002B4FFE" w:rsidRDefault="003A7C2E" w:rsidP="00B23B31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26ADE9B4" w14:textId="77777777" w:rsidR="003A7C2E" w:rsidRDefault="003A7C2E">
      <w:pPr>
        <w:spacing w:before="7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3A7C2E" w:rsidRPr="003A7C2E" w14:paraId="417814E0" w14:textId="77777777" w:rsidTr="000B5E20">
        <w:trPr>
          <w:trHeight w:val="56"/>
        </w:trPr>
        <w:tc>
          <w:tcPr>
            <w:tcW w:w="5000" w:type="pct"/>
            <w:shd w:val="clear" w:color="auto" w:fill="E2EFD9" w:themeFill="accent6" w:themeFillTint="33"/>
          </w:tcPr>
          <w:p w14:paraId="1ECD3507" w14:textId="3F098CCF" w:rsidR="003A7C2E" w:rsidRPr="003A7C2E" w:rsidRDefault="003A7C2E" w:rsidP="003A7C2E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  <w:r w:rsidRPr="003A7C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Objetivo Geral do Programa/Projeto de Extensão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</w:tc>
      </w:tr>
      <w:tr w:rsidR="003A7C2E" w:rsidRPr="003A7C2E" w14:paraId="586CA7D3" w14:textId="77777777" w:rsidTr="00B23B31">
        <w:trPr>
          <w:trHeight w:val="56"/>
        </w:trPr>
        <w:tc>
          <w:tcPr>
            <w:tcW w:w="5000" w:type="pct"/>
          </w:tcPr>
          <w:p w14:paraId="36C5AC38" w14:textId="62463DCD" w:rsidR="003A7C2E" w:rsidRPr="003A7C2E" w:rsidRDefault="003A7C2E" w:rsidP="003A7C2E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7C2E">
              <w:rPr>
                <w:rFonts w:ascii="Times New Roman" w:hAnsi="Times New Roman" w:cs="Times New Roman"/>
                <w:sz w:val="20"/>
                <w:szCs w:val="20"/>
              </w:rPr>
              <w:t>Texto</w:t>
            </w:r>
          </w:p>
        </w:tc>
      </w:tr>
    </w:tbl>
    <w:p w14:paraId="168458AD" w14:textId="77777777" w:rsidR="003A7C2E" w:rsidRPr="002B4FFE" w:rsidRDefault="003A7C2E">
      <w:pPr>
        <w:spacing w:before="7"/>
      </w:pPr>
    </w:p>
    <w:tbl>
      <w:tblPr>
        <w:tblW w:w="1049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82"/>
        <w:gridCol w:w="4236"/>
        <w:gridCol w:w="581"/>
        <w:gridCol w:w="4891"/>
      </w:tblGrid>
      <w:tr w:rsidR="008E4663" w:rsidRPr="002B4FFE" w14:paraId="648A8F7F" w14:textId="77777777" w:rsidTr="00E33CA6">
        <w:trPr>
          <w:tblHeader/>
        </w:trPr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BF5ECCF" w14:textId="5F9DB3C7" w:rsidR="008E4663" w:rsidRPr="002B4FFE" w:rsidRDefault="003A7C2E" w:rsidP="0073478B">
            <w:pPr>
              <w:pStyle w:val="Corpodetexto"/>
              <w:ind w:left="179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6</w:t>
            </w:r>
            <w:r w:rsidR="008E4663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. Áreas Temáticas</w:t>
            </w:r>
            <w:r w:rsidR="008E4663"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 (assinalar os itens com: “</w:t>
            </w:r>
            <w:r w:rsidR="008E4663" w:rsidRPr="002B4FFE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  <w:lang w:val="pt-BR"/>
              </w:rPr>
              <w:t>P</w:t>
            </w:r>
            <w:r w:rsidR="008E4663"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” para a Principal, “</w:t>
            </w:r>
            <w:r w:rsidR="008E4663" w:rsidRPr="002B4FFE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  <w:lang w:val="pt-BR"/>
              </w:rPr>
              <w:t>S</w:t>
            </w:r>
            <w:r w:rsidR="008E4663"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” para a Secundária)</w:t>
            </w:r>
          </w:p>
        </w:tc>
      </w:tr>
      <w:tr w:rsidR="008E4663" w:rsidRPr="002B4FFE" w14:paraId="18D095AC" w14:textId="77777777" w:rsidTr="002E7D38">
        <w:trPr>
          <w:trHeight w:val="24"/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FF439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8F691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7D391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C5909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Meio Ambiente</w:t>
            </w:r>
          </w:p>
        </w:tc>
      </w:tr>
      <w:tr w:rsidR="008E4663" w:rsidRPr="002B4FFE" w14:paraId="49B3D4FE" w14:textId="77777777" w:rsidTr="008E4663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AB470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8F511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E78DA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EF759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Saúde</w:t>
            </w:r>
          </w:p>
        </w:tc>
      </w:tr>
      <w:tr w:rsidR="008E4663" w:rsidRPr="002B4FFE" w14:paraId="074BA083" w14:textId="77777777" w:rsidTr="008E4663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EEEF1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13EC8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27770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CFC66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Tecnologia e Produção</w:t>
            </w:r>
          </w:p>
        </w:tc>
      </w:tr>
      <w:tr w:rsidR="008E4663" w:rsidRPr="002B4FFE" w14:paraId="591746DD" w14:textId="77777777" w:rsidTr="008E4663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971B1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B84AB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D6738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D93AD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Trabalho</w:t>
            </w:r>
          </w:p>
        </w:tc>
      </w:tr>
    </w:tbl>
    <w:p w14:paraId="6772194B" w14:textId="77777777" w:rsidR="00BE41BD" w:rsidRPr="002B4FFE" w:rsidRDefault="00BE41BD" w:rsidP="0073478B">
      <w:pPr>
        <w:ind w:left="142"/>
      </w:pPr>
    </w:p>
    <w:tbl>
      <w:tblPr>
        <w:tblW w:w="1049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82"/>
        <w:gridCol w:w="4236"/>
        <w:gridCol w:w="581"/>
        <w:gridCol w:w="4891"/>
      </w:tblGrid>
      <w:tr w:rsidR="008E4663" w:rsidRPr="002B4FFE" w14:paraId="3F39B8A6" w14:textId="77777777" w:rsidTr="00E33CA6">
        <w:trPr>
          <w:tblHeader/>
        </w:trPr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2018434" w14:textId="5E4657AD" w:rsidR="008E4663" w:rsidRPr="002B4FFE" w:rsidRDefault="003A7C2E" w:rsidP="0073478B">
            <w:pPr>
              <w:pStyle w:val="Corpodetexto"/>
              <w:ind w:left="179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7</w:t>
            </w:r>
            <w:r w:rsidR="008E4663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. ODS</w:t>
            </w:r>
            <w:r w:rsidR="008E4663"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 [assinalar os itens da seguinte forma: </w:t>
            </w:r>
            <w:r w:rsidR="008E4663" w:rsidRPr="002B4FFE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  <w:lang w:val="pt-BR"/>
              </w:rPr>
              <w:t>um</w:t>
            </w:r>
            <w:r w:rsidR="008E4663"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 com “</w:t>
            </w:r>
            <w:r w:rsidR="008E4663" w:rsidRPr="002B4FFE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  <w:lang w:val="pt-BR"/>
              </w:rPr>
              <w:t>P</w:t>
            </w:r>
            <w:r w:rsidR="008E4663"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” para o item a Principal </w:t>
            </w:r>
            <w:r w:rsidR="008E4663" w:rsidRPr="002B4FFE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  <w:lang w:val="pt-BR"/>
              </w:rPr>
              <w:t>e</w:t>
            </w:r>
            <w:r w:rsidR="008E4663"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 com “</w:t>
            </w:r>
            <w:r w:rsidR="008E4663" w:rsidRPr="002B4FFE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  <w:lang w:val="pt-BR"/>
              </w:rPr>
              <w:t>S</w:t>
            </w:r>
            <w:r w:rsidR="008E4663"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” para a Secundária]</w:t>
            </w:r>
          </w:p>
        </w:tc>
      </w:tr>
      <w:tr w:rsidR="008E4663" w:rsidRPr="002B4FFE" w14:paraId="7CBDDBA3" w14:textId="77777777" w:rsidTr="0073478B">
        <w:trPr>
          <w:trHeight w:val="24"/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D9897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39BFE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42F86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FEFC2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10. Redução das desigualdades</w:t>
            </w:r>
          </w:p>
        </w:tc>
      </w:tr>
      <w:tr w:rsidR="008E4663" w:rsidRPr="002B4FFE" w14:paraId="3C7F8133" w14:textId="77777777" w:rsidTr="009027D9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FE74A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8CB17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3F697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7D267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11. Cidades e comunidades sustentáveis</w:t>
            </w:r>
          </w:p>
        </w:tc>
      </w:tr>
      <w:tr w:rsidR="008E4663" w:rsidRPr="002B4FFE" w14:paraId="43A53CF3" w14:textId="77777777" w:rsidTr="009027D9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C5BD2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360B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52B07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06CA8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12. Consumo e produção responsáveis</w:t>
            </w:r>
          </w:p>
        </w:tc>
      </w:tr>
      <w:tr w:rsidR="008E4663" w:rsidRPr="002B4FFE" w14:paraId="1579FBD9" w14:textId="77777777" w:rsidTr="009027D9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020E7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039A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601F0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5299A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13. Ação contra a mudança global do clima</w:t>
            </w:r>
          </w:p>
        </w:tc>
      </w:tr>
      <w:tr w:rsidR="008E4663" w:rsidRPr="002B4FFE" w14:paraId="0515C530" w14:textId="77777777" w:rsidTr="002A3226">
        <w:trPr>
          <w:trHeight w:val="24"/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F73E6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DFDA4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87A89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19A34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14. Vida na água</w:t>
            </w:r>
          </w:p>
        </w:tc>
      </w:tr>
      <w:tr w:rsidR="008E4663" w:rsidRPr="002B4FFE" w14:paraId="3971955C" w14:textId="77777777" w:rsidTr="009027D9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A8580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048C7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4ECDC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836C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15. Vida terrestre</w:t>
            </w:r>
          </w:p>
        </w:tc>
      </w:tr>
      <w:tr w:rsidR="008E4663" w:rsidRPr="002B4FFE" w14:paraId="2BE5BAFA" w14:textId="77777777" w:rsidTr="009027D9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BBD11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11C6E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C66FA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75571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16. Paz, Justiça e Instituições Eficazes</w:t>
            </w:r>
          </w:p>
        </w:tc>
      </w:tr>
      <w:tr w:rsidR="008E4663" w:rsidRPr="002B4FFE" w14:paraId="01C943C1" w14:textId="77777777" w:rsidTr="009027D9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2C404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693F6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71B49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E8DF8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17. Parcerias e meios de implementação</w:t>
            </w:r>
          </w:p>
        </w:tc>
      </w:tr>
      <w:tr w:rsidR="008E4663" w:rsidRPr="002B4FFE" w14:paraId="61A5A72F" w14:textId="77777777" w:rsidTr="00641289">
        <w:trPr>
          <w:trHeight w:val="24"/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902BB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A7B95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3BDB9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23DB1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18. Promoção da igualdade étnico-racial</w:t>
            </w:r>
          </w:p>
        </w:tc>
      </w:tr>
    </w:tbl>
    <w:p w14:paraId="4B2A2F33" w14:textId="77777777" w:rsidR="00AA09AE" w:rsidRDefault="00AA09AE" w:rsidP="00AA09AE">
      <w:pPr>
        <w:pStyle w:val="Corpodetexto"/>
        <w:ind w:left="179"/>
        <w:rPr>
          <w:rFonts w:ascii="Times New Roman" w:hAnsi="Times New Roman" w:cs="Times New Roman"/>
          <w:sz w:val="20"/>
          <w:szCs w:val="20"/>
        </w:rPr>
      </w:pPr>
    </w:p>
    <w:tbl>
      <w:tblPr>
        <w:tblW w:w="4911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78"/>
        <w:gridCol w:w="9814"/>
      </w:tblGrid>
      <w:tr w:rsidR="00AA09AE" w14:paraId="39570F30" w14:textId="77777777" w:rsidTr="00982F5D">
        <w:trPr>
          <w:trHeight w:val="273"/>
        </w:trPr>
        <w:tc>
          <w:tcPr>
            <w:tcW w:w="5000" w:type="pct"/>
            <w:gridSpan w:val="2"/>
            <w:shd w:val="clear" w:color="auto" w:fill="E2EFD9" w:themeFill="accent6" w:themeFillTint="33"/>
          </w:tcPr>
          <w:p w14:paraId="2C61A72C" w14:textId="0F6E7BA9" w:rsidR="00AA09AE" w:rsidRDefault="00AA09AE" w:rsidP="00B23B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</w:rPr>
              <w:t>8</w:t>
            </w:r>
            <w:r w:rsidRPr="00AA09AE">
              <w:rPr>
                <w:b/>
                <w:color w:val="000000"/>
              </w:rPr>
              <w:t>. O Programa/Projeto possui ações voltadas à população em vulnerabilidade social? (Marque com um “X”).</w:t>
            </w:r>
          </w:p>
        </w:tc>
      </w:tr>
      <w:tr w:rsidR="00AA09AE" w14:paraId="510D9ED1" w14:textId="77777777" w:rsidTr="00B23B31">
        <w:trPr>
          <w:trHeight w:val="77"/>
        </w:trPr>
        <w:tc>
          <w:tcPr>
            <w:tcW w:w="323" w:type="pct"/>
            <w:tcBorders>
              <w:right w:val="single" w:sz="4" w:space="0" w:color="000000"/>
            </w:tcBorders>
          </w:tcPr>
          <w:p w14:paraId="5BEE73DC" w14:textId="77777777" w:rsidR="00AA09AE" w:rsidRDefault="00AA09AE" w:rsidP="00B23B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4677" w:type="pct"/>
            <w:tcBorders>
              <w:left w:val="single" w:sz="4" w:space="0" w:color="000000"/>
            </w:tcBorders>
          </w:tcPr>
          <w:p w14:paraId="65DFAD70" w14:textId="77777777" w:rsidR="00AA09AE" w:rsidRDefault="00AA09AE" w:rsidP="00B23B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Sim</w:t>
            </w:r>
          </w:p>
        </w:tc>
      </w:tr>
      <w:tr w:rsidR="00AA09AE" w14:paraId="299EACBE" w14:textId="77777777" w:rsidTr="00B23B31">
        <w:trPr>
          <w:trHeight w:val="77"/>
        </w:trPr>
        <w:tc>
          <w:tcPr>
            <w:tcW w:w="323" w:type="pct"/>
            <w:tcBorders>
              <w:right w:val="single" w:sz="4" w:space="0" w:color="000000"/>
            </w:tcBorders>
          </w:tcPr>
          <w:p w14:paraId="12929ECE" w14:textId="77777777" w:rsidR="00AA09AE" w:rsidRDefault="00AA09AE" w:rsidP="00B23B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4677" w:type="pct"/>
            <w:tcBorders>
              <w:left w:val="single" w:sz="4" w:space="0" w:color="000000"/>
              <w:bottom w:val="single" w:sz="4" w:space="0" w:color="000000"/>
            </w:tcBorders>
          </w:tcPr>
          <w:p w14:paraId="1DE30760" w14:textId="77777777" w:rsidR="00AA09AE" w:rsidRDefault="00AA09AE" w:rsidP="00B23B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Não </w:t>
            </w:r>
          </w:p>
        </w:tc>
      </w:tr>
    </w:tbl>
    <w:p w14:paraId="4755B7B6" w14:textId="77777777" w:rsidR="00AA09AE" w:rsidRDefault="00AA09AE" w:rsidP="00AA09AE">
      <w:pPr>
        <w:spacing w:before="7"/>
        <w:rPr>
          <w:sz w:val="24"/>
          <w:szCs w:val="24"/>
        </w:rPr>
      </w:pP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63"/>
        <w:gridCol w:w="9827"/>
      </w:tblGrid>
      <w:tr w:rsidR="00AA09AE" w:rsidRPr="00AA09AE" w14:paraId="3ED2512E" w14:textId="77777777" w:rsidTr="00982F5D">
        <w:trPr>
          <w:trHeight w:val="273"/>
        </w:trPr>
        <w:tc>
          <w:tcPr>
            <w:tcW w:w="10490" w:type="dxa"/>
            <w:gridSpan w:val="2"/>
            <w:shd w:val="clear" w:color="auto" w:fill="E2EFD9" w:themeFill="accent6" w:themeFillTint="33"/>
          </w:tcPr>
          <w:p w14:paraId="3E758DEB" w14:textId="7617EC9B" w:rsidR="00AA09AE" w:rsidRPr="00AA09AE" w:rsidRDefault="00E5315F" w:rsidP="00B23B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</w:t>
            </w:r>
            <w:r w:rsidR="00AA09AE" w:rsidRPr="00AA09AE">
              <w:rPr>
                <w:b/>
                <w:color w:val="000000"/>
              </w:rPr>
              <w:t>. O Programa/Projeto possui ações voltadas para escolas públicas (Marque com um “X”):</w:t>
            </w:r>
          </w:p>
        </w:tc>
      </w:tr>
      <w:tr w:rsidR="00AA09AE" w:rsidRPr="00AA09AE" w14:paraId="3F7E0183" w14:textId="77777777" w:rsidTr="00B23B31">
        <w:trPr>
          <w:trHeight w:val="77"/>
        </w:trPr>
        <w:tc>
          <w:tcPr>
            <w:tcW w:w="663" w:type="dxa"/>
            <w:tcBorders>
              <w:right w:val="single" w:sz="4" w:space="0" w:color="000000"/>
            </w:tcBorders>
          </w:tcPr>
          <w:p w14:paraId="25811F43" w14:textId="77777777" w:rsidR="00AA09AE" w:rsidRPr="00AA09AE" w:rsidRDefault="00AA09AE" w:rsidP="00B23B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color w:val="000000"/>
              </w:rPr>
            </w:pPr>
          </w:p>
        </w:tc>
        <w:tc>
          <w:tcPr>
            <w:tcW w:w="9827" w:type="dxa"/>
            <w:tcBorders>
              <w:left w:val="single" w:sz="4" w:space="0" w:color="000000"/>
            </w:tcBorders>
          </w:tcPr>
          <w:p w14:paraId="6599271A" w14:textId="77777777" w:rsidR="00AA09AE" w:rsidRPr="00AA09AE" w:rsidRDefault="00AA09AE" w:rsidP="00B23B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color w:val="000000"/>
              </w:rPr>
            </w:pPr>
            <w:r w:rsidRPr="00AA09AE">
              <w:rPr>
                <w:color w:val="000000"/>
              </w:rPr>
              <w:t>Sim</w:t>
            </w:r>
          </w:p>
        </w:tc>
      </w:tr>
      <w:tr w:rsidR="00AA09AE" w:rsidRPr="00AA09AE" w14:paraId="773FF5E1" w14:textId="77777777" w:rsidTr="00B23B31">
        <w:trPr>
          <w:trHeight w:val="77"/>
        </w:trPr>
        <w:tc>
          <w:tcPr>
            <w:tcW w:w="663" w:type="dxa"/>
            <w:tcBorders>
              <w:right w:val="single" w:sz="4" w:space="0" w:color="000000"/>
            </w:tcBorders>
          </w:tcPr>
          <w:p w14:paraId="600CDC19" w14:textId="77777777" w:rsidR="00AA09AE" w:rsidRPr="00AA09AE" w:rsidRDefault="00AA09AE" w:rsidP="00B23B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color w:val="FF0000"/>
              </w:rPr>
            </w:pPr>
          </w:p>
        </w:tc>
        <w:tc>
          <w:tcPr>
            <w:tcW w:w="9827" w:type="dxa"/>
            <w:tcBorders>
              <w:left w:val="single" w:sz="4" w:space="0" w:color="000000"/>
              <w:bottom w:val="single" w:sz="4" w:space="0" w:color="000000"/>
            </w:tcBorders>
          </w:tcPr>
          <w:p w14:paraId="68649F4B" w14:textId="77777777" w:rsidR="00AA09AE" w:rsidRPr="00AA09AE" w:rsidRDefault="00AA09AE" w:rsidP="00B23B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color w:val="000000"/>
              </w:rPr>
            </w:pPr>
            <w:r w:rsidRPr="00AA09AE">
              <w:rPr>
                <w:color w:val="000000"/>
              </w:rPr>
              <w:t xml:space="preserve">Não </w:t>
            </w:r>
          </w:p>
        </w:tc>
      </w:tr>
    </w:tbl>
    <w:p w14:paraId="2A279274" w14:textId="77777777" w:rsidR="00AA09AE" w:rsidRDefault="00AA09AE" w:rsidP="003A7C2E">
      <w:pPr>
        <w:spacing w:before="7"/>
      </w:pPr>
    </w:p>
    <w:p w14:paraId="4F78BD22" w14:textId="77777777" w:rsidR="00AA09AE" w:rsidRPr="002B4FFE" w:rsidRDefault="00AA09AE" w:rsidP="003A7C2E">
      <w:pPr>
        <w:spacing w:before="7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6"/>
        <w:gridCol w:w="1701"/>
        <w:gridCol w:w="1561"/>
        <w:gridCol w:w="1538"/>
      </w:tblGrid>
      <w:tr w:rsidR="003A7C2E" w:rsidRPr="002B4FFE" w14:paraId="50441FC7" w14:textId="77777777" w:rsidTr="00B23B31">
        <w:trPr>
          <w:trHeight w:val="310"/>
        </w:trPr>
        <w:tc>
          <w:tcPr>
            <w:tcW w:w="5000" w:type="pct"/>
            <w:gridSpan w:val="4"/>
            <w:shd w:val="clear" w:color="auto" w:fill="E2EFD9" w:themeFill="accent6" w:themeFillTint="33"/>
            <w:vAlign w:val="center"/>
          </w:tcPr>
          <w:p w14:paraId="15B4B302" w14:textId="2B044BC9" w:rsidR="003A7C2E" w:rsidRPr="002B4FFE" w:rsidRDefault="003A7C2E" w:rsidP="00B23B31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</w:t>
            </w:r>
            <w:r w:rsidR="00E5315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10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. Colaborador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/a </w:t>
            </w:r>
            <w:r w:rsidRPr="009566EE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  <w:shd w:val="clear" w:color="auto" w:fill="FFFF00"/>
                <w:lang w:val="pt-BR"/>
              </w:rPr>
              <w:t>Interno</w:t>
            </w:r>
            <w:r w:rsidRPr="009566EE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00"/>
                <w:lang w:val="pt-BR"/>
              </w:rPr>
              <w:t>/a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à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URCA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</w:t>
            </w:r>
            <w:r w:rsidRPr="002B4FFE">
              <w:rPr>
                <w:rFonts w:ascii="Times New Roman" w:hAnsi="Times New Roman" w:cs="Times New Roman"/>
                <w:color w:val="FF0000"/>
                <w:lang w:val="pt-BR"/>
              </w:rPr>
              <w:t>(quando houver)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3A7C2E" w:rsidRPr="002B4FFE" w14:paraId="530479AF" w14:textId="77777777" w:rsidTr="00B23B31">
        <w:trPr>
          <w:trHeight w:val="456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6083FD24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429344D7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color w:val="FF0000"/>
                <w:lang w:val="pt-BR"/>
              </w:rPr>
              <w:t>Adicione linhas conforme necessidade.</w:t>
            </w:r>
          </w:p>
        </w:tc>
        <w:tc>
          <w:tcPr>
            <w:tcW w:w="812" w:type="pct"/>
            <w:tcBorders>
              <w:left w:val="single" w:sz="4" w:space="0" w:color="auto"/>
            </w:tcBorders>
            <w:vAlign w:val="center"/>
          </w:tcPr>
          <w:p w14:paraId="26C4C220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Matrícula ou CPF</w:t>
            </w:r>
          </w:p>
        </w:tc>
        <w:tc>
          <w:tcPr>
            <w:tcW w:w="745" w:type="pct"/>
            <w:vAlign w:val="center"/>
          </w:tcPr>
          <w:p w14:paraId="65580D2E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734" w:type="pct"/>
            <w:vAlign w:val="center"/>
          </w:tcPr>
          <w:p w14:paraId="7DFE8974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28EC2EFD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Semanal </w:t>
            </w:r>
          </w:p>
          <w:p w14:paraId="07D35F87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lang w:val="pt-BR"/>
              </w:rPr>
              <w:t>(máx.: 4h/sem.)</w:t>
            </w:r>
          </w:p>
        </w:tc>
      </w:tr>
      <w:tr w:rsidR="003A7C2E" w:rsidRPr="002B4FFE" w14:paraId="195409B8" w14:textId="77777777" w:rsidTr="00B23B31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6DBD1EE4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2" w:type="pct"/>
            <w:tcBorders>
              <w:left w:val="single" w:sz="4" w:space="0" w:color="auto"/>
            </w:tcBorders>
            <w:vAlign w:val="center"/>
          </w:tcPr>
          <w:p w14:paraId="0B56F563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vAlign w:val="center"/>
          </w:tcPr>
          <w:p w14:paraId="22108174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  <w:vAlign w:val="center"/>
          </w:tcPr>
          <w:p w14:paraId="6E42F23D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3A7C2E" w:rsidRPr="002B4FFE" w14:paraId="68CC3045" w14:textId="77777777" w:rsidTr="00B23B31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48059F8D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2" w:type="pct"/>
            <w:tcBorders>
              <w:left w:val="single" w:sz="4" w:space="0" w:color="auto"/>
            </w:tcBorders>
            <w:vAlign w:val="center"/>
          </w:tcPr>
          <w:p w14:paraId="1AC6B78C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vAlign w:val="center"/>
          </w:tcPr>
          <w:p w14:paraId="547C28BC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  <w:vAlign w:val="center"/>
          </w:tcPr>
          <w:p w14:paraId="3A339AF3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3A7C2E" w:rsidRPr="002B4FFE" w14:paraId="1FAA1E1E" w14:textId="77777777" w:rsidTr="00B23B31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7C64B8A8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2" w:type="pct"/>
            <w:tcBorders>
              <w:left w:val="single" w:sz="4" w:space="0" w:color="auto"/>
            </w:tcBorders>
            <w:vAlign w:val="center"/>
          </w:tcPr>
          <w:p w14:paraId="3F0CECF5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vAlign w:val="center"/>
          </w:tcPr>
          <w:p w14:paraId="6DEB4A71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  <w:vAlign w:val="center"/>
          </w:tcPr>
          <w:p w14:paraId="7693D047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5C523525" w14:textId="77777777" w:rsidR="003A7C2E" w:rsidRPr="002B4FFE" w:rsidRDefault="003A7C2E" w:rsidP="003A7C2E">
      <w:pPr>
        <w:spacing w:before="7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58"/>
        <w:gridCol w:w="1615"/>
        <w:gridCol w:w="1561"/>
        <w:gridCol w:w="1664"/>
        <w:gridCol w:w="1578"/>
      </w:tblGrid>
      <w:tr w:rsidR="003A7C2E" w:rsidRPr="002B4FFE" w14:paraId="67876643" w14:textId="77777777" w:rsidTr="00B23B31">
        <w:trPr>
          <w:trHeight w:val="310"/>
        </w:trPr>
        <w:tc>
          <w:tcPr>
            <w:tcW w:w="5000" w:type="pct"/>
            <w:gridSpan w:val="5"/>
            <w:shd w:val="clear" w:color="auto" w:fill="E2EFD9" w:themeFill="accent6" w:themeFillTint="33"/>
            <w:vAlign w:val="center"/>
          </w:tcPr>
          <w:p w14:paraId="58CDBAE2" w14:textId="13F85F7D" w:rsidR="003A7C2E" w:rsidRPr="002B4FFE" w:rsidRDefault="00E5315F" w:rsidP="00B23B31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</w:t>
            </w:r>
            <w:r w:rsidR="003A7C2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.</w:t>
            </w:r>
            <w:r w:rsidR="003A7C2E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Colaborador</w:t>
            </w:r>
            <w:r w:rsidR="003A7C2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/a </w:t>
            </w:r>
            <w:r w:rsidR="003A7C2E" w:rsidRPr="009566EE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  <w:shd w:val="clear" w:color="auto" w:fill="FFFF00"/>
                <w:lang w:val="pt-BR"/>
              </w:rPr>
              <w:t>Externo/a</w:t>
            </w:r>
            <w:r w:rsidR="003A7C2E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à URCA</w:t>
            </w:r>
            <w:r w:rsidR="003A7C2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</w:t>
            </w:r>
            <w:r w:rsidR="003A7C2E" w:rsidRPr="002B4FFE">
              <w:rPr>
                <w:rFonts w:ascii="Times New Roman" w:hAnsi="Times New Roman" w:cs="Times New Roman"/>
                <w:color w:val="FF0000"/>
                <w:lang w:val="pt-BR"/>
              </w:rPr>
              <w:t>(quando houver)</w:t>
            </w:r>
            <w:r w:rsidR="003A7C2E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3A7C2E" w:rsidRPr="002B4FFE" w14:paraId="4CBB7322" w14:textId="77777777" w:rsidTr="00B23B31">
        <w:trPr>
          <w:trHeight w:val="456"/>
        </w:trPr>
        <w:tc>
          <w:tcPr>
            <w:tcW w:w="1937" w:type="pct"/>
            <w:tcBorders>
              <w:right w:val="single" w:sz="4" w:space="0" w:color="auto"/>
            </w:tcBorders>
            <w:vAlign w:val="center"/>
          </w:tcPr>
          <w:p w14:paraId="506B0356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346BE2C5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color w:val="FF0000"/>
                <w:lang w:val="pt-BR"/>
              </w:rPr>
              <w:t>Adicione linhas conforme necessidade.</w:t>
            </w: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14:paraId="29E761F4" w14:textId="77777777" w:rsidR="003A7C2E" w:rsidRPr="002B4FFE" w:rsidRDefault="003A7C2E" w:rsidP="00B23B31">
            <w:pPr>
              <w:suppressAutoHyphens w:val="0"/>
              <w:jc w:val="center"/>
              <w:rPr>
                <w:rFonts w:eastAsia="Verdana" w:cs="Times New Roman"/>
                <w:lang w:eastAsia="pt-PT" w:bidi="pt-PT"/>
              </w:rPr>
            </w:pPr>
            <w:r w:rsidRPr="002B4FFE">
              <w:rPr>
                <w:rFonts w:cs="Times New Roman"/>
              </w:rPr>
              <w:t>CPF</w:t>
            </w:r>
          </w:p>
        </w:tc>
        <w:tc>
          <w:tcPr>
            <w:tcW w:w="745" w:type="pct"/>
            <w:tcBorders>
              <w:left w:val="single" w:sz="4" w:space="0" w:color="auto"/>
            </w:tcBorders>
            <w:vAlign w:val="center"/>
          </w:tcPr>
          <w:p w14:paraId="2CA5A4EF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Instituição</w:t>
            </w:r>
          </w:p>
        </w:tc>
        <w:tc>
          <w:tcPr>
            <w:tcW w:w="794" w:type="pct"/>
            <w:vAlign w:val="center"/>
          </w:tcPr>
          <w:p w14:paraId="69B52FC0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753" w:type="pct"/>
            <w:vAlign w:val="center"/>
          </w:tcPr>
          <w:p w14:paraId="66F5CB2A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7E7FF21B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Semanal</w:t>
            </w:r>
          </w:p>
          <w:p w14:paraId="0D77EC93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lang w:val="pt-BR"/>
              </w:rPr>
              <w:t>(máx.: 4h/sem.)</w:t>
            </w:r>
          </w:p>
        </w:tc>
      </w:tr>
      <w:tr w:rsidR="003A7C2E" w:rsidRPr="002B4FFE" w14:paraId="7F8FEC7E" w14:textId="77777777" w:rsidTr="00B23B31">
        <w:trPr>
          <w:trHeight w:val="70"/>
        </w:trPr>
        <w:tc>
          <w:tcPr>
            <w:tcW w:w="1937" w:type="pct"/>
            <w:tcBorders>
              <w:right w:val="single" w:sz="4" w:space="0" w:color="auto"/>
            </w:tcBorders>
            <w:vAlign w:val="center"/>
          </w:tcPr>
          <w:p w14:paraId="4E3CADE0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14:paraId="08E75201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</w:tcBorders>
            <w:vAlign w:val="center"/>
          </w:tcPr>
          <w:p w14:paraId="2D41ABDC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94" w:type="pct"/>
            <w:vAlign w:val="center"/>
          </w:tcPr>
          <w:p w14:paraId="4B6AD2F0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53" w:type="pct"/>
            <w:vAlign w:val="center"/>
          </w:tcPr>
          <w:p w14:paraId="5C2B2DFB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3A7C2E" w:rsidRPr="002B4FFE" w14:paraId="15102244" w14:textId="77777777" w:rsidTr="00B23B31">
        <w:trPr>
          <w:trHeight w:val="70"/>
        </w:trPr>
        <w:tc>
          <w:tcPr>
            <w:tcW w:w="1937" w:type="pct"/>
            <w:tcBorders>
              <w:right w:val="single" w:sz="4" w:space="0" w:color="auto"/>
            </w:tcBorders>
            <w:vAlign w:val="center"/>
          </w:tcPr>
          <w:p w14:paraId="4F7096B5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14:paraId="2D527E30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</w:tcBorders>
            <w:vAlign w:val="center"/>
          </w:tcPr>
          <w:p w14:paraId="50BFC882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94" w:type="pct"/>
            <w:vAlign w:val="center"/>
          </w:tcPr>
          <w:p w14:paraId="687C1198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53" w:type="pct"/>
            <w:vAlign w:val="center"/>
          </w:tcPr>
          <w:p w14:paraId="7ABBE369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26FF4C91" w14:textId="77777777" w:rsidR="003A7C2E" w:rsidRPr="002B4FFE" w:rsidRDefault="003A7C2E" w:rsidP="003A7C2E">
      <w:pPr>
        <w:spacing w:before="7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6"/>
        <w:gridCol w:w="1561"/>
        <w:gridCol w:w="1418"/>
        <w:gridCol w:w="1821"/>
      </w:tblGrid>
      <w:tr w:rsidR="003A7C2E" w:rsidRPr="002B4FFE" w14:paraId="6445BFFF" w14:textId="77777777" w:rsidTr="00B23B31">
        <w:trPr>
          <w:trHeight w:val="228"/>
        </w:trPr>
        <w:tc>
          <w:tcPr>
            <w:tcW w:w="5000" w:type="pct"/>
            <w:gridSpan w:val="4"/>
            <w:shd w:val="clear" w:color="auto" w:fill="E2EFD9" w:themeFill="accent6" w:themeFillTint="33"/>
            <w:vAlign w:val="center"/>
          </w:tcPr>
          <w:p w14:paraId="2B29238E" w14:textId="19C65286" w:rsidR="003A7C2E" w:rsidRPr="002B4FFE" w:rsidRDefault="00E5315F" w:rsidP="00B23B31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12</w:t>
            </w:r>
            <w:r w:rsidR="003A7C2E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. Bolsista</w:t>
            </w:r>
            <w:r w:rsidR="003A7C2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</w:t>
            </w:r>
            <w:r w:rsidR="003A7C2E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(s)</w:t>
            </w:r>
            <w:r w:rsidR="003A7C2E" w:rsidRPr="002B4FFE">
              <w:rPr>
                <w:rFonts w:ascii="Times New Roman" w:hAnsi="Times New Roman" w:cs="Times New Roman"/>
                <w:color w:val="FF0000"/>
                <w:lang w:val="pt-BR"/>
              </w:rPr>
              <w:t xml:space="preserve"> (quando houver)</w:t>
            </w:r>
            <w:r w:rsidR="003A7C2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3A7C2E" w:rsidRPr="002B4FFE" w14:paraId="46B20889" w14:textId="77777777" w:rsidTr="00B23B31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62E3896E" w14:textId="77777777" w:rsidR="003A7C2E" w:rsidRPr="002B4FFE" w:rsidRDefault="003A7C2E" w:rsidP="00B23B31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4E1C1B19" w14:textId="77777777" w:rsidR="003A7C2E" w:rsidRPr="002B4FFE" w:rsidRDefault="003A7C2E" w:rsidP="00B23B31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color w:val="FF0000"/>
                <w:lang w:val="pt-BR"/>
              </w:rPr>
              <w:t>Adicione linhas conforme necessidade.</w:t>
            </w: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487BA1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CPF</w:t>
            </w:r>
          </w:p>
        </w:tc>
        <w:tc>
          <w:tcPr>
            <w:tcW w:w="677" w:type="pct"/>
            <w:tcBorders>
              <w:left w:val="single" w:sz="4" w:space="0" w:color="auto"/>
            </w:tcBorders>
            <w:vAlign w:val="center"/>
          </w:tcPr>
          <w:p w14:paraId="22BB9865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Matrícula</w:t>
            </w:r>
          </w:p>
        </w:tc>
        <w:tc>
          <w:tcPr>
            <w:tcW w:w="870" w:type="pct"/>
            <w:vAlign w:val="center"/>
          </w:tcPr>
          <w:p w14:paraId="11D22A6B" w14:textId="77777777" w:rsidR="003A7C2E" w:rsidRPr="002B4FFE" w:rsidRDefault="003A7C2E" w:rsidP="00B23B3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Curso de Graduação</w:t>
            </w:r>
          </w:p>
        </w:tc>
      </w:tr>
      <w:tr w:rsidR="003A7C2E" w:rsidRPr="002B4FFE" w14:paraId="76BF54AC" w14:textId="77777777" w:rsidTr="00B23B31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</w:tcPr>
          <w:p w14:paraId="36FE5C6B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2C36E2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677" w:type="pct"/>
            <w:tcBorders>
              <w:left w:val="single" w:sz="4" w:space="0" w:color="auto"/>
            </w:tcBorders>
            <w:vAlign w:val="center"/>
          </w:tcPr>
          <w:p w14:paraId="564256EA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70" w:type="pct"/>
            <w:vAlign w:val="center"/>
          </w:tcPr>
          <w:p w14:paraId="4A0D2E8B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3A7C2E" w:rsidRPr="002B4FFE" w14:paraId="4A7EB161" w14:textId="77777777" w:rsidTr="00B23B31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</w:tcPr>
          <w:p w14:paraId="252043F2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DB5F52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677" w:type="pct"/>
            <w:tcBorders>
              <w:left w:val="single" w:sz="4" w:space="0" w:color="auto"/>
            </w:tcBorders>
            <w:vAlign w:val="center"/>
          </w:tcPr>
          <w:p w14:paraId="37E4C6C6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70" w:type="pct"/>
            <w:vAlign w:val="center"/>
          </w:tcPr>
          <w:p w14:paraId="5EAA68AE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3A7C2E" w:rsidRPr="002B4FFE" w14:paraId="61E24FC6" w14:textId="77777777" w:rsidTr="00B23B31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</w:tcPr>
          <w:p w14:paraId="7967ABBA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340871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677" w:type="pct"/>
            <w:tcBorders>
              <w:left w:val="single" w:sz="4" w:space="0" w:color="auto"/>
            </w:tcBorders>
            <w:vAlign w:val="center"/>
          </w:tcPr>
          <w:p w14:paraId="7C3492EA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70" w:type="pct"/>
            <w:vAlign w:val="center"/>
          </w:tcPr>
          <w:p w14:paraId="07F5203C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421B3EB0" w14:textId="77777777" w:rsidR="003A7C2E" w:rsidRDefault="003A7C2E" w:rsidP="003A7C2E">
      <w:pPr>
        <w:spacing w:before="7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E5315F" w:rsidRPr="002B4FFE" w14:paraId="69768D08" w14:textId="77777777" w:rsidTr="00B23B31">
        <w:trPr>
          <w:trHeight w:val="228"/>
        </w:trPr>
        <w:tc>
          <w:tcPr>
            <w:tcW w:w="5000" w:type="pct"/>
            <w:shd w:val="clear" w:color="auto" w:fill="E2EFD9" w:themeFill="accent6" w:themeFillTint="33"/>
            <w:vAlign w:val="center"/>
          </w:tcPr>
          <w:p w14:paraId="21CA5048" w14:textId="72A97A46" w:rsidR="00E5315F" w:rsidRPr="002B4FFE" w:rsidRDefault="00E5315F" w:rsidP="00B23B31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12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 Número total de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Bolsista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(s)</w:t>
            </w:r>
            <w:r w:rsidRPr="002B4FFE">
              <w:rPr>
                <w:rFonts w:ascii="Times New Roman" w:hAnsi="Times New Roman" w:cs="Times New Roman"/>
                <w:color w:val="FF0000"/>
                <w:lang w:val="pt-BR"/>
              </w:rPr>
              <w:t xml:space="preserve"> (quando houver)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E5315F" w:rsidRPr="002B4FFE" w14:paraId="2684106F" w14:textId="77777777" w:rsidTr="00E5315F">
        <w:trPr>
          <w:trHeight w:val="228"/>
        </w:trPr>
        <w:tc>
          <w:tcPr>
            <w:tcW w:w="5000" w:type="pct"/>
            <w:vAlign w:val="center"/>
          </w:tcPr>
          <w:p w14:paraId="17B8C5AC" w14:textId="789F2F6F" w:rsidR="00E5315F" w:rsidRPr="002B4FFE" w:rsidRDefault="00E5315F" w:rsidP="00B23B31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</w:p>
        </w:tc>
      </w:tr>
    </w:tbl>
    <w:p w14:paraId="20F0548E" w14:textId="77777777" w:rsidR="00E5315F" w:rsidRPr="002B4FFE" w:rsidRDefault="00E5315F" w:rsidP="003A7C2E">
      <w:pPr>
        <w:spacing w:before="7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5"/>
        <w:gridCol w:w="1561"/>
        <w:gridCol w:w="1563"/>
        <w:gridCol w:w="1699"/>
        <w:gridCol w:w="1538"/>
      </w:tblGrid>
      <w:tr w:rsidR="003A7C2E" w:rsidRPr="002B4FFE" w14:paraId="11D33DEA" w14:textId="77777777" w:rsidTr="00B23B31">
        <w:trPr>
          <w:trHeight w:val="267"/>
        </w:trPr>
        <w:tc>
          <w:tcPr>
            <w:tcW w:w="5000" w:type="pct"/>
            <w:gridSpan w:val="5"/>
            <w:shd w:val="clear" w:color="auto" w:fill="E2EFD9" w:themeFill="accent6" w:themeFillTint="33"/>
            <w:vAlign w:val="center"/>
          </w:tcPr>
          <w:p w14:paraId="2A40C506" w14:textId="761ECBE2" w:rsidR="003A7C2E" w:rsidRPr="002B4FFE" w:rsidRDefault="00E5315F" w:rsidP="00B23B31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13</w:t>
            </w:r>
            <w:r w:rsidR="003A7C2E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. Alunos</w:t>
            </w:r>
            <w:r w:rsidR="003A7C2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</w:t>
            </w:r>
            <w:r w:rsidR="003A7C2E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as voluntários</w:t>
            </w:r>
            <w:r w:rsidR="003A7C2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</w:t>
            </w:r>
            <w:r w:rsidR="003A7C2E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as</w:t>
            </w:r>
            <w:r w:rsidR="003A7C2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</w:t>
            </w:r>
            <w:r w:rsidR="003A7C2E" w:rsidRPr="002B4FFE">
              <w:rPr>
                <w:rFonts w:ascii="Times New Roman" w:hAnsi="Times New Roman" w:cs="Times New Roman"/>
                <w:color w:val="FF0000"/>
                <w:lang w:val="pt-BR"/>
              </w:rPr>
              <w:t>(quando houver)</w:t>
            </w:r>
            <w:r w:rsidR="003A7C2E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3A7C2E" w:rsidRPr="002B4FFE" w14:paraId="2ED9C653" w14:textId="77777777" w:rsidTr="00B23B31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  <w:vAlign w:val="center"/>
          </w:tcPr>
          <w:p w14:paraId="6FFAFF77" w14:textId="77777777" w:rsidR="003A7C2E" w:rsidRPr="002B4FFE" w:rsidRDefault="003A7C2E" w:rsidP="00B23B31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0B2760AF" w14:textId="77777777" w:rsidR="003A7C2E" w:rsidRPr="002B4FFE" w:rsidRDefault="003A7C2E" w:rsidP="00B23B31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color w:val="FF0000"/>
                <w:lang w:val="pt-BR"/>
              </w:rPr>
              <w:t>Adicione linhas conforme necessidade.</w:t>
            </w: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B4D525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CPF</w:t>
            </w: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3461AF6E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Matrícula</w:t>
            </w:r>
          </w:p>
        </w:tc>
        <w:tc>
          <w:tcPr>
            <w:tcW w:w="811" w:type="pct"/>
            <w:vAlign w:val="center"/>
          </w:tcPr>
          <w:p w14:paraId="2293D147" w14:textId="77777777" w:rsidR="003A7C2E" w:rsidRPr="002B4FFE" w:rsidRDefault="003A7C2E" w:rsidP="00B23B3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Curso de Graduação</w:t>
            </w:r>
          </w:p>
        </w:tc>
        <w:tc>
          <w:tcPr>
            <w:tcW w:w="734" w:type="pct"/>
          </w:tcPr>
          <w:p w14:paraId="1BD04642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20240950" w14:textId="77777777" w:rsidR="003A7C2E" w:rsidRPr="002B4FFE" w:rsidRDefault="003A7C2E" w:rsidP="00B23B31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Semanal</w:t>
            </w:r>
          </w:p>
          <w:p w14:paraId="21860E28" w14:textId="77777777" w:rsidR="003A7C2E" w:rsidRPr="002B4FFE" w:rsidRDefault="003A7C2E" w:rsidP="00B23B31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(máx.: 10h/sem.)</w:t>
            </w:r>
          </w:p>
        </w:tc>
      </w:tr>
      <w:tr w:rsidR="003A7C2E" w:rsidRPr="002B4FFE" w14:paraId="14892F2A" w14:textId="77777777" w:rsidTr="00B23B31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</w:tcPr>
          <w:p w14:paraId="739A194E" w14:textId="77777777" w:rsidR="003A7C2E" w:rsidRPr="002B4FFE" w:rsidRDefault="003A7C2E" w:rsidP="00B23B31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C9C1E7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4C20A730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1" w:type="pct"/>
            <w:vAlign w:val="center"/>
          </w:tcPr>
          <w:p w14:paraId="1BBAC869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</w:tcPr>
          <w:p w14:paraId="67A7342A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3A7C2E" w:rsidRPr="002B4FFE" w14:paraId="6B0FF15B" w14:textId="77777777" w:rsidTr="00B23B31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</w:tcPr>
          <w:p w14:paraId="6DE3140E" w14:textId="77777777" w:rsidR="003A7C2E" w:rsidRPr="002B4FFE" w:rsidRDefault="003A7C2E" w:rsidP="00B23B31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8546F6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0300182C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1" w:type="pct"/>
            <w:vAlign w:val="center"/>
          </w:tcPr>
          <w:p w14:paraId="35AC0A6E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</w:tcPr>
          <w:p w14:paraId="2418EB84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3A7C2E" w:rsidRPr="002B4FFE" w14:paraId="43CF4C1F" w14:textId="77777777" w:rsidTr="00B23B31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</w:tcPr>
          <w:p w14:paraId="5DAB180F" w14:textId="77777777" w:rsidR="003A7C2E" w:rsidRPr="002B4FFE" w:rsidRDefault="003A7C2E" w:rsidP="00B23B31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C6D5CA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72044DCB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1" w:type="pct"/>
            <w:vAlign w:val="center"/>
          </w:tcPr>
          <w:p w14:paraId="2A29536B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</w:tcPr>
          <w:p w14:paraId="0E71EE4A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3A7C2E" w:rsidRPr="002B4FFE" w14:paraId="1B8AE499" w14:textId="77777777" w:rsidTr="00B23B31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</w:tcPr>
          <w:p w14:paraId="02A826CB" w14:textId="77777777" w:rsidR="003A7C2E" w:rsidRPr="002B4FFE" w:rsidRDefault="003A7C2E" w:rsidP="00B23B31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E4F1F2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75228D3B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1" w:type="pct"/>
            <w:vAlign w:val="center"/>
          </w:tcPr>
          <w:p w14:paraId="499109BC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</w:tcPr>
          <w:p w14:paraId="5C2F3ED9" w14:textId="77777777" w:rsidR="003A7C2E" w:rsidRPr="002B4FFE" w:rsidRDefault="003A7C2E" w:rsidP="00B23B31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7C4C5C4B" w14:textId="77777777" w:rsidR="003A7C2E" w:rsidRDefault="003A7C2E">
      <w:pPr>
        <w:spacing w:before="7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E5315F" w:rsidRPr="002B4FFE" w14:paraId="14712EDD" w14:textId="77777777" w:rsidTr="00B23B31">
        <w:trPr>
          <w:trHeight w:val="228"/>
        </w:trPr>
        <w:tc>
          <w:tcPr>
            <w:tcW w:w="5000" w:type="pct"/>
            <w:shd w:val="clear" w:color="auto" w:fill="E2EFD9" w:themeFill="accent6" w:themeFillTint="33"/>
            <w:vAlign w:val="center"/>
          </w:tcPr>
          <w:p w14:paraId="53CDACF6" w14:textId="13C68205" w:rsidR="00E5315F" w:rsidRPr="002B4FFE" w:rsidRDefault="00E5315F" w:rsidP="00B23B31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13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 Número total de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Alunos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as voluntários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as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</w:t>
            </w:r>
            <w:r w:rsidRPr="002B4FFE">
              <w:rPr>
                <w:rFonts w:ascii="Times New Roman" w:hAnsi="Times New Roman" w:cs="Times New Roman"/>
                <w:color w:val="FF0000"/>
                <w:lang w:val="pt-BR"/>
              </w:rPr>
              <w:t>(quando houver)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E5315F" w:rsidRPr="002B4FFE" w14:paraId="371AE4D4" w14:textId="77777777" w:rsidTr="00B23B31">
        <w:trPr>
          <w:trHeight w:val="228"/>
        </w:trPr>
        <w:tc>
          <w:tcPr>
            <w:tcW w:w="5000" w:type="pct"/>
            <w:vAlign w:val="center"/>
          </w:tcPr>
          <w:p w14:paraId="551F916D" w14:textId="77777777" w:rsidR="00E5315F" w:rsidRPr="002B4FFE" w:rsidRDefault="00E5315F" w:rsidP="00B23B31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</w:p>
        </w:tc>
      </w:tr>
    </w:tbl>
    <w:p w14:paraId="753A07C5" w14:textId="77777777" w:rsidR="00E5315F" w:rsidRDefault="00E5315F">
      <w:pPr>
        <w:spacing w:before="7"/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95"/>
      </w:tblGrid>
      <w:tr w:rsidR="00AA09AE" w:rsidRPr="008E4663" w14:paraId="15F73CDE" w14:textId="77777777" w:rsidTr="00B23B31">
        <w:trPr>
          <w:trHeight w:val="129"/>
        </w:trPr>
        <w:tc>
          <w:tcPr>
            <w:tcW w:w="5000" w:type="pct"/>
            <w:shd w:val="clear" w:color="auto" w:fill="E2EFD9" w:themeFill="accent6" w:themeFillTint="33"/>
          </w:tcPr>
          <w:p w14:paraId="56264A24" w14:textId="4A6A5EA8" w:rsidR="00AA09AE" w:rsidRPr="008E4663" w:rsidRDefault="00E5315F" w:rsidP="00B23B31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14. </w:t>
            </w:r>
            <w:r w:rsidR="00AA09AE" w:rsidRPr="00AA09A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Resumo das atividades realizadas durante o mês:</w:t>
            </w:r>
          </w:p>
        </w:tc>
      </w:tr>
      <w:tr w:rsidR="00AA09AE" w:rsidRPr="008E4663" w14:paraId="5B182D9A" w14:textId="77777777" w:rsidTr="00B23B31">
        <w:trPr>
          <w:trHeight w:val="155"/>
        </w:trPr>
        <w:tc>
          <w:tcPr>
            <w:tcW w:w="5000" w:type="pct"/>
          </w:tcPr>
          <w:p w14:paraId="48E6D8CE" w14:textId="77777777" w:rsidR="00AA09AE" w:rsidRPr="008E4663" w:rsidRDefault="00AA09AE" w:rsidP="00B23B31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4869B0C3" w14:textId="77777777" w:rsidR="00AA09AE" w:rsidRPr="00E5315F" w:rsidRDefault="00AA09AE" w:rsidP="00AA09AE">
      <w:pPr>
        <w:pStyle w:val="Corpodetexto"/>
        <w:ind w:left="179"/>
        <w:rPr>
          <w:rFonts w:ascii="Times New Roman" w:hAnsi="Times New Roman" w:cs="Times New Roman"/>
          <w:sz w:val="20"/>
          <w:szCs w:val="2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AA09AE" w:rsidRPr="008E4663" w14:paraId="6A2EDD12" w14:textId="77777777" w:rsidTr="00B23B31">
        <w:trPr>
          <w:trHeight w:val="70"/>
        </w:trPr>
        <w:tc>
          <w:tcPr>
            <w:tcW w:w="5000" w:type="pct"/>
            <w:shd w:val="clear" w:color="auto" w:fill="E2EFD9" w:themeFill="accent6" w:themeFillTint="33"/>
          </w:tcPr>
          <w:p w14:paraId="19AF03BB" w14:textId="507FB14C" w:rsidR="00AA09AE" w:rsidRPr="008E4663" w:rsidRDefault="00E5315F" w:rsidP="00B23B31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15</w:t>
            </w:r>
            <w:r w:rsidR="00AA09AE"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="00AA09AE">
              <w:rPr>
                <w:rFonts w:ascii="Times New Roman" w:hAnsi="Times New Roman" w:cs="Times New Roman"/>
                <w:b/>
                <w:sz w:val="20"/>
                <w:szCs w:val="20"/>
              </w:rPr>
              <w:t>Local</w:t>
            </w:r>
            <w:r w:rsidR="00AA09AE"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AA09AE">
              <w:rPr>
                <w:rFonts w:ascii="Times New Roman" w:hAnsi="Times New Roman" w:cs="Times New Roman"/>
                <w:b/>
                <w:sz w:val="20"/>
                <w:szCs w:val="20"/>
              </w:rPr>
              <w:t>da ação de extensão</w:t>
            </w:r>
            <w:r w:rsidR="00AA09AE"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AA09AE" w:rsidRPr="00E5315F">
              <w:rPr>
                <w:rFonts w:ascii="Times New Roman" w:hAnsi="Times New Roman" w:cs="Times New Roman"/>
                <w:bCs/>
                <w:color w:val="EE0000"/>
                <w:sz w:val="20"/>
                <w:szCs w:val="20"/>
              </w:rPr>
              <w:t>(</w:t>
            </w:r>
            <w:r w:rsidR="00AA09AE" w:rsidRPr="00E5315F">
              <w:rPr>
                <w:rFonts w:ascii="Times New Roman" w:hAnsi="Times New Roman" w:cs="Times New Roman"/>
                <w:bCs/>
                <w:color w:val="EE0000"/>
                <w:sz w:val="20"/>
                <w:szCs w:val="20"/>
                <w:lang w:val="pt-BR"/>
              </w:rPr>
              <w:t>Endereço e nome da comunidade ou do colégio etc. e respectivo município)</w:t>
            </w:r>
            <w:r w:rsidR="00AA09AE" w:rsidRPr="00E5315F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.</w:t>
            </w:r>
          </w:p>
        </w:tc>
      </w:tr>
      <w:tr w:rsidR="00AA09AE" w:rsidRPr="008E4663" w14:paraId="1C469BD7" w14:textId="77777777" w:rsidTr="00B23B31">
        <w:trPr>
          <w:trHeight w:val="131"/>
        </w:trPr>
        <w:tc>
          <w:tcPr>
            <w:tcW w:w="5000" w:type="pct"/>
          </w:tcPr>
          <w:p w14:paraId="22E3E7F6" w14:textId="77777777" w:rsidR="00AA09AE" w:rsidRPr="008E4663" w:rsidRDefault="00AA09AE" w:rsidP="00B23B31">
            <w:pPr>
              <w:pStyle w:val="Corpodetexto"/>
              <w:ind w:left="179"/>
              <w:rPr>
                <w:rFonts w:ascii="Times New Roman" w:hAnsi="Times New Roman" w:cs="Times New Roman"/>
                <w:color w:val="FF0000"/>
                <w:sz w:val="20"/>
                <w:szCs w:val="20"/>
                <w:lang w:val="pt-BR"/>
              </w:rPr>
            </w:pPr>
            <w:r w:rsidRPr="00D743EB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5DF62EAE" w14:textId="77777777" w:rsidR="00AA09AE" w:rsidRDefault="00AA09AE">
      <w:pPr>
        <w:spacing w:before="7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28"/>
        <w:gridCol w:w="2248"/>
      </w:tblGrid>
      <w:tr w:rsidR="00DC104F" w:rsidRPr="008E4663" w14:paraId="28F8AF76" w14:textId="77777777" w:rsidTr="00AA09AE">
        <w:trPr>
          <w:trHeight w:val="124"/>
        </w:trPr>
        <w:tc>
          <w:tcPr>
            <w:tcW w:w="5000" w:type="pct"/>
            <w:gridSpan w:val="2"/>
            <w:shd w:val="clear" w:color="auto" w:fill="E2EFD9" w:themeFill="accent6" w:themeFillTint="33"/>
          </w:tcPr>
          <w:p w14:paraId="705C88CA" w14:textId="6E27D397" w:rsidR="00DC104F" w:rsidRPr="008E4663" w:rsidRDefault="00E5315F" w:rsidP="00E77ADE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="00DC104F"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Número pessoas </w:t>
            </w:r>
            <w:r w:rsidR="00DC104F">
              <w:rPr>
                <w:rFonts w:ascii="Times New Roman" w:hAnsi="Times New Roman" w:cs="Times New Roman"/>
                <w:b/>
                <w:sz w:val="20"/>
                <w:szCs w:val="20"/>
              </w:rPr>
              <w:t>participantes da ação de extensão (“</w:t>
            </w:r>
            <w:r w:rsidR="00DC104F" w:rsidRPr="00F14202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beneficiários</w:t>
            </w:r>
            <w:r w:rsidR="00DC10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/as”) por </w:t>
            </w:r>
            <w:r w:rsidR="00DC104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m</w:t>
            </w:r>
            <w:r w:rsidR="00DC104F"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unicípio</w:t>
            </w:r>
            <w:r w:rsidR="00DC104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/total</w:t>
            </w:r>
            <w:r w:rsidR="00DC104F"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="00DC10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DC104F" w:rsidRPr="008E4663" w14:paraId="57BBA499" w14:textId="77777777" w:rsidTr="00AA09AE">
        <w:trPr>
          <w:trHeight w:val="56"/>
        </w:trPr>
        <w:tc>
          <w:tcPr>
            <w:tcW w:w="3927" w:type="pct"/>
            <w:shd w:val="clear" w:color="auto" w:fill="F2F2F2" w:themeFill="background1" w:themeFillShade="F2"/>
          </w:tcPr>
          <w:p w14:paraId="677001EE" w14:textId="1273934E" w:rsidR="00DC104F" w:rsidRPr="008E4663" w:rsidRDefault="00DC104F" w:rsidP="00E5315F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Município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/estado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atendido</w:t>
            </w:r>
            <w:r w:rsidR="00E5315F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</w:t>
            </w:r>
            <w:r w:rsidRPr="00641289">
              <w:rPr>
                <w:rFonts w:ascii="Times New Roman" w:hAnsi="Times New Roman" w:cs="Times New Roman"/>
                <w:bCs/>
                <w:color w:val="FF0000"/>
              </w:rPr>
              <w:t>(</w:t>
            </w:r>
            <w:r w:rsidRPr="00641289">
              <w:rPr>
                <w:rFonts w:ascii="Times New Roman" w:hAnsi="Times New Roman" w:cs="Times New Roman"/>
                <w:bCs/>
                <w:color w:val="FF0000"/>
                <w:lang w:val="pt-BR"/>
              </w:rPr>
              <w:t>adicione linhas conforme necessidade)</w:t>
            </w:r>
          </w:p>
        </w:tc>
        <w:tc>
          <w:tcPr>
            <w:tcW w:w="1073" w:type="pct"/>
            <w:shd w:val="clear" w:color="auto" w:fill="F2F2F2" w:themeFill="background1" w:themeFillShade="F2"/>
          </w:tcPr>
          <w:p w14:paraId="4F06ECEA" w14:textId="77777777" w:rsidR="00DC104F" w:rsidRPr="008E4663" w:rsidRDefault="00DC104F" w:rsidP="00E77ADE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Número</w:t>
            </w:r>
          </w:p>
        </w:tc>
      </w:tr>
      <w:tr w:rsidR="00DC104F" w:rsidRPr="008E4663" w14:paraId="751A9FC1" w14:textId="77777777" w:rsidTr="00AA09AE">
        <w:trPr>
          <w:trHeight w:val="56"/>
        </w:trPr>
        <w:tc>
          <w:tcPr>
            <w:tcW w:w="3927" w:type="pct"/>
          </w:tcPr>
          <w:p w14:paraId="54A66862" w14:textId="77777777" w:rsidR="00DC104F" w:rsidRPr="00756C0E" w:rsidRDefault="00DC104F" w:rsidP="00E77ADE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1073" w:type="pct"/>
          </w:tcPr>
          <w:p w14:paraId="0EFF5989" w14:textId="77777777" w:rsidR="00DC104F" w:rsidRPr="008E4663" w:rsidRDefault="00DC104F" w:rsidP="00E77ADE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31609" w:rsidRPr="008E4663" w14:paraId="31CD4AB1" w14:textId="77777777" w:rsidTr="00AA09AE">
        <w:trPr>
          <w:trHeight w:val="56"/>
        </w:trPr>
        <w:tc>
          <w:tcPr>
            <w:tcW w:w="3927" w:type="pct"/>
          </w:tcPr>
          <w:p w14:paraId="6436E50C" w14:textId="77777777" w:rsidR="00231609" w:rsidRPr="00756C0E" w:rsidRDefault="00231609" w:rsidP="00E77ADE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1073" w:type="pct"/>
          </w:tcPr>
          <w:p w14:paraId="28FDF5D9" w14:textId="77777777" w:rsidR="00231609" w:rsidRPr="008E4663" w:rsidRDefault="00231609" w:rsidP="00E77ADE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31609" w:rsidRPr="008E4663" w14:paraId="4DBCA843" w14:textId="77777777" w:rsidTr="00AA09AE">
        <w:trPr>
          <w:trHeight w:val="56"/>
        </w:trPr>
        <w:tc>
          <w:tcPr>
            <w:tcW w:w="3927" w:type="pct"/>
          </w:tcPr>
          <w:p w14:paraId="638205E3" w14:textId="77777777" w:rsidR="00231609" w:rsidRPr="00756C0E" w:rsidRDefault="00231609" w:rsidP="00E77ADE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1073" w:type="pct"/>
          </w:tcPr>
          <w:p w14:paraId="0E28C93B" w14:textId="77777777" w:rsidR="00231609" w:rsidRPr="008E4663" w:rsidRDefault="00231609" w:rsidP="00E77ADE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104F" w:rsidRPr="008E4663" w14:paraId="6307FEAC" w14:textId="77777777" w:rsidTr="00AA09AE">
        <w:trPr>
          <w:trHeight w:val="56"/>
        </w:trPr>
        <w:tc>
          <w:tcPr>
            <w:tcW w:w="3927" w:type="pct"/>
          </w:tcPr>
          <w:p w14:paraId="196F97CA" w14:textId="77777777" w:rsidR="00DC104F" w:rsidRPr="00756C0E" w:rsidRDefault="00DC104F" w:rsidP="00E77ADE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1073" w:type="pct"/>
          </w:tcPr>
          <w:p w14:paraId="691EF0C7" w14:textId="77777777" w:rsidR="00DC104F" w:rsidRPr="008E4663" w:rsidRDefault="00DC104F" w:rsidP="00E77ADE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104F" w:rsidRPr="008E4663" w14:paraId="61C185BD" w14:textId="77777777" w:rsidTr="00AA09AE">
        <w:trPr>
          <w:trHeight w:val="56"/>
        </w:trPr>
        <w:tc>
          <w:tcPr>
            <w:tcW w:w="3927" w:type="pct"/>
          </w:tcPr>
          <w:p w14:paraId="44C1FA67" w14:textId="77777777" w:rsidR="00DC104F" w:rsidRPr="00756C0E" w:rsidRDefault="00DC104F" w:rsidP="00E77ADE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1073" w:type="pct"/>
          </w:tcPr>
          <w:p w14:paraId="60B02D2A" w14:textId="77777777" w:rsidR="00DC104F" w:rsidRPr="008E4663" w:rsidRDefault="00DC104F" w:rsidP="00E77ADE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270904E6" w14:textId="77777777" w:rsidR="00AA09AE" w:rsidRDefault="00AA09AE" w:rsidP="00DC104F">
      <w:pPr>
        <w:pStyle w:val="Corpodetexto"/>
        <w:ind w:left="179"/>
        <w:rPr>
          <w:rFonts w:ascii="Times New Roman" w:hAnsi="Times New Roman" w:cs="Times New Roman"/>
          <w:sz w:val="20"/>
          <w:szCs w:val="20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95"/>
      </w:tblGrid>
      <w:tr w:rsidR="00DC104F" w:rsidRPr="008E4663" w14:paraId="379BA687" w14:textId="77777777" w:rsidTr="00E77ADE">
        <w:trPr>
          <w:trHeight w:val="129"/>
        </w:trPr>
        <w:tc>
          <w:tcPr>
            <w:tcW w:w="5000" w:type="pct"/>
            <w:shd w:val="clear" w:color="auto" w:fill="E2EFD9" w:themeFill="accent6" w:themeFillTint="33"/>
          </w:tcPr>
          <w:p w14:paraId="1EB5982D" w14:textId="7DB0079F" w:rsidR="00DC104F" w:rsidRPr="008E4663" w:rsidRDefault="00E5315F" w:rsidP="00E77ADE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  <w:r w:rsidR="00DC104F"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>. Número</w:t>
            </w:r>
            <w:r w:rsidR="00DC10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Total de</w:t>
            </w:r>
            <w:r w:rsidR="00DC104F"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pessoas </w:t>
            </w:r>
            <w:r w:rsidR="00DC104F">
              <w:rPr>
                <w:rFonts w:ascii="Times New Roman" w:hAnsi="Times New Roman" w:cs="Times New Roman"/>
                <w:b/>
                <w:sz w:val="20"/>
                <w:szCs w:val="20"/>
              </w:rPr>
              <w:t>participantes da ação de extensão.</w:t>
            </w:r>
          </w:p>
        </w:tc>
      </w:tr>
      <w:tr w:rsidR="00DC104F" w:rsidRPr="008E4663" w14:paraId="4AC0775A" w14:textId="77777777" w:rsidTr="00E77ADE">
        <w:trPr>
          <w:trHeight w:val="155"/>
        </w:trPr>
        <w:tc>
          <w:tcPr>
            <w:tcW w:w="5000" w:type="pct"/>
          </w:tcPr>
          <w:p w14:paraId="69505B03" w14:textId="77777777" w:rsidR="00DC104F" w:rsidRPr="008E4663" w:rsidRDefault="00DC104F" w:rsidP="00E77ADE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5B6D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6F1D14D4" w14:textId="77777777" w:rsidR="00BE41BD" w:rsidRDefault="00BE41BD" w:rsidP="00142E96">
      <w:pPr>
        <w:pStyle w:val="Corpodetexto"/>
        <w:rPr>
          <w:rFonts w:ascii="Times New Roman" w:hAnsi="Times New Roman" w:cs="Times New Roman"/>
          <w:sz w:val="20"/>
          <w:szCs w:val="20"/>
          <w:lang w:val="pt-BR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95"/>
      </w:tblGrid>
      <w:tr w:rsidR="00AA09AE" w:rsidRPr="00AA09AE" w14:paraId="4A5D1CD0" w14:textId="77777777" w:rsidTr="00B23B31">
        <w:trPr>
          <w:trHeight w:val="129"/>
        </w:trPr>
        <w:tc>
          <w:tcPr>
            <w:tcW w:w="5000" w:type="pct"/>
            <w:shd w:val="clear" w:color="auto" w:fill="E2EFD9" w:themeFill="accent6" w:themeFillTint="33"/>
          </w:tcPr>
          <w:p w14:paraId="784D5905" w14:textId="72316D60" w:rsidR="00AA09AE" w:rsidRPr="00AA09AE" w:rsidRDefault="00E5315F" w:rsidP="00AA09AE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</w:t>
            </w:r>
            <w:r w:rsidR="00AA09AE" w:rsidRPr="00AA09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Parcerias (nome dos parceiros externos se houver):</w:t>
            </w:r>
          </w:p>
        </w:tc>
      </w:tr>
      <w:tr w:rsidR="00AA09AE" w:rsidRPr="00AA09AE" w14:paraId="05C7A34E" w14:textId="77777777" w:rsidTr="00B23B31">
        <w:trPr>
          <w:trHeight w:val="155"/>
        </w:trPr>
        <w:tc>
          <w:tcPr>
            <w:tcW w:w="5000" w:type="pct"/>
          </w:tcPr>
          <w:p w14:paraId="7127251C" w14:textId="0207315C" w:rsidR="00AA09AE" w:rsidRPr="00AA09AE" w:rsidRDefault="00AA09AE" w:rsidP="00AA09AE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09AE">
              <w:rPr>
                <w:rFonts w:ascii="Times New Roman" w:hAnsi="Times New Roman" w:cs="Times New Roman"/>
                <w:sz w:val="20"/>
                <w:szCs w:val="20"/>
              </w:rPr>
              <w:t>Texto</w:t>
            </w:r>
          </w:p>
        </w:tc>
      </w:tr>
    </w:tbl>
    <w:p w14:paraId="5647C1B8" w14:textId="77777777" w:rsidR="00AA09AE" w:rsidRPr="002B4FFE" w:rsidRDefault="00AA09AE" w:rsidP="00142E96">
      <w:pPr>
        <w:pStyle w:val="Corpodetexto"/>
        <w:rPr>
          <w:rFonts w:ascii="Times New Roman" w:hAnsi="Times New Roman" w:cs="Times New Roman"/>
          <w:sz w:val="20"/>
          <w:szCs w:val="2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BE41BD" w:rsidRPr="002B4FFE" w14:paraId="3E4CBC67" w14:textId="77777777" w:rsidTr="00E33CA6">
        <w:trPr>
          <w:trHeight w:val="70"/>
        </w:trPr>
        <w:tc>
          <w:tcPr>
            <w:tcW w:w="5000" w:type="pct"/>
            <w:shd w:val="clear" w:color="auto" w:fill="E2EFD9" w:themeFill="accent6" w:themeFillTint="33"/>
          </w:tcPr>
          <w:p w14:paraId="59573158" w14:textId="29FBC9FA" w:rsidR="00E5315F" w:rsidRDefault="00942398" w:rsidP="00CF23E0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19</w:t>
            </w:r>
            <w:r w:rsidR="008F1D6A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. </w:t>
            </w:r>
            <w:r w:rsidR="009751C5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Autoavaliação do/a extensionista: </w:t>
            </w:r>
          </w:p>
          <w:p w14:paraId="49B4F5F6" w14:textId="686AE8E6" w:rsidR="00BE41BD" w:rsidRPr="002B4FFE" w:rsidRDefault="00E5315F" w:rsidP="00CF23E0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E5315F">
              <w:rPr>
                <w:rFonts w:ascii="Times New Roman" w:hAnsi="Times New Roman" w:cs="Times New Roman"/>
                <w:bCs/>
                <w:sz w:val="18"/>
                <w:szCs w:val="18"/>
                <w:lang w:val="pt-BR"/>
              </w:rPr>
              <w:t>Q</w:t>
            </w:r>
            <w:r w:rsidR="00D67342" w:rsidRPr="00E5315F">
              <w:rPr>
                <w:rFonts w:ascii="Times New Roman" w:hAnsi="Times New Roman" w:cs="Times New Roman"/>
                <w:bCs/>
                <w:sz w:val="18"/>
                <w:szCs w:val="18"/>
                <w:lang w:val="pt-BR"/>
              </w:rPr>
              <w:t>ual ou</w:t>
            </w:r>
            <w:r w:rsidR="00D67342" w:rsidRPr="00E5315F">
              <w:rPr>
                <w:rFonts w:ascii="Times New Roman" w:hAnsi="Times New Roman" w:cs="Times New Roman"/>
                <w:b/>
                <w:sz w:val="18"/>
                <w:szCs w:val="18"/>
                <w:lang w:val="pt-BR"/>
              </w:rPr>
              <w:t xml:space="preserve"> </w:t>
            </w:r>
            <w:r w:rsidR="009751C5" w:rsidRPr="00E5315F">
              <w:rPr>
                <w:rFonts w:ascii="Times New Roman" w:hAnsi="Times New Roman" w:cs="Times New Roman"/>
                <w:bCs/>
                <w:sz w:val="18"/>
                <w:szCs w:val="18"/>
                <w:lang w:val="pt-BR"/>
              </w:rPr>
              <w:t>quais foram as principais contribuições das atividades realizadas neste período para sua formação acadêmica e profissional?</w:t>
            </w:r>
          </w:p>
        </w:tc>
      </w:tr>
      <w:tr w:rsidR="00641289" w:rsidRPr="002B4FFE" w14:paraId="7C02795C" w14:textId="77777777" w:rsidTr="00116CF6">
        <w:trPr>
          <w:trHeight w:val="269"/>
        </w:trPr>
        <w:tc>
          <w:tcPr>
            <w:tcW w:w="5000" w:type="pct"/>
          </w:tcPr>
          <w:p w14:paraId="20E493B0" w14:textId="43E2A3CE" w:rsidR="00641289" w:rsidRPr="002B4FFE" w:rsidRDefault="00641289" w:rsidP="00641289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05F6C7FE" w14:textId="77777777" w:rsidR="00BE41BD" w:rsidRPr="002B4FFE" w:rsidRDefault="00BE41BD">
      <w:pPr>
        <w:pStyle w:val="Corpodetexto"/>
        <w:ind w:left="179"/>
        <w:rPr>
          <w:rFonts w:ascii="Times New Roman" w:hAnsi="Times New Roman" w:cs="Times New Roman"/>
          <w:sz w:val="20"/>
          <w:szCs w:val="2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BE41BD" w:rsidRPr="002B4FFE" w14:paraId="610E0CD4" w14:textId="77777777" w:rsidTr="00E33CA6">
        <w:trPr>
          <w:trHeight w:val="70"/>
        </w:trPr>
        <w:tc>
          <w:tcPr>
            <w:tcW w:w="5000" w:type="pct"/>
            <w:shd w:val="clear" w:color="auto" w:fill="E2EFD9" w:themeFill="accent6" w:themeFillTint="33"/>
          </w:tcPr>
          <w:p w14:paraId="676321A1" w14:textId="67B08922" w:rsidR="00BE41BD" w:rsidRPr="002B4FFE" w:rsidRDefault="00942398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20</w:t>
            </w:r>
            <w:r w:rsidR="008F1D6A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. Observações feitas pelo</w:t>
            </w:r>
            <w:r w:rsidR="00A33784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/a</w:t>
            </w:r>
            <w:r w:rsidR="008F1D6A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Coordenador</w:t>
            </w:r>
            <w:r w:rsidR="00185FE8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/</w:t>
            </w:r>
            <w:r w:rsidR="008F1D6A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a:</w:t>
            </w:r>
          </w:p>
        </w:tc>
      </w:tr>
      <w:tr w:rsidR="00641289" w:rsidRPr="002B4FFE" w14:paraId="26017873" w14:textId="77777777" w:rsidTr="006E1F4A">
        <w:trPr>
          <w:trHeight w:val="223"/>
        </w:trPr>
        <w:tc>
          <w:tcPr>
            <w:tcW w:w="5000" w:type="pct"/>
          </w:tcPr>
          <w:p w14:paraId="730F1E11" w14:textId="02753A8E" w:rsidR="00641289" w:rsidRPr="002B4FFE" w:rsidRDefault="00641289" w:rsidP="00641289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21769A70" w14:textId="77777777" w:rsidR="00BE41BD" w:rsidRPr="002B4FFE" w:rsidRDefault="00BE41BD" w:rsidP="002F61BD">
      <w:pPr>
        <w:pStyle w:val="Corpodetexto"/>
        <w:rPr>
          <w:rFonts w:ascii="Times New Roman" w:hAnsi="Times New Roman" w:cs="Times New Roman"/>
          <w:sz w:val="20"/>
          <w:szCs w:val="20"/>
          <w:lang w:val="pt-BR"/>
        </w:rPr>
      </w:pPr>
    </w:p>
    <w:p w14:paraId="5E0F792D" w14:textId="15BAA5A0" w:rsidR="00BE41BD" w:rsidRPr="002B4FFE" w:rsidRDefault="00E5315F" w:rsidP="00D25122">
      <w:pPr>
        <w:pStyle w:val="Corpodetexto"/>
        <w:rPr>
          <w:rFonts w:ascii="Times New Roman" w:hAnsi="Times New Roman" w:cs="Times New Roman"/>
          <w:b/>
          <w:bCs/>
          <w:sz w:val="20"/>
          <w:szCs w:val="20"/>
          <w:lang w:val="pt-BR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pt-BR"/>
        </w:rPr>
        <w:t>2</w:t>
      </w:r>
      <w:r w:rsidR="00942398">
        <w:rPr>
          <w:rFonts w:ascii="Times New Roman" w:hAnsi="Times New Roman" w:cs="Times New Roman"/>
          <w:b/>
          <w:bCs/>
          <w:sz w:val="20"/>
          <w:szCs w:val="20"/>
          <w:lang w:val="pt-BR"/>
        </w:rPr>
        <w:t>1</w:t>
      </w:r>
      <w:r w:rsidR="008F1D6A" w:rsidRPr="002B4FFE">
        <w:rPr>
          <w:rFonts w:ascii="Times New Roman" w:hAnsi="Times New Roman" w:cs="Times New Roman"/>
          <w:b/>
          <w:bCs/>
          <w:sz w:val="20"/>
          <w:szCs w:val="20"/>
          <w:lang w:val="pt-BR"/>
        </w:rPr>
        <w:t xml:space="preserve">. </w:t>
      </w:r>
      <w:r w:rsidR="00C12538" w:rsidRPr="002B4FFE">
        <w:rPr>
          <w:rFonts w:ascii="Times New Roman" w:hAnsi="Times New Roman" w:cs="Times New Roman"/>
          <w:b/>
          <w:bCs/>
          <w:sz w:val="20"/>
          <w:szCs w:val="20"/>
          <w:lang w:val="pt-BR"/>
        </w:rPr>
        <w:t xml:space="preserve">O/s (A/s) </w:t>
      </w:r>
      <w:r w:rsidR="008F1D6A" w:rsidRPr="002B4FFE">
        <w:rPr>
          <w:rFonts w:ascii="Times New Roman" w:hAnsi="Times New Roman" w:cs="Times New Roman"/>
          <w:b/>
          <w:bCs/>
          <w:sz w:val="20"/>
          <w:szCs w:val="20"/>
          <w:lang w:val="pt-BR"/>
        </w:rPr>
        <w:t>bolsista(s) cumpriu(ram) 80 horas de atividades no mês referente a este relatório.</w:t>
      </w:r>
    </w:p>
    <w:p w14:paraId="2AF5D32A" w14:textId="77777777" w:rsidR="00C066BD" w:rsidRPr="002B4FFE" w:rsidRDefault="00C066BD" w:rsidP="00D25122">
      <w:pPr>
        <w:spacing w:before="7"/>
      </w:pPr>
    </w:p>
    <w:p w14:paraId="12A89FEC" w14:textId="3F707209" w:rsidR="00BE41BD" w:rsidRDefault="008F1D6A" w:rsidP="00F95C39">
      <w:pPr>
        <w:spacing w:before="7"/>
        <w:jc w:val="right"/>
      </w:pPr>
      <w:r w:rsidRPr="002B4FFE">
        <w:t>Crato</w:t>
      </w:r>
      <w:r w:rsidR="009A6C52" w:rsidRPr="002B4FFE">
        <w:t xml:space="preserve"> (</w:t>
      </w:r>
      <w:r w:rsidRPr="002B4FFE">
        <w:t>CE</w:t>
      </w:r>
      <w:r w:rsidR="009A6C52" w:rsidRPr="002B4FFE">
        <w:t>)</w:t>
      </w:r>
      <w:r w:rsidRPr="002B4FFE">
        <w:t xml:space="preserve">, </w:t>
      </w:r>
      <w:r w:rsidR="006331B6">
        <w:t xml:space="preserve">___ de </w:t>
      </w:r>
      <w:r w:rsidR="00942398">
        <w:t>___</w:t>
      </w:r>
      <w:r w:rsidR="006331B6">
        <w:t>________ de 2026</w:t>
      </w:r>
      <w:r w:rsidRPr="002B4FFE">
        <w:t>.</w:t>
      </w:r>
    </w:p>
    <w:p w14:paraId="4F22EB7D" w14:textId="77777777" w:rsidR="00142E96" w:rsidRPr="002B4FFE" w:rsidRDefault="00142E96" w:rsidP="00F95C39">
      <w:pPr>
        <w:spacing w:before="7"/>
        <w:jc w:val="right"/>
      </w:pPr>
    </w:p>
    <w:p w14:paraId="38DBD03B" w14:textId="1894DE92" w:rsidR="00BE41BD" w:rsidRPr="002B4FFE" w:rsidRDefault="00BE41BD">
      <w:pPr>
        <w:spacing w:line="0" w:lineRule="atLeast"/>
        <w:rPr>
          <w:b/>
        </w:rPr>
      </w:pPr>
    </w:p>
    <w:p w14:paraId="436F4995" w14:textId="11E0E18A" w:rsidR="00EA1E4B" w:rsidRPr="002B4FFE" w:rsidRDefault="00EA1E4B">
      <w:pPr>
        <w:spacing w:line="0" w:lineRule="atLeast"/>
        <w:jc w:val="center"/>
        <w:rPr>
          <w:u w:val="single"/>
        </w:rPr>
      </w:pPr>
    </w:p>
    <w:p w14:paraId="63D03522" w14:textId="15ACA506" w:rsidR="00BE41BD" w:rsidRPr="002B4FFE" w:rsidRDefault="008F1D6A" w:rsidP="00E5315F">
      <w:pPr>
        <w:spacing w:line="0" w:lineRule="atLeast"/>
        <w:jc w:val="center"/>
        <w:rPr>
          <w:u w:val="single"/>
        </w:rPr>
      </w:pPr>
      <w:r w:rsidRPr="002B4FFE">
        <w:rPr>
          <w:u w:val="single"/>
        </w:rPr>
        <w:tab/>
      </w:r>
      <w:r w:rsidRPr="002B4FFE">
        <w:rPr>
          <w:u w:val="single"/>
        </w:rPr>
        <w:tab/>
      </w:r>
      <w:r w:rsidR="00E5315F" w:rsidRPr="002B4FFE">
        <w:rPr>
          <w:u w:val="single"/>
        </w:rPr>
        <w:tab/>
      </w:r>
      <w:r w:rsidRPr="002B4FFE">
        <w:rPr>
          <w:u w:val="single"/>
        </w:rPr>
        <w:tab/>
      </w:r>
    </w:p>
    <w:p w14:paraId="5AAC1305" w14:textId="6E2FA043" w:rsidR="00E5315F" w:rsidRDefault="008F1D6A" w:rsidP="00D25122">
      <w:pPr>
        <w:spacing w:line="0" w:lineRule="atLeast"/>
        <w:jc w:val="center"/>
      </w:pPr>
      <w:r w:rsidRPr="002B4FFE">
        <w:t>Assinatura do</w:t>
      </w:r>
      <w:r w:rsidR="00E5315F">
        <w:t>/</w:t>
      </w:r>
      <w:r w:rsidRPr="002B4FFE">
        <w:t>a coordenador</w:t>
      </w:r>
      <w:r w:rsidR="00E5315F">
        <w:t>/</w:t>
      </w:r>
      <w:r w:rsidRPr="002B4FFE">
        <w:t>a</w:t>
      </w:r>
      <w:r w:rsidR="00E5315F">
        <w:t xml:space="preserve"> do </w:t>
      </w:r>
    </w:p>
    <w:p w14:paraId="3D33788C" w14:textId="28C64E06" w:rsidR="00BE41BD" w:rsidRPr="002B4FFE" w:rsidRDefault="00E5315F" w:rsidP="00D25122">
      <w:pPr>
        <w:spacing w:line="0" w:lineRule="atLeast"/>
        <w:jc w:val="center"/>
      </w:pPr>
      <w:r>
        <w:t>Programa ou Projeto de Extensão</w:t>
      </w:r>
    </w:p>
    <w:sectPr w:rsidR="00BE41BD" w:rsidRPr="002B4FFE" w:rsidSect="008E4663">
      <w:headerReference w:type="default" r:id="rId9"/>
      <w:pgSz w:w="11906" w:h="16838"/>
      <w:pgMar w:top="1576" w:right="720" w:bottom="1276" w:left="720" w:header="720" w:footer="9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655D3" w14:textId="77777777" w:rsidR="00053796" w:rsidRDefault="00053796">
      <w:r>
        <w:separator/>
      </w:r>
    </w:p>
  </w:endnote>
  <w:endnote w:type="continuationSeparator" w:id="0">
    <w:p w14:paraId="606FB46A" w14:textId="77777777" w:rsidR="00053796" w:rsidRDefault="00053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yriad-Roma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D5FC0C" w14:textId="77777777" w:rsidR="00053796" w:rsidRDefault="00053796">
      <w:r>
        <w:separator/>
      </w:r>
    </w:p>
  </w:footnote>
  <w:footnote w:type="continuationSeparator" w:id="0">
    <w:p w14:paraId="4CF4C469" w14:textId="77777777" w:rsidR="00053796" w:rsidRDefault="000537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57C57" w14:textId="3B951662" w:rsidR="00BE41BD" w:rsidRPr="004069C1" w:rsidRDefault="004069C1" w:rsidP="004069C1">
    <w:pPr>
      <w:pStyle w:val="Cabealho"/>
    </w:pPr>
    <w:r>
      <w:rPr>
        <w:noProof/>
      </w:rPr>
      <w:drawing>
        <wp:anchor distT="0" distB="0" distL="114300" distR="114300" simplePos="0" relativeHeight="251657216" behindDoc="1" locked="0" layoutInCell="1" allowOverlap="1" wp14:anchorId="4283343F" wp14:editId="6DD32D64">
          <wp:simplePos x="0" y="0"/>
          <wp:positionH relativeFrom="column">
            <wp:posOffset>-454025</wp:posOffset>
          </wp:positionH>
          <wp:positionV relativeFrom="paragraph">
            <wp:posOffset>-462280</wp:posOffset>
          </wp:positionV>
          <wp:extent cx="7659014" cy="10829756"/>
          <wp:effectExtent l="0" t="0" r="0" b="0"/>
          <wp:wrapNone/>
          <wp:docPr id="2007335767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2613107" name="Imagem 1" descr="Uma imagem contendo Padrão do plano de fund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9014" cy="108297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02016"/>
    <w:multiLevelType w:val="hybridMultilevel"/>
    <w:tmpl w:val="427AAA26"/>
    <w:lvl w:ilvl="0" w:tplc="0416000F">
      <w:start w:val="1"/>
      <w:numFmt w:val="decimal"/>
      <w:lvlText w:val="%1."/>
      <w:lvlJc w:val="left"/>
      <w:pPr>
        <w:ind w:left="899" w:hanging="360"/>
      </w:pPr>
    </w:lvl>
    <w:lvl w:ilvl="1" w:tplc="04160019" w:tentative="1">
      <w:start w:val="1"/>
      <w:numFmt w:val="lowerLetter"/>
      <w:lvlText w:val="%2."/>
      <w:lvlJc w:val="left"/>
      <w:pPr>
        <w:ind w:left="1619" w:hanging="360"/>
      </w:pPr>
    </w:lvl>
    <w:lvl w:ilvl="2" w:tplc="0416001B" w:tentative="1">
      <w:start w:val="1"/>
      <w:numFmt w:val="lowerRoman"/>
      <w:lvlText w:val="%3."/>
      <w:lvlJc w:val="right"/>
      <w:pPr>
        <w:ind w:left="2339" w:hanging="180"/>
      </w:pPr>
    </w:lvl>
    <w:lvl w:ilvl="3" w:tplc="0416000F" w:tentative="1">
      <w:start w:val="1"/>
      <w:numFmt w:val="decimal"/>
      <w:lvlText w:val="%4."/>
      <w:lvlJc w:val="left"/>
      <w:pPr>
        <w:ind w:left="3059" w:hanging="360"/>
      </w:pPr>
    </w:lvl>
    <w:lvl w:ilvl="4" w:tplc="04160019" w:tentative="1">
      <w:start w:val="1"/>
      <w:numFmt w:val="lowerLetter"/>
      <w:lvlText w:val="%5."/>
      <w:lvlJc w:val="left"/>
      <w:pPr>
        <w:ind w:left="3779" w:hanging="360"/>
      </w:pPr>
    </w:lvl>
    <w:lvl w:ilvl="5" w:tplc="0416001B" w:tentative="1">
      <w:start w:val="1"/>
      <w:numFmt w:val="lowerRoman"/>
      <w:lvlText w:val="%6."/>
      <w:lvlJc w:val="right"/>
      <w:pPr>
        <w:ind w:left="4499" w:hanging="180"/>
      </w:pPr>
    </w:lvl>
    <w:lvl w:ilvl="6" w:tplc="0416000F" w:tentative="1">
      <w:start w:val="1"/>
      <w:numFmt w:val="decimal"/>
      <w:lvlText w:val="%7."/>
      <w:lvlJc w:val="left"/>
      <w:pPr>
        <w:ind w:left="5219" w:hanging="360"/>
      </w:pPr>
    </w:lvl>
    <w:lvl w:ilvl="7" w:tplc="04160019" w:tentative="1">
      <w:start w:val="1"/>
      <w:numFmt w:val="lowerLetter"/>
      <w:lvlText w:val="%8."/>
      <w:lvlJc w:val="left"/>
      <w:pPr>
        <w:ind w:left="5939" w:hanging="360"/>
      </w:pPr>
    </w:lvl>
    <w:lvl w:ilvl="8" w:tplc="0416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" w15:restartNumberingAfterBreak="0">
    <w:nsid w:val="2246192B"/>
    <w:multiLevelType w:val="hybridMultilevel"/>
    <w:tmpl w:val="5BAE798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C9445E0"/>
    <w:multiLevelType w:val="hybridMultilevel"/>
    <w:tmpl w:val="E7FA1AD2"/>
    <w:lvl w:ilvl="0" w:tplc="0416000F">
      <w:start w:val="1"/>
      <w:numFmt w:val="decimal"/>
      <w:lvlText w:val="%1."/>
      <w:lvlJc w:val="left"/>
      <w:pPr>
        <w:ind w:left="899" w:hanging="360"/>
      </w:pPr>
    </w:lvl>
    <w:lvl w:ilvl="1" w:tplc="04160019" w:tentative="1">
      <w:start w:val="1"/>
      <w:numFmt w:val="lowerLetter"/>
      <w:lvlText w:val="%2."/>
      <w:lvlJc w:val="left"/>
      <w:pPr>
        <w:ind w:left="1619" w:hanging="360"/>
      </w:pPr>
    </w:lvl>
    <w:lvl w:ilvl="2" w:tplc="0416001B" w:tentative="1">
      <w:start w:val="1"/>
      <w:numFmt w:val="lowerRoman"/>
      <w:lvlText w:val="%3."/>
      <w:lvlJc w:val="right"/>
      <w:pPr>
        <w:ind w:left="2339" w:hanging="180"/>
      </w:pPr>
    </w:lvl>
    <w:lvl w:ilvl="3" w:tplc="0416000F" w:tentative="1">
      <w:start w:val="1"/>
      <w:numFmt w:val="decimal"/>
      <w:lvlText w:val="%4."/>
      <w:lvlJc w:val="left"/>
      <w:pPr>
        <w:ind w:left="3059" w:hanging="360"/>
      </w:pPr>
    </w:lvl>
    <w:lvl w:ilvl="4" w:tplc="04160019" w:tentative="1">
      <w:start w:val="1"/>
      <w:numFmt w:val="lowerLetter"/>
      <w:lvlText w:val="%5."/>
      <w:lvlJc w:val="left"/>
      <w:pPr>
        <w:ind w:left="3779" w:hanging="360"/>
      </w:pPr>
    </w:lvl>
    <w:lvl w:ilvl="5" w:tplc="0416001B" w:tentative="1">
      <w:start w:val="1"/>
      <w:numFmt w:val="lowerRoman"/>
      <w:lvlText w:val="%6."/>
      <w:lvlJc w:val="right"/>
      <w:pPr>
        <w:ind w:left="4499" w:hanging="180"/>
      </w:pPr>
    </w:lvl>
    <w:lvl w:ilvl="6" w:tplc="0416000F" w:tentative="1">
      <w:start w:val="1"/>
      <w:numFmt w:val="decimal"/>
      <w:lvlText w:val="%7."/>
      <w:lvlJc w:val="left"/>
      <w:pPr>
        <w:ind w:left="5219" w:hanging="360"/>
      </w:pPr>
    </w:lvl>
    <w:lvl w:ilvl="7" w:tplc="04160019" w:tentative="1">
      <w:start w:val="1"/>
      <w:numFmt w:val="lowerLetter"/>
      <w:lvlText w:val="%8."/>
      <w:lvlJc w:val="left"/>
      <w:pPr>
        <w:ind w:left="5939" w:hanging="360"/>
      </w:pPr>
    </w:lvl>
    <w:lvl w:ilvl="8" w:tplc="0416001B" w:tentative="1">
      <w:start w:val="1"/>
      <w:numFmt w:val="lowerRoman"/>
      <w:lvlText w:val="%9."/>
      <w:lvlJc w:val="right"/>
      <w:pPr>
        <w:ind w:left="6659" w:hanging="180"/>
      </w:pPr>
    </w:lvl>
  </w:abstractNum>
  <w:num w:numId="1" w16cid:durableId="311104745">
    <w:abstractNumId w:val="2"/>
  </w:num>
  <w:num w:numId="2" w16cid:durableId="1833717805">
    <w:abstractNumId w:val="0"/>
  </w:num>
  <w:num w:numId="3" w16cid:durableId="19171995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bordersDoNotSurroundHeader/>
  <w:bordersDoNotSurroundFooter/>
  <w:defaultTabStop w:val="708"/>
  <w:hyphenationZone w:val="425"/>
  <w:drawingGridVerticalSpacing w:val="15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FED4740"/>
    <w:rsid w:val="00003B6E"/>
    <w:rsid w:val="00021B94"/>
    <w:rsid w:val="00043DA4"/>
    <w:rsid w:val="0004774B"/>
    <w:rsid w:val="00053796"/>
    <w:rsid w:val="00062023"/>
    <w:rsid w:val="000630A4"/>
    <w:rsid w:val="000942DC"/>
    <w:rsid w:val="00097D22"/>
    <w:rsid w:val="000D1FC5"/>
    <w:rsid w:val="000E1C46"/>
    <w:rsid w:val="00117E31"/>
    <w:rsid w:val="00130E7E"/>
    <w:rsid w:val="00132BD7"/>
    <w:rsid w:val="00137186"/>
    <w:rsid w:val="00142E96"/>
    <w:rsid w:val="001432E5"/>
    <w:rsid w:val="001800B1"/>
    <w:rsid w:val="00185FE8"/>
    <w:rsid w:val="00187B28"/>
    <w:rsid w:val="0019677F"/>
    <w:rsid w:val="00197CB9"/>
    <w:rsid w:val="001B2411"/>
    <w:rsid w:val="001D4211"/>
    <w:rsid w:val="001F2085"/>
    <w:rsid w:val="0022101B"/>
    <w:rsid w:val="00231609"/>
    <w:rsid w:val="00235920"/>
    <w:rsid w:val="002413EA"/>
    <w:rsid w:val="002617E3"/>
    <w:rsid w:val="00285AA9"/>
    <w:rsid w:val="00285D48"/>
    <w:rsid w:val="002A3226"/>
    <w:rsid w:val="002B01F5"/>
    <w:rsid w:val="002B4FFE"/>
    <w:rsid w:val="002C7591"/>
    <w:rsid w:val="002D533E"/>
    <w:rsid w:val="002E2E58"/>
    <w:rsid w:val="002E7D38"/>
    <w:rsid w:val="002F1F71"/>
    <w:rsid w:val="002F61BD"/>
    <w:rsid w:val="003057D8"/>
    <w:rsid w:val="0030697E"/>
    <w:rsid w:val="00323318"/>
    <w:rsid w:val="00326D99"/>
    <w:rsid w:val="00331FC6"/>
    <w:rsid w:val="0035479A"/>
    <w:rsid w:val="00375CD6"/>
    <w:rsid w:val="003A7C2E"/>
    <w:rsid w:val="003B3819"/>
    <w:rsid w:val="003C54AE"/>
    <w:rsid w:val="003D680B"/>
    <w:rsid w:val="003D7339"/>
    <w:rsid w:val="004069C1"/>
    <w:rsid w:val="00410B49"/>
    <w:rsid w:val="00410C4D"/>
    <w:rsid w:val="00411FF8"/>
    <w:rsid w:val="00414F5B"/>
    <w:rsid w:val="00432EB9"/>
    <w:rsid w:val="0043512D"/>
    <w:rsid w:val="00441D32"/>
    <w:rsid w:val="004B6DFC"/>
    <w:rsid w:val="004D6BF1"/>
    <w:rsid w:val="004E7F5E"/>
    <w:rsid w:val="004F7E2B"/>
    <w:rsid w:val="0058031A"/>
    <w:rsid w:val="00585442"/>
    <w:rsid w:val="005A1491"/>
    <w:rsid w:val="005A2F0D"/>
    <w:rsid w:val="006216F5"/>
    <w:rsid w:val="0062382B"/>
    <w:rsid w:val="006273DE"/>
    <w:rsid w:val="006331B6"/>
    <w:rsid w:val="006362D0"/>
    <w:rsid w:val="006368CC"/>
    <w:rsid w:val="00641289"/>
    <w:rsid w:val="006457D7"/>
    <w:rsid w:val="006724F3"/>
    <w:rsid w:val="00685204"/>
    <w:rsid w:val="00693C26"/>
    <w:rsid w:val="006B3518"/>
    <w:rsid w:val="006C5B72"/>
    <w:rsid w:val="006D6F16"/>
    <w:rsid w:val="006E6FCA"/>
    <w:rsid w:val="006F5C6D"/>
    <w:rsid w:val="007052EB"/>
    <w:rsid w:val="00707C90"/>
    <w:rsid w:val="0073478B"/>
    <w:rsid w:val="007536AE"/>
    <w:rsid w:val="007708D6"/>
    <w:rsid w:val="00773F37"/>
    <w:rsid w:val="0078686C"/>
    <w:rsid w:val="007A4192"/>
    <w:rsid w:val="007B0569"/>
    <w:rsid w:val="007B6242"/>
    <w:rsid w:val="007C4AD3"/>
    <w:rsid w:val="007F6B5D"/>
    <w:rsid w:val="00816E56"/>
    <w:rsid w:val="008222FF"/>
    <w:rsid w:val="0082553A"/>
    <w:rsid w:val="00831F45"/>
    <w:rsid w:val="008332C8"/>
    <w:rsid w:val="00863182"/>
    <w:rsid w:val="00871D91"/>
    <w:rsid w:val="008727DB"/>
    <w:rsid w:val="008766AF"/>
    <w:rsid w:val="0088503C"/>
    <w:rsid w:val="008B7850"/>
    <w:rsid w:val="008C0DB6"/>
    <w:rsid w:val="008C5C89"/>
    <w:rsid w:val="008D0B33"/>
    <w:rsid w:val="008E1CB1"/>
    <w:rsid w:val="008E4663"/>
    <w:rsid w:val="008F1D6A"/>
    <w:rsid w:val="008F65BF"/>
    <w:rsid w:val="00932C29"/>
    <w:rsid w:val="00935521"/>
    <w:rsid w:val="00942398"/>
    <w:rsid w:val="00943414"/>
    <w:rsid w:val="009566EE"/>
    <w:rsid w:val="009751C5"/>
    <w:rsid w:val="00982F5D"/>
    <w:rsid w:val="00986CF6"/>
    <w:rsid w:val="009A6C52"/>
    <w:rsid w:val="009C0A4D"/>
    <w:rsid w:val="009C5A00"/>
    <w:rsid w:val="009F7009"/>
    <w:rsid w:val="00A0790E"/>
    <w:rsid w:val="00A33784"/>
    <w:rsid w:val="00A51FB9"/>
    <w:rsid w:val="00A7497F"/>
    <w:rsid w:val="00A97994"/>
    <w:rsid w:val="00AA09AE"/>
    <w:rsid w:val="00AB796B"/>
    <w:rsid w:val="00AD5AE0"/>
    <w:rsid w:val="00B01942"/>
    <w:rsid w:val="00B9071C"/>
    <w:rsid w:val="00B93ED3"/>
    <w:rsid w:val="00B96800"/>
    <w:rsid w:val="00BA061A"/>
    <w:rsid w:val="00BD2F3D"/>
    <w:rsid w:val="00BD63C9"/>
    <w:rsid w:val="00BE41BD"/>
    <w:rsid w:val="00BE7921"/>
    <w:rsid w:val="00BF71A4"/>
    <w:rsid w:val="00C066BD"/>
    <w:rsid w:val="00C12538"/>
    <w:rsid w:val="00C65BD0"/>
    <w:rsid w:val="00C82244"/>
    <w:rsid w:val="00CA6579"/>
    <w:rsid w:val="00CB6AB7"/>
    <w:rsid w:val="00CC17BF"/>
    <w:rsid w:val="00CD425D"/>
    <w:rsid w:val="00CF22E5"/>
    <w:rsid w:val="00CF23E0"/>
    <w:rsid w:val="00CF5257"/>
    <w:rsid w:val="00D14167"/>
    <w:rsid w:val="00D148DF"/>
    <w:rsid w:val="00D22908"/>
    <w:rsid w:val="00D25122"/>
    <w:rsid w:val="00D50DEE"/>
    <w:rsid w:val="00D56532"/>
    <w:rsid w:val="00D5723D"/>
    <w:rsid w:val="00D6731E"/>
    <w:rsid w:val="00D67342"/>
    <w:rsid w:val="00D954FD"/>
    <w:rsid w:val="00DA56E5"/>
    <w:rsid w:val="00DC104F"/>
    <w:rsid w:val="00DC286E"/>
    <w:rsid w:val="00DF35A7"/>
    <w:rsid w:val="00E33CA6"/>
    <w:rsid w:val="00E5315F"/>
    <w:rsid w:val="00E63CB6"/>
    <w:rsid w:val="00E77131"/>
    <w:rsid w:val="00E801F1"/>
    <w:rsid w:val="00EA1E4B"/>
    <w:rsid w:val="00EA30EE"/>
    <w:rsid w:val="00EA66BC"/>
    <w:rsid w:val="00EC6A50"/>
    <w:rsid w:val="00EF2720"/>
    <w:rsid w:val="00F05E8C"/>
    <w:rsid w:val="00F0748B"/>
    <w:rsid w:val="00F11298"/>
    <w:rsid w:val="00F14202"/>
    <w:rsid w:val="00F3692F"/>
    <w:rsid w:val="00F4653C"/>
    <w:rsid w:val="00F50836"/>
    <w:rsid w:val="00F52EE4"/>
    <w:rsid w:val="00F67E9E"/>
    <w:rsid w:val="00F93765"/>
    <w:rsid w:val="00F95152"/>
    <w:rsid w:val="00F95C39"/>
    <w:rsid w:val="00FA552F"/>
    <w:rsid w:val="00FC2F34"/>
    <w:rsid w:val="00FC53A6"/>
    <w:rsid w:val="00FD2475"/>
    <w:rsid w:val="0FAB6D71"/>
    <w:rsid w:val="0FED4740"/>
    <w:rsid w:val="141B209A"/>
    <w:rsid w:val="26580D8E"/>
    <w:rsid w:val="2CF43153"/>
    <w:rsid w:val="35FE2075"/>
    <w:rsid w:val="4C03065A"/>
    <w:rsid w:val="4E4B5964"/>
    <w:rsid w:val="616538A4"/>
    <w:rsid w:val="688F7F8C"/>
    <w:rsid w:val="6E2B0DCA"/>
    <w:rsid w:val="7228544B"/>
    <w:rsid w:val="743412B1"/>
    <w:rsid w:val="756D4BE6"/>
    <w:rsid w:val="7A231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6470F71"/>
  <w15:docId w15:val="{7B73E6D2-A73C-431C-95D4-76A21A67E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C6A50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pPr>
      <w:widowControl w:val="0"/>
      <w:suppressAutoHyphens w:val="0"/>
      <w:autoSpaceDE w:val="0"/>
      <w:autoSpaceDN w:val="0"/>
    </w:pPr>
    <w:rPr>
      <w:rFonts w:ascii="Verdana" w:eastAsia="Verdana" w:hAnsi="Verdana" w:cs="Verdana"/>
      <w:sz w:val="16"/>
      <w:szCs w:val="16"/>
      <w:lang w:val="pt-PT" w:eastAsia="pt-PT" w:bidi="pt-PT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qFormat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debaloChar">
    <w:name w:val="Texto de balão Char"/>
    <w:basedOn w:val="Fontepargpadro"/>
    <w:link w:val="Textodebalo"/>
    <w:qFormat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Pr>
      <w:rFonts w:ascii="Verdana" w:eastAsia="Verdana" w:hAnsi="Verdana" w:cs="Verdana"/>
      <w:sz w:val="16"/>
      <w:szCs w:val="16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autoSpaceDE w:val="0"/>
      <w:autoSpaceDN w:val="0"/>
      <w:spacing w:line="229" w:lineRule="exact"/>
      <w:ind w:left="107"/>
    </w:pPr>
    <w:rPr>
      <w:rFonts w:ascii="Arial" w:eastAsia="Arial" w:hAnsi="Arial" w:cs="Arial"/>
      <w:sz w:val="22"/>
      <w:szCs w:val="22"/>
      <w:lang w:val="pt-PT" w:eastAsia="pt-PT" w:bidi="pt-PT"/>
    </w:rPr>
  </w:style>
  <w:style w:type="paragraph" w:customStyle="1" w:styleId="Contedodetabela">
    <w:name w:val="Conteúdo de tabela"/>
    <w:basedOn w:val="Normal"/>
    <w:rsid w:val="008E4663"/>
    <w:pPr>
      <w:widowControl w:val="0"/>
      <w:suppressLineNumbers/>
      <w:spacing w:line="100" w:lineRule="atLeast"/>
      <w:textAlignment w:val="baseline"/>
    </w:pPr>
    <w:rPr>
      <w:rFonts w:eastAsia="Arial Unicode MS" w:cs="Arial Unicode MS"/>
      <w:kern w:val="1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AE0DCA3-9907-4098-ABFC-E68CEC51A4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562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WEBDESIGNER</dc:creator>
  <cp:lastModifiedBy>Prof. Luiz Siqueira</cp:lastModifiedBy>
  <cp:revision>105</cp:revision>
  <cp:lastPrinted>2026-03-31T13:43:00Z</cp:lastPrinted>
  <dcterms:created xsi:type="dcterms:W3CDTF">2025-05-22T22:25:00Z</dcterms:created>
  <dcterms:modified xsi:type="dcterms:W3CDTF">2026-03-31T13:49:00Z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D4DBBCB560504A56A50ED696D346D972</vt:lpwstr>
  </property>
</Properties>
</file>