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AB077" w14:textId="60B4A7CA" w:rsidR="003C401A" w:rsidRPr="00C24B36" w:rsidRDefault="003C401A" w:rsidP="007424E6">
      <w:pPr>
        <w:jc w:val="center"/>
        <w:rPr>
          <w:rFonts w:eastAsia="Times"/>
          <w:b/>
          <w:bCs/>
          <w:szCs w:val="24"/>
        </w:rPr>
      </w:pPr>
      <w:r w:rsidRPr="00C24B36">
        <w:rPr>
          <w:rFonts w:eastAsia="Times"/>
          <w:b/>
          <w:bCs/>
          <w:szCs w:val="24"/>
        </w:rPr>
        <w:t xml:space="preserve">ANEXO A </w:t>
      </w:r>
      <w:bookmarkStart w:id="0" w:name="_Hlk220347456"/>
      <w:r w:rsidRPr="00C24B36">
        <w:rPr>
          <w:rFonts w:eastAsia="Times"/>
          <w:b/>
          <w:bCs/>
          <w:szCs w:val="24"/>
        </w:rPr>
        <w:t>– PROJETO DE EXTENSÃO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52774B59" w14:textId="77777777" w:rsidTr="00626CA8">
        <w:trPr>
          <w:trHeight w:val="90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0B09CAC" w14:textId="77777777" w:rsidR="003C401A" w:rsidRPr="00C24B36" w:rsidRDefault="003C401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45927F81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p w14:paraId="20326077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192413AA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7AB7E96" w14:textId="77777777" w:rsidR="003C401A" w:rsidRPr="00C24B36" w:rsidRDefault="003C401A" w:rsidP="00626CA8">
            <w:pPr>
              <w:pStyle w:val="Contedodetabela"/>
              <w:snapToGrid w:val="0"/>
              <w:ind w:right="697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Título do Projeto de Extensão</w:t>
            </w:r>
          </w:p>
        </w:tc>
      </w:tr>
      <w:tr w:rsidR="003C401A" w:rsidRPr="00C24B36" w14:paraId="328E2A58" w14:textId="77777777" w:rsidTr="00626CA8">
        <w:trPr>
          <w:trHeight w:val="29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132C1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061F1AA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1"/>
        <w:gridCol w:w="1989"/>
        <w:gridCol w:w="2022"/>
        <w:gridCol w:w="532"/>
        <w:gridCol w:w="1546"/>
        <w:gridCol w:w="503"/>
        <w:gridCol w:w="2485"/>
      </w:tblGrid>
      <w:tr w:rsidR="002341E1" w:rsidRPr="00C24B36" w14:paraId="4D9AFF7D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2B3FA6E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Vínculo da Proposta com o Projeto Pedagógico do Curso</w:t>
            </w:r>
          </w:p>
        </w:tc>
      </w:tr>
      <w:tr w:rsidR="002341E1" w:rsidRPr="00C24B36" w14:paraId="4401B3A8" w14:textId="77777777" w:rsidTr="000D75F1">
        <w:trPr>
          <w:tblHeader/>
        </w:trPr>
        <w:tc>
          <w:tcPr>
            <w:tcW w:w="5000" w:type="pct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E483AB9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Indiquei como a ação está prevista no Projeto Pedagógico do Curso:</w:t>
            </w:r>
          </w:p>
        </w:tc>
      </w:tr>
      <w:tr w:rsidR="002341E1" w:rsidRPr="00C24B36" w14:paraId="0EF22366" w14:textId="77777777" w:rsidTr="000D75F1">
        <w:trPr>
          <w:tblHeader/>
        </w:trPr>
        <w:tc>
          <w:tcPr>
            <w:tcW w:w="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05615D1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208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18FA7F9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Unidades Curriculares de Extensão (UCE)</w:t>
            </w:r>
          </w:p>
        </w:tc>
        <w:tc>
          <w:tcPr>
            <w:tcW w:w="27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2BEC61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17EE73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Disciplinas </w:t>
            </w:r>
          </w:p>
        </w:tc>
        <w:tc>
          <w:tcPr>
            <w:tcW w:w="26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2387DE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20448A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Parte de disciplinas</w:t>
            </w:r>
          </w:p>
        </w:tc>
      </w:tr>
      <w:tr w:rsidR="002341E1" w:rsidRPr="00C24B36" w14:paraId="40372D08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A44BB8B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UCE,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DBCC3E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341E1" w:rsidRPr="00C24B36" w14:paraId="5748511A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FC762D3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F27071A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341E1" w:rsidRPr="00C24B36" w14:paraId="56EB397A" w14:textId="77777777" w:rsidTr="000D75F1">
        <w:trPr>
          <w:tblHeader/>
        </w:trPr>
        <w:tc>
          <w:tcPr>
            <w:tcW w:w="1323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C5C386D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Se parte de disciplina, qual?</w:t>
            </w:r>
          </w:p>
        </w:tc>
        <w:tc>
          <w:tcPr>
            <w:tcW w:w="3677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ED693E" w14:textId="77777777" w:rsidR="002341E1" w:rsidRPr="00C24B36" w:rsidRDefault="002341E1" w:rsidP="000D75F1">
            <w:pPr>
              <w:pStyle w:val="Contedodetabela"/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908E1E0" w14:textId="77777777" w:rsidR="002341E1" w:rsidRPr="00C24B36" w:rsidRDefault="002341E1" w:rsidP="002341E1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75"/>
        <w:gridCol w:w="3402"/>
        <w:gridCol w:w="856"/>
        <w:gridCol w:w="2403"/>
      </w:tblGrid>
      <w:tr w:rsidR="002341E1" w:rsidRPr="00C24B36" w14:paraId="55DD4465" w14:textId="77777777" w:rsidTr="000D75F1">
        <w:trPr>
          <w:tblHeader/>
        </w:trPr>
        <w:tc>
          <w:tcPr>
            <w:tcW w:w="3753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4CE1F14" w14:textId="77777777" w:rsidR="002341E1" w:rsidRPr="00C24B36" w:rsidRDefault="002341E1" w:rsidP="000D75F1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Data da aprovação da proposta de em reunião departamental ou colegiado de curso</w:t>
            </w:r>
          </w:p>
        </w:tc>
        <w:tc>
          <w:tcPr>
            <w:tcW w:w="1247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28AE76D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341E1" w:rsidRPr="00C24B36" w14:paraId="6FAC1B3A" w14:textId="77777777" w:rsidTr="000D75F1">
        <w:trPr>
          <w:tblHeader/>
        </w:trPr>
        <w:tc>
          <w:tcPr>
            <w:tcW w:w="154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495C404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Ano de início da ação de extensão</w:t>
            </w:r>
          </w:p>
        </w:tc>
        <w:tc>
          <w:tcPr>
            <w:tcW w:w="3456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8D8175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  <w:tr w:rsidR="002341E1" w:rsidRPr="00C24B36" w14:paraId="35E03696" w14:textId="77777777" w:rsidTr="000D75F1">
        <w:trPr>
          <w:tblHeader/>
        </w:trPr>
        <w:tc>
          <w:tcPr>
            <w:tcW w:w="3309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389D62FA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Período de vigência </w:t>
            </w:r>
            <w:r w:rsidRPr="00C24B36">
              <w:rPr>
                <w:rFonts w:cs="Times New Roman"/>
                <w:sz w:val="20"/>
                <w:szCs w:val="20"/>
              </w:rPr>
              <w:t>(</w:t>
            </w:r>
            <w:r w:rsidRPr="00C24B36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C24B36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C24B36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691" w:type="pct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8EAE1AC" w14:textId="77777777" w:rsidR="002341E1" w:rsidRPr="00C24B36" w:rsidRDefault="002341E1" w:rsidP="000D75F1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880C2A1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79F765B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EB752F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3C401A" w:rsidRPr="00C24B36" w14:paraId="12D1B413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06D57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38B70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1FA30D85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1F6096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D39FB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384D9222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D4A593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039E0550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EC058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567599E7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3E70A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789E12D3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86"/>
        <w:gridCol w:w="2041"/>
        <w:gridCol w:w="4109"/>
      </w:tblGrid>
      <w:tr w:rsidR="003C401A" w:rsidRPr="00C24B36" w14:paraId="6C5D4C69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34515A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Coordenador (a) Adjunto (a) </w:t>
            </w:r>
            <w:r w:rsidRPr="00C24B36">
              <w:rPr>
                <w:rFonts w:cs="Times New Roman"/>
                <w:bCs/>
                <w:sz w:val="20"/>
                <w:szCs w:val="20"/>
              </w:rPr>
              <w:t>(quando houver)</w:t>
            </w:r>
          </w:p>
        </w:tc>
      </w:tr>
      <w:tr w:rsidR="003C401A" w:rsidRPr="00C24B36" w14:paraId="729577F8" w14:textId="77777777" w:rsidTr="00626CA8">
        <w:trPr>
          <w:tblHeader/>
        </w:trPr>
        <w:tc>
          <w:tcPr>
            <w:tcW w:w="2868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2494BA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13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E9560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3C401A" w:rsidRPr="00C24B36" w14:paraId="4F647EE5" w14:textId="77777777" w:rsidTr="00626CA8">
        <w:trPr>
          <w:tblHeader/>
        </w:trPr>
        <w:tc>
          <w:tcPr>
            <w:tcW w:w="18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285ED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1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CBB17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3C401A" w:rsidRPr="00C24B36" w14:paraId="041AF61C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64EE6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3C401A" w:rsidRPr="00C24B36" w14:paraId="1B9D39A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6039F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3C401A" w:rsidRPr="00C24B36" w14:paraId="6A45D3AF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B9DC5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Link do </w:t>
            </w:r>
            <w:r w:rsidRPr="00C24B36">
              <w:rPr>
                <w:rFonts w:cs="Times New Roman"/>
                <w:i/>
                <w:sz w:val="20"/>
                <w:szCs w:val="20"/>
              </w:rPr>
              <w:t>Lattes</w:t>
            </w:r>
            <w:r w:rsidRPr="00C24B36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  <w:tr w:rsidR="003C401A" w:rsidRPr="00C24B36" w14:paraId="3277A6A0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3D6CCB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3340196C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p w14:paraId="3D1C2125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3C401A" w:rsidRPr="00C24B36" w14:paraId="0B90265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B306B4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lastRenderedPageBreak/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(Inseri quantos forem necessários)</w:t>
            </w:r>
          </w:p>
        </w:tc>
      </w:tr>
      <w:tr w:rsidR="003C401A" w:rsidRPr="00C24B36" w14:paraId="7CCBCEE9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1A827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0ABF1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514B8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3C401A" w:rsidRPr="00C24B36" w14:paraId="026EDBF6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CDC26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A873C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3C401A" w:rsidRPr="00C24B36" w14:paraId="7CB7B99B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1F91C1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3C401A" w:rsidRPr="00C24B36" w14:paraId="70D76BC9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2F586E0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6E8148E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3C401A" w:rsidRPr="00C24B36" w14:paraId="6D5CB62C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134EE72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5064A4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3C401A" w:rsidRPr="00C24B36" w14:paraId="7183FCDB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18C5A62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3C401A" w:rsidRPr="00C24B36" w14:paraId="5E6AA909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F8863D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3C401A" w:rsidRPr="00C24B36" w14:paraId="03F8A8B5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3CE3A33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3C401A" w:rsidRPr="00C24B36" w14:paraId="6CA77227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756CDEA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3C401A" w:rsidRPr="00C24B36" w14:paraId="39EB0528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6ED3442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3C401A" w:rsidRPr="00C24B36" w14:paraId="4479934E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83199C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1E58E1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E88A23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AC3985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CB8B1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0714F29A" w14:textId="77777777" w:rsidR="003C401A" w:rsidRPr="00C24B36" w:rsidRDefault="003C401A" w:rsidP="003C401A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3C401A" w:rsidRPr="00C24B36" w14:paraId="5C20FE21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9ABBA9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C24B36">
              <w:rPr>
                <w:rFonts w:cs="Times New Roman"/>
                <w:sz w:val="20"/>
                <w:szCs w:val="20"/>
              </w:rPr>
              <w:t>(Inseri quantos forem necessários)</w:t>
            </w:r>
          </w:p>
        </w:tc>
      </w:tr>
      <w:tr w:rsidR="003C401A" w:rsidRPr="00C24B36" w14:paraId="2BC42851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C20D5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864B7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6093F0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3C401A" w:rsidRPr="00C24B36" w14:paraId="0CCBAB6C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F4B826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ED7184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3C401A" w:rsidRPr="00C24B36" w14:paraId="3E3A7F31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C7C0E3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3C401A" w:rsidRPr="00C24B36" w14:paraId="0934D6CD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652E569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3DBCA5E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3C401A" w:rsidRPr="00C24B36" w14:paraId="15438C67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4B21281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520B442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3C401A" w:rsidRPr="00C24B36" w14:paraId="28734ADD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5B6E1047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3C401A" w:rsidRPr="00C24B36" w14:paraId="5E5DCD1D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A0BB64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3C401A" w:rsidRPr="00C24B36" w14:paraId="4AB3BD4D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4F92B84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3C401A" w:rsidRPr="00C24B36" w14:paraId="71537759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C72207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3C401A" w:rsidRPr="00C24B36" w14:paraId="3DF410DD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2A168B8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3C401A" w:rsidRPr="00C24B36" w14:paraId="00621AF5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5737BF0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0A974F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4FF8413A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1EB3BB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385DC52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C24B36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C24B36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4EB0D7AF" w14:textId="77777777" w:rsidR="003C401A" w:rsidRPr="00C24B36" w:rsidRDefault="003C401A" w:rsidP="003C401A">
      <w:pPr>
        <w:jc w:val="both"/>
        <w:rPr>
          <w:rFonts w:eastAsia="Times" w:cs="Times New Roman"/>
          <w:sz w:val="10"/>
          <w:szCs w:val="10"/>
        </w:rPr>
      </w:pPr>
    </w:p>
    <w:p w14:paraId="714F34A2" w14:textId="77777777" w:rsidR="003C401A" w:rsidRPr="00C24B36" w:rsidRDefault="003C401A" w:rsidP="003C401A">
      <w:pPr>
        <w:jc w:val="both"/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08"/>
        <w:gridCol w:w="7820"/>
      </w:tblGrid>
      <w:tr w:rsidR="003C401A" w:rsidRPr="00C24B36" w14:paraId="38567C45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6A30DD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3C401A" w:rsidRPr="00C24B36" w14:paraId="7D8E3DAF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A3F60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31D2E306" w14:textId="77777777" w:rsidTr="00626CA8">
        <w:trPr>
          <w:tblHeader/>
        </w:trPr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4E14D6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Nº Estimado</w:t>
            </w:r>
          </w:p>
        </w:tc>
        <w:tc>
          <w:tcPr>
            <w:tcW w:w="4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02F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25C2B7C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1439BDA5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24FCE06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C24B36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C24B36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C24B36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3C401A" w:rsidRPr="00C24B36" w14:paraId="09912641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062D0E7B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0754D7A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1B6F7BF1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F2A0E32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3C401A" w:rsidRPr="00C24B36" w14:paraId="38482487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95F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098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6F5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BFF2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3C401A" w:rsidRPr="00C24B36" w14:paraId="65A9076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E331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263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7C173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53397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3C401A" w:rsidRPr="00C24B36" w14:paraId="6F691BAE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D518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BB5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237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D3F10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3C401A" w:rsidRPr="00C24B36" w14:paraId="61CBAF8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7DE5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A953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C1DE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2F69D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5E19238F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1"/>
        <w:gridCol w:w="3992"/>
        <w:gridCol w:w="549"/>
        <w:gridCol w:w="4206"/>
      </w:tblGrid>
      <w:tr w:rsidR="003C401A" w:rsidRPr="00C24B36" w14:paraId="1ACABC69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575FF2B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3C401A" w:rsidRPr="00C24B36" w14:paraId="3FFD34A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ACCED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4969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0CC8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35C6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3C401A" w:rsidRPr="00C24B36" w14:paraId="4E8D131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91ADE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A5B0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958A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16E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3C401A" w:rsidRPr="00C24B36" w14:paraId="4E923DD3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1AF7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7A3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D7D5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871D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3C401A" w:rsidRPr="00C24B36" w14:paraId="4976D851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A9CC5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D189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54FB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164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3C401A" w:rsidRPr="00C24B36" w14:paraId="3FA1810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5878B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E3D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9C0BC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3D725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3C401A" w:rsidRPr="00C24B36" w14:paraId="2D08F48B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FDA8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F904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1F08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36B52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3C401A" w:rsidRPr="00C24B36" w14:paraId="2BF67DA5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A447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B6D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02AA1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11C4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3C401A" w:rsidRPr="00C24B36" w14:paraId="3FB6D4B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EFCE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1612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D81AF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50BEA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3C401A" w:rsidRPr="00C24B36" w14:paraId="77461B48" w14:textId="77777777" w:rsidTr="00626CA8">
        <w:trPr>
          <w:tblHeader/>
        </w:trPr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B5FF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DB816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BFBA9" w14:textId="77777777" w:rsidR="003C401A" w:rsidRPr="00C24B36" w:rsidRDefault="003C401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49CC" w14:textId="77777777" w:rsidR="003C401A" w:rsidRPr="00C24B36" w:rsidRDefault="003C401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C24B36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579182E1" w14:textId="77777777" w:rsidR="003C401A" w:rsidRPr="00C24B36" w:rsidRDefault="003C401A" w:rsidP="003C401A">
      <w:pPr>
        <w:rPr>
          <w:rFonts w:eastAsia="Times" w:cs="Times New Roman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085"/>
        <w:gridCol w:w="6543"/>
      </w:tblGrid>
      <w:tr w:rsidR="003C401A" w:rsidRPr="00C24B36" w14:paraId="1281AAC8" w14:textId="77777777" w:rsidTr="00626CA8">
        <w:trPr>
          <w:trHeight w:val="222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56D6F8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Resumo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(o texto deve ter até 1.300 caracteres com espaços)</w:t>
            </w:r>
          </w:p>
        </w:tc>
      </w:tr>
      <w:tr w:rsidR="003C401A" w:rsidRPr="00C24B36" w14:paraId="6B36744F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1877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Texto.</w:t>
            </w:r>
          </w:p>
        </w:tc>
      </w:tr>
      <w:tr w:rsidR="003C401A" w:rsidRPr="00C24B36" w14:paraId="65EE210B" w14:textId="77777777" w:rsidTr="00626CA8">
        <w:trPr>
          <w:tblHeader/>
        </w:trPr>
        <w:tc>
          <w:tcPr>
            <w:tcW w:w="1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318EE9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86D6E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B76A2BF" w14:textId="77777777" w:rsidR="003C401A" w:rsidRPr="00C24B36" w:rsidRDefault="003C401A" w:rsidP="003C401A">
      <w:pPr>
        <w:rPr>
          <w:rFonts w:eastAsia="Times" w:cs="Times New Roman"/>
          <w:sz w:val="2"/>
          <w:szCs w:val="2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3C401A" w:rsidRPr="00C24B36" w14:paraId="08DDDB94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000000" w:themeFill="text1"/>
          </w:tcPr>
          <w:p w14:paraId="114E6DFA" w14:textId="77777777" w:rsidR="003C401A" w:rsidRPr="00C24B36" w:rsidRDefault="003C401A" w:rsidP="00626CA8">
            <w:pPr>
              <w:pStyle w:val="Contedodetabela"/>
              <w:snapToGrid w:val="0"/>
              <w:spacing w:before="40" w:after="40"/>
              <w:ind w:right="69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CARACTERIZAÇÃO DO </w:t>
            </w:r>
            <w:r w:rsidRPr="00C24B36">
              <w:rPr>
                <w:rFonts w:eastAsia="Times" w:cs="Times New Roman"/>
                <w:b/>
                <w:bCs/>
                <w:sz w:val="20"/>
                <w:szCs w:val="20"/>
              </w:rPr>
              <w:t>PROJETO DE EXTENSÃO</w:t>
            </w:r>
          </w:p>
        </w:tc>
      </w:tr>
      <w:tr w:rsidR="003C401A" w:rsidRPr="00C24B36" w14:paraId="47F4041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23D6261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Fundamentos teóricos da proposta de extensão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20.000 caracteres com espaços)</w:t>
            </w:r>
          </w:p>
        </w:tc>
      </w:tr>
      <w:tr w:rsidR="003C401A" w:rsidRPr="00C24B36" w14:paraId="2A04E74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EDC7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  <w:bookmarkEnd w:id="0"/>
    </w:tbl>
    <w:p w14:paraId="192A4021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4382EB9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EAEC9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C24B36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606F722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5DDE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E7C71E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8BA6F8A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72A9C4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Relação dialógica com a sociedade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7139C30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E4D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FFCE8F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63182F8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481654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 xml:space="preserve">Articulação das ações de extensão com o ensino e com a pesquisa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3C401A" w:rsidRPr="00C24B36" w14:paraId="4A7C1F2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731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6C3FC0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35EB472B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7A9533D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3C401A" w:rsidRPr="00C24B36" w14:paraId="4E3517E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07C7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5E23AF3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A013AB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2FC742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C24B36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3C401A" w:rsidRPr="00C24B36" w14:paraId="05A5FB80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62E9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BAE0A28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D86CF1D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EC8844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C24B36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3C401A" w:rsidRPr="00C24B36" w14:paraId="235DF1F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5E2E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6184FB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2C23EEA7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DB82302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Avaliação </w:t>
            </w:r>
            <w:r w:rsidRPr="00C24B36">
              <w:rPr>
                <w:rFonts w:cs="Times New Roman"/>
                <w:sz w:val="20"/>
                <w:szCs w:val="20"/>
              </w:rPr>
              <w:t>(de processo, de impacto e de resultado).</w:t>
            </w:r>
          </w:p>
        </w:tc>
      </w:tr>
      <w:tr w:rsidR="003C401A" w:rsidRPr="00C24B36" w14:paraId="5376DFCB" w14:textId="77777777" w:rsidTr="00626CA8">
        <w:trPr>
          <w:trHeight w:val="17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37DC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27445B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642E90C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1A43915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C24B36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3C401A" w:rsidRPr="00C24B36" w14:paraId="6C57F32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EED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517616E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337"/>
        <w:gridCol w:w="1471"/>
        <w:gridCol w:w="1820"/>
      </w:tblGrid>
      <w:tr w:rsidR="003C401A" w:rsidRPr="00C24B36" w14:paraId="6C8CC0A1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D017906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Cronograma </w:t>
            </w:r>
            <w:r w:rsidRPr="00C24B36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3C401A" w:rsidRPr="00C24B36" w14:paraId="4087CB22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DE9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63BA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2D3BEFDB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D6B23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24B36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53B421F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3C401A" w:rsidRPr="00C24B36" w14:paraId="6E013007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8BF5A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1BE0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406A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1DB6026A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C6F2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2349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635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21D9974E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5A3F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168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210C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61685BD2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E4110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BF5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D6E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4777F7B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7637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F1CA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FF79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73C43EDF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23FD6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F0C0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C0E7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09C3D86F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F303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3999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594F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479CE63A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DEA9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8.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4C60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E8D3A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3C401A" w:rsidRPr="00C24B36" w14:paraId="52D09E1F" w14:textId="77777777" w:rsidTr="00626CA8">
        <w:trPr>
          <w:tblHeader/>
        </w:trPr>
        <w:tc>
          <w:tcPr>
            <w:tcW w:w="3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1828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>9.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B59C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3FDE8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84EFA62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016E193E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8E84363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3C401A" w:rsidRPr="00C24B36" w14:paraId="419C9B97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AFEC4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3009D4EF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6"/>
        <w:gridCol w:w="1752"/>
        <w:gridCol w:w="799"/>
        <w:gridCol w:w="1413"/>
        <w:gridCol w:w="994"/>
        <w:gridCol w:w="1562"/>
        <w:gridCol w:w="709"/>
        <w:gridCol w:w="1693"/>
      </w:tblGrid>
      <w:tr w:rsidR="003C401A" w:rsidRPr="00C24B36" w14:paraId="5A7C5F3B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3AAFF1" w14:textId="77777777" w:rsidR="003C401A" w:rsidRPr="00C24B36" w:rsidRDefault="003C401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C24B36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3C401A" w:rsidRPr="00C24B36" w14:paraId="1CEDF5D3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05E3A7D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F6C85E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719AD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04DD1A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Autofinanciado</w:t>
            </w:r>
          </w:p>
        </w:tc>
        <w:tc>
          <w:tcPr>
            <w:tcW w:w="516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71635E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CFDC33F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interno</w:t>
            </w:r>
          </w:p>
        </w:tc>
        <w:tc>
          <w:tcPr>
            <w:tcW w:w="36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E382746" w14:textId="77777777" w:rsidR="003C401A" w:rsidRPr="00C24B36" w:rsidRDefault="003C401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7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B4764AD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C24B36">
              <w:rPr>
                <w:rFonts w:cs="Times New Roman"/>
                <w:sz w:val="20"/>
                <w:szCs w:val="20"/>
              </w:rPr>
              <w:t>Financiamento externo</w:t>
            </w:r>
          </w:p>
        </w:tc>
      </w:tr>
      <w:tr w:rsidR="003C401A" w:rsidRPr="00C24B36" w14:paraId="4077EEDB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633C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C24B36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54131D5A" w14:textId="77777777" w:rsidR="003C401A" w:rsidRPr="00C24B36" w:rsidRDefault="003C401A" w:rsidP="003C401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3C401A" w:rsidRPr="00C24B36" w14:paraId="1EC1BDDE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C59DEB5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C24B36">
              <w:rPr>
                <w:rFonts w:cs="Times New Roman"/>
                <w:b/>
                <w:bCs/>
                <w:sz w:val="20"/>
                <w:szCs w:val="20"/>
              </w:rPr>
              <w:t>Referências</w:t>
            </w:r>
          </w:p>
        </w:tc>
      </w:tr>
      <w:tr w:rsidR="003C401A" w:rsidRPr="00C24B36" w14:paraId="00380EEC" w14:textId="77777777" w:rsidTr="00626CA8">
        <w:trPr>
          <w:trHeight w:val="18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A7B9" w14:textId="77777777" w:rsidR="003C401A" w:rsidRPr="00C24B36" w:rsidRDefault="003C401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1A11562" w14:textId="77777777" w:rsidR="003C401A" w:rsidRPr="00C24B36" w:rsidRDefault="003C401A" w:rsidP="00243217">
      <w:pPr>
        <w:rPr>
          <w:rFonts w:eastAsia="Times"/>
          <w:szCs w:val="24"/>
        </w:rPr>
      </w:pPr>
    </w:p>
    <w:sectPr w:rsidR="003C401A" w:rsidRPr="00C24B36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11BCD" w14:textId="77777777" w:rsidR="00A01A43" w:rsidRDefault="00A01A43" w:rsidP="00070EA3">
      <w:r>
        <w:separator/>
      </w:r>
    </w:p>
  </w:endnote>
  <w:endnote w:type="continuationSeparator" w:id="0">
    <w:p w14:paraId="234F12EC" w14:textId="77777777" w:rsidR="00A01A43" w:rsidRDefault="00A01A43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AB844" w14:textId="77777777" w:rsidR="00A01A43" w:rsidRDefault="00A01A43" w:rsidP="00070EA3">
      <w:r>
        <w:separator/>
      </w:r>
    </w:p>
  </w:footnote>
  <w:footnote w:type="continuationSeparator" w:id="0">
    <w:p w14:paraId="65A641A9" w14:textId="77777777" w:rsidR="00A01A43" w:rsidRDefault="00A01A43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3BF5D6C0" w:rsidR="00070EA3" w:rsidRPr="00070EA3" w:rsidRDefault="001E0617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4656" behindDoc="0" locked="0" layoutInCell="1" allowOverlap="1" wp14:anchorId="59C0B934" wp14:editId="7254E406">
          <wp:simplePos x="0" y="0"/>
          <wp:positionH relativeFrom="column">
            <wp:posOffset>5153806</wp:posOffset>
          </wp:positionH>
          <wp:positionV relativeFrom="paragraph">
            <wp:posOffset>-208915</wp:posOffset>
          </wp:positionV>
          <wp:extent cx="926954" cy="889000"/>
          <wp:effectExtent l="0" t="0" r="6985" b="635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930829" cy="892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A1C7C">
      <w:rPr>
        <w:noProof/>
        <w:lang w:eastAsia="pt-BR"/>
      </w:rPr>
      <w:drawing>
        <wp:anchor distT="0" distB="0" distL="114300" distR="114300" simplePos="0" relativeHeight="251656704" behindDoc="0" locked="0" layoutInCell="1" allowOverlap="1" wp14:anchorId="699E2EF6" wp14:editId="44D2BF53">
          <wp:simplePos x="0" y="0"/>
          <wp:positionH relativeFrom="column">
            <wp:posOffset>-123676</wp:posOffset>
          </wp:positionH>
          <wp:positionV relativeFrom="paragraph">
            <wp:posOffset>-94615</wp:posOffset>
          </wp:positionV>
          <wp:extent cx="1189841" cy="762000"/>
          <wp:effectExtent l="0" t="0" r="0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956" cy="763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B5F9F6D" w:rsidR="00070EA3" w:rsidRDefault="00EF5727" w:rsidP="00070EA3">
    <w:pPr>
      <w:pStyle w:val="Cabealho"/>
      <w:jc w:val="center"/>
      <w:rPr>
        <w:b/>
        <w:bCs/>
        <w:sz w:val="20"/>
        <w:szCs w:val="18"/>
      </w:rPr>
    </w:pP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 xml:space="preserve">PRÓ-REITORIA DE EXTENSÃO </w:t>
    </w:r>
    <w:r w:rsidR="00EA2BD5">
      <w:rPr>
        <w:b/>
        <w:bCs/>
        <w:sz w:val="20"/>
        <w:szCs w:val="18"/>
      </w:rPr>
      <w:t>–</w:t>
    </w:r>
    <w:r w:rsidR="00070EA3" w:rsidRPr="00070EA3">
      <w:rPr>
        <w:b/>
        <w:bCs/>
        <w:sz w:val="20"/>
        <w:szCs w:val="18"/>
      </w:rPr>
      <w:t xml:space="preserve"> PROEX</w:t>
    </w:r>
  </w:p>
  <w:p w14:paraId="3ACC43D1" w14:textId="5BAC0405" w:rsidR="00EA2BD5" w:rsidRPr="00EA2BD5" w:rsidRDefault="00EA2BD5" w:rsidP="00EA2BD5">
    <w:pPr>
      <w:jc w:val="center"/>
      <w:rPr>
        <w:rFonts w:eastAsia="Times"/>
        <w:b/>
        <w:bCs/>
        <w:sz w:val="20"/>
        <w:szCs w:val="20"/>
      </w:rPr>
    </w:pPr>
    <w:r w:rsidRPr="00EA2BD5">
      <w:rPr>
        <w:rFonts w:ascii="Calibri" w:hAnsi="Calibri" w:cs="Calibri"/>
        <w:b/>
        <w:bCs/>
        <w:noProof/>
        <w:sz w:val="20"/>
        <w:szCs w:val="20"/>
        <w:lang w:eastAsia="pt-BR"/>
      </w:rPr>
      <mc:AlternateContent>
        <mc:Choice Requires="wps">
          <w:drawing>
            <wp:anchor distT="10795" distB="10795" distL="10795" distR="10795" simplePos="0" relativeHeight="251661824" behindDoc="1" locked="0" layoutInCell="0" allowOverlap="1" wp14:anchorId="79674E1A" wp14:editId="77B96537">
              <wp:simplePos x="0" y="0"/>
              <wp:positionH relativeFrom="column">
                <wp:posOffset>-3810</wp:posOffset>
              </wp:positionH>
              <wp:positionV relativeFrom="paragraph">
                <wp:posOffset>187960</wp:posOffset>
              </wp:positionV>
              <wp:extent cx="6176010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010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1E5082" id="Conector Reto 4" o:spid="_x0000_s1026" style="position:absolute;z-index:-251654656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4.8pt" to="486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i5rwEAAL0DAAAOAAAAZHJzL2Uyb0RvYy54bWysU9tu2zAMfR+wfxD0vtjxgKww4vShRfYy&#10;bMUuH6DIVCxAN4hanPz9KDZN2vWlGOYHXcjDQx6KXt8evRMHyGhjGORy0UoBQcfRhv0gf/3cfriR&#10;AosKo3IxwCBPgPJ28/7dek49dHGKboQsiCRgP6dBTqWkvmlQT+AVLmKCQE4Ts1eFrnnfjFnNxO5d&#10;07XtqpljHlOOGhDJev/olBvmNwZ0+WYMQhFukFRb4TXzuqtrs1mrfp9Vmqw+l6H+oQqvbKCkF6p7&#10;VZT4ne0rKm91jhhNWejom2iM1cAaSM2y/UvNj0klYC3UHEyXNuH/o9VfD3fhIVMb5oQ9podcVRxN&#10;9nWn+sSRm3W6NAuORWgyrpafVlSyFPrJ11wDU8byGaIX9TBIZ0PVoXp1+IKFkhH0CVLNLoh5kF33&#10;sWsZhtHZcWudq07M+92dy+Kg6hu2N23Lz0YUL2DeFqg6yO4CbVc9fConB4+pvoMRdmRZr+i3/NWp&#10;YBqCVoihSt4cdQbXOOABfHPkBc45YyiXSG9DzFzVMy31uIvjiV+P5dKMcOHnea5D+PzOTbn+dZs/&#10;AAAA//8DAFBLAwQUAAYACAAAACEAIFZXCdkAAAAHAQAADwAAAGRycy9kb3ducmV2LnhtbEyPwW7C&#10;MBBE75X6D9ZW6g0cIhQgxEGIqucK6AeYeJtEsddpbCDw9V3UQ3ta7c5o9k2xGZ0VFxxC60nBbJqA&#10;QKq8aalW8Hl8nyxBhKjJaOsJFdwwwKZ8fip0bvyV9ng5xFpwCIVcK2hi7HMpQ9Wg02HqeyTWvvzg&#10;dOR1qKUZ9JXDnZVpkmTS6Zb4Q6N73DVYdYezU/CN2265S+K8m3/g0WaLu8HwptTry7hdg4g4xj8z&#10;PPAZHUpmOvkzmSCsgknGRgXpiifLq0XK1U6/B1kW8j9/+QMAAP//AwBQSwECLQAUAAYACAAAACEA&#10;toM4kv4AAADhAQAAEwAAAAAAAAAAAAAAAAAAAAAAW0NvbnRlbnRfVHlwZXNdLnhtbFBLAQItABQA&#10;BgAIAAAAIQA4/SH/1gAAAJQBAAALAAAAAAAAAAAAAAAAAC8BAABfcmVscy8ucmVsc1BLAQItABQA&#10;BgAIAAAAIQCLiAi5rwEAAL0DAAAOAAAAAAAAAAAAAAAAAC4CAABkcnMvZTJvRG9jLnhtbFBLAQIt&#10;ABQABgAIAAAAIQAgVlcJ2QAAAAcBAAAPAAAAAAAAAAAAAAAAAAkEAABkcnMvZG93bnJldi54bWxQ&#10;SwUGAAAAAAQABADzAAAADwUAAAAA&#10;" o:allowincell="f" strokecolor="green" strokeweight=".62mm">
              <v:stroke joinstyle="miter"/>
            </v:line>
          </w:pict>
        </mc:Fallback>
      </mc:AlternateContent>
    </w:r>
    <w:r w:rsidRPr="00EA2BD5">
      <w:rPr>
        <w:rFonts w:eastAsia="Times"/>
        <w:b/>
        <w:bCs/>
        <w:sz w:val="20"/>
        <w:szCs w:val="20"/>
      </w:rPr>
      <w:t>PRÓ-REITORIA DE ENSINO DE GRADUAÇÃO – PROGRAD</w:t>
    </w:r>
  </w:p>
  <w:p w14:paraId="1EB7ADF3" w14:textId="367B6985" w:rsidR="00EA2BD5" w:rsidRPr="00070EA3" w:rsidRDefault="00EA2BD5" w:rsidP="00070EA3">
    <w:pPr>
      <w:pStyle w:val="Cabealho"/>
      <w:jc w:val="center"/>
      <w:rPr>
        <w:b/>
        <w:bCs/>
        <w:sz w:val="20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1032F"/>
    <w:rsid w:val="00010EC3"/>
    <w:rsid w:val="00013E72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C8"/>
    <w:rsid w:val="000351D9"/>
    <w:rsid w:val="00035C2D"/>
    <w:rsid w:val="000362B7"/>
    <w:rsid w:val="00036B53"/>
    <w:rsid w:val="00037BC8"/>
    <w:rsid w:val="00040996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21FE"/>
    <w:rsid w:val="0006238B"/>
    <w:rsid w:val="00063DDC"/>
    <w:rsid w:val="00063ECC"/>
    <w:rsid w:val="00064C84"/>
    <w:rsid w:val="0006550C"/>
    <w:rsid w:val="00065794"/>
    <w:rsid w:val="00070D1F"/>
    <w:rsid w:val="00070EA3"/>
    <w:rsid w:val="00074C88"/>
    <w:rsid w:val="000750F5"/>
    <w:rsid w:val="00076111"/>
    <w:rsid w:val="00077325"/>
    <w:rsid w:val="00083DFD"/>
    <w:rsid w:val="0008617C"/>
    <w:rsid w:val="00087CA6"/>
    <w:rsid w:val="00090377"/>
    <w:rsid w:val="00090A1C"/>
    <w:rsid w:val="00092924"/>
    <w:rsid w:val="000945A9"/>
    <w:rsid w:val="000954AD"/>
    <w:rsid w:val="00096031"/>
    <w:rsid w:val="000A1ECD"/>
    <w:rsid w:val="000A259E"/>
    <w:rsid w:val="000A3FB7"/>
    <w:rsid w:val="000A4F18"/>
    <w:rsid w:val="000A57C1"/>
    <w:rsid w:val="000A67F6"/>
    <w:rsid w:val="000A761E"/>
    <w:rsid w:val="000B31BA"/>
    <w:rsid w:val="000B43F9"/>
    <w:rsid w:val="000C0EFA"/>
    <w:rsid w:val="000C11B7"/>
    <w:rsid w:val="000C275B"/>
    <w:rsid w:val="000C3720"/>
    <w:rsid w:val="000C490C"/>
    <w:rsid w:val="000C58A4"/>
    <w:rsid w:val="000D0B40"/>
    <w:rsid w:val="000D2560"/>
    <w:rsid w:val="000D334B"/>
    <w:rsid w:val="000D3857"/>
    <w:rsid w:val="000D47CF"/>
    <w:rsid w:val="000D4BD9"/>
    <w:rsid w:val="000D6CE7"/>
    <w:rsid w:val="000E0246"/>
    <w:rsid w:val="000E1439"/>
    <w:rsid w:val="000E1706"/>
    <w:rsid w:val="000E19C2"/>
    <w:rsid w:val="000E5DFF"/>
    <w:rsid w:val="000E6FCF"/>
    <w:rsid w:val="000E7BF6"/>
    <w:rsid w:val="000F10FE"/>
    <w:rsid w:val="000F1D43"/>
    <w:rsid w:val="000F2B21"/>
    <w:rsid w:val="000F3A6F"/>
    <w:rsid w:val="000F3D4D"/>
    <w:rsid w:val="000F401A"/>
    <w:rsid w:val="000F4301"/>
    <w:rsid w:val="000F5429"/>
    <w:rsid w:val="000F5C5B"/>
    <w:rsid w:val="001008F4"/>
    <w:rsid w:val="0010203A"/>
    <w:rsid w:val="001022B6"/>
    <w:rsid w:val="001026D9"/>
    <w:rsid w:val="00103020"/>
    <w:rsid w:val="00104816"/>
    <w:rsid w:val="00107A66"/>
    <w:rsid w:val="001102BC"/>
    <w:rsid w:val="00111615"/>
    <w:rsid w:val="001131EE"/>
    <w:rsid w:val="00115378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D54"/>
    <w:rsid w:val="00140F0C"/>
    <w:rsid w:val="001503EE"/>
    <w:rsid w:val="001514FE"/>
    <w:rsid w:val="00151D4F"/>
    <w:rsid w:val="00152EB0"/>
    <w:rsid w:val="00161CA0"/>
    <w:rsid w:val="00163060"/>
    <w:rsid w:val="001657B8"/>
    <w:rsid w:val="00165CF4"/>
    <w:rsid w:val="00167F79"/>
    <w:rsid w:val="00172A41"/>
    <w:rsid w:val="00173519"/>
    <w:rsid w:val="00173713"/>
    <w:rsid w:val="00173F04"/>
    <w:rsid w:val="001752F3"/>
    <w:rsid w:val="00177A54"/>
    <w:rsid w:val="0018072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888"/>
    <w:rsid w:val="001A2077"/>
    <w:rsid w:val="001A5049"/>
    <w:rsid w:val="001A6169"/>
    <w:rsid w:val="001A6D18"/>
    <w:rsid w:val="001A6D5A"/>
    <w:rsid w:val="001A7A1C"/>
    <w:rsid w:val="001A7ADD"/>
    <w:rsid w:val="001B1755"/>
    <w:rsid w:val="001B1DDE"/>
    <w:rsid w:val="001B6EA8"/>
    <w:rsid w:val="001B6EC8"/>
    <w:rsid w:val="001B7DB9"/>
    <w:rsid w:val="001C144F"/>
    <w:rsid w:val="001C17F0"/>
    <w:rsid w:val="001C3FA6"/>
    <w:rsid w:val="001C4D94"/>
    <w:rsid w:val="001C5EEC"/>
    <w:rsid w:val="001C7663"/>
    <w:rsid w:val="001C7885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0617"/>
    <w:rsid w:val="001E0F69"/>
    <w:rsid w:val="001E1B4C"/>
    <w:rsid w:val="001E42EC"/>
    <w:rsid w:val="001E5474"/>
    <w:rsid w:val="001E5E4C"/>
    <w:rsid w:val="001E662C"/>
    <w:rsid w:val="001E7197"/>
    <w:rsid w:val="001E7323"/>
    <w:rsid w:val="001F031D"/>
    <w:rsid w:val="001F0643"/>
    <w:rsid w:val="001F21B6"/>
    <w:rsid w:val="001F23E7"/>
    <w:rsid w:val="001F2BB7"/>
    <w:rsid w:val="001F6C0D"/>
    <w:rsid w:val="001F72C4"/>
    <w:rsid w:val="001F77A2"/>
    <w:rsid w:val="001F7F2C"/>
    <w:rsid w:val="00200246"/>
    <w:rsid w:val="002004BB"/>
    <w:rsid w:val="00200637"/>
    <w:rsid w:val="00205DA9"/>
    <w:rsid w:val="0020639A"/>
    <w:rsid w:val="00206496"/>
    <w:rsid w:val="002104D6"/>
    <w:rsid w:val="0021096B"/>
    <w:rsid w:val="00214A9B"/>
    <w:rsid w:val="002161B8"/>
    <w:rsid w:val="002162C9"/>
    <w:rsid w:val="00216FA2"/>
    <w:rsid w:val="00217F39"/>
    <w:rsid w:val="00217F57"/>
    <w:rsid w:val="00221B4E"/>
    <w:rsid w:val="002233E7"/>
    <w:rsid w:val="00223FB8"/>
    <w:rsid w:val="0022633E"/>
    <w:rsid w:val="00227F6D"/>
    <w:rsid w:val="002312EF"/>
    <w:rsid w:val="00231894"/>
    <w:rsid w:val="00233EED"/>
    <w:rsid w:val="002341E1"/>
    <w:rsid w:val="00236552"/>
    <w:rsid w:val="00236E89"/>
    <w:rsid w:val="0023740F"/>
    <w:rsid w:val="0024266A"/>
    <w:rsid w:val="00242B61"/>
    <w:rsid w:val="00243217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54016"/>
    <w:rsid w:val="00254B3F"/>
    <w:rsid w:val="00261FB8"/>
    <w:rsid w:val="00262911"/>
    <w:rsid w:val="00264E74"/>
    <w:rsid w:val="00265148"/>
    <w:rsid w:val="00265C6D"/>
    <w:rsid w:val="002710F0"/>
    <w:rsid w:val="002745F9"/>
    <w:rsid w:val="00275F49"/>
    <w:rsid w:val="002805DF"/>
    <w:rsid w:val="00280823"/>
    <w:rsid w:val="00280C39"/>
    <w:rsid w:val="002863C1"/>
    <w:rsid w:val="00286C70"/>
    <w:rsid w:val="00287A6F"/>
    <w:rsid w:val="00294B54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694C"/>
    <w:rsid w:val="002B7E41"/>
    <w:rsid w:val="002C238C"/>
    <w:rsid w:val="002C36C2"/>
    <w:rsid w:val="002C4704"/>
    <w:rsid w:val="002C5615"/>
    <w:rsid w:val="002D08E1"/>
    <w:rsid w:val="002D4129"/>
    <w:rsid w:val="002D51E5"/>
    <w:rsid w:val="002D7757"/>
    <w:rsid w:val="002D7C69"/>
    <w:rsid w:val="002E1E13"/>
    <w:rsid w:val="002E4398"/>
    <w:rsid w:val="002E65A8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43B"/>
    <w:rsid w:val="0031487E"/>
    <w:rsid w:val="003213C3"/>
    <w:rsid w:val="00321504"/>
    <w:rsid w:val="00322153"/>
    <w:rsid w:val="003226CD"/>
    <w:rsid w:val="00324B1E"/>
    <w:rsid w:val="003254F4"/>
    <w:rsid w:val="00326CFC"/>
    <w:rsid w:val="0033030D"/>
    <w:rsid w:val="00330664"/>
    <w:rsid w:val="0033153E"/>
    <w:rsid w:val="00344612"/>
    <w:rsid w:val="00344F08"/>
    <w:rsid w:val="00345B07"/>
    <w:rsid w:val="003479A4"/>
    <w:rsid w:val="00347CC3"/>
    <w:rsid w:val="00351756"/>
    <w:rsid w:val="003518BD"/>
    <w:rsid w:val="003543EB"/>
    <w:rsid w:val="00362034"/>
    <w:rsid w:val="00362453"/>
    <w:rsid w:val="00364A66"/>
    <w:rsid w:val="00365605"/>
    <w:rsid w:val="00365AF7"/>
    <w:rsid w:val="00366E22"/>
    <w:rsid w:val="0037001D"/>
    <w:rsid w:val="003717C0"/>
    <w:rsid w:val="003731D9"/>
    <w:rsid w:val="00375B7A"/>
    <w:rsid w:val="00380DD9"/>
    <w:rsid w:val="00381472"/>
    <w:rsid w:val="00382915"/>
    <w:rsid w:val="00382B5A"/>
    <w:rsid w:val="00383D90"/>
    <w:rsid w:val="00384677"/>
    <w:rsid w:val="00384CF3"/>
    <w:rsid w:val="0039084B"/>
    <w:rsid w:val="0039113B"/>
    <w:rsid w:val="0039285E"/>
    <w:rsid w:val="00393833"/>
    <w:rsid w:val="00395B44"/>
    <w:rsid w:val="0039666F"/>
    <w:rsid w:val="00396E21"/>
    <w:rsid w:val="003973AD"/>
    <w:rsid w:val="003A2E03"/>
    <w:rsid w:val="003A2F1C"/>
    <w:rsid w:val="003A3CB6"/>
    <w:rsid w:val="003A5B88"/>
    <w:rsid w:val="003B033F"/>
    <w:rsid w:val="003B0FB2"/>
    <w:rsid w:val="003B5C51"/>
    <w:rsid w:val="003B6305"/>
    <w:rsid w:val="003B6F57"/>
    <w:rsid w:val="003B7929"/>
    <w:rsid w:val="003B7CE5"/>
    <w:rsid w:val="003C10DE"/>
    <w:rsid w:val="003C36BA"/>
    <w:rsid w:val="003C401A"/>
    <w:rsid w:val="003C63FE"/>
    <w:rsid w:val="003C7C88"/>
    <w:rsid w:val="003D08D0"/>
    <w:rsid w:val="003D168B"/>
    <w:rsid w:val="003E350F"/>
    <w:rsid w:val="003E3559"/>
    <w:rsid w:val="003E564E"/>
    <w:rsid w:val="003F19BA"/>
    <w:rsid w:val="003F2949"/>
    <w:rsid w:val="003F2D2F"/>
    <w:rsid w:val="003F4061"/>
    <w:rsid w:val="003F5C49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3094"/>
    <w:rsid w:val="00416C6F"/>
    <w:rsid w:val="00417764"/>
    <w:rsid w:val="00422C59"/>
    <w:rsid w:val="0042359B"/>
    <w:rsid w:val="00424470"/>
    <w:rsid w:val="00424478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6D"/>
    <w:rsid w:val="004464F3"/>
    <w:rsid w:val="00446F91"/>
    <w:rsid w:val="00447E3E"/>
    <w:rsid w:val="00450122"/>
    <w:rsid w:val="00452A26"/>
    <w:rsid w:val="004540B0"/>
    <w:rsid w:val="00454774"/>
    <w:rsid w:val="004566E6"/>
    <w:rsid w:val="00460842"/>
    <w:rsid w:val="00465D02"/>
    <w:rsid w:val="00465E0F"/>
    <w:rsid w:val="004679CA"/>
    <w:rsid w:val="00467A80"/>
    <w:rsid w:val="00471493"/>
    <w:rsid w:val="00473434"/>
    <w:rsid w:val="0047379A"/>
    <w:rsid w:val="00475DEA"/>
    <w:rsid w:val="004811C5"/>
    <w:rsid w:val="00482586"/>
    <w:rsid w:val="004830D6"/>
    <w:rsid w:val="004862C7"/>
    <w:rsid w:val="0048639A"/>
    <w:rsid w:val="00491162"/>
    <w:rsid w:val="00491ABD"/>
    <w:rsid w:val="004924FA"/>
    <w:rsid w:val="004935A4"/>
    <w:rsid w:val="00494E7C"/>
    <w:rsid w:val="004968DB"/>
    <w:rsid w:val="00496FFF"/>
    <w:rsid w:val="0049754E"/>
    <w:rsid w:val="00497BF6"/>
    <w:rsid w:val="004A0D91"/>
    <w:rsid w:val="004A124B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C0C34"/>
    <w:rsid w:val="004C0E7A"/>
    <w:rsid w:val="004C5935"/>
    <w:rsid w:val="004C7D03"/>
    <w:rsid w:val="004D2F0A"/>
    <w:rsid w:val="004D4B21"/>
    <w:rsid w:val="004D6660"/>
    <w:rsid w:val="004D6B52"/>
    <w:rsid w:val="004E18EB"/>
    <w:rsid w:val="004E194F"/>
    <w:rsid w:val="004E6354"/>
    <w:rsid w:val="004E67E7"/>
    <w:rsid w:val="004E6ED8"/>
    <w:rsid w:val="004E7284"/>
    <w:rsid w:val="004E79F1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3934"/>
    <w:rsid w:val="00513B35"/>
    <w:rsid w:val="00515A14"/>
    <w:rsid w:val="00515CD7"/>
    <w:rsid w:val="0052019F"/>
    <w:rsid w:val="005216F2"/>
    <w:rsid w:val="00522F98"/>
    <w:rsid w:val="0052328F"/>
    <w:rsid w:val="0052384A"/>
    <w:rsid w:val="00525688"/>
    <w:rsid w:val="005305B1"/>
    <w:rsid w:val="005341FF"/>
    <w:rsid w:val="0053559E"/>
    <w:rsid w:val="00536EC2"/>
    <w:rsid w:val="005429DF"/>
    <w:rsid w:val="00543D84"/>
    <w:rsid w:val="00544AC2"/>
    <w:rsid w:val="005479C2"/>
    <w:rsid w:val="00547A5D"/>
    <w:rsid w:val="00552E6F"/>
    <w:rsid w:val="00552FC5"/>
    <w:rsid w:val="00554272"/>
    <w:rsid w:val="00554C14"/>
    <w:rsid w:val="00555DAD"/>
    <w:rsid w:val="00556CDE"/>
    <w:rsid w:val="00557D34"/>
    <w:rsid w:val="0056009C"/>
    <w:rsid w:val="0056016F"/>
    <w:rsid w:val="00563505"/>
    <w:rsid w:val="005654CD"/>
    <w:rsid w:val="005674F7"/>
    <w:rsid w:val="0056792E"/>
    <w:rsid w:val="00570C6F"/>
    <w:rsid w:val="00570F93"/>
    <w:rsid w:val="00570FEE"/>
    <w:rsid w:val="005732C1"/>
    <w:rsid w:val="00574E54"/>
    <w:rsid w:val="00576816"/>
    <w:rsid w:val="00577BB8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B1499"/>
    <w:rsid w:val="005B165E"/>
    <w:rsid w:val="005B351E"/>
    <w:rsid w:val="005B488E"/>
    <w:rsid w:val="005B733D"/>
    <w:rsid w:val="005C0204"/>
    <w:rsid w:val="005C0E05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D7D84"/>
    <w:rsid w:val="005E27B6"/>
    <w:rsid w:val="005E5093"/>
    <w:rsid w:val="005E75E7"/>
    <w:rsid w:val="005E79BB"/>
    <w:rsid w:val="005F021E"/>
    <w:rsid w:val="005F0793"/>
    <w:rsid w:val="005F5412"/>
    <w:rsid w:val="005F58D2"/>
    <w:rsid w:val="005F5D1C"/>
    <w:rsid w:val="005F637A"/>
    <w:rsid w:val="006003DE"/>
    <w:rsid w:val="006010C6"/>
    <w:rsid w:val="006032ED"/>
    <w:rsid w:val="00605A41"/>
    <w:rsid w:val="00606FB9"/>
    <w:rsid w:val="00607F78"/>
    <w:rsid w:val="006106CA"/>
    <w:rsid w:val="00610C2D"/>
    <w:rsid w:val="006131B6"/>
    <w:rsid w:val="0061383A"/>
    <w:rsid w:val="00615D40"/>
    <w:rsid w:val="0061609E"/>
    <w:rsid w:val="00616237"/>
    <w:rsid w:val="006172AB"/>
    <w:rsid w:val="006207B8"/>
    <w:rsid w:val="00620E2F"/>
    <w:rsid w:val="0062373C"/>
    <w:rsid w:val="00623FB1"/>
    <w:rsid w:val="006245C7"/>
    <w:rsid w:val="0062694C"/>
    <w:rsid w:val="00627261"/>
    <w:rsid w:val="00630AA2"/>
    <w:rsid w:val="00631105"/>
    <w:rsid w:val="006311FD"/>
    <w:rsid w:val="00631411"/>
    <w:rsid w:val="00632786"/>
    <w:rsid w:val="00633EC0"/>
    <w:rsid w:val="00636197"/>
    <w:rsid w:val="0063625E"/>
    <w:rsid w:val="006366F6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159"/>
    <w:rsid w:val="006746B6"/>
    <w:rsid w:val="00674885"/>
    <w:rsid w:val="006752BB"/>
    <w:rsid w:val="006764C1"/>
    <w:rsid w:val="006844AC"/>
    <w:rsid w:val="00686B35"/>
    <w:rsid w:val="006879BB"/>
    <w:rsid w:val="00687E9F"/>
    <w:rsid w:val="0069018A"/>
    <w:rsid w:val="0069229A"/>
    <w:rsid w:val="00695DC3"/>
    <w:rsid w:val="006A2E8A"/>
    <w:rsid w:val="006B17ED"/>
    <w:rsid w:val="006B18FF"/>
    <w:rsid w:val="006B472F"/>
    <w:rsid w:val="006B5673"/>
    <w:rsid w:val="006B57FE"/>
    <w:rsid w:val="006B6AD6"/>
    <w:rsid w:val="006C00AD"/>
    <w:rsid w:val="006C1769"/>
    <w:rsid w:val="006C3981"/>
    <w:rsid w:val="006C3E0F"/>
    <w:rsid w:val="006C58F1"/>
    <w:rsid w:val="006D06FA"/>
    <w:rsid w:val="006D14E2"/>
    <w:rsid w:val="006E0108"/>
    <w:rsid w:val="006E1761"/>
    <w:rsid w:val="006E2A94"/>
    <w:rsid w:val="006E4C17"/>
    <w:rsid w:val="006E52F7"/>
    <w:rsid w:val="006E582D"/>
    <w:rsid w:val="006E5CA2"/>
    <w:rsid w:val="006E6F57"/>
    <w:rsid w:val="006F0985"/>
    <w:rsid w:val="006F0CF4"/>
    <w:rsid w:val="006F19D7"/>
    <w:rsid w:val="006F1F67"/>
    <w:rsid w:val="006F47C3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5A97"/>
    <w:rsid w:val="0071749C"/>
    <w:rsid w:val="00721DD6"/>
    <w:rsid w:val="00722635"/>
    <w:rsid w:val="007237DA"/>
    <w:rsid w:val="00726103"/>
    <w:rsid w:val="00726268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4E6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3509"/>
    <w:rsid w:val="007750DF"/>
    <w:rsid w:val="00777B9A"/>
    <w:rsid w:val="00781274"/>
    <w:rsid w:val="0078223E"/>
    <w:rsid w:val="007857C5"/>
    <w:rsid w:val="0078598C"/>
    <w:rsid w:val="00785AC3"/>
    <w:rsid w:val="00785D0D"/>
    <w:rsid w:val="00786151"/>
    <w:rsid w:val="00786822"/>
    <w:rsid w:val="007878FA"/>
    <w:rsid w:val="007A1C7C"/>
    <w:rsid w:val="007A2E19"/>
    <w:rsid w:val="007A2F46"/>
    <w:rsid w:val="007A4CFE"/>
    <w:rsid w:val="007A60C3"/>
    <w:rsid w:val="007B02D0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7E7"/>
    <w:rsid w:val="007C58B4"/>
    <w:rsid w:val="007C5AFF"/>
    <w:rsid w:val="007C6320"/>
    <w:rsid w:val="007D038B"/>
    <w:rsid w:val="007D0974"/>
    <w:rsid w:val="007D1D23"/>
    <w:rsid w:val="007D244F"/>
    <w:rsid w:val="007D2B1E"/>
    <w:rsid w:val="007D4DAD"/>
    <w:rsid w:val="007D4E0E"/>
    <w:rsid w:val="007D5D53"/>
    <w:rsid w:val="007E0744"/>
    <w:rsid w:val="007E078D"/>
    <w:rsid w:val="007E61D1"/>
    <w:rsid w:val="007E72AE"/>
    <w:rsid w:val="007E7A7E"/>
    <w:rsid w:val="007F146D"/>
    <w:rsid w:val="007F2F2B"/>
    <w:rsid w:val="007F5169"/>
    <w:rsid w:val="007F5C4C"/>
    <w:rsid w:val="007F6A62"/>
    <w:rsid w:val="00800B25"/>
    <w:rsid w:val="00801009"/>
    <w:rsid w:val="00802B90"/>
    <w:rsid w:val="008047A8"/>
    <w:rsid w:val="0080740B"/>
    <w:rsid w:val="0081215C"/>
    <w:rsid w:val="00813D5C"/>
    <w:rsid w:val="00816B5E"/>
    <w:rsid w:val="00817A76"/>
    <w:rsid w:val="0082144E"/>
    <w:rsid w:val="00822C4B"/>
    <w:rsid w:val="0082364F"/>
    <w:rsid w:val="00823716"/>
    <w:rsid w:val="008252B2"/>
    <w:rsid w:val="00825F12"/>
    <w:rsid w:val="008300AA"/>
    <w:rsid w:val="008322B2"/>
    <w:rsid w:val="00832B09"/>
    <w:rsid w:val="00832C89"/>
    <w:rsid w:val="008331C5"/>
    <w:rsid w:val="00837E5E"/>
    <w:rsid w:val="00840032"/>
    <w:rsid w:val="00840DA2"/>
    <w:rsid w:val="00841701"/>
    <w:rsid w:val="0084602C"/>
    <w:rsid w:val="00846DEE"/>
    <w:rsid w:val="00850787"/>
    <w:rsid w:val="008511D0"/>
    <w:rsid w:val="0085121C"/>
    <w:rsid w:val="0085163B"/>
    <w:rsid w:val="00854375"/>
    <w:rsid w:val="00855708"/>
    <w:rsid w:val="00860928"/>
    <w:rsid w:val="00860E75"/>
    <w:rsid w:val="008626BA"/>
    <w:rsid w:val="008633DB"/>
    <w:rsid w:val="0086366B"/>
    <w:rsid w:val="0086545D"/>
    <w:rsid w:val="00867E7F"/>
    <w:rsid w:val="00867F3D"/>
    <w:rsid w:val="008713C2"/>
    <w:rsid w:val="00871876"/>
    <w:rsid w:val="00871D1B"/>
    <w:rsid w:val="0087312C"/>
    <w:rsid w:val="00873F48"/>
    <w:rsid w:val="00876FD3"/>
    <w:rsid w:val="00877034"/>
    <w:rsid w:val="00882D38"/>
    <w:rsid w:val="00885154"/>
    <w:rsid w:val="00886F03"/>
    <w:rsid w:val="00890210"/>
    <w:rsid w:val="00891E80"/>
    <w:rsid w:val="008927CD"/>
    <w:rsid w:val="00894BB9"/>
    <w:rsid w:val="008961F9"/>
    <w:rsid w:val="0089664B"/>
    <w:rsid w:val="00897E31"/>
    <w:rsid w:val="008A0DF6"/>
    <w:rsid w:val="008A2508"/>
    <w:rsid w:val="008A6D90"/>
    <w:rsid w:val="008B263D"/>
    <w:rsid w:val="008B3615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11C0"/>
    <w:rsid w:val="0093371F"/>
    <w:rsid w:val="00936809"/>
    <w:rsid w:val="00942B2D"/>
    <w:rsid w:val="009445A0"/>
    <w:rsid w:val="00944873"/>
    <w:rsid w:val="00945C92"/>
    <w:rsid w:val="0094682C"/>
    <w:rsid w:val="00951B1D"/>
    <w:rsid w:val="00951BEC"/>
    <w:rsid w:val="009547E5"/>
    <w:rsid w:val="00961A7F"/>
    <w:rsid w:val="00962BFC"/>
    <w:rsid w:val="009659DA"/>
    <w:rsid w:val="00966816"/>
    <w:rsid w:val="00970CB2"/>
    <w:rsid w:val="00974101"/>
    <w:rsid w:val="00974C32"/>
    <w:rsid w:val="00975A31"/>
    <w:rsid w:val="009767F5"/>
    <w:rsid w:val="00976A3A"/>
    <w:rsid w:val="00981F83"/>
    <w:rsid w:val="00983361"/>
    <w:rsid w:val="0098397E"/>
    <w:rsid w:val="00984AAF"/>
    <w:rsid w:val="00994595"/>
    <w:rsid w:val="0099596F"/>
    <w:rsid w:val="00996272"/>
    <w:rsid w:val="009967D1"/>
    <w:rsid w:val="009A1098"/>
    <w:rsid w:val="009A15B3"/>
    <w:rsid w:val="009A3BEA"/>
    <w:rsid w:val="009A7331"/>
    <w:rsid w:val="009B1B73"/>
    <w:rsid w:val="009B2780"/>
    <w:rsid w:val="009B3627"/>
    <w:rsid w:val="009B4994"/>
    <w:rsid w:val="009B4BE6"/>
    <w:rsid w:val="009B53B0"/>
    <w:rsid w:val="009C26B1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1A43"/>
    <w:rsid w:val="00A076A5"/>
    <w:rsid w:val="00A16E40"/>
    <w:rsid w:val="00A17B6A"/>
    <w:rsid w:val="00A21E06"/>
    <w:rsid w:val="00A22E95"/>
    <w:rsid w:val="00A24929"/>
    <w:rsid w:val="00A307FA"/>
    <w:rsid w:val="00A31961"/>
    <w:rsid w:val="00A31982"/>
    <w:rsid w:val="00A32609"/>
    <w:rsid w:val="00A3284F"/>
    <w:rsid w:val="00A36D8F"/>
    <w:rsid w:val="00A36EA2"/>
    <w:rsid w:val="00A4120D"/>
    <w:rsid w:val="00A43BD7"/>
    <w:rsid w:val="00A44433"/>
    <w:rsid w:val="00A4447E"/>
    <w:rsid w:val="00A453AA"/>
    <w:rsid w:val="00A47F6F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3986"/>
    <w:rsid w:val="00A65247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CD6"/>
    <w:rsid w:val="00A86DA9"/>
    <w:rsid w:val="00A87EE9"/>
    <w:rsid w:val="00A942C8"/>
    <w:rsid w:val="00AA2790"/>
    <w:rsid w:val="00AA5794"/>
    <w:rsid w:val="00AA5F90"/>
    <w:rsid w:val="00AA5F97"/>
    <w:rsid w:val="00AA68A5"/>
    <w:rsid w:val="00AB03AB"/>
    <w:rsid w:val="00AB3296"/>
    <w:rsid w:val="00AB336D"/>
    <w:rsid w:val="00AB45D4"/>
    <w:rsid w:val="00AB65F9"/>
    <w:rsid w:val="00AB6F9A"/>
    <w:rsid w:val="00AC2928"/>
    <w:rsid w:val="00AC3A25"/>
    <w:rsid w:val="00AC4F98"/>
    <w:rsid w:val="00AC680B"/>
    <w:rsid w:val="00AC77FE"/>
    <w:rsid w:val="00AD0984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604D"/>
    <w:rsid w:val="00AE620E"/>
    <w:rsid w:val="00AE6CC5"/>
    <w:rsid w:val="00AF06AB"/>
    <w:rsid w:val="00AF14FC"/>
    <w:rsid w:val="00AF1671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E60"/>
    <w:rsid w:val="00B27E2D"/>
    <w:rsid w:val="00B30456"/>
    <w:rsid w:val="00B318F3"/>
    <w:rsid w:val="00B31C5C"/>
    <w:rsid w:val="00B3258D"/>
    <w:rsid w:val="00B3290C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4B5"/>
    <w:rsid w:val="00B5389A"/>
    <w:rsid w:val="00B53E4B"/>
    <w:rsid w:val="00B574F5"/>
    <w:rsid w:val="00B57E9E"/>
    <w:rsid w:val="00B628AE"/>
    <w:rsid w:val="00B62F26"/>
    <w:rsid w:val="00B63041"/>
    <w:rsid w:val="00B64DB1"/>
    <w:rsid w:val="00B66B5A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ED7"/>
    <w:rsid w:val="00B90DDA"/>
    <w:rsid w:val="00B917EB"/>
    <w:rsid w:val="00B91DCD"/>
    <w:rsid w:val="00B941C1"/>
    <w:rsid w:val="00B9457D"/>
    <w:rsid w:val="00B94671"/>
    <w:rsid w:val="00B94A38"/>
    <w:rsid w:val="00B97276"/>
    <w:rsid w:val="00B97512"/>
    <w:rsid w:val="00BA004E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248D"/>
    <w:rsid w:val="00BC2CE7"/>
    <w:rsid w:val="00BC2E1B"/>
    <w:rsid w:val="00BC484A"/>
    <w:rsid w:val="00BC5F10"/>
    <w:rsid w:val="00BD04FE"/>
    <w:rsid w:val="00BD20FE"/>
    <w:rsid w:val="00BD2568"/>
    <w:rsid w:val="00BD4E96"/>
    <w:rsid w:val="00BD51A8"/>
    <w:rsid w:val="00BD58A7"/>
    <w:rsid w:val="00BE13F8"/>
    <w:rsid w:val="00BE160A"/>
    <w:rsid w:val="00BE449A"/>
    <w:rsid w:val="00BE4803"/>
    <w:rsid w:val="00BF26A5"/>
    <w:rsid w:val="00BF2915"/>
    <w:rsid w:val="00BF66BA"/>
    <w:rsid w:val="00BF76FA"/>
    <w:rsid w:val="00C03A3B"/>
    <w:rsid w:val="00C12184"/>
    <w:rsid w:val="00C142F3"/>
    <w:rsid w:val="00C16F9F"/>
    <w:rsid w:val="00C2001E"/>
    <w:rsid w:val="00C22F49"/>
    <w:rsid w:val="00C242E7"/>
    <w:rsid w:val="00C244BC"/>
    <w:rsid w:val="00C24B36"/>
    <w:rsid w:val="00C24FA4"/>
    <w:rsid w:val="00C256C4"/>
    <w:rsid w:val="00C265F0"/>
    <w:rsid w:val="00C2724D"/>
    <w:rsid w:val="00C27471"/>
    <w:rsid w:val="00C27EF2"/>
    <w:rsid w:val="00C307A7"/>
    <w:rsid w:val="00C35CE0"/>
    <w:rsid w:val="00C37359"/>
    <w:rsid w:val="00C42AC9"/>
    <w:rsid w:val="00C4509A"/>
    <w:rsid w:val="00C4606B"/>
    <w:rsid w:val="00C4669A"/>
    <w:rsid w:val="00C466FF"/>
    <w:rsid w:val="00C472A0"/>
    <w:rsid w:val="00C473E1"/>
    <w:rsid w:val="00C51931"/>
    <w:rsid w:val="00C532E7"/>
    <w:rsid w:val="00C53CB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73445"/>
    <w:rsid w:val="00C747AC"/>
    <w:rsid w:val="00C8009B"/>
    <w:rsid w:val="00C831A3"/>
    <w:rsid w:val="00C8347F"/>
    <w:rsid w:val="00C83B41"/>
    <w:rsid w:val="00C84FE6"/>
    <w:rsid w:val="00C8526D"/>
    <w:rsid w:val="00C86E80"/>
    <w:rsid w:val="00C903B7"/>
    <w:rsid w:val="00C91619"/>
    <w:rsid w:val="00C91BC0"/>
    <w:rsid w:val="00C95308"/>
    <w:rsid w:val="00C972B2"/>
    <w:rsid w:val="00C974CE"/>
    <w:rsid w:val="00CA1918"/>
    <w:rsid w:val="00CA22FC"/>
    <w:rsid w:val="00CA3E20"/>
    <w:rsid w:val="00CA53D8"/>
    <w:rsid w:val="00CB1471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1A6D"/>
    <w:rsid w:val="00CD495C"/>
    <w:rsid w:val="00CD6067"/>
    <w:rsid w:val="00CD62DC"/>
    <w:rsid w:val="00CD7230"/>
    <w:rsid w:val="00CD72AB"/>
    <w:rsid w:val="00CE1036"/>
    <w:rsid w:val="00CE3294"/>
    <w:rsid w:val="00CE353A"/>
    <w:rsid w:val="00CE382E"/>
    <w:rsid w:val="00CE3986"/>
    <w:rsid w:val="00CE4941"/>
    <w:rsid w:val="00CE496C"/>
    <w:rsid w:val="00CE583C"/>
    <w:rsid w:val="00CE7612"/>
    <w:rsid w:val="00CF1722"/>
    <w:rsid w:val="00CF27E5"/>
    <w:rsid w:val="00CF3298"/>
    <w:rsid w:val="00CF5A20"/>
    <w:rsid w:val="00D00515"/>
    <w:rsid w:val="00D01A67"/>
    <w:rsid w:val="00D03727"/>
    <w:rsid w:val="00D03E6E"/>
    <w:rsid w:val="00D11159"/>
    <w:rsid w:val="00D11224"/>
    <w:rsid w:val="00D16A86"/>
    <w:rsid w:val="00D17F02"/>
    <w:rsid w:val="00D22E32"/>
    <w:rsid w:val="00D256E7"/>
    <w:rsid w:val="00D25E0F"/>
    <w:rsid w:val="00D30BF4"/>
    <w:rsid w:val="00D31361"/>
    <w:rsid w:val="00D313F5"/>
    <w:rsid w:val="00D32602"/>
    <w:rsid w:val="00D3311D"/>
    <w:rsid w:val="00D3355A"/>
    <w:rsid w:val="00D35A20"/>
    <w:rsid w:val="00D367DA"/>
    <w:rsid w:val="00D36CAE"/>
    <w:rsid w:val="00D37388"/>
    <w:rsid w:val="00D3768C"/>
    <w:rsid w:val="00D415F6"/>
    <w:rsid w:val="00D41E36"/>
    <w:rsid w:val="00D46D36"/>
    <w:rsid w:val="00D47826"/>
    <w:rsid w:val="00D51200"/>
    <w:rsid w:val="00D559EB"/>
    <w:rsid w:val="00D56A88"/>
    <w:rsid w:val="00D570C4"/>
    <w:rsid w:val="00D57505"/>
    <w:rsid w:val="00D6077A"/>
    <w:rsid w:val="00D643B1"/>
    <w:rsid w:val="00D6475B"/>
    <w:rsid w:val="00D663AE"/>
    <w:rsid w:val="00D66B7C"/>
    <w:rsid w:val="00D72F46"/>
    <w:rsid w:val="00D75A45"/>
    <w:rsid w:val="00D76AD1"/>
    <w:rsid w:val="00D771B1"/>
    <w:rsid w:val="00D803AE"/>
    <w:rsid w:val="00D83838"/>
    <w:rsid w:val="00D8554E"/>
    <w:rsid w:val="00D87D82"/>
    <w:rsid w:val="00D90D6D"/>
    <w:rsid w:val="00D915BA"/>
    <w:rsid w:val="00D921CF"/>
    <w:rsid w:val="00D93C80"/>
    <w:rsid w:val="00D95C48"/>
    <w:rsid w:val="00D95CCB"/>
    <w:rsid w:val="00D97081"/>
    <w:rsid w:val="00DA1883"/>
    <w:rsid w:val="00DA1DCA"/>
    <w:rsid w:val="00DA2DDC"/>
    <w:rsid w:val="00DA3CE9"/>
    <w:rsid w:val="00DA55C1"/>
    <w:rsid w:val="00DA55C6"/>
    <w:rsid w:val="00DA5921"/>
    <w:rsid w:val="00DA60D0"/>
    <w:rsid w:val="00DA6E0A"/>
    <w:rsid w:val="00DB05F9"/>
    <w:rsid w:val="00DB0D11"/>
    <w:rsid w:val="00DB1144"/>
    <w:rsid w:val="00DB1674"/>
    <w:rsid w:val="00DB3CD6"/>
    <w:rsid w:val="00DB41A0"/>
    <w:rsid w:val="00DB470C"/>
    <w:rsid w:val="00DB587B"/>
    <w:rsid w:val="00DB5BEB"/>
    <w:rsid w:val="00DC24F7"/>
    <w:rsid w:val="00DC39E0"/>
    <w:rsid w:val="00DC5DDF"/>
    <w:rsid w:val="00DC6895"/>
    <w:rsid w:val="00DC7EC6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4703"/>
    <w:rsid w:val="00DF488B"/>
    <w:rsid w:val="00DF4DE3"/>
    <w:rsid w:val="00DF6FBF"/>
    <w:rsid w:val="00E014A0"/>
    <w:rsid w:val="00E052A5"/>
    <w:rsid w:val="00E05D02"/>
    <w:rsid w:val="00E1274F"/>
    <w:rsid w:val="00E16926"/>
    <w:rsid w:val="00E16B74"/>
    <w:rsid w:val="00E16E07"/>
    <w:rsid w:val="00E211BC"/>
    <w:rsid w:val="00E24FBD"/>
    <w:rsid w:val="00E26DA6"/>
    <w:rsid w:val="00E27396"/>
    <w:rsid w:val="00E31AC9"/>
    <w:rsid w:val="00E347DA"/>
    <w:rsid w:val="00E34F06"/>
    <w:rsid w:val="00E350F2"/>
    <w:rsid w:val="00E40DA3"/>
    <w:rsid w:val="00E457CC"/>
    <w:rsid w:val="00E5143F"/>
    <w:rsid w:val="00E522E1"/>
    <w:rsid w:val="00E54ECF"/>
    <w:rsid w:val="00E55C2C"/>
    <w:rsid w:val="00E61B27"/>
    <w:rsid w:val="00E62669"/>
    <w:rsid w:val="00E6739E"/>
    <w:rsid w:val="00E67C54"/>
    <w:rsid w:val="00E722F4"/>
    <w:rsid w:val="00E74F57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A2548"/>
    <w:rsid w:val="00EA2BD5"/>
    <w:rsid w:val="00EA2C71"/>
    <w:rsid w:val="00EA3463"/>
    <w:rsid w:val="00EA4CFF"/>
    <w:rsid w:val="00EB0564"/>
    <w:rsid w:val="00EB1043"/>
    <w:rsid w:val="00EB2B80"/>
    <w:rsid w:val="00EB3981"/>
    <w:rsid w:val="00EB5583"/>
    <w:rsid w:val="00EB7E82"/>
    <w:rsid w:val="00EC356F"/>
    <w:rsid w:val="00EC474A"/>
    <w:rsid w:val="00ED1ACB"/>
    <w:rsid w:val="00ED3856"/>
    <w:rsid w:val="00ED484E"/>
    <w:rsid w:val="00ED6C6F"/>
    <w:rsid w:val="00EE11BD"/>
    <w:rsid w:val="00EE4913"/>
    <w:rsid w:val="00EE4F18"/>
    <w:rsid w:val="00EE6C68"/>
    <w:rsid w:val="00EF3731"/>
    <w:rsid w:val="00EF3D5B"/>
    <w:rsid w:val="00EF5727"/>
    <w:rsid w:val="00EF5E78"/>
    <w:rsid w:val="00EF65AF"/>
    <w:rsid w:val="00EF6BB4"/>
    <w:rsid w:val="00EF74D8"/>
    <w:rsid w:val="00F0256E"/>
    <w:rsid w:val="00F04670"/>
    <w:rsid w:val="00F049EC"/>
    <w:rsid w:val="00F07219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F62"/>
    <w:rsid w:val="00F25038"/>
    <w:rsid w:val="00F2508F"/>
    <w:rsid w:val="00F27D81"/>
    <w:rsid w:val="00F33502"/>
    <w:rsid w:val="00F36C53"/>
    <w:rsid w:val="00F432C9"/>
    <w:rsid w:val="00F444A2"/>
    <w:rsid w:val="00F44FD8"/>
    <w:rsid w:val="00F51511"/>
    <w:rsid w:val="00F51EFF"/>
    <w:rsid w:val="00F558FB"/>
    <w:rsid w:val="00F57253"/>
    <w:rsid w:val="00F61D5D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900BA"/>
    <w:rsid w:val="00F90EFD"/>
    <w:rsid w:val="00F91EE0"/>
    <w:rsid w:val="00F925D0"/>
    <w:rsid w:val="00F92DF0"/>
    <w:rsid w:val="00F933AF"/>
    <w:rsid w:val="00F93C20"/>
    <w:rsid w:val="00F942CE"/>
    <w:rsid w:val="00F94BD7"/>
    <w:rsid w:val="00F95AB1"/>
    <w:rsid w:val="00F960C1"/>
    <w:rsid w:val="00F96144"/>
    <w:rsid w:val="00FA0639"/>
    <w:rsid w:val="00FA0A8F"/>
    <w:rsid w:val="00FA3519"/>
    <w:rsid w:val="00FA36C9"/>
    <w:rsid w:val="00FA4150"/>
    <w:rsid w:val="00FA6EFC"/>
    <w:rsid w:val="00FB6ACF"/>
    <w:rsid w:val="00FC006E"/>
    <w:rsid w:val="00FC476F"/>
    <w:rsid w:val="00FC5FB0"/>
    <w:rsid w:val="00FC7228"/>
    <w:rsid w:val="00FC752A"/>
    <w:rsid w:val="00FC7D70"/>
    <w:rsid w:val="00FD15D6"/>
    <w:rsid w:val="00FD1C30"/>
    <w:rsid w:val="00FD285C"/>
    <w:rsid w:val="00FD69FD"/>
    <w:rsid w:val="00FD6DE9"/>
    <w:rsid w:val="00FD78FA"/>
    <w:rsid w:val="00FE16E2"/>
    <w:rsid w:val="00FE213F"/>
    <w:rsid w:val="00FE5143"/>
    <w:rsid w:val="00FE6614"/>
    <w:rsid w:val="00FF252C"/>
    <w:rsid w:val="00FF6FF0"/>
    <w:rsid w:val="00FF73AA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BF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0A4F18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0A4F18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A4F18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687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2026-04-29T11:13:00Z</cp:lastPrinted>
  <dcterms:created xsi:type="dcterms:W3CDTF">2026-04-29T11:18:00Z</dcterms:created>
  <dcterms:modified xsi:type="dcterms:W3CDTF">2026-04-29T11:24:00Z</dcterms:modified>
</cp:coreProperties>
</file>