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441CB" w14:textId="77777777" w:rsidR="003C401A" w:rsidRPr="00C24B36" w:rsidRDefault="003C401A" w:rsidP="003C401A">
      <w:pPr>
        <w:jc w:val="center"/>
        <w:rPr>
          <w:rFonts w:eastAsia="Times"/>
          <w:b/>
          <w:bCs/>
          <w:szCs w:val="24"/>
        </w:rPr>
      </w:pPr>
      <w:r w:rsidRPr="00C24B36">
        <w:rPr>
          <w:rFonts w:eastAsia="Times"/>
          <w:b/>
          <w:bCs/>
          <w:szCs w:val="24"/>
        </w:rPr>
        <w:t>ANEXO D – EVENTOS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0FBF8331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CACE44E" w14:textId="77777777" w:rsidR="003C401A" w:rsidRPr="00C24B36" w:rsidRDefault="003C401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4118B635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2D1D688A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C12ED10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3C401A" w:rsidRPr="00C24B36" w14:paraId="263E03B0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4034F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342043BD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7"/>
        <w:gridCol w:w="1984"/>
        <w:gridCol w:w="1843"/>
        <w:gridCol w:w="2126"/>
        <w:gridCol w:w="2540"/>
      </w:tblGrid>
      <w:tr w:rsidR="003C401A" w:rsidRPr="00C24B36" w14:paraId="67E500CD" w14:textId="77777777" w:rsidTr="00626CA8">
        <w:trPr>
          <w:trHeight w:val="95"/>
          <w:tblHeader/>
        </w:trPr>
        <w:tc>
          <w:tcPr>
            <w:tcW w:w="586" w:type="pct"/>
            <w:vMerge w:val="restart"/>
            <w:shd w:val="clear" w:color="auto" w:fill="D9F2D0" w:themeFill="accent6" w:themeFillTint="33"/>
            <w:vAlign w:val="center"/>
          </w:tcPr>
          <w:p w14:paraId="54D38A77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1031" w:type="pct"/>
            <w:shd w:val="clear" w:color="auto" w:fill="FFFFFF" w:themeFill="background1"/>
            <w:vAlign w:val="center"/>
          </w:tcPr>
          <w:p w14:paraId="5273EB25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bCs/>
                <w:sz w:val="20"/>
                <w:szCs w:val="20"/>
              </w:rPr>
              <w:t xml:space="preserve"> Congresso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4410C435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Simpósio</w:t>
            </w:r>
          </w:p>
        </w:tc>
        <w:tc>
          <w:tcPr>
            <w:tcW w:w="1105" w:type="pct"/>
            <w:shd w:val="clear" w:color="auto" w:fill="FFFFFF" w:themeFill="background1"/>
            <w:vAlign w:val="center"/>
          </w:tcPr>
          <w:p w14:paraId="5243EFF5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Seminário</w:t>
            </w:r>
          </w:p>
        </w:tc>
        <w:tc>
          <w:tcPr>
            <w:tcW w:w="1320" w:type="pct"/>
            <w:shd w:val="clear" w:color="auto" w:fill="FFFFFF" w:themeFill="background1"/>
            <w:vAlign w:val="center"/>
          </w:tcPr>
          <w:p w14:paraId="13596784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Jornada</w:t>
            </w:r>
          </w:p>
        </w:tc>
      </w:tr>
      <w:tr w:rsidR="003C401A" w:rsidRPr="00C24B36" w14:paraId="68151F81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75CAE1C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199048C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r w:rsidRPr="00C24B36">
              <w:t xml:space="preserve"> </w:t>
            </w:r>
            <w:r w:rsidRPr="00C24B36">
              <w:rPr>
                <w:rFonts w:cs="Times New Roman"/>
                <w:bCs/>
                <w:sz w:val="20"/>
                <w:szCs w:val="20"/>
              </w:rPr>
              <w:t>Encontro</w:t>
            </w:r>
          </w:p>
        </w:tc>
        <w:tc>
          <w:tcPr>
            <w:tcW w:w="958" w:type="pct"/>
            <w:shd w:val="clear" w:color="auto" w:fill="FFFFFF" w:themeFill="background1"/>
          </w:tcPr>
          <w:p w14:paraId="4F43F31F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Palestra</w:t>
            </w:r>
          </w:p>
        </w:tc>
        <w:tc>
          <w:tcPr>
            <w:tcW w:w="1105" w:type="pct"/>
            <w:shd w:val="clear" w:color="auto" w:fill="FFFFFF" w:themeFill="background1"/>
          </w:tcPr>
          <w:p w14:paraId="7CD2D263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Mesa-redonda</w:t>
            </w:r>
          </w:p>
        </w:tc>
        <w:tc>
          <w:tcPr>
            <w:tcW w:w="1320" w:type="pct"/>
            <w:shd w:val="clear" w:color="auto" w:fill="FFFFFF" w:themeFill="background1"/>
          </w:tcPr>
          <w:p w14:paraId="3EDE0FE8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Feira</w:t>
            </w:r>
          </w:p>
        </w:tc>
      </w:tr>
      <w:tr w:rsidR="003C401A" w:rsidRPr="00C24B36" w14:paraId="5C7601ED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0D668B1B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31F34C39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Mostra</w:t>
            </w:r>
          </w:p>
        </w:tc>
        <w:tc>
          <w:tcPr>
            <w:tcW w:w="958" w:type="pct"/>
            <w:shd w:val="clear" w:color="auto" w:fill="FFFFFF" w:themeFill="background1"/>
          </w:tcPr>
          <w:p w14:paraId="5DBFF023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Exposição</w:t>
            </w:r>
          </w:p>
        </w:tc>
        <w:tc>
          <w:tcPr>
            <w:tcW w:w="1105" w:type="pct"/>
            <w:shd w:val="clear" w:color="auto" w:fill="FFFFFF" w:themeFill="background1"/>
          </w:tcPr>
          <w:p w14:paraId="276C48DB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Festival</w:t>
            </w:r>
          </w:p>
        </w:tc>
        <w:tc>
          <w:tcPr>
            <w:tcW w:w="1320" w:type="pct"/>
            <w:shd w:val="clear" w:color="auto" w:fill="FFFFFF" w:themeFill="background1"/>
          </w:tcPr>
          <w:p w14:paraId="0033C0BF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r w:rsidRPr="00C24B36">
              <w:t xml:space="preserve"> </w:t>
            </w:r>
            <w:r w:rsidRPr="00C24B36">
              <w:rPr>
                <w:rFonts w:cs="Times New Roman"/>
                <w:bCs/>
                <w:sz w:val="20"/>
                <w:szCs w:val="20"/>
              </w:rPr>
              <w:t>Campanha</w:t>
            </w:r>
          </w:p>
        </w:tc>
      </w:tr>
      <w:tr w:rsidR="003C401A" w:rsidRPr="00C24B36" w14:paraId="7B41E9BC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634D730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2430187E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  <w:r w:rsidRPr="00C24B36">
              <w:t xml:space="preserve"> </w:t>
            </w:r>
            <w:r w:rsidRPr="00C24B36">
              <w:rPr>
                <w:rFonts w:cs="Times New Roman"/>
                <w:bCs/>
                <w:sz w:val="20"/>
                <w:szCs w:val="20"/>
              </w:rPr>
              <w:t>Ciclo de debates</w:t>
            </w:r>
          </w:p>
        </w:tc>
        <w:tc>
          <w:tcPr>
            <w:tcW w:w="3383" w:type="pct"/>
            <w:gridSpan w:val="3"/>
            <w:shd w:val="clear" w:color="auto" w:fill="FFFFFF" w:themeFill="background1"/>
          </w:tcPr>
          <w:p w14:paraId="64285B42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 Outra. Qual?</w:t>
            </w:r>
          </w:p>
        </w:tc>
      </w:tr>
    </w:tbl>
    <w:p w14:paraId="2AB0CDA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3C401A" w:rsidRPr="00C24B36" w14:paraId="3BCD71F3" w14:textId="77777777" w:rsidTr="00626CA8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BCF53C4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3C401A" w:rsidRPr="00C24B36" w14:paraId="685C879D" w14:textId="77777777" w:rsidTr="00626CA8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39958C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CEEF0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588944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3AD35D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6F869D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300BE3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E8EE3E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ACAFD1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40CB829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3C401A" w:rsidRPr="00C24B36" w14:paraId="45A7F49F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A5D3AD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C401A" w:rsidRPr="00C24B36" w14:paraId="20308409" w14:textId="77777777" w:rsidTr="00626CA8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60446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32D69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47D2990B" w14:textId="77777777" w:rsidTr="00626CA8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45FFE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77D27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1C65B1C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46137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5498966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62927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41A8A820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CF8ED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7E46A691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1"/>
        <w:gridCol w:w="1989"/>
        <w:gridCol w:w="2022"/>
        <w:gridCol w:w="532"/>
        <w:gridCol w:w="1546"/>
        <w:gridCol w:w="503"/>
        <w:gridCol w:w="2485"/>
      </w:tblGrid>
      <w:tr w:rsidR="00DA55C1" w:rsidRPr="00C24B36" w14:paraId="517133A7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1825E88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Vínculo da Proposta com o Projeto Pedagógico do Curso</w:t>
            </w:r>
          </w:p>
        </w:tc>
      </w:tr>
      <w:tr w:rsidR="00DA55C1" w:rsidRPr="00C24B36" w14:paraId="2747B7D6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ED75E40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Indiquei como a ação está prevista no Projeto Pedagógico do Curso:</w:t>
            </w:r>
          </w:p>
        </w:tc>
      </w:tr>
      <w:tr w:rsidR="00DA55C1" w:rsidRPr="00C24B36" w14:paraId="09FE2AF8" w14:textId="77777777" w:rsidTr="000D75F1">
        <w:trPr>
          <w:tblHeader/>
        </w:trPr>
        <w:tc>
          <w:tcPr>
            <w:tcW w:w="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644684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208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2F1EB26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Unidades Curriculares de Extensão (UCE)</w:t>
            </w:r>
          </w:p>
        </w:tc>
        <w:tc>
          <w:tcPr>
            <w:tcW w:w="27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D70FA9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6808DCD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Disciplinas </w:t>
            </w:r>
          </w:p>
        </w:tc>
        <w:tc>
          <w:tcPr>
            <w:tcW w:w="26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CCCF48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838E6E2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Parte de disciplinas</w:t>
            </w:r>
          </w:p>
        </w:tc>
      </w:tr>
      <w:tr w:rsidR="00DA55C1" w:rsidRPr="00C24B36" w14:paraId="7D1B1862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6C32EC7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UCE,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E67B75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DA55C1" w:rsidRPr="00C24B36" w14:paraId="0ECEC562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383627D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6604B1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DA55C1" w:rsidRPr="00C24B36" w14:paraId="35E5C85C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D76F43B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parte de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8434AE" w14:textId="77777777" w:rsidR="00DA55C1" w:rsidRPr="00C24B36" w:rsidRDefault="00DA55C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29A38D1" w14:textId="77777777" w:rsidR="00DA55C1" w:rsidRPr="00C24B36" w:rsidRDefault="00DA55C1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3C401A" w:rsidRPr="00C24B36" w14:paraId="334BA157" w14:textId="77777777" w:rsidTr="00626CA8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F66721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8334E3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777963E3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3C401A" w:rsidRPr="00C24B36" w14:paraId="400A775A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6FA012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01BFC11D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1972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09CB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9FC5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7A5C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13244D96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0370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B194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867C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26EDF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2D712946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12E8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1CB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1049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B42DF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387BF7C6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9281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B78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8B7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00A68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06DD360F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3C401A" w:rsidRPr="00C24B36" w14:paraId="2503B230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F6F89B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40163F2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79A9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2E48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50B8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8B5E2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0BCD6741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4AE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856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753FA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D60F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011A98F4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EF0B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AC7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915D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8A7CF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5AF2CDCE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799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A0F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21A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B1D61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3DD59D5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E413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90C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8E61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F35F4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5B34A48F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117C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AD21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B76A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CA6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582BAB2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9DA1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F8907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8BCF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721E2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372D376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42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5B6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A01B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1C91C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30C3904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2F9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C71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8BA5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27446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5981B39A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3C401A" w:rsidRPr="00C24B36" w14:paraId="5CDC948D" w14:textId="77777777" w:rsidTr="00626CA8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FD3F84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AE9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53BC50F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70BD77B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103902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7C3E0847" w14:textId="77777777" w:rsidTr="00626CA8">
        <w:trPr>
          <w:trHeight w:val="20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5872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2D07F5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14B8936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3B1BD5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C401A" w:rsidRPr="00C24B36" w14:paraId="40FB0FD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AF0F8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A9AA7D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27F5F59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A25673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C401A" w:rsidRPr="00C24B36" w14:paraId="193CFE41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3DD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3F2D057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3C401A" w:rsidRPr="00C24B36" w14:paraId="286CAE16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52F737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21418CD4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F5B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D7BEE61" w14:textId="77777777" w:rsidTr="00626CA8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AC46CC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8D8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674D3C3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703B6356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4AEC8F1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3C401A" w:rsidRPr="00C24B36" w14:paraId="1EF4D8E8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15EDA9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231EE09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607682B5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40859A2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C24B36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C24B36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3C401A" w:rsidRPr="00C24B36" w14:paraId="235CC099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D8145B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85560C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3C401A" w:rsidRPr="00C24B36" w14:paraId="159D2D17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E6DCEA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C401A" w:rsidRPr="00C24B36" w14:paraId="2683CF3F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79815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2377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Local/Plataforma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6C84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7F7DB23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D0B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6FF1B39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C401A" w:rsidRPr="00C24B36" w14:paraId="3407EDB3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75A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A83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E9B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2A5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0AFE528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6B84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5EB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3EFF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9D43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259C310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DD7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DEF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B31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AB7C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50407CA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E7E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9270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B853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A65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3B9E383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877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B35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117F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745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4FD129C2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D64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6842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945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91B81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63BE81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3861713C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6343BAC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Critérios para Certificação</w:t>
            </w:r>
          </w:p>
        </w:tc>
      </w:tr>
      <w:tr w:rsidR="003C401A" w:rsidRPr="00C24B36" w14:paraId="32018901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D41D7D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7FF1AC8C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68DB0C0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575781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C401A" w:rsidRPr="00C24B36" w14:paraId="6522BB8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82D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0807406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A82453F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AEFBF14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C401A" w:rsidRPr="00C24B36" w14:paraId="5AE0EFF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7652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2620224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848080B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F8CFC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C401A" w:rsidRPr="00C24B36" w14:paraId="0FFCCD29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7D6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7057513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3C401A" w:rsidRPr="00C24B36" w14:paraId="35CABFAF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0D3BB7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C401A" w:rsidRPr="00C24B36" w14:paraId="76609072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E286A0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F79478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B98824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AA8AA3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96D15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BEA4D9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6AEDF1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DB225C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C24B36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3C401A" w:rsidRPr="00C24B36" w14:paraId="147A1C61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24BF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2B9F6545" w14:textId="77777777" w:rsidR="003C401A" w:rsidRPr="00C24B36" w:rsidRDefault="003C401A" w:rsidP="00BE6D50">
      <w:pPr>
        <w:rPr>
          <w:rFonts w:eastAsia="Times"/>
          <w:sz w:val="10"/>
          <w:szCs w:val="10"/>
        </w:rPr>
      </w:pPr>
    </w:p>
    <w:sectPr w:rsidR="003C401A" w:rsidRPr="00C24B36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DDED8" w14:textId="77777777" w:rsidR="001C37F5" w:rsidRDefault="001C37F5" w:rsidP="00070EA3">
      <w:r>
        <w:separator/>
      </w:r>
    </w:p>
  </w:endnote>
  <w:endnote w:type="continuationSeparator" w:id="0">
    <w:p w14:paraId="4B02B6EC" w14:textId="77777777" w:rsidR="001C37F5" w:rsidRDefault="001C37F5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0DC76" w14:textId="77777777" w:rsidR="001C37F5" w:rsidRDefault="001C37F5" w:rsidP="00070EA3">
      <w:r>
        <w:separator/>
      </w:r>
    </w:p>
  </w:footnote>
  <w:footnote w:type="continuationSeparator" w:id="0">
    <w:p w14:paraId="61A604B3" w14:textId="77777777" w:rsidR="001C37F5" w:rsidRDefault="001C37F5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3BF5D6C0" w:rsidR="00070EA3" w:rsidRPr="00070EA3" w:rsidRDefault="001E0617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3632" behindDoc="0" locked="0" layoutInCell="1" allowOverlap="1" wp14:anchorId="59C0B934" wp14:editId="7254E406">
          <wp:simplePos x="0" y="0"/>
          <wp:positionH relativeFrom="column">
            <wp:posOffset>5153806</wp:posOffset>
          </wp:positionH>
          <wp:positionV relativeFrom="paragraph">
            <wp:posOffset>-208915</wp:posOffset>
          </wp:positionV>
          <wp:extent cx="926954" cy="889000"/>
          <wp:effectExtent l="0" t="0" r="6985" b="635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930829" cy="892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C7C"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699E2EF6" wp14:editId="44D2BF53">
          <wp:simplePos x="0" y="0"/>
          <wp:positionH relativeFrom="column">
            <wp:posOffset>-123676</wp:posOffset>
          </wp:positionH>
          <wp:positionV relativeFrom="paragraph">
            <wp:posOffset>-94615</wp:posOffset>
          </wp:positionV>
          <wp:extent cx="1189841" cy="762000"/>
          <wp:effectExtent l="0" t="0" r="0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956" cy="763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B5F9F6D" w:rsidR="00070EA3" w:rsidRDefault="00EF5727" w:rsidP="00070EA3">
    <w:pPr>
      <w:pStyle w:val="Cabealho"/>
      <w:jc w:val="center"/>
      <w:rPr>
        <w:b/>
        <w:bCs/>
        <w:sz w:val="20"/>
        <w:szCs w:val="18"/>
      </w:rPr>
    </w:pP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 xml:space="preserve">PRÓ-REITORIA DE EXTENSÃO </w:t>
    </w:r>
    <w:r w:rsidR="00EA2BD5">
      <w:rPr>
        <w:b/>
        <w:bCs/>
        <w:sz w:val="20"/>
        <w:szCs w:val="18"/>
      </w:rPr>
      <w:t>–</w:t>
    </w:r>
    <w:r w:rsidR="00070EA3" w:rsidRPr="00070EA3">
      <w:rPr>
        <w:b/>
        <w:bCs/>
        <w:sz w:val="20"/>
        <w:szCs w:val="18"/>
      </w:rPr>
      <w:t xml:space="preserve"> PROEX</w:t>
    </w:r>
  </w:p>
  <w:p w14:paraId="3ACC43D1" w14:textId="5BAC0405" w:rsidR="00EA2BD5" w:rsidRPr="00EA2BD5" w:rsidRDefault="00EA2BD5" w:rsidP="00EA2BD5">
    <w:pPr>
      <w:jc w:val="center"/>
      <w:rPr>
        <w:rFonts w:eastAsia="Times"/>
        <w:b/>
        <w:bCs/>
        <w:sz w:val="20"/>
        <w:szCs w:val="20"/>
      </w:rPr>
    </w:pPr>
    <w:r w:rsidRPr="00EA2BD5">
      <w:rPr>
        <w:rFonts w:ascii="Calibri" w:hAnsi="Calibri" w:cs="Calibri"/>
        <w:b/>
        <w:bCs/>
        <w:noProof/>
        <w:sz w:val="20"/>
        <w:szCs w:val="20"/>
        <w:lang w:eastAsia="pt-BR"/>
      </w:rPr>
      <mc:AlternateContent>
        <mc:Choice Requires="wps">
          <w:drawing>
            <wp:anchor distT="10795" distB="10795" distL="10795" distR="10795" simplePos="0" relativeHeight="251660800" behindDoc="1" locked="0" layoutInCell="0" allowOverlap="1" wp14:anchorId="79674E1A" wp14:editId="77B96537">
              <wp:simplePos x="0" y="0"/>
              <wp:positionH relativeFrom="column">
                <wp:posOffset>-3810</wp:posOffset>
              </wp:positionH>
              <wp:positionV relativeFrom="paragraph">
                <wp:posOffset>187960</wp:posOffset>
              </wp:positionV>
              <wp:extent cx="6176010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010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246433B" id="Conector Reto 4" o:spid="_x0000_s1026" style="position:absolute;z-index:-251655680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4.8pt" to="48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i5rwEAAL0DAAAOAAAAZHJzL2Uyb0RvYy54bWysU9tu2zAMfR+wfxD0vtjxgKww4vShRfYy&#10;bMUuH6DIVCxAN4hanPz9KDZN2vWlGOYHXcjDQx6KXt8evRMHyGhjGORy0UoBQcfRhv0gf/3cfriR&#10;AosKo3IxwCBPgPJ28/7dek49dHGKboQsiCRgP6dBTqWkvmlQT+AVLmKCQE4Ts1eFrnnfjFnNxO5d&#10;07XtqpljHlOOGhDJev/olBvmNwZ0+WYMQhFukFRb4TXzuqtrs1mrfp9Vmqw+l6H+oQqvbKCkF6p7&#10;VZT4ne0rKm91jhhNWejom2iM1cAaSM2y/UvNj0klYC3UHEyXNuH/o9VfD3fhIVMb5oQ9podcVRxN&#10;9nWn+sSRm3W6NAuORWgyrpafVlSyFPrJ11wDU8byGaIX9TBIZ0PVoXp1+IKFkhH0CVLNLoh5kF33&#10;sWsZhtHZcWudq07M+92dy+Kg6hu2N23Lz0YUL2DeFqg6yO4CbVc9fConB4+pvoMRdmRZr+i3/NWp&#10;YBqCVoihSt4cdQbXOOABfHPkBc45YyiXSG9DzFzVMy31uIvjiV+P5dKMcOHnea5D+PzOTbn+dZs/&#10;AAAA//8DAFBLAwQUAAYACAAAACEAIFZXCdkAAAAHAQAADwAAAGRycy9kb3ducmV2LnhtbEyPwW7C&#10;MBBE75X6D9ZW6g0cIhQgxEGIqucK6AeYeJtEsddpbCDw9V3UQ3ta7c5o9k2xGZ0VFxxC60nBbJqA&#10;QKq8aalW8Hl8nyxBhKjJaOsJFdwwwKZ8fip0bvyV9ng5xFpwCIVcK2hi7HMpQ9Wg02HqeyTWvvzg&#10;dOR1qKUZ9JXDnZVpkmTS6Zb4Q6N73DVYdYezU/CN2265S+K8m3/g0WaLu8HwptTry7hdg4g4xj8z&#10;PPAZHUpmOvkzmSCsgknGRgXpiifLq0XK1U6/B1kW8j9/+QMAAP//AwBQSwECLQAUAAYACAAAACEA&#10;toM4kv4AAADhAQAAEwAAAAAAAAAAAAAAAAAAAAAAW0NvbnRlbnRfVHlwZXNdLnhtbFBLAQItABQA&#10;BgAIAAAAIQA4/SH/1gAAAJQBAAALAAAAAAAAAAAAAAAAAC8BAABfcmVscy8ucmVsc1BLAQItABQA&#10;BgAIAAAAIQCLiAi5rwEAAL0DAAAOAAAAAAAAAAAAAAAAAC4CAABkcnMvZTJvRG9jLnhtbFBLAQIt&#10;ABQABgAIAAAAIQAgVlcJ2QAAAAcBAAAPAAAAAAAAAAAAAAAAAAkEAABkcnMvZG93bnJldi54bWxQ&#10;SwUGAAAAAAQABADzAAAADwUAAAAA&#10;" o:allowincell="f" strokecolor="green" strokeweight=".62mm">
              <v:stroke joinstyle="miter"/>
            </v:line>
          </w:pict>
        </mc:Fallback>
      </mc:AlternateContent>
    </w:r>
    <w:r w:rsidRPr="00EA2BD5">
      <w:rPr>
        <w:rFonts w:eastAsia="Times"/>
        <w:b/>
        <w:bCs/>
        <w:sz w:val="20"/>
        <w:szCs w:val="20"/>
      </w:rPr>
      <w:t>PRÓ-REITORIA DE ENSINO DE GRADUAÇÃO – PROGRAD</w:t>
    </w:r>
  </w:p>
  <w:p w14:paraId="1EB7ADF3" w14:textId="367B6985" w:rsidR="00EA2BD5" w:rsidRPr="00070EA3" w:rsidRDefault="00EA2BD5" w:rsidP="00070EA3">
    <w:pPr>
      <w:pStyle w:val="Cabealho"/>
      <w:jc w:val="center"/>
      <w:rPr>
        <w:b/>
        <w:bCs/>
        <w:sz w:val="20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1032F"/>
    <w:rsid w:val="00010EC3"/>
    <w:rsid w:val="00013E72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C8"/>
    <w:rsid w:val="000351D9"/>
    <w:rsid w:val="00035C2D"/>
    <w:rsid w:val="000362B7"/>
    <w:rsid w:val="00036B53"/>
    <w:rsid w:val="00037BC8"/>
    <w:rsid w:val="00040996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21FE"/>
    <w:rsid w:val="0006238B"/>
    <w:rsid w:val="00063DDC"/>
    <w:rsid w:val="00063ECC"/>
    <w:rsid w:val="00064C84"/>
    <w:rsid w:val="0006550C"/>
    <w:rsid w:val="00065794"/>
    <w:rsid w:val="00070D1F"/>
    <w:rsid w:val="00070EA3"/>
    <w:rsid w:val="00074C88"/>
    <w:rsid w:val="000750F5"/>
    <w:rsid w:val="00076111"/>
    <w:rsid w:val="00077325"/>
    <w:rsid w:val="00083DFD"/>
    <w:rsid w:val="0008617C"/>
    <w:rsid w:val="00087CA6"/>
    <w:rsid w:val="00090377"/>
    <w:rsid w:val="00090A1C"/>
    <w:rsid w:val="00092924"/>
    <w:rsid w:val="000945A9"/>
    <w:rsid w:val="000954AD"/>
    <w:rsid w:val="00096031"/>
    <w:rsid w:val="000A1ECD"/>
    <w:rsid w:val="000A259E"/>
    <w:rsid w:val="000A3FB7"/>
    <w:rsid w:val="000A4F18"/>
    <w:rsid w:val="000A57C1"/>
    <w:rsid w:val="000A67F6"/>
    <w:rsid w:val="000A761E"/>
    <w:rsid w:val="000B31BA"/>
    <w:rsid w:val="000B43F9"/>
    <w:rsid w:val="000C0EFA"/>
    <w:rsid w:val="000C11B7"/>
    <w:rsid w:val="000C275B"/>
    <w:rsid w:val="000C3720"/>
    <w:rsid w:val="000C490C"/>
    <w:rsid w:val="000C58A4"/>
    <w:rsid w:val="000D0B40"/>
    <w:rsid w:val="000D2560"/>
    <w:rsid w:val="000D334B"/>
    <w:rsid w:val="000D3857"/>
    <w:rsid w:val="000D47CF"/>
    <w:rsid w:val="000D4BD9"/>
    <w:rsid w:val="000D6CE7"/>
    <w:rsid w:val="000E0246"/>
    <w:rsid w:val="000E1439"/>
    <w:rsid w:val="000E1706"/>
    <w:rsid w:val="000E19C2"/>
    <w:rsid w:val="000E5DFF"/>
    <w:rsid w:val="000E6FCF"/>
    <w:rsid w:val="000E7BF6"/>
    <w:rsid w:val="000F10FE"/>
    <w:rsid w:val="000F1D43"/>
    <w:rsid w:val="000F2B21"/>
    <w:rsid w:val="000F3A6F"/>
    <w:rsid w:val="000F3D4D"/>
    <w:rsid w:val="000F401A"/>
    <w:rsid w:val="000F4301"/>
    <w:rsid w:val="000F5429"/>
    <w:rsid w:val="000F5C5B"/>
    <w:rsid w:val="001008F4"/>
    <w:rsid w:val="0010203A"/>
    <w:rsid w:val="001022B6"/>
    <w:rsid w:val="001026D9"/>
    <w:rsid w:val="00103020"/>
    <w:rsid w:val="00104816"/>
    <w:rsid w:val="00107A66"/>
    <w:rsid w:val="001102BC"/>
    <w:rsid w:val="00111615"/>
    <w:rsid w:val="001131EE"/>
    <w:rsid w:val="00115378"/>
    <w:rsid w:val="00117480"/>
    <w:rsid w:val="00120D86"/>
    <w:rsid w:val="001217A3"/>
    <w:rsid w:val="001224F5"/>
    <w:rsid w:val="00122A1C"/>
    <w:rsid w:val="00124D34"/>
    <w:rsid w:val="001260DE"/>
    <w:rsid w:val="00130291"/>
    <w:rsid w:val="001331B5"/>
    <w:rsid w:val="00133510"/>
    <w:rsid w:val="00134292"/>
    <w:rsid w:val="0013545C"/>
    <w:rsid w:val="00136A61"/>
    <w:rsid w:val="0013703A"/>
    <w:rsid w:val="00140D54"/>
    <w:rsid w:val="00140F0C"/>
    <w:rsid w:val="001503EE"/>
    <w:rsid w:val="001514FE"/>
    <w:rsid w:val="00151D4F"/>
    <w:rsid w:val="00152EB0"/>
    <w:rsid w:val="00161CA0"/>
    <w:rsid w:val="00163060"/>
    <w:rsid w:val="001657B8"/>
    <w:rsid w:val="00165CF4"/>
    <w:rsid w:val="00167F79"/>
    <w:rsid w:val="00172A41"/>
    <w:rsid w:val="00173519"/>
    <w:rsid w:val="00173713"/>
    <w:rsid w:val="00173F04"/>
    <w:rsid w:val="001752F3"/>
    <w:rsid w:val="00177A54"/>
    <w:rsid w:val="0018072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888"/>
    <w:rsid w:val="001A2077"/>
    <w:rsid w:val="001A5049"/>
    <w:rsid w:val="001A6169"/>
    <w:rsid w:val="001A6D18"/>
    <w:rsid w:val="001A6D5A"/>
    <w:rsid w:val="001A7A1C"/>
    <w:rsid w:val="001A7ADD"/>
    <w:rsid w:val="001B1755"/>
    <w:rsid w:val="001B1DDE"/>
    <w:rsid w:val="001B6EA8"/>
    <w:rsid w:val="001B6EC8"/>
    <w:rsid w:val="001B7DB9"/>
    <w:rsid w:val="001C144F"/>
    <w:rsid w:val="001C17F0"/>
    <w:rsid w:val="001C37F5"/>
    <w:rsid w:val="001C3FA6"/>
    <w:rsid w:val="001C4D94"/>
    <w:rsid w:val="001C5EEC"/>
    <w:rsid w:val="001C7663"/>
    <w:rsid w:val="001C7885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0617"/>
    <w:rsid w:val="001E0F69"/>
    <w:rsid w:val="001E1B4C"/>
    <w:rsid w:val="001E42EC"/>
    <w:rsid w:val="001E5474"/>
    <w:rsid w:val="001E5E4C"/>
    <w:rsid w:val="001E662C"/>
    <w:rsid w:val="001E7197"/>
    <w:rsid w:val="001E7323"/>
    <w:rsid w:val="001F031D"/>
    <w:rsid w:val="001F0643"/>
    <w:rsid w:val="001F21B6"/>
    <w:rsid w:val="001F23E7"/>
    <w:rsid w:val="001F2BB7"/>
    <w:rsid w:val="001F6C0D"/>
    <w:rsid w:val="001F72C4"/>
    <w:rsid w:val="001F77A2"/>
    <w:rsid w:val="001F7F2C"/>
    <w:rsid w:val="00200246"/>
    <w:rsid w:val="002004BB"/>
    <w:rsid w:val="00200637"/>
    <w:rsid w:val="00205DA9"/>
    <w:rsid w:val="0020639A"/>
    <w:rsid w:val="00206496"/>
    <w:rsid w:val="002104D6"/>
    <w:rsid w:val="0021096B"/>
    <w:rsid w:val="00214A9B"/>
    <w:rsid w:val="002161B8"/>
    <w:rsid w:val="002162C9"/>
    <w:rsid w:val="00216FA2"/>
    <w:rsid w:val="00217F39"/>
    <w:rsid w:val="00217F57"/>
    <w:rsid w:val="00221B4E"/>
    <w:rsid w:val="002233E7"/>
    <w:rsid w:val="00223FB8"/>
    <w:rsid w:val="0022633E"/>
    <w:rsid w:val="00227F6D"/>
    <w:rsid w:val="002312EF"/>
    <w:rsid w:val="00231894"/>
    <w:rsid w:val="00233EED"/>
    <w:rsid w:val="002341E1"/>
    <w:rsid w:val="00236552"/>
    <w:rsid w:val="00236E89"/>
    <w:rsid w:val="0023740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54016"/>
    <w:rsid w:val="00254B3F"/>
    <w:rsid w:val="00261FB8"/>
    <w:rsid w:val="00262911"/>
    <w:rsid w:val="00264E74"/>
    <w:rsid w:val="00265148"/>
    <w:rsid w:val="00265C6D"/>
    <w:rsid w:val="002710F0"/>
    <w:rsid w:val="002745F9"/>
    <w:rsid w:val="00275F49"/>
    <w:rsid w:val="002805DF"/>
    <w:rsid w:val="00280823"/>
    <w:rsid w:val="00280C39"/>
    <w:rsid w:val="002863C1"/>
    <w:rsid w:val="00286C70"/>
    <w:rsid w:val="00287A6F"/>
    <w:rsid w:val="00294B54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694C"/>
    <w:rsid w:val="002B7E41"/>
    <w:rsid w:val="002C238C"/>
    <w:rsid w:val="002C36C2"/>
    <w:rsid w:val="002C4704"/>
    <w:rsid w:val="002C5615"/>
    <w:rsid w:val="002D08E1"/>
    <w:rsid w:val="002D4129"/>
    <w:rsid w:val="002D51E5"/>
    <w:rsid w:val="002D7757"/>
    <w:rsid w:val="002D7C69"/>
    <w:rsid w:val="002E1E13"/>
    <w:rsid w:val="002E4398"/>
    <w:rsid w:val="002E65A8"/>
    <w:rsid w:val="002F0398"/>
    <w:rsid w:val="002F34DA"/>
    <w:rsid w:val="002F36D0"/>
    <w:rsid w:val="002F3A66"/>
    <w:rsid w:val="002F6775"/>
    <w:rsid w:val="003018F0"/>
    <w:rsid w:val="00301CCA"/>
    <w:rsid w:val="00304235"/>
    <w:rsid w:val="00306BBD"/>
    <w:rsid w:val="0030752A"/>
    <w:rsid w:val="00310A24"/>
    <w:rsid w:val="003112A6"/>
    <w:rsid w:val="0031443B"/>
    <w:rsid w:val="0031487E"/>
    <w:rsid w:val="003213C3"/>
    <w:rsid w:val="00321504"/>
    <w:rsid w:val="00322153"/>
    <w:rsid w:val="003226CD"/>
    <w:rsid w:val="00324B1E"/>
    <w:rsid w:val="003254F4"/>
    <w:rsid w:val="00326CFC"/>
    <w:rsid w:val="0033030D"/>
    <w:rsid w:val="00330664"/>
    <w:rsid w:val="0033153E"/>
    <w:rsid w:val="00344612"/>
    <w:rsid w:val="00344F08"/>
    <w:rsid w:val="00345B07"/>
    <w:rsid w:val="003479A4"/>
    <w:rsid w:val="00347CC3"/>
    <w:rsid w:val="00351756"/>
    <w:rsid w:val="003518BD"/>
    <w:rsid w:val="003543EB"/>
    <w:rsid w:val="00356951"/>
    <w:rsid w:val="00362034"/>
    <w:rsid w:val="00362453"/>
    <w:rsid w:val="00364A66"/>
    <w:rsid w:val="00365605"/>
    <w:rsid w:val="00365AF7"/>
    <w:rsid w:val="00366E22"/>
    <w:rsid w:val="0037001D"/>
    <w:rsid w:val="003717C0"/>
    <w:rsid w:val="003731D9"/>
    <w:rsid w:val="00375B7A"/>
    <w:rsid w:val="00380DD9"/>
    <w:rsid w:val="00381472"/>
    <w:rsid w:val="00382915"/>
    <w:rsid w:val="00382B5A"/>
    <w:rsid w:val="00383D90"/>
    <w:rsid w:val="00384677"/>
    <w:rsid w:val="00384CF3"/>
    <w:rsid w:val="0039084B"/>
    <w:rsid w:val="0039113B"/>
    <w:rsid w:val="0039285E"/>
    <w:rsid w:val="00393833"/>
    <w:rsid w:val="00395B44"/>
    <w:rsid w:val="0039666F"/>
    <w:rsid w:val="00396E21"/>
    <w:rsid w:val="003973AD"/>
    <w:rsid w:val="003A2E03"/>
    <w:rsid w:val="003A2F1C"/>
    <w:rsid w:val="003A3CB6"/>
    <w:rsid w:val="003A5B88"/>
    <w:rsid w:val="003B033F"/>
    <w:rsid w:val="003B0FB2"/>
    <w:rsid w:val="003B5C51"/>
    <w:rsid w:val="003B6305"/>
    <w:rsid w:val="003B6F57"/>
    <w:rsid w:val="003B7929"/>
    <w:rsid w:val="003B7CE5"/>
    <w:rsid w:val="003C10DE"/>
    <w:rsid w:val="003C36BA"/>
    <w:rsid w:val="003C401A"/>
    <w:rsid w:val="003C63FE"/>
    <w:rsid w:val="003C7C88"/>
    <w:rsid w:val="003D08D0"/>
    <w:rsid w:val="003D168B"/>
    <w:rsid w:val="003E350F"/>
    <w:rsid w:val="003E3559"/>
    <w:rsid w:val="003E564E"/>
    <w:rsid w:val="003F19BA"/>
    <w:rsid w:val="003F2949"/>
    <w:rsid w:val="003F2D2F"/>
    <w:rsid w:val="003F4061"/>
    <w:rsid w:val="003F5C49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3094"/>
    <w:rsid w:val="00416C6F"/>
    <w:rsid w:val="00417764"/>
    <w:rsid w:val="00422C59"/>
    <w:rsid w:val="0042359B"/>
    <w:rsid w:val="00424470"/>
    <w:rsid w:val="00424478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6D"/>
    <w:rsid w:val="004464F3"/>
    <w:rsid w:val="00446F91"/>
    <w:rsid w:val="00447E3E"/>
    <w:rsid w:val="00450122"/>
    <w:rsid w:val="00452A26"/>
    <w:rsid w:val="004540B0"/>
    <w:rsid w:val="00454774"/>
    <w:rsid w:val="004566E6"/>
    <w:rsid w:val="00460842"/>
    <w:rsid w:val="00465D02"/>
    <w:rsid w:val="00465E0F"/>
    <w:rsid w:val="004679CA"/>
    <w:rsid w:val="00467A80"/>
    <w:rsid w:val="00471493"/>
    <w:rsid w:val="00473434"/>
    <w:rsid w:val="0047379A"/>
    <w:rsid w:val="00475DEA"/>
    <w:rsid w:val="004811C5"/>
    <w:rsid w:val="00482586"/>
    <w:rsid w:val="00482A57"/>
    <w:rsid w:val="004830D6"/>
    <w:rsid w:val="004862C7"/>
    <w:rsid w:val="0048639A"/>
    <w:rsid w:val="00491162"/>
    <w:rsid w:val="00491ABD"/>
    <w:rsid w:val="004924FA"/>
    <w:rsid w:val="004935A4"/>
    <w:rsid w:val="00494E7C"/>
    <w:rsid w:val="004968DB"/>
    <w:rsid w:val="00496FFF"/>
    <w:rsid w:val="0049754E"/>
    <w:rsid w:val="00497BF6"/>
    <w:rsid w:val="004A0D91"/>
    <w:rsid w:val="004A124B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C0C34"/>
    <w:rsid w:val="004C0E7A"/>
    <w:rsid w:val="004C5935"/>
    <w:rsid w:val="004C7D03"/>
    <w:rsid w:val="004D2F0A"/>
    <w:rsid w:val="004D4B21"/>
    <w:rsid w:val="004D6660"/>
    <w:rsid w:val="004D6B52"/>
    <w:rsid w:val="004E18EB"/>
    <w:rsid w:val="004E194F"/>
    <w:rsid w:val="004E6354"/>
    <w:rsid w:val="004E67E7"/>
    <w:rsid w:val="004E6ED8"/>
    <w:rsid w:val="004E7284"/>
    <w:rsid w:val="004E79F1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3934"/>
    <w:rsid w:val="00513B35"/>
    <w:rsid w:val="00515A14"/>
    <w:rsid w:val="00515CD7"/>
    <w:rsid w:val="0052019F"/>
    <w:rsid w:val="005216F2"/>
    <w:rsid w:val="00522F98"/>
    <w:rsid w:val="0052328F"/>
    <w:rsid w:val="0052384A"/>
    <w:rsid w:val="00525688"/>
    <w:rsid w:val="005305B1"/>
    <w:rsid w:val="005341FF"/>
    <w:rsid w:val="0053559E"/>
    <w:rsid w:val="00536EC2"/>
    <w:rsid w:val="005429DF"/>
    <w:rsid w:val="00543D84"/>
    <w:rsid w:val="00544AC2"/>
    <w:rsid w:val="005479C2"/>
    <w:rsid w:val="00547A5D"/>
    <w:rsid w:val="00552E6F"/>
    <w:rsid w:val="00552FC5"/>
    <w:rsid w:val="00554272"/>
    <w:rsid w:val="00554C14"/>
    <w:rsid w:val="00555DAD"/>
    <w:rsid w:val="00556CDE"/>
    <w:rsid w:val="00557D34"/>
    <w:rsid w:val="0056009C"/>
    <w:rsid w:val="0056016F"/>
    <w:rsid w:val="00563505"/>
    <w:rsid w:val="005654CD"/>
    <w:rsid w:val="005674F7"/>
    <w:rsid w:val="0056792E"/>
    <w:rsid w:val="00570C6F"/>
    <w:rsid w:val="00570F93"/>
    <w:rsid w:val="00570FEE"/>
    <w:rsid w:val="005732C1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B1499"/>
    <w:rsid w:val="005B165E"/>
    <w:rsid w:val="005B351E"/>
    <w:rsid w:val="005B488E"/>
    <w:rsid w:val="005B733D"/>
    <w:rsid w:val="005C0204"/>
    <w:rsid w:val="005C0E05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D7D84"/>
    <w:rsid w:val="005E27B6"/>
    <w:rsid w:val="005E5093"/>
    <w:rsid w:val="005E75E7"/>
    <w:rsid w:val="005E79BB"/>
    <w:rsid w:val="005F021E"/>
    <w:rsid w:val="005F0793"/>
    <w:rsid w:val="005F5412"/>
    <w:rsid w:val="005F58D2"/>
    <w:rsid w:val="005F5D1C"/>
    <w:rsid w:val="005F637A"/>
    <w:rsid w:val="006003DE"/>
    <w:rsid w:val="006010C6"/>
    <w:rsid w:val="006032ED"/>
    <w:rsid w:val="00605A41"/>
    <w:rsid w:val="00606FB9"/>
    <w:rsid w:val="00607F78"/>
    <w:rsid w:val="006106CA"/>
    <w:rsid w:val="00610C2D"/>
    <w:rsid w:val="006131B6"/>
    <w:rsid w:val="0061383A"/>
    <w:rsid w:val="00615D40"/>
    <w:rsid w:val="0061609E"/>
    <w:rsid w:val="00616237"/>
    <w:rsid w:val="006172AB"/>
    <w:rsid w:val="006207B8"/>
    <w:rsid w:val="00620E2F"/>
    <w:rsid w:val="0062373C"/>
    <w:rsid w:val="00623FB1"/>
    <w:rsid w:val="006245C7"/>
    <w:rsid w:val="0062694C"/>
    <w:rsid w:val="00627261"/>
    <w:rsid w:val="00630AA2"/>
    <w:rsid w:val="00631105"/>
    <w:rsid w:val="006311FD"/>
    <w:rsid w:val="00631411"/>
    <w:rsid w:val="00632786"/>
    <w:rsid w:val="00633000"/>
    <w:rsid w:val="00633EC0"/>
    <w:rsid w:val="00636197"/>
    <w:rsid w:val="0063625E"/>
    <w:rsid w:val="006366F6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159"/>
    <w:rsid w:val="006746B6"/>
    <w:rsid w:val="00674885"/>
    <w:rsid w:val="006752BB"/>
    <w:rsid w:val="006764C1"/>
    <w:rsid w:val="006844AC"/>
    <w:rsid w:val="00686B35"/>
    <w:rsid w:val="006879BB"/>
    <w:rsid w:val="00687E9F"/>
    <w:rsid w:val="0069018A"/>
    <w:rsid w:val="0069229A"/>
    <w:rsid w:val="00695DC3"/>
    <w:rsid w:val="006A2E8A"/>
    <w:rsid w:val="006B17ED"/>
    <w:rsid w:val="006B18FF"/>
    <w:rsid w:val="006B472F"/>
    <w:rsid w:val="006B5673"/>
    <w:rsid w:val="006B57FE"/>
    <w:rsid w:val="006B6AD6"/>
    <w:rsid w:val="006C00AD"/>
    <w:rsid w:val="006C1769"/>
    <w:rsid w:val="006C3981"/>
    <w:rsid w:val="006C3E0F"/>
    <w:rsid w:val="006C58F1"/>
    <w:rsid w:val="006D06FA"/>
    <w:rsid w:val="006D14E2"/>
    <w:rsid w:val="006E0108"/>
    <w:rsid w:val="006E1761"/>
    <w:rsid w:val="006E2A94"/>
    <w:rsid w:val="006E4C17"/>
    <w:rsid w:val="006E52F7"/>
    <w:rsid w:val="006E582D"/>
    <w:rsid w:val="006E5CA2"/>
    <w:rsid w:val="006E6F57"/>
    <w:rsid w:val="006F0985"/>
    <w:rsid w:val="006F0CF4"/>
    <w:rsid w:val="006F19D7"/>
    <w:rsid w:val="006F1F67"/>
    <w:rsid w:val="006F47C3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5A97"/>
    <w:rsid w:val="0071749C"/>
    <w:rsid w:val="00721DD6"/>
    <w:rsid w:val="00722635"/>
    <w:rsid w:val="007237DA"/>
    <w:rsid w:val="00726103"/>
    <w:rsid w:val="00726268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4E6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3509"/>
    <w:rsid w:val="007750DF"/>
    <w:rsid w:val="00777B9A"/>
    <w:rsid w:val="00781274"/>
    <w:rsid w:val="0078223E"/>
    <w:rsid w:val="007857C5"/>
    <w:rsid w:val="0078598C"/>
    <w:rsid w:val="00785AC3"/>
    <w:rsid w:val="00785D0D"/>
    <w:rsid w:val="00786151"/>
    <w:rsid w:val="00786822"/>
    <w:rsid w:val="007878FA"/>
    <w:rsid w:val="007A1C7C"/>
    <w:rsid w:val="007A2E19"/>
    <w:rsid w:val="007A2F46"/>
    <w:rsid w:val="007A4CFE"/>
    <w:rsid w:val="007A60C3"/>
    <w:rsid w:val="007B02D0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7E7"/>
    <w:rsid w:val="007C58B4"/>
    <w:rsid w:val="007C5AFF"/>
    <w:rsid w:val="007C6320"/>
    <w:rsid w:val="007D038B"/>
    <w:rsid w:val="007D0974"/>
    <w:rsid w:val="007D1D23"/>
    <w:rsid w:val="007D244F"/>
    <w:rsid w:val="007D2B1E"/>
    <w:rsid w:val="007D4DAD"/>
    <w:rsid w:val="007D4E0E"/>
    <w:rsid w:val="007D5D53"/>
    <w:rsid w:val="007E0744"/>
    <w:rsid w:val="007E078D"/>
    <w:rsid w:val="007E61D1"/>
    <w:rsid w:val="007E72AE"/>
    <w:rsid w:val="007E7A7E"/>
    <w:rsid w:val="007F146D"/>
    <w:rsid w:val="007F2F2B"/>
    <w:rsid w:val="007F5169"/>
    <w:rsid w:val="007F5C4C"/>
    <w:rsid w:val="007F6A62"/>
    <w:rsid w:val="00800B25"/>
    <w:rsid w:val="00801009"/>
    <w:rsid w:val="00802B90"/>
    <w:rsid w:val="008047A8"/>
    <w:rsid w:val="0080740B"/>
    <w:rsid w:val="0081215C"/>
    <w:rsid w:val="00813D5C"/>
    <w:rsid w:val="00816B5E"/>
    <w:rsid w:val="00817A76"/>
    <w:rsid w:val="0082144E"/>
    <w:rsid w:val="00822C4B"/>
    <w:rsid w:val="0082364F"/>
    <w:rsid w:val="00823716"/>
    <w:rsid w:val="008252B2"/>
    <w:rsid w:val="00825F12"/>
    <w:rsid w:val="008300AA"/>
    <w:rsid w:val="008322B2"/>
    <w:rsid w:val="00832B09"/>
    <w:rsid w:val="00832C89"/>
    <w:rsid w:val="008331C5"/>
    <w:rsid w:val="00837E5E"/>
    <w:rsid w:val="00840032"/>
    <w:rsid w:val="00840DA2"/>
    <w:rsid w:val="00841701"/>
    <w:rsid w:val="0084602C"/>
    <w:rsid w:val="00846DEE"/>
    <w:rsid w:val="00850787"/>
    <w:rsid w:val="008511D0"/>
    <w:rsid w:val="0085121C"/>
    <w:rsid w:val="0085163B"/>
    <w:rsid w:val="00854375"/>
    <w:rsid w:val="00855708"/>
    <w:rsid w:val="00860928"/>
    <w:rsid w:val="00860E75"/>
    <w:rsid w:val="008626BA"/>
    <w:rsid w:val="008633DB"/>
    <w:rsid w:val="0086366B"/>
    <w:rsid w:val="0086545D"/>
    <w:rsid w:val="00867E7F"/>
    <w:rsid w:val="00867F3D"/>
    <w:rsid w:val="008713C2"/>
    <w:rsid w:val="00871876"/>
    <w:rsid w:val="00871D1B"/>
    <w:rsid w:val="0087312C"/>
    <w:rsid w:val="00873F48"/>
    <w:rsid w:val="00876FD3"/>
    <w:rsid w:val="00877034"/>
    <w:rsid w:val="00882D38"/>
    <w:rsid w:val="00885154"/>
    <w:rsid w:val="00886F03"/>
    <w:rsid w:val="00890210"/>
    <w:rsid w:val="00891E80"/>
    <w:rsid w:val="008927CD"/>
    <w:rsid w:val="00894BB9"/>
    <w:rsid w:val="008961F9"/>
    <w:rsid w:val="0089664B"/>
    <w:rsid w:val="00897E31"/>
    <w:rsid w:val="008A0DF6"/>
    <w:rsid w:val="008A2508"/>
    <w:rsid w:val="008A6D90"/>
    <w:rsid w:val="008B263D"/>
    <w:rsid w:val="008B3615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11C0"/>
    <w:rsid w:val="0093371F"/>
    <w:rsid w:val="00936809"/>
    <w:rsid w:val="00942B2D"/>
    <w:rsid w:val="009445A0"/>
    <w:rsid w:val="00944873"/>
    <w:rsid w:val="00945C92"/>
    <w:rsid w:val="0094682C"/>
    <w:rsid w:val="00951B1D"/>
    <w:rsid w:val="00951BEC"/>
    <w:rsid w:val="009547E5"/>
    <w:rsid w:val="00961A7F"/>
    <w:rsid w:val="00962BFC"/>
    <w:rsid w:val="009659DA"/>
    <w:rsid w:val="00966816"/>
    <w:rsid w:val="00970CB2"/>
    <w:rsid w:val="00974101"/>
    <w:rsid w:val="00974C32"/>
    <w:rsid w:val="00975A31"/>
    <w:rsid w:val="009767F5"/>
    <w:rsid w:val="00976A3A"/>
    <w:rsid w:val="00981F83"/>
    <w:rsid w:val="00983361"/>
    <w:rsid w:val="0098397E"/>
    <w:rsid w:val="00984AAF"/>
    <w:rsid w:val="00994595"/>
    <w:rsid w:val="0099596F"/>
    <w:rsid w:val="00996272"/>
    <w:rsid w:val="009967D1"/>
    <w:rsid w:val="009A1098"/>
    <w:rsid w:val="009A15B3"/>
    <w:rsid w:val="009A3BEA"/>
    <w:rsid w:val="009A7331"/>
    <w:rsid w:val="009B1B73"/>
    <w:rsid w:val="009B2780"/>
    <w:rsid w:val="009B3627"/>
    <w:rsid w:val="009B4994"/>
    <w:rsid w:val="009B4BE6"/>
    <w:rsid w:val="009B53B0"/>
    <w:rsid w:val="009C26B1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76A5"/>
    <w:rsid w:val="00A16E40"/>
    <w:rsid w:val="00A17B6A"/>
    <w:rsid w:val="00A21E06"/>
    <w:rsid w:val="00A22E95"/>
    <w:rsid w:val="00A24929"/>
    <w:rsid w:val="00A307FA"/>
    <w:rsid w:val="00A31961"/>
    <w:rsid w:val="00A31982"/>
    <w:rsid w:val="00A32609"/>
    <w:rsid w:val="00A3284F"/>
    <w:rsid w:val="00A36D8F"/>
    <w:rsid w:val="00A36EA2"/>
    <w:rsid w:val="00A4120D"/>
    <w:rsid w:val="00A43BD7"/>
    <w:rsid w:val="00A44433"/>
    <w:rsid w:val="00A4447E"/>
    <w:rsid w:val="00A453AA"/>
    <w:rsid w:val="00A47F6F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3986"/>
    <w:rsid w:val="00A65247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CD6"/>
    <w:rsid w:val="00A86DA9"/>
    <w:rsid w:val="00A87EE9"/>
    <w:rsid w:val="00A942C8"/>
    <w:rsid w:val="00AA2790"/>
    <w:rsid w:val="00AA5794"/>
    <w:rsid w:val="00AA5F90"/>
    <w:rsid w:val="00AA5F97"/>
    <w:rsid w:val="00AA68A5"/>
    <w:rsid w:val="00AB03AB"/>
    <w:rsid w:val="00AB3296"/>
    <w:rsid w:val="00AB336D"/>
    <w:rsid w:val="00AB45D4"/>
    <w:rsid w:val="00AB65F9"/>
    <w:rsid w:val="00AB6F9A"/>
    <w:rsid w:val="00AC2928"/>
    <w:rsid w:val="00AC3A25"/>
    <w:rsid w:val="00AC4F98"/>
    <w:rsid w:val="00AC680B"/>
    <w:rsid w:val="00AC77FE"/>
    <w:rsid w:val="00AD0984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604D"/>
    <w:rsid w:val="00AE620E"/>
    <w:rsid w:val="00AE6CC5"/>
    <w:rsid w:val="00AF06AB"/>
    <w:rsid w:val="00AF14FC"/>
    <w:rsid w:val="00AF1671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4B5"/>
    <w:rsid w:val="00B5389A"/>
    <w:rsid w:val="00B53E4B"/>
    <w:rsid w:val="00B574F5"/>
    <w:rsid w:val="00B57E9E"/>
    <w:rsid w:val="00B628AE"/>
    <w:rsid w:val="00B62F26"/>
    <w:rsid w:val="00B63041"/>
    <w:rsid w:val="00B64DB1"/>
    <w:rsid w:val="00B66B5A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ED7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248D"/>
    <w:rsid w:val="00BC2CE7"/>
    <w:rsid w:val="00BC2E1B"/>
    <w:rsid w:val="00BC484A"/>
    <w:rsid w:val="00BC5F10"/>
    <w:rsid w:val="00BD04FE"/>
    <w:rsid w:val="00BD20FE"/>
    <w:rsid w:val="00BD2568"/>
    <w:rsid w:val="00BD4E96"/>
    <w:rsid w:val="00BD51A8"/>
    <w:rsid w:val="00BD58A7"/>
    <w:rsid w:val="00BE13F8"/>
    <w:rsid w:val="00BE160A"/>
    <w:rsid w:val="00BE449A"/>
    <w:rsid w:val="00BE4803"/>
    <w:rsid w:val="00BE6D50"/>
    <w:rsid w:val="00BF26A5"/>
    <w:rsid w:val="00BF2915"/>
    <w:rsid w:val="00BF66BA"/>
    <w:rsid w:val="00BF76FA"/>
    <w:rsid w:val="00C03A3B"/>
    <w:rsid w:val="00C12184"/>
    <w:rsid w:val="00C142F3"/>
    <w:rsid w:val="00C16F9F"/>
    <w:rsid w:val="00C2001E"/>
    <w:rsid w:val="00C22F49"/>
    <w:rsid w:val="00C242E7"/>
    <w:rsid w:val="00C244BC"/>
    <w:rsid w:val="00C24B36"/>
    <w:rsid w:val="00C24FA4"/>
    <w:rsid w:val="00C256C4"/>
    <w:rsid w:val="00C265F0"/>
    <w:rsid w:val="00C2724D"/>
    <w:rsid w:val="00C27471"/>
    <w:rsid w:val="00C27EF2"/>
    <w:rsid w:val="00C307A7"/>
    <w:rsid w:val="00C35CE0"/>
    <w:rsid w:val="00C37359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73445"/>
    <w:rsid w:val="00C747AC"/>
    <w:rsid w:val="00C8009B"/>
    <w:rsid w:val="00C831A3"/>
    <w:rsid w:val="00C8347F"/>
    <w:rsid w:val="00C83B41"/>
    <w:rsid w:val="00C84FE6"/>
    <w:rsid w:val="00C8526D"/>
    <w:rsid w:val="00C86E80"/>
    <w:rsid w:val="00C903B7"/>
    <w:rsid w:val="00C91619"/>
    <w:rsid w:val="00C91BC0"/>
    <w:rsid w:val="00C95308"/>
    <w:rsid w:val="00C972B2"/>
    <w:rsid w:val="00C974CE"/>
    <w:rsid w:val="00CA1918"/>
    <w:rsid w:val="00CA22FC"/>
    <w:rsid w:val="00CA3E20"/>
    <w:rsid w:val="00CA53D8"/>
    <w:rsid w:val="00CB1471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1A6D"/>
    <w:rsid w:val="00CD495C"/>
    <w:rsid w:val="00CD6067"/>
    <w:rsid w:val="00CD62DC"/>
    <w:rsid w:val="00CD7230"/>
    <w:rsid w:val="00CD72AB"/>
    <w:rsid w:val="00CE1036"/>
    <w:rsid w:val="00CE3294"/>
    <w:rsid w:val="00CE353A"/>
    <w:rsid w:val="00CE382E"/>
    <w:rsid w:val="00CE3986"/>
    <w:rsid w:val="00CE4941"/>
    <w:rsid w:val="00CE496C"/>
    <w:rsid w:val="00CE583C"/>
    <w:rsid w:val="00CE7612"/>
    <w:rsid w:val="00CF1722"/>
    <w:rsid w:val="00CF27E5"/>
    <w:rsid w:val="00CF3298"/>
    <w:rsid w:val="00CF5A20"/>
    <w:rsid w:val="00D00515"/>
    <w:rsid w:val="00D01A67"/>
    <w:rsid w:val="00D03727"/>
    <w:rsid w:val="00D03E6E"/>
    <w:rsid w:val="00D11159"/>
    <w:rsid w:val="00D11224"/>
    <w:rsid w:val="00D16A86"/>
    <w:rsid w:val="00D17F02"/>
    <w:rsid w:val="00D22E32"/>
    <w:rsid w:val="00D256E7"/>
    <w:rsid w:val="00D25E0F"/>
    <w:rsid w:val="00D30BF4"/>
    <w:rsid w:val="00D31361"/>
    <w:rsid w:val="00D313F5"/>
    <w:rsid w:val="00D32602"/>
    <w:rsid w:val="00D3311D"/>
    <w:rsid w:val="00D3355A"/>
    <w:rsid w:val="00D35439"/>
    <w:rsid w:val="00D35A20"/>
    <w:rsid w:val="00D367DA"/>
    <w:rsid w:val="00D36CAE"/>
    <w:rsid w:val="00D37388"/>
    <w:rsid w:val="00D3768C"/>
    <w:rsid w:val="00D415F6"/>
    <w:rsid w:val="00D41E36"/>
    <w:rsid w:val="00D46D36"/>
    <w:rsid w:val="00D47826"/>
    <w:rsid w:val="00D51200"/>
    <w:rsid w:val="00D559EB"/>
    <w:rsid w:val="00D56A88"/>
    <w:rsid w:val="00D570C4"/>
    <w:rsid w:val="00D57505"/>
    <w:rsid w:val="00D6077A"/>
    <w:rsid w:val="00D643B1"/>
    <w:rsid w:val="00D6475B"/>
    <w:rsid w:val="00D663AE"/>
    <w:rsid w:val="00D66B7C"/>
    <w:rsid w:val="00D72F46"/>
    <w:rsid w:val="00D75A45"/>
    <w:rsid w:val="00D76AD1"/>
    <w:rsid w:val="00D771B1"/>
    <w:rsid w:val="00D803AE"/>
    <w:rsid w:val="00D83838"/>
    <w:rsid w:val="00D8554E"/>
    <w:rsid w:val="00D87D82"/>
    <w:rsid w:val="00D90D6D"/>
    <w:rsid w:val="00D915BA"/>
    <w:rsid w:val="00D921CF"/>
    <w:rsid w:val="00D93C80"/>
    <w:rsid w:val="00D95C48"/>
    <w:rsid w:val="00D95CCB"/>
    <w:rsid w:val="00D97081"/>
    <w:rsid w:val="00DA1883"/>
    <w:rsid w:val="00DA1DCA"/>
    <w:rsid w:val="00DA2DDC"/>
    <w:rsid w:val="00DA3CE9"/>
    <w:rsid w:val="00DA55C1"/>
    <w:rsid w:val="00DA55C6"/>
    <w:rsid w:val="00DA5921"/>
    <w:rsid w:val="00DA60D0"/>
    <w:rsid w:val="00DA6E0A"/>
    <w:rsid w:val="00DB05F9"/>
    <w:rsid w:val="00DB0D11"/>
    <w:rsid w:val="00DB1144"/>
    <w:rsid w:val="00DB1674"/>
    <w:rsid w:val="00DB3CD6"/>
    <w:rsid w:val="00DB41A0"/>
    <w:rsid w:val="00DB470C"/>
    <w:rsid w:val="00DB587B"/>
    <w:rsid w:val="00DB5BEB"/>
    <w:rsid w:val="00DC24F7"/>
    <w:rsid w:val="00DC39E0"/>
    <w:rsid w:val="00DC5DDF"/>
    <w:rsid w:val="00DC6895"/>
    <w:rsid w:val="00DC7EC6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842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4703"/>
    <w:rsid w:val="00DF488B"/>
    <w:rsid w:val="00DF4DE3"/>
    <w:rsid w:val="00DF6FBF"/>
    <w:rsid w:val="00E014A0"/>
    <w:rsid w:val="00E052A5"/>
    <w:rsid w:val="00E05D02"/>
    <w:rsid w:val="00E1274F"/>
    <w:rsid w:val="00E16926"/>
    <w:rsid w:val="00E16B74"/>
    <w:rsid w:val="00E16E07"/>
    <w:rsid w:val="00E211BC"/>
    <w:rsid w:val="00E24FBD"/>
    <w:rsid w:val="00E26DA6"/>
    <w:rsid w:val="00E27396"/>
    <w:rsid w:val="00E31AC9"/>
    <w:rsid w:val="00E347DA"/>
    <w:rsid w:val="00E34F06"/>
    <w:rsid w:val="00E350F2"/>
    <w:rsid w:val="00E40DA3"/>
    <w:rsid w:val="00E457CC"/>
    <w:rsid w:val="00E5143F"/>
    <w:rsid w:val="00E522E1"/>
    <w:rsid w:val="00E54ECF"/>
    <w:rsid w:val="00E55C2C"/>
    <w:rsid w:val="00E61B27"/>
    <w:rsid w:val="00E62669"/>
    <w:rsid w:val="00E6739E"/>
    <w:rsid w:val="00E67C54"/>
    <w:rsid w:val="00E722F4"/>
    <w:rsid w:val="00E74F57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A2548"/>
    <w:rsid w:val="00EA2BD5"/>
    <w:rsid w:val="00EA2C71"/>
    <w:rsid w:val="00EA3463"/>
    <w:rsid w:val="00EA4CFF"/>
    <w:rsid w:val="00EB0564"/>
    <w:rsid w:val="00EB1043"/>
    <w:rsid w:val="00EB2B80"/>
    <w:rsid w:val="00EB3981"/>
    <w:rsid w:val="00EB5583"/>
    <w:rsid w:val="00EB7E82"/>
    <w:rsid w:val="00EC356F"/>
    <w:rsid w:val="00EC474A"/>
    <w:rsid w:val="00ED1ACB"/>
    <w:rsid w:val="00ED3856"/>
    <w:rsid w:val="00ED484E"/>
    <w:rsid w:val="00ED6C6F"/>
    <w:rsid w:val="00EE11BD"/>
    <w:rsid w:val="00EE4913"/>
    <w:rsid w:val="00EE4F18"/>
    <w:rsid w:val="00EE6C68"/>
    <w:rsid w:val="00EF3731"/>
    <w:rsid w:val="00EF3D5B"/>
    <w:rsid w:val="00EF5727"/>
    <w:rsid w:val="00EF5E78"/>
    <w:rsid w:val="00EF65AF"/>
    <w:rsid w:val="00EF6BB4"/>
    <w:rsid w:val="00EF74D8"/>
    <w:rsid w:val="00F0256E"/>
    <w:rsid w:val="00F04670"/>
    <w:rsid w:val="00F049EC"/>
    <w:rsid w:val="00F07219"/>
    <w:rsid w:val="00F0741D"/>
    <w:rsid w:val="00F105DD"/>
    <w:rsid w:val="00F10A46"/>
    <w:rsid w:val="00F1225D"/>
    <w:rsid w:val="00F1261E"/>
    <w:rsid w:val="00F12E13"/>
    <w:rsid w:val="00F176F2"/>
    <w:rsid w:val="00F201AC"/>
    <w:rsid w:val="00F2269D"/>
    <w:rsid w:val="00F237C4"/>
    <w:rsid w:val="00F23E64"/>
    <w:rsid w:val="00F24F62"/>
    <w:rsid w:val="00F25038"/>
    <w:rsid w:val="00F2508F"/>
    <w:rsid w:val="00F27D81"/>
    <w:rsid w:val="00F33502"/>
    <w:rsid w:val="00F36C53"/>
    <w:rsid w:val="00F432C9"/>
    <w:rsid w:val="00F444A2"/>
    <w:rsid w:val="00F44FD8"/>
    <w:rsid w:val="00F51511"/>
    <w:rsid w:val="00F51EFF"/>
    <w:rsid w:val="00F558FB"/>
    <w:rsid w:val="00F57253"/>
    <w:rsid w:val="00F61D5D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900BA"/>
    <w:rsid w:val="00F90EFD"/>
    <w:rsid w:val="00F91EE0"/>
    <w:rsid w:val="00F925D0"/>
    <w:rsid w:val="00F92DF0"/>
    <w:rsid w:val="00F933AF"/>
    <w:rsid w:val="00F93C20"/>
    <w:rsid w:val="00F942CE"/>
    <w:rsid w:val="00F94BD7"/>
    <w:rsid w:val="00F95AB1"/>
    <w:rsid w:val="00F960C1"/>
    <w:rsid w:val="00F96144"/>
    <w:rsid w:val="00FA0639"/>
    <w:rsid w:val="00FA0A8F"/>
    <w:rsid w:val="00FA3519"/>
    <w:rsid w:val="00FA36C9"/>
    <w:rsid w:val="00FA4150"/>
    <w:rsid w:val="00FA6EFC"/>
    <w:rsid w:val="00FB6ACF"/>
    <w:rsid w:val="00FC006E"/>
    <w:rsid w:val="00FC476F"/>
    <w:rsid w:val="00FC5FB0"/>
    <w:rsid w:val="00FC7228"/>
    <w:rsid w:val="00FC752A"/>
    <w:rsid w:val="00FC7D70"/>
    <w:rsid w:val="00FD15D6"/>
    <w:rsid w:val="00FD1C30"/>
    <w:rsid w:val="00FD285C"/>
    <w:rsid w:val="00FD69FD"/>
    <w:rsid w:val="00FD6DE9"/>
    <w:rsid w:val="00FD78FA"/>
    <w:rsid w:val="00FE16E2"/>
    <w:rsid w:val="00FE213F"/>
    <w:rsid w:val="00FE5143"/>
    <w:rsid w:val="00FE6614"/>
    <w:rsid w:val="00FF252C"/>
    <w:rsid w:val="00FF6FF0"/>
    <w:rsid w:val="00FF73AA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BF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0A4F18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0A4F18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A4F18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2026-04-29T11:13:00Z</cp:lastPrinted>
  <dcterms:created xsi:type="dcterms:W3CDTF">2026-04-29T11:21:00Z</dcterms:created>
  <dcterms:modified xsi:type="dcterms:W3CDTF">2026-04-29T11:25:00Z</dcterms:modified>
</cp:coreProperties>
</file>