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5F44E" w14:textId="1F5471E5" w:rsidR="00B87BB4" w:rsidRPr="002E7FE3" w:rsidRDefault="00465D02" w:rsidP="00573782">
      <w:pPr>
        <w:jc w:val="center"/>
        <w:rPr>
          <w:rFonts w:eastAsia="Times"/>
          <w:b/>
          <w:bCs/>
          <w:szCs w:val="24"/>
        </w:rPr>
      </w:pPr>
      <w:r w:rsidRPr="002E7FE3">
        <w:rPr>
          <w:rFonts w:eastAsia="Times"/>
          <w:b/>
          <w:bCs/>
          <w:szCs w:val="24"/>
        </w:rPr>
        <w:t xml:space="preserve">ANEXO A </w:t>
      </w:r>
      <w:bookmarkStart w:id="0" w:name="_Hlk220347456"/>
      <w:r w:rsidRPr="002E7FE3">
        <w:rPr>
          <w:rFonts w:eastAsia="Times"/>
          <w:b/>
          <w:bCs/>
          <w:szCs w:val="24"/>
        </w:rPr>
        <w:t>–</w:t>
      </w:r>
      <w:r w:rsidR="001A16A5" w:rsidRPr="002E7FE3">
        <w:rPr>
          <w:rFonts w:eastAsia="Times"/>
          <w:b/>
          <w:bCs/>
          <w:szCs w:val="24"/>
        </w:rPr>
        <w:t xml:space="preserve"> </w:t>
      </w:r>
      <w:r w:rsidRPr="002E7FE3">
        <w:rPr>
          <w:rFonts w:eastAsia="Times"/>
          <w:b/>
          <w:bCs/>
          <w:szCs w:val="24"/>
        </w:rPr>
        <w:t>PROJETO DE EXTENSÃO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554C14" w:rsidRPr="002E7FE3" w14:paraId="535E454D" w14:textId="77777777" w:rsidTr="00E2278A">
        <w:trPr>
          <w:trHeight w:val="90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6F84C3F3" w14:textId="7E067052" w:rsidR="00554C14" w:rsidRPr="002E7FE3" w:rsidRDefault="00554C14" w:rsidP="00C73445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</w:t>
            </w:r>
            <w:r w:rsidR="00886F03" w:rsidRPr="002E7FE3">
              <w:rPr>
                <w:rFonts w:cs="Times New Roman"/>
                <w:b/>
                <w:sz w:val="20"/>
                <w:szCs w:val="20"/>
              </w:rPr>
              <w:t xml:space="preserve"> DA </w:t>
            </w:r>
            <w:r w:rsidR="001F7F2C" w:rsidRPr="002E7FE3">
              <w:rPr>
                <w:rFonts w:cs="Times New Roman"/>
                <w:b/>
                <w:sz w:val="20"/>
                <w:szCs w:val="20"/>
              </w:rPr>
              <w:t>AÇÃO DE EXTENSÃO</w:t>
            </w:r>
          </w:p>
        </w:tc>
      </w:tr>
    </w:tbl>
    <w:p w14:paraId="5459B309" w14:textId="77777777" w:rsidR="000C11B7" w:rsidRPr="002E7FE3" w:rsidRDefault="000C11B7" w:rsidP="00B94671">
      <w:pPr>
        <w:rPr>
          <w:rFonts w:eastAsia="Times" w:cs="Times New Roman"/>
          <w:sz w:val="10"/>
          <w:szCs w:val="10"/>
        </w:rPr>
      </w:pPr>
    </w:p>
    <w:p w14:paraId="409BC95E" w14:textId="77777777" w:rsidR="00B87BB4" w:rsidRPr="002E7FE3" w:rsidRDefault="00B87BB4" w:rsidP="00B94671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428"/>
        <w:gridCol w:w="428"/>
        <w:gridCol w:w="705"/>
        <w:gridCol w:w="569"/>
        <w:gridCol w:w="1129"/>
      </w:tblGrid>
      <w:tr w:rsidR="00B87BB4" w:rsidRPr="002E7FE3" w14:paraId="3D1108EC" w14:textId="77777777" w:rsidTr="00573782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DBA3F0A" w14:textId="46097B95" w:rsidR="00B87BB4" w:rsidRPr="002E7FE3" w:rsidRDefault="00B87BB4" w:rsidP="005969B4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do Projeto de Extensão</w:t>
            </w:r>
          </w:p>
        </w:tc>
      </w:tr>
      <w:tr w:rsidR="00B87BB4" w:rsidRPr="002E7FE3" w14:paraId="200CC81B" w14:textId="77777777" w:rsidTr="00573782">
        <w:trPr>
          <w:trHeight w:val="297"/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90189B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573782" w:rsidRPr="002E7FE3" w14:paraId="144F4F9E" w14:textId="77777777" w:rsidTr="00573782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5656676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 Proposta tem vínculo com o Projeto Pedagógico do Curso?</w:t>
            </w:r>
          </w:p>
        </w:tc>
        <w:tc>
          <w:tcPr>
            <w:tcW w:w="22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E188E9D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F23FD64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9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BCD5CC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162BF3D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B87BB4" w:rsidRPr="002E7FE3" w14:paraId="3559718F" w14:textId="77777777" w:rsidTr="00573782">
        <w:trPr>
          <w:tblHeader/>
        </w:trPr>
        <w:tc>
          <w:tcPr>
            <w:tcW w:w="3753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1AE2CAD" w14:textId="77777777" w:rsidR="00B87BB4" w:rsidRPr="002E7FE3" w:rsidRDefault="00B87BB4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F4BF3D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573782" w:rsidRPr="002E7FE3" w14:paraId="12C2FA34" w14:textId="77777777" w:rsidTr="00573782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DF516C3" w14:textId="77777777" w:rsidR="00D74B1A" w:rsidRPr="002E7FE3" w:rsidRDefault="00D74B1A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E76E884" w14:textId="77777777" w:rsidR="00D74B1A" w:rsidRPr="002E7FE3" w:rsidRDefault="00D74B1A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D74B1A" w:rsidRPr="002E7FE3" w14:paraId="55781399" w14:textId="77777777" w:rsidTr="00573782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42DF37A7" w14:textId="77777777" w:rsidR="00D74B1A" w:rsidRPr="002E7FE3" w:rsidRDefault="00D74B1A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52B71A48" w14:textId="2BC1BF93" w:rsidR="00D74B1A" w:rsidRPr="002E7FE3" w:rsidRDefault="00D74B1A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023FD71" w14:textId="77777777" w:rsidR="00B87BB4" w:rsidRPr="002E7FE3" w:rsidRDefault="00B87BB4">
      <w:pPr>
        <w:rPr>
          <w:rFonts w:eastAsia="Times" w:cs="Times New Roman"/>
          <w:sz w:val="2"/>
          <w:szCs w:val="2"/>
        </w:rPr>
      </w:pPr>
    </w:p>
    <w:p w14:paraId="66BF9A95" w14:textId="77777777" w:rsidR="00B87BB4" w:rsidRPr="002E7FE3" w:rsidRDefault="00B87BB4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B87BB4" w:rsidRPr="002E7FE3" w14:paraId="58E66620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FF4AEE5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B87BB4" w:rsidRPr="002E7FE3" w14:paraId="4858AE8B" w14:textId="77777777" w:rsidTr="00573782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E8B8C9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005C4B9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B87BB4" w:rsidRPr="002E7FE3" w14:paraId="03D40C89" w14:textId="77777777" w:rsidTr="00573782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2CF353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07F6F0D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B87BB4" w:rsidRPr="002E7FE3" w14:paraId="654194B5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F189D4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B87BB4" w:rsidRPr="002E7FE3" w14:paraId="3FA23368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F2C5FD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B87BB4" w:rsidRPr="002E7FE3" w14:paraId="6FB4C647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9AF4F9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22411B8E" w14:textId="77777777" w:rsidR="00B87BB4" w:rsidRPr="002E7FE3" w:rsidRDefault="00B87BB4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B87BB4" w:rsidRPr="002E7FE3" w14:paraId="0BD9FAEE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1EE3E54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Coordenador (a) Adjunto (a) </w:t>
            </w:r>
            <w:r w:rsidRPr="002E7FE3">
              <w:rPr>
                <w:rFonts w:cs="Times New Roman"/>
                <w:bCs/>
                <w:sz w:val="20"/>
                <w:szCs w:val="20"/>
              </w:rPr>
              <w:t>(quando houver)</w:t>
            </w:r>
          </w:p>
        </w:tc>
      </w:tr>
      <w:tr w:rsidR="00B87BB4" w:rsidRPr="002E7FE3" w14:paraId="74163FBE" w14:textId="77777777" w:rsidTr="00573782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47C2AD7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8464A7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B87BB4" w:rsidRPr="002E7FE3" w14:paraId="417ED08E" w14:textId="77777777" w:rsidTr="00573782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4985D81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47CC8B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B87BB4" w:rsidRPr="002E7FE3" w14:paraId="42C13D53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13AC2E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B87BB4" w:rsidRPr="002E7FE3" w14:paraId="4825EC89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A5A601D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B87BB4" w:rsidRPr="002E7FE3" w14:paraId="2402F777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F01FDB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  <w:tr w:rsidR="00B87BB4" w:rsidRPr="002E7FE3" w14:paraId="418515BB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DC6115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357D9328" w14:textId="77777777" w:rsidR="00B87BB4" w:rsidRPr="002E7FE3" w:rsidRDefault="00B87BB4">
      <w:pPr>
        <w:rPr>
          <w:rFonts w:eastAsia="Times" w:cs="Times New Roman"/>
          <w:sz w:val="10"/>
          <w:szCs w:val="10"/>
        </w:rPr>
      </w:pPr>
    </w:p>
    <w:p w14:paraId="1C2C1354" w14:textId="77777777" w:rsidR="00B87BB4" w:rsidRPr="002E7FE3" w:rsidRDefault="00B87BB4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B87BB4" w:rsidRPr="002E7FE3" w14:paraId="1FCFF5CB" w14:textId="77777777" w:rsidTr="00573782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6CADEBE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2E7FE3">
              <w:rPr>
                <w:rFonts w:cs="Times New Roman"/>
                <w:sz w:val="20"/>
                <w:szCs w:val="20"/>
              </w:rPr>
              <w:t>(Inseri quantos forem necessários)</w:t>
            </w:r>
          </w:p>
        </w:tc>
      </w:tr>
      <w:tr w:rsidR="00B87BB4" w:rsidRPr="002E7FE3" w14:paraId="789CE7FE" w14:textId="77777777" w:rsidTr="00573782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8152D43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F7625E1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297E79A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B87BB4" w:rsidRPr="002E7FE3" w14:paraId="71CBF88E" w14:textId="77777777" w:rsidTr="00573782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7CEE70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D41F91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B87BB4" w:rsidRPr="002E7FE3" w14:paraId="03C5A160" w14:textId="77777777" w:rsidTr="00573782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390B5B98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B87BB4" w:rsidRPr="002E7FE3" w14:paraId="2484FC27" w14:textId="77777777" w:rsidTr="00573782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4FCC9A78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774EC914" w14:textId="36155B71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Interno</w:t>
            </w:r>
            <w:r w:rsidR="00105F00" w:rsidRPr="002E7FE3">
              <w:rPr>
                <w:rFonts w:cs="Times New Roman"/>
                <w:sz w:val="20"/>
                <w:szCs w:val="20"/>
              </w:rPr>
              <w:t xml:space="preserve"> à URCA</w:t>
            </w:r>
          </w:p>
        </w:tc>
      </w:tr>
      <w:tr w:rsidR="00B87BB4" w:rsidRPr="002E7FE3" w14:paraId="59154B70" w14:textId="77777777" w:rsidTr="00573782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1CCA2FA0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1391BD3B" w14:textId="4EC0DA08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Externo</w:t>
            </w:r>
            <w:r w:rsidR="00105F00" w:rsidRPr="002E7FE3">
              <w:rPr>
                <w:rFonts w:cs="Times New Roman"/>
                <w:sz w:val="20"/>
                <w:szCs w:val="20"/>
              </w:rPr>
              <w:t xml:space="preserve"> à URCA</w:t>
            </w:r>
          </w:p>
        </w:tc>
      </w:tr>
      <w:tr w:rsidR="00B87BB4" w:rsidRPr="002E7FE3" w14:paraId="7902357B" w14:textId="77777777" w:rsidTr="00573782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0FBDAB6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B87BB4" w:rsidRPr="002E7FE3" w14:paraId="4D6E98EF" w14:textId="77777777" w:rsidTr="00573782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4CAA6D1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B87BB4" w:rsidRPr="002E7FE3" w14:paraId="111FEE49" w14:textId="77777777" w:rsidTr="00573782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6EDF014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B87BB4" w:rsidRPr="002E7FE3" w14:paraId="0A618D38" w14:textId="77777777" w:rsidTr="00573782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110510C8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B87BB4" w:rsidRPr="002E7FE3" w14:paraId="73186CA3" w14:textId="77777777" w:rsidTr="00573782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5B735889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B87BB4" w:rsidRPr="002E7FE3" w14:paraId="0B32037F" w14:textId="77777777" w:rsidTr="00573782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B0CA680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F5C2495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CF46F27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1858EAEF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6399C68" w14:textId="77777777" w:rsidR="00B87BB4" w:rsidRPr="002E7FE3" w:rsidRDefault="00B87BB4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22E3EC9D" w14:textId="77777777" w:rsidR="002D4129" w:rsidRPr="002E7FE3" w:rsidRDefault="002D4129" w:rsidP="002B7E41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573782" w:rsidRPr="002E7FE3" w14:paraId="4E5B3C50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A9056B5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lastRenderedPageBreak/>
              <w:t xml:space="preserve">Equipe </w:t>
            </w:r>
            <w:r w:rsidRPr="002E7FE3">
              <w:rPr>
                <w:rFonts w:cs="Times New Roman"/>
                <w:sz w:val="20"/>
                <w:szCs w:val="20"/>
              </w:rPr>
              <w:t>(Inseri quantos forem necessários)</w:t>
            </w:r>
          </w:p>
        </w:tc>
      </w:tr>
      <w:tr w:rsidR="00573782" w:rsidRPr="002E7FE3" w14:paraId="6CBFDA09" w14:textId="77777777" w:rsidTr="005969B4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25ABBF" w14:textId="3B9FCDBF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3A7A54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373CE57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573782" w:rsidRPr="002E7FE3" w14:paraId="0A7212E8" w14:textId="77777777" w:rsidTr="005969B4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1C83D5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FA3FE5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573782" w:rsidRPr="002E7FE3" w14:paraId="5D965C0C" w14:textId="77777777" w:rsidTr="005969B4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554BF22C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573782" w:rsidRPr="002E7FE3" w14:paraId="3EA7CF54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6C561EEF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3EEDAA37" w14:textId="05EDCB4E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Interno</w:t>
            </w:r>
            <w:r w:rsidR="00105F00" w:rsidRPr="002E7FE3">
              <w:rPr>
                <w:rFonts w:cs="Times New Roman"/>
                <w:sz w:val="20"/>
                <w:szCs w:val="20"/>
              </w:rPr>
              <w:t xml:space="preserve"> à URCA</w:t>
            </w:r>
          </w:p>
        </w:tc>
      </w:tr>
      <w:tr w:rsidR="00573782" w:rsidRPr="002E7FE3" w14:paraId="43FAB051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46C9B111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29AB410" w14:textId="4165F480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Externo</w:t>
            </w:r>
            <w:r w:rsidR="00105F00" w:rsidRPr="002E7FE3">
              <w:rPr>
                <w:rFonts w:cs="Times New Roman"/>
                <w:sz w:val="20"/>
                <w:szCs w:val="20"/>
              </w:rPr>
              <w:t xml:space="preserve"> à URCA</w:t>
            </w:r>
          </w:p>
        </w:tc>
      </w:tr>
      <w:tr w:rsidR="00573782" w:rsidRPr="002E7FE3" w14:paraId="69863D84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034AD97D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573782" w:rsidRPr="002E7FE3" w14:paraId="485A5F67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5DF2D821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573782" w:rsidRPr="002E7FE3" w14:paraId="0D2B8A18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4E0ABE18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573782" w:rsidRPr="002E7FE3" w14:paraId="4F059291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5A5D795C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573782" w:rsidRPr="002E7FE3" w14:paraId="2EB820CA" w14:textId="77777777" w:rsidTr="005969B4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23D49DD8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573782" w:rsidRPr="002E7FE3" w14:paraId="29BED5ED" w14:textId="77777777" w:rsidTr="005969B4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8CEBD7F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5E48A25A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3894225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3BB4B0C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33B01C0" w14:textId="77777777" w:rsidR="00573782" w:rsidRPr="002E7FE3" w:rsidRDefault="0057378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04EE0707" w14:textId="77777777" w:rsidR="00573782" w:rsidRPr="002E7FE3" w:rsidRDefault="00573782" w:rsidP="002B7E41">
      <w:pPr>
        <w:jc w:val="both"/>
        <w:rPr>
          <w:rFonts w:eastAsia="Times" w:cs="Times New Roman"/>
          <w:sz w:val="10"/>
          <w:szCs w:val="10"/>
        </w:rPr>
      </w:pPr>
    </w:p>
    <w:p w14:paraId="52729E99" w14:textId="77777777" w:rsidR="00573782" w:rsidRPr="002E7FE3" w:rsidRDefault="00573782" w:rsidP="002B7E41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554C14" w:rsidRPr="002E7FE3" w14:paraId="79346ED7" w14:textId="77777777" w:rsidTr="00573782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1627522" w14:textId="77777777" w:rsidR="00554C14" w:rsidRPr="002E7FE3" w:rsidRDefault="00554C14" w:rsidP="00C03C2C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554C14" w:rsidRPr="002E7FE3" w14:paraId="23A92DB1" w14:textId="77777777" w:rsidTr="00573782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37F9" w14:textId="77777777" w:rsidR="00554C14" w:rsidRPr="002E7FE3" w:rsidRDefault="00554C14" w:rsidP="00C03C2C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554C14" w:rsidRPr="002E7FE3" w14:paraId="5AEBD6AF" w14:textId="77777777" w:rsidTr="00573782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C4A97E0" w14:textId="77777777" w:rsidR="00554C14" w:rsidRPr="002E7FE3" w:rsidRDefault="00554C14" w:rsidP="00C03C2C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1252C" w14:textId="77777777" w:rsidR="00554C14" w:rsidRPr="002E7FE3" w:rsidRDefault="00554C14" w:rsidP="00C03C2C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5E8ACD3" w14:textId="2655B9E4" w:rsidR="00554C14" w:rsidRPr="002E7FE3" w:rsidRDefault="00554C14" w:rsidP="00554C14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D74B1A" w:rsidRPr="002E7FE3" w14:paraId="6A3F9508" w14:textId="77777777" w:rsidTr="00573782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124B3511" w14:textId="77777777" w:rsidR="00D74B1A" w:rsidRPr="002E7FE3" w:rsidRDefault="00D74B1A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D74B1A" w:rsidRPr="002E7FE3" w14:paraId="0E155D42" w14:textId="77777777" w:rsidTr="00573782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445352A" w14:textId="77777777" w:rsidR="00D74B1A" w:rsidRPr="002E7FE3" w:rsidRDefault="00D74B1A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E51B88F" w14:textId="77777777" w:rsidR="00401B8E" w:rsidRPr="002E7FE3" w:rsidRDefault="00401B8E" w:rsidP="00554C14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401B8E" w:rsidRPr="002E7FE3" w14:paraId="7478A49A" w14:textId="77777777" w:rsidTr="00573782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0220723" w14:textId="77777777" w:rsidR="00401B8E" w:rsidRPr="002E7FE3" w:rsidRDefault="00401B8E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401B8E" w:rsidRPr="002E7FE3" w14:paraId="77435027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8E72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897D6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5C037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BBECC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401B8E" w:rsidRPr="002E7FE3" w14:paraId="15270DA7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6EEC6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1B3D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CFFE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457F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401B8E" w:rsidRPr="002E7FE3" w14:paraId="5AFB8924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38474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D263D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D2AB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EC22A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401B8E" w:rsidRPr="002E7FE3" w14:paraId="00180791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919A5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BA8B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613AE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DC1FE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562BB379" w14:textId="77777777" w:rsidR="00401B8E" w:rsidRPr="002E7FE3" w:rsidRDefault="00401B8E" w:rsidP="00554C14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401B8E" w:rsidRPr="002E7FE3" w14:paraId="08CE8AA5" w14:textId="77777777" w:rsidTr="00573782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5910DE2" w14:textId="77777777" w:rsidR="00401B8E" w:rsidRPr="002E7FE3" w:rsidRDefault="00401B8E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401B8E" w:rsidRPr="002E7FE3" w14:paraId="153D2508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992DC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40798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42DDC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00A04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401B8E" w:rsidRPr="002E7FE3" w14:paraId="510C5908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254D5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60AB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2728A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0D9B2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401B8E" w:rsidRPr="002E7FE3" w14:paraId="167EC785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059CD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1FBC5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4766E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026D7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401B8E" w:rsidRPr="002E7FE3" w14:paraId="5389CC8B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902C0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B3387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4893A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13EFA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401B8E" w:rsidRPr="002E7FE3" w14:paraId="0F8F62F7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8D486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E0552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F2987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8FAEE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401B8E" w:rsidRPr="002E7FE3" w14:paraId="0947917B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463CB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50FDB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E0560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0EBED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401B8E" w:rsidRPr="002E7FE3" w14:paraId="76F68974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DFDF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2CBA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9B6B0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2C9F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401B8E" w:rsidRPr="002E7FE3" w14:paraId="2324ABCF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42218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F5C5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D5491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21BE3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401B8E" w:rsidRPr="002E7FE3" w14:paraId="469C7416" w14:textId="77777777" w:rsidTr="00573782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FDD98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4EF4E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D4A11" w14:textId="77777777" w:rsidR="00401B8E" w:rsidRPr="002E7FE3" w:rsidRDefault="00401B8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F5A00" w14:textId="77777777" w:rsidR="00401B8E" w:rsidRPr="002E7FE3" w:rsidRDefault="00401B8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3C8B5E80" w14:textId="77777777" w:rsidR="00401B8E" w:rsidRPr="002E7FE3" w:rsidRDefault="00401B8E" w:rsidP="00554C14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85"/>
        <w:gridCol w:w="6543"/>
      </w:tblGrid>
      <w:tr w:rsidR="00401B8E" w:rsidRPr="002E7FE3" w14:paraId="467A9462" w14:textId="77777777" w:rsidTr="00573782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9B52C8A" w14:textId="77777777" w:rsidR="00401B8E" w:rsidRPr="002E7FE3" w:rsidRDefault="00401B8E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Resumo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401B8E" w:rsidRPr="002E7FE3" w14:paraId="4978966F" w14:textId="77777777" w:rsidTr="00573782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9B3CCE" w14:textId="77777777" w:rsidR="00401B8E" w:rsidRPr="002E7FE3" w:rsidRDefault="00401B8E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401B8E" w:rsidRPr="002E7FE3" w14:paraId="716C3B08" w14:textId="77777777" w:rsidTr="00573782">
        <w:trPr>
          <w:tblHeader/>
        </w:trPr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22FF3DF" w14:textId="77777777" w:rsidR="00401B8E" w:rsidRPr="002E7FE3" w:rsidRDefault="00401B8E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AB79CA" w14:textId="77777777" w:rsidR="00401B8E" w:rsidRPr="002E7FE3" w:rsidRDefault="00401B8E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5B6C1832" w14:textId="77777777" w:rsidR="00D74B1A" w:rsidRPr="002E7FE3" w:rsidRDefault="00D74B1A" w:rsidP="00554C14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554C14" w:rsidRPr="002E7FE3" w14:paraId="6E9227AE" w14:textId="77777777" w:rsidTr="00573782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000000" w:themeFill="text1"/>
          </w:tcPr>
          <w:p w14:paraId="6A3AD88A" w14:textId="4E5330E8" w:rsidR="00554C14" w:rsidRPr="002E7FE3" w:rsidRDefault="00554C14" w:rsidP="00C03C2C">
            <w:pPr>
              <w:pStyle w:val="Contedodetabela"/>
              <w:snapToGrid w:val="0"/>
              <w:spacing w:before="40" w:after="40"/>
              <w:ind w:right="69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lastRenderedPageBreak/>
              <w:t>CARACTERIZAÇÃO</w:t>
            </w:r>
            <w:r w:rsidR="005D0D59" w:rsidRPr="002E7FE3">
              <w:rPr>
                <w:rFonts w:cs="Times New Roman"/>
                <w:b/>
                <w:sz w:val="20"/>
                <w:szCs w:val="20"/>
              </w:rPr>
              <w:t xml:space="preserve"> DO </w:t>
            </w:r>
            <w:r w:rsidR="005D0D59" w:rsidRPr="002E7FE3">
              <w:rPr>
                <w:rFonts w:eastAsia="Times" w:cs="Times New Roman"/>
                <w:b/>
                <w:bCs/>
                <w:sz w:val="20"/>
                <w:szCs w:val="20"/>
              </w:rPr>
              <w:t>PROJETO DE EXTENSÃO</w:t>
            </w:r>
          </w:p>
        </w:tc>
      </w:tr>
      <w:tr w:rsidR="00554C14" w:rsidRPr="002E7FE3" w14:paraId="15FF966F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8094095" w14:textId="77777777" w:rsidR="00554C14" w:rsidRPr="002E7FE3" w:rsidRDefault="00554C14" w:rsidP="00C03C2C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Fundamentos teóricos da proposta de extensão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20.000 caracteres com espaços)</w:t>
            </w:r>
          </w:p>
        </w:tc>
      </w:tr>
      <w:tr w:rsidR="00554C14" w:rsidRPr="002E7FE3" w14:paraId="3024396C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CF02" w14:textId="77777777" w:rsidR="00554C14" w:rsidRPr="002E7FE3" w:rsidRDefault="00554C14" w:rsidP="00C03C2C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bookmarkEnd w:id="0"/>
    </w:tbl>
    <w:p w14:paraId="0F1AB668" w14:textId="426F36AD" w:rsidR="00280C39" w:rsidRPr="002E7FE3" w:rsidRDefault="00280C39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1519A562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CB20940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DF6FBF" w:rsidRPr="002E7FE3" w14:paraId="21464251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5EDF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A9FBA11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2E2371DC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1CC1A8E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Relação dialógica com a sociedade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DF6FBF" w:rsidRPr="002E7FE3" w14:paraId="77B47770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3C836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EDFFBCF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5FB692A5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689CE28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Articulação das ações de extensão com o ensino e com a pesquisa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DF6FBF" w:rsidRPr="002E7FE3" w14:paraId="6D1B8CEA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4B408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1EE1ADF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536557AE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0D4EBC3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DF6FBF" w:rsidRPr="002E7FE3" w14:paraId="72C8BC6E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7EC2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35FE4B0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36CBF237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379E827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DF6FBF" w:rsidRPr="002E7FE3" w14:paraId="38724DD1" w14:textId="77777777" w:rsidTr="00573782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7FDD9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9DB773C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1E52895B" w14:textId="77777777" w:rsidTr="00573782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6E0EF8C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DF6FBF" w:rsidRPr="002E7FE3" w14:paraId="562351FF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3B14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34C72E8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6805A825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503A60A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Avaliação </w:t>
            </w:r>
            <w:r w:rsidRPr="002E7FE3">
              <w:rPr>
                <w:rFonts w:cs="Times New Roman"/>
                <w:sz w:val="20"/>
                <w:szCs w:val="20"/>
              </w:rPr>
              <w:t>(de processo, de impacto e de resultado).</w:t>
            </w:r>
          </w:p>
        </w:tc>
      </w:tr>
      <w:tr w:rsidR="00DF6FBF" w:rsidRPr="002E7FE3" w14:paraId="5FAA18E4" w14:textId="77777777" w:rsidTr="00573782">
        <w:trPr>
          <w:trHeight w:val="17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07D77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EA181F7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540CC605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331440F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DF6FBF" w:rsidRPr="002E7FE3" w14:paraId="1AF93E95" w14:textId="77777777" w:rsidTr="00573782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58E1A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A2A08B5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337"/>
        <w:gridCol w:w="1471"/>
        <w:gridCol w:w="1820"/>
      </w:tblGrid>
      <w:tr w:rsidR="00DF6FBF" w:rsidRPr="002E7FE3" w14:paraId="50CCD60F" w14:textId="77777777" w:rsidTr="00573782">
        <w:trPr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C5CD7BA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Cronograma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DF6FBF" w:rsidRPr="002E7FE3" w14:paraId="1876661D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CCEF8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CF1EA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37394E1D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798B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5821819E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DF6FBF" w:rsidRPr="002E7FE3" w14:paraId="3F25B7B9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8269A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A109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ADDD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525AB7CF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1624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C2610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D1C7D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6505B353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A5637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69E7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8861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6E2EBF53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58F0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AFB3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64EEE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20E77982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BC34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E3D8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F9DD9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304AB025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D2473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C40C5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9C1C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2F456867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44A57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CFB7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465F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44CD9D79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A51B2" w14:textId="067A7B98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0197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2D54C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DF6FBF" w:rsidRPr="002E7FE3" w14:paraId="32B5E1EC" w14:textId="77777777" w:rsidTr="00573782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2F79" w14:textId="16EA290C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ED4E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79396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2CB9D79" w14:textId="77777777" w:rsidR="00DF6FBF" w:rsidRPr="002E7FE3" w:rsidRDefault="00DF6FBF" w:rsidP="002A1843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7B2900E6" w14:textId="77777777" w:rsidTr="00D95623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C5EC7F0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DF6FBF" w:rsidRPr="002E7FE3" w14:paraId="7F73FCF2" w14:textId="77777777" w:rsidTr="00D95623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7907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4F4C6894" w14:textId="77777777" w:rsidR="00DF6FBF" w:rsidRPr="002E7FE3" w:rsidRDefault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752"/>
        <w:gridCol w:w="799"/>
        <w:gridCol w:w="1413"/>
        <w:gridCol w:w="994"/>
        <w:gridCol w:w="1562"/>
        <w:gridCol w:w="709"/>
        <w:gridCol w:w="1693"/>
      </w:tblGrid>
      <w:tr w:rsidR="00DF6FBF" w:rsidRPr="002E7FE3" w14:paraId="6D991FE2" w14:textId="77777777" w:rsidTr="00D95623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154CF15" w14:textId="77777777" w:rsidR="00DF6FBF" w:rsidRPr="002E7FE3" w:rsidRDefault="00DF6FBF" w:rsidP="00690411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D95623" w:rsidRPr="002E7FE3" w14:paraId="2C82FE2F" w14:textId="77777777" w:rsidTr="00D95623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691757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8B1305C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0990567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970FAEF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579DB4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249FE67" w14:textId="582618DD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Financiamento </w:t>
            </w:r>
            <w:r w:rsidR="00D95623" w:rsidRPr="002E7FE3">
              <w:rPr>
                <w:rFonts w:cs="Times New Roman"/>
                <w:sz w:val="20"/>
                <w:szCs w:val="20"/>
              </w:rPr>
              <w:t>i</w:t>
            </w:r>
            <w:r w:rsidRPr="002E7FE3">
              <w:rPr>
                <w:rFonts w:cs="Times New Roman"/>
                <w:sz w:val="20"/>
                <w:szCs w:val="20"/>
              </w:rPr>
              <w:t>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BB15A35" w14:textId="77777777" w:rsidR="00DF6FBF" w:rsidRPr="002E7FE3" w:rsidRDefault="00DF6FBF" w:rsidP="00690411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DDE8438" w14:textId="0C1E62D3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Financiamento </w:t>
            </w:r>
            <w:r w:rsidR="00D95623" w:rsidRPr="002E7FE3">
              <w:rPr>
                <w:rFonts w:cs="Times New Roman"/>
                <w:sz w:val="20"/>
                <w:szCs w:val="20"/>
              </w:rPr>
              <w:t>e</w:t>
            </w:r>
            <w:r w:rsidRPr="002E7FE3">
              <w:rPr>
                <w:rFonts w:cs="Times New Roman"/>
                <w:sz w:val="20"/>
                <w:szCs w:val="20"/>
              </w:rPr>
              <w:t>xterno</w:t>
            </w:r>
          </w:p>
        </w:tc>
      </w:tr>
      <w:tr w:rsidR="00DF6FBF" w:rsidRPr="002E7FE3" w14:paraId="0E1196A9" w14:textId="77777777" w:rsidTr="00D95623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E2080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05483E06" w14:textId="77777777" w:rsidR="00DF6FBF" w:rsidRPr="002E7FE3" w:rsidRDefault="00DF6FB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DF6FBF" w:rsidRPr="002E7FE3" w14:paraId="32455674" w14:textId="77777777" w:rsidTr="00D95623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F80262D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Referências</w:t>
            </w:r>
          </w:p>
        </w:tc>
      </w:tr>
      <w:tr w:rsidR="00DF6FBF" w:rsidRPr="002E7FE3" w14:paraId="42D05B86" w14:textId="77777777" w:rsidTr="00D95623">
        <w:trPr>
          <w:trHeight w:val="18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26C45" w14:textId="77777777" w:rsidR="00DF6FBF" w:rsidRPr="002E7FE3" w:rsidRDefault="00DF6FBF" w:rsidP="00690411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694A84B" w14:textId="77777777" w:rsidR="00242B61" w:rsidRPr="002E7FE3" w:rsidRDefault="00242B61" w:rsidP="00FE2CA8">
      <w:pPr>
        <w:rPr>
          <w:rFonts w:eastAsia="Times"/>
          <w:szCs w:val="24"/>
        </w:rPr>
      </w:pPr>
    </w:p>
    <w:sectPr w:rsidR="00242B61" w:rsidRPr="002E7FE3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61591" w14:textId="77777777" w:rsidR="005F46C2" w:rsidRDefault="005F46C2" w:rsidP="00070EA3">
      <w:r>
        <w:separator/>
      </w:r>
    </w:p>
  </w:endnote>
  <w:endnote w:type="continuationSeparator" w:id="0">
    <w:p w14:paraId="3B99FFEE" w14:textId="77777777" w:rsidR="005F46C2" w:rsidRDefault="005F46C2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63D54" w14:textId="77777777" w:rsidR="005F46C2" w:rsidRDefault="005F46C2" w:rsidP="00070EA3">
      <w:r>
        <w:separator/>
      </w:r>
    </w:p>
  </w:footnote>
  <w:footnote w:type="continuationSeparator" w:id="0">
    <w:p w14:paraId="2CDBC650" w14:textId="77777777" w:rsidR="005F46C2" w:rsidRDefault="005F46C2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A5CC97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12EF"/>
    <w:rsid w:val="00231894"/>
    <w:rsid w:val="00233EED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1C74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A60CF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91162"/>
    <w:rsid w:val="00491ABD"/>
    <w:rsid w:val="004924FA"/>
    <w:rsid w:val="004935A4"/>
    <w:rsid w:val="00494E7C"/>
    <w:rsid w:val="00496FFF"/>
    <w:rsid w:val="0049754E"/>
    <w:rsid w:val="00497BF6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46C2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6BCD"/>
    <w:rsid w:val="008A6D90"/>
    <w:rsid w:val="008B263D"/>
    <w:rsid w:val="008B3615"/>
    <w:rsid w:val="008B3ACD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18A"/>
    <w:rsid w:val="00B87BB4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43B1"/>
    <w:rsid w:val="00D6475B"/>
    <w:rsid w:val="00D66B7C"/>
    <w:rsid w:val="00D67F6D"/>
    <w:rsid w:val="00D70CCB"/>
    <w:rsid w:val="00D71943"/>
    <w:rsid w:val="00D72F46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2CA8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655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2026-04-27T17:13:00Z</cp:lastPrinted>
  <dcterms:created xsi:type="dcterms:W3CDTF">2026-04-29T10:39:00Z</dcterms:created>
  <dcterms:modified xsi:type="dcterms:W3CDTF">2026-04-29T10:49:00Z</dcterms:modified>
</cp:coreProperties>
</file>