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6784" w14:textId="54C8176B" w:rsidR="00610C2D" w:rsidRPr="002E7FE3" w:rsidRDefault="00F712F4" w:rsidP="00610C2D">
      <w:pPr>
        <w:jc w:val="center"/>
        <w:rPr>
          <w:rFonts w:eastAsia="Times" w:cs="Times New Roman"/>
          <w:b/>
          <w:szCs w:val="24"/>
        </w:rPr>
      </w:pPr>
      <w:r w:rsidRPr="002E7FE3">
        <w:rPr>
          <w:rFonts w:eastAsia="Times"/>
          <w:b/>
          <w:bCs/>
          <w:szCs w:val="24"/>
        </w:rPr>
        <w:t xml:space="preserve">ANEXO </w:t>
      </w:r>
      <w:r w:rsidR="0010755E" w:rsidRPr="002E7FE3">
        <w:rPr>
          <w:rFonts w:eastAsia="Times"/>
          <w:b/>
          <w:bCs/>
          <w:szCs w:val="24"/>
        </w:rPr>
        <w:t>C</w:t>
      </w:r>
      <w:r w:rsidRPr="002E7FE3">
        <w:rPr>
          <w:rFonts w:eastAsia="Times"/>
          <w:b/>
          <w:bCs/>
          <w:szCs w:val="24"/>
        </w:rPr>
        <w:t xml:space="preserve"> – CURSO/OFICINA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0"/>
        <w:gridCol w:w="3880"/>
        <w:gridCol w:w="4548"/>
      </w:tblGrid>
      <w:tr w:rsidR="00610C2D" w:rsidRPr="002E7FE3" w14:paraId="1B8C792E" w14:textId="77777777" w:rsidTr="00E13571">
        <w:trPr>
          <w:trHeight w:val="19"/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56B5E7DA" w14:textId="77777777" w:rsidR="00610C2D" w:rsidRPr="002E7FE3" w:rsidRDefault="00610C2D" w:rsidP="00E01CEF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10755E" w:rsidRPr="002E7FE3" w14:paraId="26341F3A" w14:textId="77777777" w:rsidTr="00E13571">
        <w:trPr>
          <w:trHeight w:val="95"/>
          <w:tblHeader/>
        </w:trPr>
        <w:tc>
          <w:tcPr>
            <w:tcW w:w="6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6D3BAC96" w14:textId="42CCA38C" w:rsidR="0010755E" w:rsidRPr="002E7FE3" w:rsidRDefault="0010755E" w:rsidP="00E01CEF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2015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14:paraId="2558E803" w14:textId="6D91BBC8" w:rsidR="0010755E" w:rsidRPr="002E7FE3" w:rsidRDefault="0010755E" w:rsidP="00E01CEF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Curso </w:t>
            </w:r>
          </w:p>
        </w:tc>
        <w:tc>
          <w:tcPr>
            <w:tcW w:w="2362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14:paraId="71B775EE" w14:textId="4D2E1635" w:rsidR="0010755E" w:rsidRPr="002E7FE3" w:rsidRDefault="0010755E" w:rsidP="00E01CEF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Oficina</w:t>
            </w:r>
          </w:p>
        </w:tc>
      </w:tr>
    </w:tbl>
    <w:p w14:paraId="0904D0D2" w14:textId="77777777" w:rsidR="00C94EA2" w:rsidRPr="002E7FE3" w:rsidRDefault="00C94EA2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D1385" w:rsidRPr="002E7FE3" w14:paraId="06E672AE" w14:textId="77777777" w:rsidTr="00E13571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874EC9" w14:textId="77777777" w:rsidR="003D1385" w:rsidRPr="002E7FE3" w:rsidRDefault="003D1385" w:rsidP="005969B4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3D1385" w:rsidRPr="002E7FE3" w14:paraId="527E9B58" w14:textId="77777777" w:rsidTr="00E13571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CA21C6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5E72C27A" w14:textId="77777777" w:rsidR="004F1798" w:rsidRPr="002E7FE3" w:rsidRDefault="004F1798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3D1385" w:rsidRPr="002E7FE3" w14:paraId="103B1D7B" w14:textId="77777777" w:rsidTr="00E13571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AC7DB76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D1385" w:rsidRPr="002E7FE3" w14:paraId="55FD39BF" w14:textId="77777777" w:rsidTr="00E13571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E6A278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F3A492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D1385" w:rsidRPr="002E7FE3" w14:paraId="572234E3" w14:textId="77777777" w:rsidTr="00E13571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9D43E1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41F35E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D1385" w:rsidRPr="002E7FE3" w14:paraId="6A59ED94" w14:textId="77777777" w:rsidTr="00E13571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53DD34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D1385" w:rsidRPr="002E7FE3" w14:paraId="63EB6FEA" w14:textId="77777777" w:rsidTr="00E13571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6FC30DE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D1385" w:rsidRPr="002E7FE3" w14:paraId="3203F2A1" w14:textId="77777777" w:rsidTr="00E13571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3157D8" w14:textId="77777777" w:rsidR="003D1385" w:rsidRPr="002E7FE3" w:rsidRDefault="003D1385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35FED44A" w14:textId="77777777" w:rsidR="004F1798" w:rsidRPr="002E7FE3" w:rsidRDefault="004F1798" w:rsidP="004F1798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4F1798" w:rsidRPr="002E7FE3" w14:paraId="6428D488" w14:textId="77777777" w:rsidTr="00E13571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C22F7B9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8629B5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9FAD2C2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741353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E162F7E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0D6E44A5" w14:textId="77777777" w:rsidR="004F1798" w:rsidRPr="002E7FE3" w:rsidRDefault="004F1798" w:rsidP="004F1798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4F1798" w:rsidRPr="002E7FE3" w14:paraId="3D213E6E" w14:textId="77777777" w:rsidTr="00E13571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4C1C3F" w14:textId="77777777" w:rsidR="004F1798" w:rsidRPr="002E7FE3" w:rsidRDefault="004F1798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E48078" w14:textId="77777777" w:rsidR="004F1798" w:rsidRPr="002E7FE3" w:rsidRDefault="004F1798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7E451FA4" w14:textId="77777777" w:rsidR="003D1385" w:rsidRPr="002E7FE3" w:rsidRDefault="003D1385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2205"/>
        <w:gridCol w:w="1791"/>
        <w:gridCol w:w="549"/>
        <w:gridCol w:w="4346"/>
      </w:tblGrid>
      <w:tr w:rsidR="0069229A" w:rsidRPr="002E7FE3" w14:paraId="39356129" w14:textId="77777777" w:rsidTr="00376201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DF3B360" w14:textId="77777777" w:rsidR="0069229A" w:rsidRPr="002E7FE3" w:rsidRDefault="0069229A" w:rsidP="00E01CEF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69229A" w:rsidRPr="002E7FE3" w14:paraId="13C79F87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D425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66196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AA5DE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D830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69229A" w:rsidRPr="002E7FE3" w14:paraId="6DDFFD64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BBB5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FB66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609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AF685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69229A" w:rsidRPr="002E7FE3" w14:paraId="679704FF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E48F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1CD7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0243E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4AF2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69229A" w:rsidRPr="002E7FE3" w14:paraId="4A1CC222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797BC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4CCC1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FF091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A618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  <w:tr w:rsidR="0069229A" w:rsidRPr="002E7FE3" w14:paraId="4208FFDB" w14:textId="77777777" w:rsidTr="00376201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505CE8" w14:textId="77777777" w:rsidR="0069229A" w:rsidRPr="002E7FE3" w:rsidRDefault="0069229A" w:rsidP="00E01CEF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69229A" w:rsidRPr="002E7FE3" w14:paraId="24842965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C4AA6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B730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8BA6D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4C987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69229A" w:rsidRPr="002E7FE3" w14:paraId="32F8DCBC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CA00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658AF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526FC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83A9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69229A" w:rsidRPr="002E7FE3" w14:paraId="553006E7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F92F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C2E3A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66313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3C16C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69229A" w:rsidRPr="002E7FE3" w14:paraId="24A26F84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5AE60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F6646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7DA0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70FB5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69229A" w:rsidRPr="002E7FE3" w14:paraId="7E5E4F12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CEFDA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A29F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8527B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EE30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69229A" w:rsidRPr="002E7FE3" w14:paraId="2EDB24B8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C691E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55E1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5222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BD870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69229A" w:rsidRPr="002E7FE3" w14:paraId="71650AA1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C6D3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2CDE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3DB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0024C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69229A" w:rsidRPr="002E7FE3" w14:paraId="4D9306EC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A757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1A154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DC80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5CAD4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69229A" w:rsidRPr="002E7FE3" w14:paraId="3B49BF2C" w14:textId="77777777" w:rsidTr="00376201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78C2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68F8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B84D" w14:textId="77777777" w:rsidR="0069229A" w:rsidRPr="002E7FE3" w:rsidRDefault="0069229A" w:rsidP="00E01CEF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4361" w14:textId="77777777" w:rsidR="0069229A" w:rsidRPr="002E7FE3" w:rsidRDefault="0069229A" w:rsidP="00E01CEF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  <w:tr w:rsidR="0069229A" w:rsidRPr="002E7FE3" w14:paraId="54B88B24" w14:textId="77777777" w:rsidTr="00376201">
        <w:trPr>
          <w:trHeight w:val="222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37DA25" w14:textId="77777777" w:rsidR="0069229A" w:rsidRPr="002E7FE3" w:rsidRDefault="0069229A" w:rsidP="00E01CEF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Resumo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69229A" w:rsidRPr="002E7FE3" w14:paraId="209C7A1F" w14:textId="77777777" w:rsidTr="00376201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ECBC7" w14:textId="77777777" w:rsidR="0069229A" w:rsidRPr="002E7FE3" w:rsidRDefault="0069229A" w:rsidP="00E01CEF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69229A" w:rsidRPr="002E7FE3" w14:paraId="25928BD2" w14:textId="77777777" w:rsidTr="00376201">
        <w:trPr>
          <w:tblHeader/>
        </w:trPr>
        <w:tc>
          <w:tcPr>
            <w:tcW w:w="15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E05AF29" w14:textId="77777777" w:rsidR="0069229A" w:rsidRPr="002E7FE3" w:rsidRDefault="0069229A" w:rsidP="00E01CEF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1D7EB4" w14:textId="77777777" w:rsidR="0069229A" w:rsidRPr="002E7FE3" w:rsidRDefault="0069229A" w:rsidP="00E01CEF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4AE0159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475516B4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276818E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DF6FBF" w:rsidRPr="002E7FE3" w14:paraId="1CDAADE7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C372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C4E4752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58F04CBC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62DDFD1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DF6FBF" w:rsidRPr="002E7FE3" w14:paraId="03344CE8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B339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877006E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49B0A965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8582C84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DF6FBF" w:rsidRPr="002E7FE3" w14:paraId="7E4C8C1F" w14:textId="77777777" w:rsidTr="00376201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765D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9A88642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376201" w:rsidRPr="002E7FE3" w14:paraId="4A38C303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FB83E3F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76201" w:rsidRPr="002E7FE3" w14:paraId="16FA0EED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38E8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011CC91B" w14:textId="77777777" w:rsidTr="005969B4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21B4A48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57C4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85BCE8D" w14:textId="77777777" w:rsidR="00376201" w:rsidRPr="002E7FE3" w:rsidRDefault="00376201" w:rsidP="00376201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76201" w:rsidRPr="002E7FE3" w14:paraId="48F145AD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050FC47B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376201" w:rsidRPr="002E7FE3" w14:paraId="1901781F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B0AD104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86A05DD" w14:textId="77777777" w:rsidR="00376201" w:rsidRPr="002E7FE3" w:rsidRDefault="00376201" w:rsidP="00376201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76201" w:rsidRPr="002E7FE3" w14:paraId="4F51BF6F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66FEFDD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76201" w:rsidRPr="002E7FE3" w14:paraId="79FB220D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E29F07A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2565398" w14:textId="77777777" w:rsidR="00376201" w:rsidRPr="002E7FE3" w:rsidRDefault="00376201" w:rsidP="00376201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376201" w:rsidRPr="002E7FE3" w14:paraId="6EAFBC39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4D1C643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76201" w:rsidRPr="002E7FE3" w14:paraId="72F45F81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4C646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571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Local/Plataforma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55AF5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405F5307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0E48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578DB8B8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76201" w:rsidRPr="002E7FE3" w14:paraId="08E39F87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D0F3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CC222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739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F8A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12BEEBC3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A4A2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A33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DFA1A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B865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0B007348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4F10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EDA2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2B01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3A652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356F2300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3C51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DBAE1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72034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B5C41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38B23EE1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745F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0AE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6D23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FAD2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12D8F128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3097E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F2C0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90A3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96B60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2574B371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8569D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842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E0726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534B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79BF6172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4B0CC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452B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7244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70D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76201" w:rsidRPr="002E7FE3" w14:paraId="7BEA3CF4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38D7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5A3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A669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0ECD4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43168D4" w14:textId="77777777" w:rsidR="00376201" w:rsidRPr="002E7FE3" w:rsidRDefault="00376201" w:rsidP="00376201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76201" w:rsidRPr="002E7FE3" w14:paraId="5B4EF8D8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68F8786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Critérios de avaliação/frequência</w:t>
            </w:r>
          </w:p>
        </w:tc>
      </w:tr>
      <w:tr w:rsidR="00376201" w:rsidRPr="002E7FE3" w14:paraId="37CEEE49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FAD5626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FE3168E" w14:textId="77777777" w:rsidR="00376201" w:rsidRPr="002E7FE3" w:rsidRDefault="00376201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1F1D672F" w14:textId="77777777" w:rsidTr="00376201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1337BB4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DF6FBF" w:rsidRPr="002E7FE3" w14:paraId="5CDF09AB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1CB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ADD70CF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72688FFF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3D9ACD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DF6FBF" w:rsidRPr="002E7FE3" w14:paraId="4E2C06C7" w14:textId="77777777" w:rsidTr="00376201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2E90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27D2930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7A781466" w14:textId="77777777" w:rsidTr="00376201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6A1DBC0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DF6FBF" w:rsidRPr="002E7FE3" w14:paraId="611C9BDC" w14:textId="77777777" w:rsidTr="00376201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85B0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2194288E" w14:textId="77777777" w:rsidR="00DF6FBF" w:rsidRPr="002E7FE3" w:rsidRDefault="00DF6FBF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376201" w:rsidRPr="002E7FE3" w14:paraId="340C2A28" w14:textId="77777777" w:rsidTr="005969B4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648059D" w14:textId="77777777" w:rsidR="00376201" w:rsidRPr="002E7FE3" w:rsidRDefault="00376201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76201" w:rsidRPr="002E7FE3" w14:paraId="1D4C6CBC" w14:textId="77777777" w:rsidTr="005969B4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BA1D5E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C057B02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4CF018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7A37FA5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6495E4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BD70119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5221E8" w14:textId="77777777" w:rsidR="00376201" w:rsidRPr="002E7FE3" w:rsidRDefault="00376201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EB84A5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376201" w:rsidRPr="002E7FE3" w14:paraId="0F88F6AD" w14:textId="77777777" w:rsidTr="005969B4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3B05" w14:textId="77777777" w:rsidR="00376201" w:rsidRPr="002E7FE3" w:rsidRDefault="00376201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526C7818" w14:textId="77777777" w:rsidR="00376201" w:rsidRPr="002E7FE3" w:rsidRDefault="00376201" w:rsidP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5A9F5B02" w14:textId="77777777" w:rsidTr="00376201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22E7084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DF6FBF" w:rsidRPr="002E7FE3" w14:paraId="159884D1" w14:textId="77777777" w:rsidTr="00376201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3A83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8DEC0D8" w14:textId="77777777" w:rsidR="00DF6FBF" w:rsidRPr="002E7FE3" w:rsidRDefault="00DF6FBF" w:rsidP="000D30D6">
      <w:pPr>
        <w:rPr>
          <w:rFonts w:eastAsia="Times"/>
          <w:sz w:val="10"/>
          <w:szCs w:val="10"/>
        </w:rPr>
      </w:pPr>
    </w:p>
    <w:sectPr w:rsidR="00DF6FBF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AA4F8" w14:textId="77777777" w:rsidR="00B67C9D" w:rsidRDefault="00B67C9D" w:rsidP="00070EA3">
      <w:r>
        <w:separator/>
      </w:r>
    </w:p>
  </w:endnote>
  <w:endnote w:type="continuationSeparator" w:id="0">
    <w:p w14:paraId="011FD496" w14:textId="77777777" w:rsidR="00B67C9D" w:rsidRDefault="00B67C9D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5B20F" w14:textId="77777777" w:rsidR="00B67C9D" w:rsidRDefault="00B67C9D" w:rsidP="00070EA3">
      <w:r>
        <w:separator/>
      </w:r>
    </w:p>
  </w:footnote>
  <w:footnote w:type="continuationSeparator" w:id="0">
    <w:p w14:paraId="011B39DE" w14:textId="77777777" w:rsidR="00B67C9D" w:rsidRDefault="00B67C9D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2F7983C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0D6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24D2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67C9D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2041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2026-04-27T17:13:00Z</cp:lastPrinted>
  <dcterms:created xsi:type="dcterms:W3CDTF">2026-04-29T10:43:00Z</dcterms:created>
  <dcterms:modified xsi:type="dcterms:W3CDTF">2026-04-29T10:50:00Z</dcterms:modified>
</cp:coreProperties>
</file>