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F2898" w14:textId="44AB598B" w:rsidR="0044363F" w:rsidRPr="002E7FE3" w:rsidRDefault="0044363F" w:rsidP="0044363F">
      <w:pPr>
        <w:jc w:val="center"/>
        <w:rPr>
          <w:rFonts w:eastAsia="Times"/>
          <w:b/>
          <w:bCs/>
          <w:szCs w:val="24"/>
        </w:rPr>
      </w:pPr>
      <w:r w:rsidRPr="002E7FE3">
        <w:rPr>
          <w:rFonts w:eastAsia="Times"/>
          <w:b/>
          <w:bCs/>
          <w:szCs w:val="24"/>
        </w:rPr>
        <w:t>ANEXO E – PRESTAÇÃO DE SERVIÇO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47D34B12" w14:textId="77777777" w:rsidTr="005969B4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41251CEB" w14:textId="77777777" w:rsidR="0044363F" w:rsidRPr="002E7FE3" w:rsidRDefault="0044363F" w:rsidP="005969B4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0FF3DA5E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44363F" w:rsidRPr="002E7FE3" w14:paraId="22C7932B" w14:textId="77777777" w:rsidTr="005969B4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90D000C" w14:textId="77777777" w:rsidR="0044363F" w:rsidRPr="002E7FE3" w:rsidRDefault="0044363F" w:rsidP="005969B4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44363F" w:rsidRPr="002E7FE3" w14:paraId="1F79A1B1" w14:textId="77777777" w:rsidTr="005969B4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D65A50C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83CBF19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7"/>
        <w:gridCol w:w="8493"/>
      </w:tblGrid>
      <w:tr w:rsidR="00FB7304" w:rsidRPr="002E7FE3" w14:paraId="45A4E2D3" w14:textId="77777777" w:rsidTr="00870925">
        <w:trPr>
          <w:trHeight w:val="95"/>
          <w:tblHeader/>
        </w:trPr>
        <w:tc>
          <w:tcPr>
            <w:tcW w:w="586" w:type="pct"/>
            <w:vMerge w:val="restart"/>
            <w:shd w:val="clear" w:color="auto" w:fill="D9F2D0" w:themeFill="accent6" w:themeFillTint="33"/>
            <w:vAlign w:val="center"/>
          </w:tcPr>
          <w:p w14:paraId="6D7BD39B" w14:textId="77777777" w:rsidR="00FB7304" w:rsidRPr="002E7FE3" w:rsidRDefault="00FB7304" w:rsidP="00FB7304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4414" w:type="pct"/>
            <w:shd w:val="clear" w:color="auto" w:fill="FFFFFF" w:themeFill="background1"/>
          </w:tcPr>
          <w:p w14:paraId="0A6451DB" w14:textId="79E504B6" w:rsidR="00FB7304" w:rsidRPr="002E7FE3" w:rsidRDefault="00FB7304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Assessoria Técnica ou Científica</w:t>
            </w:r>
          </w:p>
        </w:tc>
      </w:tr>
      <w:tr w:rsidR="00254DD9" w:rsidRPr="002E7FE3" w14:paraId="6E720EB6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2E5DA4E8" w14:textId="77777777" w:rsidR="00254DD9" w:rsidRPr="002E7FE3" w:rsidRDefault="00254DD9" w:rsidP="00FB730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598C1798" w14:textId="040FFF12" w:rsidR="00254DD9" w:rsidRPr="002E7FE3" w:rsidRDefault="00254DD9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sz w:val="20"/>
                <w:szCs w:val="20"/>
              </w:rPr>
              <w:t>(  )</w:t>
            </w:r>
            <w:proofErr w:type="gramEnd"/>
            <w:r w:rsidRPr="002E7FE3">
              <w:rPr>
                <w:sz w:val="20"/>
                <w:szCs w:val="20"/>
              </w:rPr>
              <w:t xml:space="preserve"> Consultoria Técnica ou Científica</w:t>
            </w:r>
          </w:p>
        </w:tc>
      </w:tr>
      <w:tr w:rsidR="00FB7304" w:rsidRPr="002E7FE3" w14:paraId="5A3767E5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6F5CB451" w14:textId="517465D4" w:rsidR="00FB7304" w:rsidRPr="002E7FE3" w:rsidRDefault="00FB7304" w:rsidP="00FB730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527E8169" w14:textId="75EBBD8C" w:rsidR="00FB7304" w:rsidRPr="002E7FE3" w:rsidRDefault="00FB7304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Assistência Especializad</w:t>
            </w:r>
            <w:r w:rsidR="00254DD9" w:rsidRPr="002E7FE3">
              <w:rPr>
                <w:sz w:val="20"/>
                <w:szCs w:val="20"/>
              </w:rPr>
              <w:t>a</w:t>
            </w:r>
          </w:p>
        </w:tc>
      </w:tr>
      <w:tr w:rsidR="00254DD9" w:rsidRPr="002E7FE3" w14:paraId="1D9B075F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32360AD" w14:textId="77777777" w:rsidR="00254DD9" w:rsidRPr="002E7FE3" w:rsidRDefault="00254DD9" w:rsidP="00FB730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6F40A230" w14:textId="079C7224" w:rsidR="00254DD9" w:rsidRPr="002E7FE3" w:rsidRDefault="00254DD9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sz w:val="20"/>
                <w:szCs w:val="20"/>
              </w:rPr>
              <w:t>(  )</w:t>
            </w:r>
            <w:proofErr w:type="gramEnd"/>
            <w:r w:rsidRPr="002E7FE3">
              <w:rPr>
                <w:sz w:val="20"/>
                <w:szCs w:val="20"/>
              </w:rPr>
              <w:t xml:space="preserve"> Atendimento Especializado</w:t>
            </w:r>
          </w:p>
        </w:tc>
      </w:tr>
      <w:tr w:rsidR="00FB7304" w:rsidRPr="002E7FE3" w14:paraId="634BCA25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18ACFC84" w14:textId="77777777" w:rsidR="00FB7304" w:rsidRPr="002E7FE3" w:rsidRDefault="00FB7304" w:rsidP="00FB730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F600FD2" w14:textId="49B9C1DA" w:rsidR="00FB7304" w:rsidRPr="002E7FE3" w:rsidRDefault="00FB7304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Elaboração de Estudos, Laudos, Pareceres e Diagnósticos</w:t>
            </w:r>
          </w:p>
        </w:tc>
      </w:tr>
      <w:tr w:rsidR="00FB7304" w:rsidRPr="002E7FE3" w14:paraId="3F77334A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BD5DAD4" w14:textId="77777777" w:rsidR="00FB7304" w:rsidRPr="002E7FE3" w:rsidRDefault="00FB7304" w:rsidP="00FB730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638E35D" w14:textId="617E1EF5" w:rsidR="00FB7304" w:rsidRPr="002E7FE3" w:rsidRDefault="00FB7304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Capacitação e Formação Técnica Vinculada ao Serviço</w:t>
            </w:r>
          </w:p>
        </w:tc>
      </w:tr>
      <w:tr w:rsidR="00FB7304" w:rsidRPr="002E7FE3" w14:paraId="67DDC3C8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6CEBAA2" w14:textId="77777777" w:rsidR="00FB7304" w:rsidRPr="002E7FE3" w:rsidRDefault="00FB7304" w:rsidP="00FB7304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3DAB1A5" w14:textId="333DF45C" w:rsidR="00FB7304" w:rsidRPr="002E7FE3" w:rsidRDefault="00FB7304" w:rsidP="00FB7304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 xml:space="preserve">Desenvolvimento e Transferência de Tecnologias Sociais </w:t>
            </w:r>
          </w:p>
        </w:tc>
      </w:tr>
      <w:tr w:rsidR="00E309C8" w:rsidRPr="002E7FE3" w14:paraId="5E85FB68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0120D422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6376C58F" w14:textId="5CEF4314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Desenvolvimento e Transferência de Tecnologias Inovadoras</w:t>
            </w:r>
          </w:p>
        </w:tc>
      </w:tr>
      <w:tr w:rsidR="00E309C8" w:rsidRPr="002E7FE3" w14:paraId="1430C95F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D99A109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69C3B62D" w14:textId="5A20BDCE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Serviços Laboratoriais, Clínicos ou Tecnológicos</w:t>
            </w:r>
          </w:p>
        </w:tc>
      </w:tr>
      <w:tr w:rsidR="00E309C8" w:rsidRPr="002E7FE3" w14:paraId="3F22C791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7F567E71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43DBA59" w14:textId="44AF0A6A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Curadoria, Produção e Preservação Cultural ou Artística</w:t>
            </w:r>
          </w:p>
        </w:tc>
      </w:tr>
      <w:tr w:rsidR="00E309C8" w:rsidRPr="002E7FE3" w14:paraId="65C23394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D80DC7F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3397E894" w14:textId="0B5B23AE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Apoio à Formulação, Implementação e Avaliação de Políticas Públicas</w:t>
            </w:r>
          </w:p>
        </w:tc>
      </w:tr>
      <w:tr w:rsidR="00E309C8" w:rsidRPr="002E7FE3" w14:paraId="75A9C7FE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306DB5CB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7BE4053C" w14:textId="496556D0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Mediação e Fortalecimento de Espaços de Participação Social</w:t>
            </w:r>
          </w:p>
        </w:tc>
      </w:tr>
      <w:tr w:rsidR="00E309C8" w:rsidRPr="002E7FE3" w14:paraId="46D7E424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2BFD1076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266D36B1" w14:textId="2BF1E80B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>Serviços de Comunicação e Produção de Materiais Técnicos/Educativos</w:t>
            </w:r>
          </w:p>
        </w:tc>
      </w:tr>
      <w:tr w:rsidR="00E309C8" w:rsidRPr="002E7FE3" w14:paraId="4928E56E" w14:textId="77777777" w:rsidTr="00870925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6908CF01" w14:textId="77777777" w:rsidR="00E309C8" w:rsidRPr="002E7FE3" w:rsidRDefault="00E309C8" w:rsidP="00E309C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4414" w:type="pct"/>
            <w:shd w:val="clear" w:color="auto" w:fill="FFFFFF" w:themeFill="background1"/>
          </w:tcPr>
          <w:p w14:paraId="11FA44AA" w14:textId="3BD167B3" w:rsidR="00E309C8" w:rsidRPr="002E7FE3" w:rsidRDefault="00E309C8" w:rsidP="00E309C8">
            <w:pPr>
              <w:pStyle w:val="Contedodetabela"/>
              <w:snapToGrid w:val="0"/>
              <w:spacing w:before="40" w:after="40"/>
              <w:ind w:right="-47"/>
              <w:rPr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</w:t>
            </w:r>
            <w:r w:rsidRPr="002E7FE3">
              <w:rPr>
                <w:sz w:val="20"/>
                <w:szCs w:val="20"/>
              </w:rPr>
              <w:t xml:space="preserve">Outros. Quais? </w:t>
            </w:r>
          </w:p>
        </w:tc>
      </w:tr>
    </w:tbl>
    <w:p w14:paraId="0E9DCD9B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44363F" w:rsidRPr="002E7FE3" w14:paraId="3C3D00D1" w14:textId="77777777" w:rsidTr="005969B4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6E57817" w14:textId="77777777" w:rsidR="0044363F" w:rsidRPr="002E7FE3" w:rsidRDefault="0044363F" w:rsidP="005969B4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44363F" w:rsidRPr="002E7FE3" w14:paraId="7CD1E447" w14:textId="77777777" w:rsidTr="005969B4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B553270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E7CA45D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EBA6E08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11C187B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DE3C5A1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6218C01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004D187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3E6EAFD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1B2F83D6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44363F" w:rsidRPr="002E7FE3" w14:paraId="4B6A41AF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8E16EF4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44363F" w:rsidRPr="002E7FE3" w14:paraId="687D72AA" w14:textId="77777777" w:rsidTr="005969B4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666B582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D4E1B62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44363F" w:rsidRPr="002E7FE3" w14:paraId="6F774EAA" w14:textId="77777777" w:rsidTr="005969B4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A4CB89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0211033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44363F" w:rsidRPr="002E7FE3" w14:paraId="76982263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F11BD4D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44363F" w:rsidRPr="002E7FE3" w14:paraId="63134CD8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6C33FD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44363F" w:rsidRPr="002E7FE3" w14:paraId="731D928F" w14:textId="77777777" w:rsidTr="005969B4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677F5CC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508C771A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44363F" w:rsidRPr="002E7FE3" w14:paraId="38B134CD" w14:textId="77777777" w:rsidTr="005969B4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7C203BA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915C3E6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309136A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E3AA093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A2F03CA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01435CD7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44363F" w:rsidRPr="002E7FE3" w14:paraId="738291B9" w14:textId="77777777" w:rsidTr="005969B4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04D58B5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250DEDE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731D48B3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44363F" w:rsidRPr="002E7FE3" w14:paraId="194160FA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57AF622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44363F" w:rsidRPr="002E7FE3" w14:paraId="6FC6234C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21C80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57DB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3420E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D03B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44363F" w:rsidRPr="002E7FE3" w14:paraId="7A39E0A3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51FD6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306B8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5A09A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F1309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44363F" w:rsidRPr="002E7FE3" w14:paraId="157C69F0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BB90B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8DB9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7CAED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9BF9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44363F" w:rsidRPr="002E7FE3" w14:paraId="6E707C8B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8E4CB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19F6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6C084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47319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6C66C100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44363F" w:rsidRPr="002E7FE3" w14:paraId="54B328BE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D071B68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44363F" w:rsidRPr="002E7FE3" w14:paraId="31FDCB6A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ED132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C52A4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B3192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99FA1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44363F" w:rsidRPr="002E7FE3" w14:paraId="18C57813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7178DF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FB45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2746F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B585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44363F" w:rsidRPr="002E7FE3" w14:paraId="4311B85E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C32B0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7636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0BB27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89039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44363F" w:rsidRPr="002E7FE3" w14:paraId="24E11EB8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AC9F0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1C337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1CAE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7F0E3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44363F" w:rsidRPr="002E7FE3" w14:paraId="1FE247C5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432B0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96C77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30C09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1AA62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44363F" w:rsidRPr="002E7FE3" w14:paraId="2D7DFA34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8260F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8F0F4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A2E0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523DF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44363F" w:rsidRPr="002E7FE3" w14:paraId="4F5475E2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46EB6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82372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49266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11F8F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44363F" w:rsidRPr="002E7FE3" w14:paraId="78F2B2E5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B3D22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53FFB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45920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BEB67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44363F" w:rsidRPr="002E7FE3" w14:paraId="512D0E90" w14:textId="77777777" w:rsidTr="005969B4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5EB4A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01F2A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891AE" w14:textId="77777777" w:rsidR="0044363F" w:rsidRPr="002E7FE3" w:rsidRDefault="0044363F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9B122" w14:textId="77777777" w:rsidR="0044363F" w:rsidRPr="002E7FE3" w:rsidRDefault="0044363F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48948068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44363F" w:rsidRPr="002E7FE3" w14:paraId="638F9E39" w14:textId="77777777" w:rsidTr="005969B4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0EE44F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596BF6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7B5D317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27506" w:rsidRPr="002E7FE3" w14:paraId="765D3B0C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555C46B" w14:textId="49242C12" w:rsidR="00F27506" w:rsidRPr="002E7FE3" w:rsidRDefault="00547141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Descrição detalhada do serviço </w:t>
            </w:r>
            <w:r w:rsidR="00F27506"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F27506" w:rsidRPr="002E7FE3" w14:paraId="69E05CD1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F3710" w14:textId="77777777" w:rsidR="00F27506" w:rsidRPr="002E7FE3" w:rsidRDefault="00F27506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44B068C" w14:textId="77777777" w:rsidR="00F27506" w:rsidRPr="002E7FE3" w:rsidRDefault="00F27506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1FE91855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56FDFCA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44363F" w:rsidRPr="002E7FE3" w14:paraId="4B5CE70F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74773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61913F3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04560021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B1F2186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44363F" w:rsidRPr="002E7FE3" w14:paraId="730A693B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F9B6C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173E4F5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191F6A5A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62373D5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44363F" w:rsidRPr="002E7FE3" w14:paraId="5B940643" w14:textId="77777777" w:rsidTr="005969B4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FCC78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8C11D0B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44363F" w:rsidRPr="002E7FE3" w14:paraId="7C0BC322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3840DA2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44363F" w:rsidRPr="002E7FE3" w14:paraId="321EA4D5" w14:textId="77777777" w:rsidTr="005969B4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9F3E6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32901F3C" w14:textId="77777777" w:rsidTr="005969B4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CA656E5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06F06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E0B038E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44363F" w:rsidRPr="002E7FE3" w14:paraId="411C6788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679458B8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44363F" w:rsidRPr="002E7FE3" w14:paraId="5379851F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79BC9A54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77F4D2CC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44363F" w:rsidRPr="002E7FE3" w14:paraId="09FC0781" w14:textId="77777777" w:rsidTr="005969B4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0647C277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44363F" w:rsidRPr="002E7FE3" w14:paraId="5A57C6FD" w14:textId="77777777" w:rsidTr="005969B4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24B8A327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7479BE1C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44363F" w:rsidRPr="002E7FE3" w14:paraId="133E1CA9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D7F2F14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44363F" w:rsidRPr="002E7FE3" w14:paraId="686FA726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E45C0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6C617" w14:textId="25B3D011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Local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A5D69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232E6521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A709D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4DEF17C4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44363F" w:rsidRPr="002E7FE3" w14:paraId="05B6BC56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C3AB1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462A1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9B85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31FC5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723BF448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3D4C8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6D691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277AE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6237A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015E8BC1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75CD4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0EF6E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E3490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36961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1A335C17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129A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6D39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E96D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E84A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465C675B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0A5EA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9C763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328CF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1732E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0CF1D13F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5D803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CFA5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BDA3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6081C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44363F" w:rsidRPr="002E7FE3" w14:paraId="6C3DCB31" w14:textId="77777777" w:rsidTr="005969B4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524C5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6CF6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F993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5EEF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9A904E0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p w14:paraId="456E94F1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52ABA840" w14:textId="77777777" w:rsidTr="005969B4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E54B4DF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44363F" w:rsidRPr="002E7FE3" w14:paraId="44B7C2EA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285E7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8BD563C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51414793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2A223B8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44363F" w:rsidRPr="002E7FE3" w14:paraId="19A8A5A6" w14:textId="77777777" w:rsidTr="005969B4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3A473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5E78AEC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44363F" w:rsidRPr="002E7FE3" w14:paraId="216960F1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EC973B9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44363F" w:rsidRPr="002E7FE3" w14:paraId="65492A3C" w14:textId="77777777" w:rsidTr="005969B4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8C422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42E6307D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44363F" w:rsidRPr="002E7FE3" w14:paraId="6EED2D81" w14:textId="77777777" w:rsidTr="005969B4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3DF0C72" w14:textId="77777777" w:rsidR="0044363F" w:rsidRPr="002E7FE3" w:rsidRDefault="0044363F" w:rsidP="005969B4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44363F" w:rsidRPr="002E7FE3" w14:paraId="1801E002" w14:textId="77777777" w:rsidTr="005969B4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F7A1A1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6006965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D7FB3E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0CE5229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632EA87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A5C0BCB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83D40EB" w14:textId="77777777" w:rsidR="0044363F" w:rsidRPr="002E7FE3" w:rsidRDefault="0044363F" w:rsidP="005969B4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0F02681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44363F" w:rsidRPr="002E7FE3" w14:paraId="39E87995" w14:textId="77777777" w:rsidTr="005969B4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6899" w14:textId="77777777" w:rsidR="0044363F" w:rsidRPr="002E7FE3" w:rsidRDefault="0044363F" w:rsidP="005969B4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268D099B" w14:textId="77777777" w:rsidR="0044363F" w:rsidRPr="002E7FE3" w:rsidRDefault="0044363F" w:rsidP="0044363F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515871" w:rsidRPr="002E7FE3" w14:paraId="5574A3F0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1B8B13F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515871" w:rsidRPr="002E7FE3" w14:paraId="50D784D8" w14:textId="77777777" w:rsidTr="005969B4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6C2174F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F052BD6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46F6737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515871" w:rsidRPr="002E7FE3" w14:paraId="4CB94F2D" w14:textId="77777777" w:rsidTr="005969B4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7102077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0BA78CE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515871" w:rsidRPr="002E7FE3" w14:paraId="587757E4" w14:textId="77777777" w:rsidTr="005969B4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C1F511A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515871" w:rsidRPr="002E7FE3" w14:paraId="0509E0EE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7573B2FF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72A6D36D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515871" w:rsidRPr="002E7FE3" w14:paraId="59383210" w14:textId="77777777" w:rsidTr="005969B4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6706C654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09F36361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515871" w:rsidRPr="002E7FE3" w14:paraId="0F9F28F7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5BE587FF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515871" w:rsidRPr="002E7FE3" w14:paraId="7C92A5FB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67F351B6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515871" w:rsidRPr="002E7FE3" w14:paraId="2A9F41B8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0F6797C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515871" w:rsidRPr="002E7FE3" w14:paraId="01A8F2F7" w14:textId="77777777" w:rsidTr="005969B4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3AA9081C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515871" w:rsidRPr="002E7FE3" w14:paraId="75058FC2" w14:textId="77777777" w:rsidTr="005969B4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497DAA92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515871" w:rsidRPr="002E7FE3" w14:paraId="3330557A" w14:textId="77777777" w:rsidTr="005969B4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1690048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43CBF44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9829050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70E70328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9711B47" w14:textId="77777777" w:rsidR="00515871" w:rsidRPr="002E7FE3" w:rsidRDefault="00515871" w:rsidP="005969B4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3261EC72" w14:textId="77777777" w:rsidR="00515871" w:rsidRPr="002E7FE3" w:rsidRDefault="00515871" w:rsidP="0044363F">
      <w:pPr>
        <w:rPr>
          <w:rFonts w:eastAsia="Times"/>
          <w:sz w:val="10"/>
          <w:szCs w:val="10"/>
        </w:rPr>
      </w:pPr>
    </w:p>
    <w:p w14:paraId="4807A7AC" w14:textId="77777777" w:rsidR="00F9282A" w:rsidRPr="002E7FE3" w:rsidRDefault="00F9282A" w:rsidP="00F9282A">
      <w:pPr>
        <w:jc w:val="center"/>
        <w:rPr>
          <w:rFonts w:eastAsia="Times"/>
          <w:b/>
          <w:bCs/>
          <w:szCs w:val="24"/>
        </w:rPr>
      </w:pPr>
      <w:r w:rsidRPr="002E7FE3">
        <w:rPr>
          <w:rFonts w:eastAsia="Times"/>
          <w:b/>
          <w:bCs/>
          <w:szCs w:val="24"/>
        </w:rPr>
        <w:t>ANEXO D – EVENTOS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02E36D2C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8B856B6" w14:textId="77777777" w:rsidR="00F9282A" w:rsidRPr="002E7FE3" w:rsidRDefault="00F9282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69DFD76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1078298E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B582B0B" w14:textId="77777777" w:rsidR="00F9282A" w:rsidRPr="002E7FE3" w:rsidRDefault="00F9282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F9282A" w:rsidRPr="002E7FE3" w14:paraId="3BE7E743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CDED6E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4A9FD2C6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127"/>
        <w:gridCol w:w="1984"/>
        <w:gridCol w:w="1843"/>
        <w:gridCol w:w="2126"/>
        <w:gridCol w:w="2540"/>
      </w:tblGrid>
      <w:tr w:rsidR="00F9282A" w:rsidRPr="002E7FE3" w14:paraId="2FD9FB5B" w14:textId="77777777" w:rsidTr="00626CA8">
        <w:trPr>
          <w:trHeight w:val="95"/>
          <w:tblHeader/>
        </w:trPr>
        <w:tc>
          <w:tcPr>
            <w:tcW w:w="586" w:type="pct"/>
            <w:vMerge w:val="restart"/>
            <w:shd w:val="clear" w:color="auto" w:fill="D9F2D0" w:themeFill="accent6" w:themeFillTint="33"/>
            <w:vAlign w:val="center"/>
          </w:tcPr>
          <w:p w14:paraId="7065E32C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Proposta é:  </w:t>
            </w:r>
          </w:p>
        </w:tc>
        <w:tc>
          <w:tcPr>
            <w:tcW w:w="1031" w:type="pct"/>
            <w:shd w:val="clear" w:color="auto" w:fill="FFFFFF" w:themeFill="background1"/>
            <w:vAlign w:val="center"/>
          </w:tcPr>
          <w:p w14:paraId="0FC908BF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Congresso</w:t>
            </w:r>
          </w:p>
        </w:tc>
        <w:tc>
          <w:tcPr>
            <w:tcW w:w="958" w:type="pct"/>
            <w:shd w:val="clear" w:color="auto" w:fill="FFFFFF" w:themeFill="background1"/>
            <w:vAlign w:val="center"/>
          </w:tcPr>
          <w:p w14:paraId="2E61414F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Simpósio</w:t>
            </w:r>
          </w:p>
        </w:tc>
        <w:tc>
          <w:tcPr>
            <w:tcW w:w="1105" w:type="pct"/>
            <w:shd w:val="clear" w:color="auto" w:fill="FFFFFF" w:themeFill="background1"/>
            <w:vAlign w:val="center"/>
          </w:tcPr>
          <w:p w14:paraId="641336D5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Seminário</w:t>
            </w:r>
          </w:p>
        </w:tc>
        <w:tc>
          <w:tcPr>
            <w:tcW w:w="1320" w:type="pct"/>
            <w:shd w:val="clear" w:color="auto" w:fill="FFFFFF" w:themeFill="background1"/>
            <w:vAlign w:val="center"/>
          </w:tcPr>
          <w:p w14:paraId="502B7FFD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Jornada</w:t>
            </w:r>
          </w:p>
        </w:tc>
      </w:tr>
      <w:tr w:rsidR="00F9282A" w:rsidRPr="002E7FE3" w14:paraId="7CA0FB78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588CA1DB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262A398F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Encontro</w:t>
            </w:r>
          </w:p>
        </w:tc>
        <w:tc>
          <w:tcPr>
            <w:tcW w:w="958" w:type="pct"/>
            <w:shd w:val="clear" w:color="auto" w:fill="FFFFFF" w:themeFill="background1"/>
          </w:tcPr>
          <w:p w14:paraId="3CEEE51D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Palestra</w:t>
            </w:r>
          </w:p>
        </w:tc>
        <w:tc>
          <w:tcPr>
            <w:tcW w:w="1105" w:type="pct"/>
            <w:shd w:val="clear" w:color="auto" w:fill="FFFFFF" w:themeFill="background1"/>
          </w:tcPr>
          <w:p w14:paraId="33D84BEC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Mesa-redonda</w:t>
            </w:r>
          </w:p>
        </w:tc>
        <w:tc>
          <w:tcPr>
            <w:tcW w:w="1320" w:type="pct"/>
            <w:shd w:val="clear" w:color="auto" w:fill="FFFFFF" w:themeFill="background1"/>
          </w:tcPr>
          <w:p w14:paraId="0BE57408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Feira</w:t>
            </w:r>
          </w:p>
        </w:tc>
      </w:tr>
      <w:tr w:rsidR="00F9282A" w:rsidRPr="002E7FE3" w14:paraId="06662474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46DC1D02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0551BDA8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Mostra</w:t>
            </w:r>
          </w:p>
        </w:tc>
        <w:tc>
          <w:tcPr>
            <w:tcW w:w="958" w:type="pct"/>
            <w:shd w:val="clear" w:color="auto" w:fill="FFFFFF" w:themeFill="background1"/>
          </w:tcPr>
          <w:p w14:paraId="2BE58709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Exposição</w:t>
            </w:r>
          </w:p>
        </w:tc>
        <w:tc>
          <w:tcPr>
            <w:tcW w:w="1105" w:type="pct"/>
            <w:shd w:val="clear" w:color="auto" w:fill="FFFFFF" w:themeFill="background1"/>
          </w:tcPr>
          <w:p w14:paraId="1F7A362B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Festival</w:t>
            </w:r>
          </w:p>
        </w:tc>
        <w:tc>
          <w:tcPr>
            <w:tcW w:w="1320" w:type="pct"/>
            <w:shd w:val="clear" w:color="auto" w:fill="FFFFFF" w:themeFill="background1"/>
          </w:tcPr>
          <w:p w14:paraId="2E7CD78E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Campanha</w:t>
            </w:r>
          </w:p>
        </w:tc>
      </w:tr>
      <w:tr w:rsidR="00F9282A" w:rsidRPr="002E7FE3" w14:paraId="2F2E489C" w14:textId="77777777" w:rsidTr="00626CA8">
        <w:trPr>
          <w:trHeight w:val="95"/>
          <w:tblHeader/>
        </w:trPr>
        <w:tc>
          <w:tcPr>
            <w:tcW w:w="586" w:type="pct"/>
            <w:vMerge/>
            <w:shd w:val="clear" w:color="auto" w:fill="D9F2D0" w:themeFill="accent6" w:themeFillTint="33"/>
            <w:vAlign w:val="center"/>
          </w:tcPr>
          <w:p w14:paraId="17911CA8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1031" w:type="pct"/>
            <w:shd w:val="clear" w:color="auto" w:fill="FFFFFF" w:themeFill="background1"/>
          </w:tcPr>
          <w:p w14:paraId="35051A72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59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t xml:space="preserve"> </w:t>
            </w:r>
            <w:r w:rsidRPr="002E7FE3">
              <w:rPr>
                <w:rFonts w:cs="Times New Roman"/>
                <w:bCs/>
                <w:sz w:val="20"/>
                <w:szCs w:val="20"/>
              </w:rPr>
              <w:t>Ciclo de debates</w:t>
            </w:r>
          </w:p>
        </w:tc>
        <w:tc>
          <w:tcPr>
            <w:tcW w:w="3383" w:type="pct"/>
            <w:gridSpan w:val="3"/>
            <w:shd w:val="clear" w:color="auto" w:fill="FFFFFF" w:themeFill="background1"/>
          </w:tcPr>
          <w:p w14:paraId="1FD450D9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Outra. Qual?</w:t>
            </w:r>
          </w:p>
        </w:tc>
      </w:tr>
    </w:tbl>
    <w:p w14:paraId="1DA44FD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F9282A" w:rsidRPr="002E7FE3" w14:paraId="44E09DF4" w14:textId="77777777" w:rsidTr="00626CA8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3984D77" w14:textId="77777777" w:rsidR="00F9282A" w:rsidRPr="002E7FE3" w:rsidRDefault="00F9282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F9282A" w:rsidRPr="002E7FE3" w14:paraId="0C6E11CD" w14:textId="77777777" w:rsidTr="00626CA8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8187DA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E99F5C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37648B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BD0F05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9A05115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6535DA2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73BE2DF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F7B68B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75AD919A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F9282A" w:rsidRPr="002E7FE3" w14:paraId="0A658163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EB7C0A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lastRenderedPageBreak/>
              <w:t>Coordenador (a)</w:t>
            </w:r>
          </w:p>
        </w:tc>
      </w:tr>
      <w:tr w:rsidR="00F9282A" w:rsidRPr="002E7FE3" w14:paraId="3C696537" w14:textId="77777777" w:rsidTr="00626CA8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215C7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1E57FE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F9282A" w:rsidRPr="002E7FE3" w14:paraId="327C5544" w14:textId="77777777" w:rsidTr="00626CA8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25CB8B6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A26EDC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F9282A" w:rsidRPr="002E7FE3" w14:paraId="350BDFCF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DFDC1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F9282A" w:rsidRPr="002E7FE3" w14:paraId="48B9E38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395E68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F9282A" w:rsidRPr="002E7FE3" w14:paraId="2CD341F7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E5B3A2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3F965901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F9282A" w:rsidRPr="002E7FE3" w14:paraId="46A55B4E" w14:textId="77777777" w:rsidTr="00626CA8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5E13EA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D2D447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CA9559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46389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BF5901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50ACABE8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F9282A" w:rsidRPr="002E7FE3" w14:paraId="55D4B42B" w14:textId="77777777" w:rsidTr="00626CA8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B4BC4B1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4C572D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5C10C9D5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F9282A" w:rsidRPr="002E7FE3" w14:paraId="48540809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B1BE60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F9282A" w:rsidRPr="002E7FE3" w14:paraId="6401C104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5204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429E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790C5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A4124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F9282A" w:rsidRPr="002E7FE3" w14:paraId="6DE74E26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6A67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D38A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2A665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66116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F9282A" w:rsidRPr="002E7FE3" w14:paraId="434B1E2A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DFABE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93D70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6D98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453AE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F9282A" w:rsidRPr="002E7FE3" w14:paraId="685D394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D116F0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9BB5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4133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27B34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5B6B4C4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F9282A" w:rsidRPr="002E7FE3" w14:paraId="04505EAE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E59564B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F9282A" w:rsidRPr="002E7FE3" w14:paraId="784C5678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CEE1D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8B2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22EF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514EE5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F9282A" w:rsidRPr="002E7FE3" w14:paraId="0A1576F6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9E2B0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5D26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5CD5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D86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F9282A" w:rsidRPr="002E7FE3" w14:paraId="3A97F30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1790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D148E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A4DBF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E58122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F9282A" w:rsidRPr="002E7FE3" w14:paraId="11EE8605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25EB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8FEF4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9BA5F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F9F4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F9282A" w:rsidRPr="002E7FE3" w14:paraId="6066C658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820C5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DECD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32A8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348A6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F9282A" w:rsidRPr="002E7FE3" w14:paraId="58A186F8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4071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0F77E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3531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7B401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F9282A" w:rsidRPr="002E7FE3" w14:paraId="7FAE0519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3B4A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6AD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0989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AB491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F9282A" w:rsidRPr="002E7FE3" w14:paraId="4EAD071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69BF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9A7E1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4220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95E8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F9282A" w:rsidRPr="002E7FE3" w14:paraId="3E31802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C15C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ACA60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2AA8E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5CFC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0C0E371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F9282A" w:rsidRPr="002E7FE3" w14:paraId="5971136D" w14:textId="77777777" w:rsidTr="00626CA8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864BF9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176B02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6203256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266494F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DBF7E7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F9282A" w:rsidRPr="002E7FE3" w14:paraId="1688F1F0" w14:textId="77777777" w:rsidTr="00626CA8">
        <w:trPr>
          <w:trHeight w:val="20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2D456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1EB6400F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12A3171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0C437F2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F9282A" w:rsidRPr="002E7FE3" w14:paraId="241B5FD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A38A2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49379AE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7FEBDBB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53EA925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F9282A" w:rsidRPr="002E7FE3" w14:paraId="0C1BE802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9BFB3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5A04E20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F9282A" w:rsidRPr="002E7FE3" w14:paraId="20824F11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1E1DA5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F9282A" w:rsidRPr="002E7FE3" w14:paraId="615EA34D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04A2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7E348298" w14:textId="77777777" w:rsidTr="00626CA8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6ABA2C2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FA18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F82F728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155D67BD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1E509B2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F9282A" w:rsidRPr="002E7FE3" w14:paraId="232FE98C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B616A1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01F56A3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5E37AC96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4D4B563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F9282A" w:rsidRPr="002E7FE3" w14:paraId="1FFBDD51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8E4E39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1C662E84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F9282A" w:rsidRPr="002E7FE3" w14:paraId="578CCCEC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13396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F9282A" w:rsidRPr="002E7FE3" w14:paraId="3A86D12D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E6AA7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E583F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Local/Plataforma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C189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538933E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CC5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1441C748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F9282A" w:rsidRPr="002E7FE3" w14:paraId="45207651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371C7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D59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F6DE1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7310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316DDDDB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D1AD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3A1E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7F743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58A0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001F482F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D8D3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EEE5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873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466F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20C1B69D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F1DD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B8D5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2E74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21A25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57AF2F74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76F37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6413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6179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43B98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52CA58B0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C4AEE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38BD7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888D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6F38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7B94A81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7D3A0D09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A6C064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Critérios para Certificação</w:t>
            </w:r>
          </w:p>
        </w:tc>
      </w:tr>
      <w:tr w:rsidR="00F9282A" w:rsidRPr="002E7FE3" w14:paraId="7142A314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37130F6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4772D1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1DD0F481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B0A1B96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F9282A" w:rsidRPr="002E7FE3" w14:paraId="71A185F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0B660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C9C8588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650B9E0A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BBB8C8B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F9282A" w:rsidRPr="002E7FE3" w14:paraId="5F8C3162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AD50E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204F5864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2D6699C1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EFEBB5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F9282A" w:rsidRPr="002E7FE3" w14:paraId="37D7378C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5591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567AC32F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F9282A" w:rsidRPr="002E7FE3" w14:paraId="6D36B3AC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3E9ECD4C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F9282A" w:rsidRPr="002E7FE3" w14:paraId="540B1E3B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697D03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1C664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8CEC38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64ED0D3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8ADF62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4C866A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71622C7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741028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F9282A" w:rsidRPr="002E7FE3" w14:paraId="3EF3E088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39CD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2CF99CBF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p w14:paraId="7EFF0EF8" w14:textId="77777777" w:rsidR="00F9282A" w:rsidRPr="002E7FE3" w:rsidRDefault="00F9282A" w:rsidP="00F9282A">
      <w:pPr>
        <w:rPr>
          <w:rFonts w:eastAsia="Times"/>
          <w:szCs w:val="24"/>
        </w:rPr>
      </w:pPr>
      <w:r w:rsidRPr="002E7FE3">
        <w:rPr>
          <w:rFonts w:eastAsia="Times"/>
          <w:szCs w:val="24"/>
        </w:rPr>
        <w:br w:type="page"/>
      </w:r>
    </w:p>
    <w:p w14:paraId="19EE3A28" w14:textId="3A03E3C9" w:rsidR="00F9282A" w:rsidRPr="002E7FE3" w:rsidRDefault="00F9282A" w:rsidP="00F9282A">
      <w:pPr>
        <w:jc w:val="center"/>
        <w:rPr>
          <w:rFonts w:eastAsia="Times"/>
          <w:b/>
          <w:bCs/>
          <w:szCs w:val="24"/>
        </w:rPr>
      </w:pPr>
      <w:r w:rsidRPr="002E7FE3">
        <w:rPr>
          <w:rFonts w:eastAsia="Times"/>
          <w:b/>
          <w:bCs/>
          <w:szCs w:val="24"/>
        </w:rPr>
        <w:lastRenderedPageBreak/>
        <w:t xml:space="preserve">ANEXO F – ATIVIDADES CULTURAIS </w:t>
      </w: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39861962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6339BFF6" w14:textId="77777777" w:rsidR="00F9282A" w:rsidRPr="002E7FE3" w:rsidRDefault="00F9282A" w:rsidP="00626CA8">
            <w:pPr>
              <w:pStyle w:val="Contedodetabela"/>
              <w:tabs>
                <w:tab w:val="left" w:pos="8454"/>
              </w:tabs>
              <w:snapToGrid w:val="0"/>
              <w:spacing w:before="40" w:after="40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</w:tbl>
    <w:p w14:paraId="6888965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2BACB468" w14:textId="77777777" w:rsidTr="00626CA8">
        <w:trPr>
          <w:trHeight w:val="19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AFCB4B0" w14:textId="77777777" w:rsidR="00F9282A" w:rsidRPr="002E7FE3" w:rsidRDefault="00F9282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Título da ação de extensão:</w:t>
            </w:r>
          </w:p>
        </w:tc>
      </w:tr>
      <w:tr w:rsidR="00F9282A" w:rsidRPr="002E7FE3" w14:paraId="4262441A" w14:textId="77777777" w:rsidTr="00626CA8">
        <w:trPr>
          <w:trHeight w:val="17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B91C5E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4EDB65B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4996" w:type="pct"/>
        <w:tblInd w:w="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76"/>
        <w:gridCol w:w="7644"/>
      </w:tblGrid>
      <w:tr w:rsidR="00F9282A" w:rsidRPr="002E7FE3" w14:paraId="6EBDCF53" w14:textId="77777777" w:rsidTr="003F2E19">
        <w:trPr>
          <w:trHeight w:val="95"/>
          <w:tblHeader/>
        </w:trPr>
        <w:tc>
          <w:tcPr>
            <w:tcW w:w="1027" w:type="pct"/>
            <w:vMerge w:val="restart"/>
            <w:shd w:val="clear" w:color="auto" w:fill="D9F2D0" w:themeFill="accent6" w:themeFillTint="33"/>
            <w:vAlign w:val="center"/>
          </w:tcPr>
          <w:p w14:paraId="51DA4099" w14:textId="0F143B3E" w:rsidR="00F9282A" w:rsidRPr="002E7FE3" w:rsidRDefault="003F2E19" w:rsidP="00626CA8">
            <w:pPr>
              <w:pStyle w:val="Contedodetabela"/>
              <w:snapToGrid w:val="0"/>
              <w:spacing w:before="40" w:after="4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Tipo de manifestação cultural</w:t>
            </w:r>
          </w:p>
        </w:tc>
        <w:tc>
          <w:tcPr>
            <w:tcW w:w="3973" w:type="pct"/>
            <w:shd w:val="clear" w:color="auto" w:fill="FFFFFF" w:themeFill="background1"/>
          </w:tcPr>
          <w:p w14:paraId="3CED17FB" w14:textId="347E37C2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Teatro</w:t>
            </w:r>
          </w:p>
        </w:tc>
      </w:tr>
      <w:tr w:rsidR="00F9282A" w:rsidRPr="002E7FE3" w14:paraId="38337E2A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02C78683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3B7FFDAC" w14:textId="68F657F1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Música</w:t>
            </w:r>
          </w:p>
        </w:tc>
      </w:tr>
      <w:tr w:rsidR="00F9282A" w:rsidRPr="002E7FE3" w14:paraId="18E71072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2A7BD119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B117CA1" w14:textId="7B29764B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Dança</w:t>
            </w:r>
          </w:p>
        </w:tc>
      </w:tr>
      <w:tr w:rsidR="00F9282A" w:rsidRPr="002E7FE3" w14:paraId="10A91A8C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736EA4E0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76B81FCE" w14:textId="063C769A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Literatura</w:t>
            </w:r>
          </w:p>
        </w:tc>
      </w:tr>
      <w:tr w:rsidR="00F9282A" w:rsidRPr="002E7FE3" w14:paraId="76C7CB68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426C3850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4CB92B88" w14:textId="1374BB24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Patrimônio</w:t>
            </w:r>
          </w:p>
        </w:tc>
      </w:tr>
      <w:tr w:rsidR="00F9282A" w:rsidRPr="002E7FE3" w14:paraId="137CAEB0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69D34E2A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A6A84FC" w14:textId="65156143" w:rsidR="00F9282A" w:rsidRPr="002E7FE3" w:rsidRDefault="00DF440B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Artesanato</w:t>
            </w:r>
          </w:p>
        </w:tc>
      </w:tr>
      <w:tr w:rsidR="00F9282A" w:rsidRPr="002E7FE3" w14:paraId="0B58E9D2" w14:textId="77777777" w:rsidTr="003F2E19">
        <w:trPr>
          <w:trHeight w:val="95"/>
          <w:tblHeader/>
        </w:trPr>
        <w:tc>
          <w:tcPr>
            <w:tcW w:w="1027" w:type="pct"/>
            <w:vMerge/>
            <w:shd w:val="clear" w:color="auto" w:fill="D9F2D0" w:themeFill="accent6" w:themeFillTint="33"/>
            <w:vAlign w:val="center"/>
          </w:tcPr>
          <w:p w14:paraId="31464212" w14:textId="77777777" w:rsidR="00F9282A" w:rsidRPr="002E7FE3" w:rsidRDefault="00F9282A" w:rsidP="00626CA8">
            <w:pPr>
              <w:pStyle w:val="Contedodetabela"/>
              <w:snapToGrid w:val="0"/>
              <w:spacing w:before="40" w:after="4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3973" w:type="pct"/>
            <w:shd w:val="clear" w:color="auto" w:fill="FFFFFF" w:themeFill="background1"/>
          </w:tcPr>
          <w:p w14:paraId="6F6185DA" w14:textId="6A50F1B2" w:rsidR="00F9282A" w:rsidRPr="002E7FE3" w:rsidRDefault="003F2E19" w:rsidP="00626CA8">
            <w:pPr>
              <w:pStyle w:val="Contedodetabela"/>
              <w:snapToGrid w:val="0"/>
              <w:spacing w:before="40" w:after="40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="00773723" w:rsidRPr="002E7FE3">
              <w:rPr>
                <w:rFonts w:cs="Times New Roman"/>
                <w:bCs/>
                <w:sz w:val="20"/>
                <w:szCs w:val="20"/>
              </w:rPr>
              <w:t xml:space="preserve"> Outra</w:t>
            </w:r>
            <w:r w:rsidR="00D13E56" w:rsidRPr="002E7FE3">
              <w:rPr>
                <w:rFonts w:cs="Times New Roman"/>
                <w:bCs/>
                <w:sz w:val="20"/>
                <w:szCs w:val="20"/>
              </w:rPr>
              <w:t>. Qual?</w:t>
            </w:r>
          </w:p>
        </w:tc>
      </w:tr>
    </w:tbl>
    <w:p w14:paraId="7BE2035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3"/>
        <w:gridCol w:w="1133"/>
        <w:gridCol w:w="711"/>
        <w:gridCol w:w="2263"/>
        <w:gridCol w:w="717"/>
        <w:gridCol w:w="1692"/>
        <w:gridCol w:w="719"/>
        <w:gridCol w:w="1698"/>
      </w:tblGrid>
      <w:tr w:rsidR="00F9282A" w:rsidRPr="002E7FE3" w14:paraId="48E30895" w14:textId="77777777" w:rsidTr="00626CA8">
        <w:trPr>
          <w:trHeight w:val="19"/>
          <w:tblHeader/>
        </w:trPr>
        <w:tc>
          <w:tcPr>
            <w:tcW w:w="5000" w:type="pct"/>
            <w:gridSpan w:val="8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8A7CFFE" w14:textId="77777777" w:rsidR="00F9282A" w:rsidRPr="002E7FE3" w:rsidRDefault="00F9282A" w:rsidP="00626CA8">
            <w:pPr>
              <w:pStyle w:val="Contedodetabela"/>
              <w:snapToGrid w:val="0"/>
              <w:ind w:right="697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Abrangência:</w:t>
            </w:r>
          </w:p>
        </w:tc>
      </w:tr>
      <w:tr w:rsidR="00F9282A" w:rsidRPr="002E7FE3" w14:paraId="58D76F63" w14:textId="77777777" w:rsidTr="00626CA8">
        <w:trPr>
          <w:trHeight w:val="17"/>
          <w:tblHeader/>
        </w:trPr>
        <w:tc>
          <w:tcPr>
            <w:tcW w:w="36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8CD16A4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58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EEA7B9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Local</w:t>
            </w:r>
          </w:p>
        </w:tc>
        <w:tc>
          <w:tcPr>
            <w:tcW w:w="36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4949D9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117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46F3B6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Regional</w:t>
            </w:r>
          </w:p>
        </w:tc>
        <w:tc>
          <w:tcPr>
            <w:tcW w:w="3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A47583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7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E10998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Nacional</w:t>
            </w:r>
          </w:p>
        </w:tc>
        <w:tc>
          <w:tcPr>
            <w:tcW w:w="37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4DDF0F4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</w:p>
        </w:tc>
        <w:tc>
          <w:tcPr>
            <w:tcW w:w="88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15945C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Internacional</w:t>
            </w:r>
          </w:p>
        </w:tc>
      </w:tr>
    </w:tbl>
    <w:p w14:paraId="5BD8FF5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94"/>
        <w:gridCol w:w="1927"/>
        <w:gridCol w:w="4415"/>
      </w:tblGrid>
      <w:tr w:rsidR="00F9282A" w:rsidRPr="002E7FE3" w14:paraId="790C9BDB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EC93BE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Coordenador (a)</w:t>
            </w:r>
          </w:p>
        </w:tc>
      </w:tr>
      <w:tr w:rsidR="00F9282A" w:rsidRPr="002E7FE3" w14:paraId="6D1A676B" w14:textId="77777777" w:rsidTr="00626CA8">
        <w:trPr>
          <w:tblHeader/>
        </w:trPr>
        <w:tc>
          <w:tcPr>
            <w:tcW w:w="2709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3C4199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</w:t>
            </w:r>
          </w:p>
        </w:tc>
        <w:tc>
          <w:tcPr>
            <w:tcW w:w="2291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515B70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Matrícula:</w:t>
            </w:r>
          </w:p>
        </w:tc>
      </w:tr>
      <w:tr w:rsidR="00F9282A" w:rsidRPr="002E7FE3" w14:paraId="3D214DD4" w14:textId="77777777" w:rsidTr="00626CA8">
        <w:trPr>
          <w:tblHeader/>
        </w:trPr>
        <w:tc>
          <w:tcPr>
            <w:tcW w:w="17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8FE6DB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</w:t>
            </w:r>
          </w:p>
        </w:tc>
        <w:tc>
          <w:tcPr>
            <w:tcW w:w="3291" w:type="pct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3C379B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 institucional:</w:t>
            </w:r>
          </w:p>
        </w:tc>
      </w:tr>
      <w:tr w:rsidR="00F9282A" w:rsidRPr="002E7FE3" w14:paraId="1FD5D541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1B38A8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Departamento/Centro/Campus:</w:t>
            </w:r>
          </w:p>
        </w:tc>
      </w:tr>
      <w:tr w:rsidR="00F9282A" w:rsidRPr="002E7FE3" w14:paraId="0FC386CA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962D64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Curso:</w:t>
            </w:r>
          </w:p>
        </w:tc>
      </w:tr>
      <w:tr w:rsidR="00F9282A" w:rsidRPr="002E7FE3" w14:paraId="0EE3D968" w14:textId="77777777" w:rsidTr="00626CA8">
        <w:trPr>
          <w:tblHeader/>
        </w:trPr>
        <w:tc>
          <w:tcPr>
            <w:tcW w:w="5000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B16A5C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Link do </w:t>
            </w:r>
            <w:r w:rsidRPr="002E7FE3">
              <w:rPr>
                <w:rFonts w:cs="Times New Roman"/>
                <w:i/>
                <w:sz w:val="20"/>
                <w:szCs w:val="20"/>
              </w:rPr>
              <w:t>Lattes</w:t>
            </w:r>
            <w:r w:rsidRPr="002E7FE3">
              <w:rPr>
                <w:rFonts w:cs="Times New Roman"/>
                <w:sz w:val="20"/>
                <w:szCs w:val="20"/>
              </w:rPr>
              <w:t xml:space="preserve">: </w:t>
            </w:r>
          </w:p>
        </w:tc>
      </w:tr>
    </w:tbl>
    <w:p w14:paraId="56183123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38"/>
        <w:gridCol w:w="482"/>
        <w:gridCol w:w="1873"/>
        <w:gridCol w:w="358"/>
        <w:gridCol w:w="2185"/>
      </w:tblGrid>
      <w:tr w:rsidR="00F9282A" w:rsidRPr="002E7FE3" w14:paraId="28C713D2" w14:textId="77777777" w:rsidTr="00626CA8">
        <w:trPr>
          <w:tblHeader/>
        </w:trPr>
        <w:tc>
          <w:tcPr>
            <w:tcW w:w="2458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7921FB0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Vínculo com o Projeto Pedagógico do Curso?</w:t>
            </w:r>
          </w:p>
        </w:tc>
        <w:tc>
          <w:tcPr>
            <w:tcW w:w="25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7A9452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72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3CE561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186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DC8717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DB4B66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785016CF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803"/>
        <w:gridCol w:w="2833"/>
      </w:tblGrid>
      <w:tr w:rsidR="00F9282A" w:rsidRPr="002E7FE3" w14:paraId="180BA461" w14:textId="77777777" w:rsidTr="00626CA8">
        <w:trPr>
          <w:tblHeader/>
        </w:trPr>
        <w:tc>
          <w:tcPr>
            <w:tcW w:w="353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387F3E4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Data da aprovação do projeto em reunião departamental ou colegiado de curso</w:t>
            </w:r>
          </w:p>
        </w:tc>
        <w:tc>
          <w:tcPr>
            <w:tcW w:w="1470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1A452D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</w:p>
        </w:tc>
      </w:tr>
    </w:tbl>
    <w:p w14:paraId="11ADEAA5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F9282A" w:rsidRPr="002E7FE3" w14:paraId="62D1E1E0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80F6CE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Áreas Temáticas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(assinalar os itens com: “P” para a Principal, “S” para a Secundária)</w:t>
            </w:r>
          </w:p>
        </w:tc>
      </w:tr>
      <w:tr w:rsidR="00F9282A" w:rsidRPr="002E7FE3" w14:paraId="5E8C2034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32B96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BF1D5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9582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715C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F9282A" w:rsidRPr="002E7FE3" w14:paraId="6D5990E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56B6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76C9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CD874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DBEB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F9282A" w:rsidRPr="002E7FE3" w14:paraId="5ACC3E90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9A3AC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8D3B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F630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17094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F9282A" w:rsidRPr="002E7FE3" w14:paraId="3FBE643C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8FC9E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01F3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C824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CDF46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0618298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37"/>
        <w:gridCol w:w="3996"/>
        <w:gridCol w:w="549"/>
        <w:gridCol w:w="4346"/>
      </w:tblGrid>
      <w:tr w:rsidR="00F9282A" w:rsidRPr="002E7FE3" w14:paraId="24EF91EB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7FE6181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>ODS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 [assinalar os itens da seguinte forma: um com “P” para o item a Principal e com “S” para a Secundária]</w:t>
            </w:r>
          </w:p>
        </w:tc>
      </w:tr>
      <w:tr w:rsidR="00F9282A" w:rsidRPr="002E7FE3" w14:paraId="062C24EF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DA81C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6F57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2BD86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DB6D8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F9282A" w:rsidRPr="002E7FE3" w14:paraId="71C3D7F1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19B9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B197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C3BB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B23A8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F9282A" w:rsidRPr="002E7FE3" w14:paraId="0EE9507D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038AF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B361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5EF4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8AE73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F9282A" w:rsidRPr="002E7FE3" w14:paraId="6439FB32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195A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774D2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982DD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E4BAC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F9282A" w:rsidRPr="002E7FE3" w14:paraId="3F94B969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694C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6EB3D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B658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34BEE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F9282A" w:rsidRPr="002E7FE3" w14:paraId="701CCFA3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C3B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623C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C6D957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CAEDB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F9282A" w:rsidRPr="002E7FE3" w14:paraId="7393E7CF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569661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CBF3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3F269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7646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F9282A" w:rsidRPr="002E7FE3" w14:paraId="43573D57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0DDFA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067E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0FF0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3502A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F9282A" w:rsidRPr="002E7FE3" w14:paraId="4C0538DB" w14:textId="77777777" w:rsidTr="00626CA8">
        <w:trPr>
          <w:tblHeader/>
        </w:trPr>
        <w:tc>
          <w:tcPr>
            <w:tcW w:w="3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90388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9327B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24365" w14:textId="77777777" w:rsidR="00F9282A" w:rsidRPr="002E7FE3" w:rsidRDefault="00F9282A" w:rsidP="00626CA8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2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A041B3" w14:textId="77777777" w:rsidR="00F9282A" w:rsidRPr="002E7FE3" w:rsidRDefault="00F9282A" w:rsidP="00626CA8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7F6318A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942"/>
        <w:gridCol w:w="6686"/>
      </w:tblGrid>
      <w:tr w:rsidR="00F9282A" w:rsidRPr="002E7FE3" w14:paraId="6B84B5EB" w14:textId="77777777" w:rsidTr="00626CA8">
        <w:trPr>
          <w:tblHeader/>
        </w:trPr>
        <w:tc>
          <w:tcPr>
            <w:tcW w:w="15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B68D0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Três (3) palavras-chave</w:t>
            </w:r>
          </w:p>
        </w:tc>
        <w:tc>
          <w:tcPr>
            <w:tcW w:w="3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4BFF0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5D43DF8C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3388F7AF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FE3DC5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Descrição detalhada do serviço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F9282A" w:rsidRPr="002E7FE3" w14:paraId="1F28B6AC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2B4A4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77F495B6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5B5A124D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D204DE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Justificativa/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Demandas sociais onde se pretende interagir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1.500 caracteres com espaços)</w:t>
            </w:r>
          </w:p>
        </w:tc>
      </w:tr>
      <w:tr w:rsidR="00F9282A" w:rsidRPr="002E7FE3" w14:paraId="3B11FB56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CFD66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3BE3DE7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47B02243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2FD98AD7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Objetivos (Geral e Específicos) </w:t>
            </w:r>
          </w:p>
        </w:tc>
      </w:tr>
      <w:tr w:rsidR="00F9282A" w:rsidRPr="002E7FE3" w14:paraId="082B61B0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3B1B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34F5F7A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23D81621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0E8A30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Metodologias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a metodologia utilizada nas ações extensionistas. Texto de até 1.500 caracteres com espaços).</w:t>
            </w:r>
          </w:p>
        </w:tc>
      </w:tr>
      <w:tr w:rsidR="00F9282A" w:rsidRPr="002E7FE3" w14:paraId="276B2CB4" w14:textId="77777777" w:rsidTr="00626CA8">
        <w:trPr>
          <w:trHeight w:val="34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5AD6E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559EC3C4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03"/>
        <w:gridCol w:w="8425"/>
      </w:tblGrid>
      <w:tr w:rsidR="00F9282A" w:rsidRPr="002E7FE3" w14:paraId="2A7387EE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46C90FE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Público-alvo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(descrever o público-alvo, indicando também o número de participantes estimado).</w:t>
            </w:r>
          </w:p>
        </w:tc>
      </w:tr>
      <w:tr w:rsidR="00F9282A" w:rsidRPr="002E7FE3" w14:paraId="031B836A" w14:textId="77777777" w:rsidTr="00626CA8">
        <w:trPr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270B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160C2004" w14:textId="77777777" w:rsidTr="00626CA8">
        <w:trPr>
          <w:tblHeader/>
        </w:trPr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18D25F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Nº de vagas</w:t>
            </w:r>
          </w:p>
        </w:tc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5D6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A3501C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78574758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0E91542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Período de realização </w:t>
            </w:r>
            <w:r w:rsidRPr="002E7FE3">
              <w:rPr>
                <w:rFonts w:cs="Times New Roman"/>
                <w:sz w:val="20"/>
                <w:szCs w:val="20"/>
              </w:rPr>
              <w:t>(</w:t>
            </w:r>
            <w:r w:rsidRPr="002E7FE3">
              <w:rPr>
                <w:rStyle w:val="Fontepargpadro1"/>
                <w:rFonts w:cs="Times New Roman"/>
                <w:sz w:val="20"/>
                <w:szCs w:val="20"/>
              </w:rPr>
              <w:t xml:space="preserve">indicar mês e ano de início e término </w:t>
            </w:r>
            <w:r w:rsidRPr="002E7FE3">
              <w:rPr>
                <w:rFonts w:cs="Times New Roman"/>
                <w:bCs/>
                <w:sz w:val="20"/>
                <w:szCs w:val="20"/>
              </w:rPr>
              <w:t>ação de extensão</w:t>
            </w:r>
            <w:r w:rsidRPr="002E7FE3">
              <w:rPr>
                <w:rStyle w:val="Fontepargpadro1"/>
                <w:rFonts w:cs="Times New Roman"/>
                <w:bCs/>
                <w:sz w:val="20"/>
                <w:szCs w:val="20"/>
              </w:rPr>
              <w:t>)</w:t>
            </w:r>
          </w:p>
        </w:tc>
      </w:tr>
      <w:tr w:rsidR="00F9282A" w:rsidRPr="002E7FE3" w14:paraId="38475FBC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4758E49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25307D13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6"/>
      </w:tblGrid>
      <w:tr w:rsidR="00F9282A" w:rsidRPr="002E7FE3" w14:paraId="040377F6" w14:textId="77777777" w:rsidTr="00626CA8">
        <w:trPr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D9F2D0" w:themeFill="accent6" w:themeFillTint="33"/>
          </w:tcPr>
          <w:p w14:paraId="503B0A35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Local (</w:t>
            </w:r>
            <w:proofErr w:type="spellStart"/>
            <w:r w:rsidRPr="002E7FE3">
              <w:rPr>
                <w:rFonts w:cs="Times New Roman"/>
                <w:b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) das ações extensionistas </w:t>
            </w:r>
            <w:r w:rsidRPr="002E7FE3">
              <w:rPr>
                <w:rFonts w:cs="Times New Roman"/>
                <w:bCs/>
                <w:sz w:val="20"/>
                <w:szCs w:val="20"/>
              </w:rPr>
              <w:t>(indicar o endereço completo/local(</w:t>
            </w:r>
            <w:proofErr w:type="spellStart"/>
            <w:r w:rsidRPr="002E7FE3">
              <w:rPr>
                <w:rFonts w:cs="Times New Roman"/>
                <w:bCs/>
                <w:sz w:val="20"/>
                <w:szCs w:val="20"/>
              </w:rPr>
              <w:t>is</w:t>
            </w:r>
            <w:proofErr w:type="spellEnd"/>
            <w:r w:rsidRPr="002E7FE3">
              <w:rPr>
                <w:rFonts w:cs="Times New Roman"/>
                <w:bCs/>
                <w:sz w:val="20"/>
                <w:szCs w:val="20"/>
              </w:rPr>
              <w:t>) de realização da ação extensionista)</w:t>
            </w:r>
          </w:p>
        </w:tc>
      </w:tr>
      <w:tr w:rsidR="00F9282A" w:rsidRPr="002E7FE3" w14:paraId="56D9E6DD" w14:textId="77777777" w:rsidTr="00626CA8">
        <w:trPr>
          <w:trHeight w:val="276"/>
          <w:tblHeader/>
        </w:trPr>
        <w:tc>
          <w:tcPr>
            <w:tcW w:w="5000" w:type="pct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</w:tcPr>
          <w:p w14:paraId="141DD0A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</w:p>
        </w:tc>
      </w:tr>
    </w:tbl>
    <w:p w14:paraId="007A8A7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248"/>
        <w:gridCol w:w="1985"/>
        <w:gridCol w:w="1562"/>
        <w:gridCol w:w="1833"/>
      </w:tblGrid>
      <w:tr w:rsidR="00F9282A" w:rsidRPr="002E7FE3" w14:paraId="58E179A8" w14:textId="77777777" w:rsidTr="00626CA8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81F03C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Programação </w:t>
            </w:r>
            <w:r w:rsidRPr="002E7FE3">
              <w:rPr>
                <w:rFonts w:cs="Times New Roman"/>
                <w:sz w:val="20"/>
                <w:szCs w:val="20"/>
              </w:rPr>
              <w:t>(podem ser inseridos quantas linhas forem necessárias)</w:t>
            </w:r>
          </w:p>
        </w:tc>
      </w:tr>
      <w:tr w:rsidR="00F9282A" w:rsidRPr="002E7FE3" w14:paraId="4A517DD1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51199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Atividades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1062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Local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6E64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Início</w:t>
            </w:r>
          </w:p>
          <w:p w14:paraId="554C39C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0A1C3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Fim</w:t>
            </w:r>
          </w:p>
          <w:p w14:paraId="785AB15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Data/Mês</w:t>
            </w:r>
          </w:p>
        </w:tc>
      </w:tr>
      <w:tr w:rsidR="00F9282A" w:rsidRPr="002E7FE3" w14:paraId="34D44CF6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48B7A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84E9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C45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6A4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33B44D6E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360F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BBC3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11B0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664C3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606F987D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B3E78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3C5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F98A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0A17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08E5274B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9E514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5F8C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67D5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3DE54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0CFD8C1C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11580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C49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D9135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84D62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41BB3E55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CA09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7C07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07A1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98A4B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  <w:tr w:rsidR="00F9282A" w:rsidRPr="002E7FE3" w14:paraId="648641D2" w14:textId="77777777" w:rsidTr="00626CA8">
        <w:trPr>
          <w:tblHeader/>
        </w:trPr>
        <w:tc>
          <w:tcPr>
            <w:tcW w:w="2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099C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</w:t>
            </w:r>
          </w:p>
        </w:tc>
        <w:tc>
          <w:tcPr>
            <w:tcW w:w="10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4917E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E7739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9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0A77D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D980636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p w14:paraId="1C32EED5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68FA2DB2" w14:textId="77777777" w:rsidTr="00626CA8">
        <w:trPr>
          <w:trHeight w:val="238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901111B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lastRenderedPageBreak/>
              <w:t xml:space="preserve">Impactos: na população participante, na formação discente e para a Universidade </w:t>
            </w:r>
            <w:r w:rsidRPr="002E7FE3">
              <w:rPr>
                <w:rFonts w:cs="Times New Roman"/>
                <w:bCs/>
                <w:sz w:val="20"/>
                <w:szCs w:val="20"/>
              </w:rPr>
              <w:t>(texto de até 500 caracteres com espaços).</w:t>
            </w:r>
          </w:p>
        </w:tc>
      </w:tr>
      <w:tr w:rsidR="00F9282A" w:rsidRPr="002E7FE3" w14:paraId="0B1711BE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ED4A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0F10620B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1D9979E9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28E066F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Parceiros </w:t>
            </w:r>
            <w:r w:rsidRPr="002E7FE3">
              <w:rPr>
                <w:rFonts w:cs="Times New Roman"/>
                <w:bCs/>
                <w:sz w:val="20"/>
                <w:szCs w:val="20"/>
              </w:rPr>
              <w:t xml:space="preserve">(identificar as entidades, empresas, movimentos sociais, coletivos sociais - anexar comprovantes das parcerias externas). </w:t>
            </w:r>
          </w:p>
        </w:tc>
      </w:tr>
      <w:tr w:rsidR="00F9282A" w:rsidRPr="002E7FE3" w14:paraId="644FDF44" w14:textId="77777777" w:rsidTr="00626CA8">
        <w:trPr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6B238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Cs/>
                <w:sz w:val="20"/>
                <w:szCs w:val="20"/>
              </w:rPr>
            </w:pPr>
          </w:p>
        </w:tc>
      </w:tr>
    </w:tbl>
    <w:p w14:paraId="67351422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28"/>
      </w:tblGrid>
      <w:tr w:rsidR="00F9282A" w:rsidRPr="002E7FE3" w14:paraId="43653464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A5253C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>A previsão dos produtos e registros decorrentes das ações desenvolvidas.</w:t>
            </w:r>
          </w:p>
        </w:tc>
      </w:tr>
      <w:tr w:rsidR="00F9282A" w:rsidRPr="002E7FE3" w14:paraId="01443286" w14:textId="77777777" w:rsidTr="00626CA8">
        <w:trPr>
          <w:trHeight w:val="252"/>
          <w:tblHeader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7A93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</w:tr>
    </w:tbl>
    <w:p w14:paraId="3052FC59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07"/>
        <w:gridCol w:w="1752"/>
        <w:gridCol w:w="799"/>
        <w:gridCol w:w="1413"/>
        <w:gridCol w:w="712"/>
        <w:gridCol w:w="1845"/>
        <w:gridCol w:w="422"/>
        <w:gridCol w:w="1978"/>
      </w:tblGrid>
      <w:tr w:rsidR="00F9282A" w:rsidRPr="002E7FE3" w14:paraId="0CFC82EA" w14:textId="77777777" w:rsidTr="00626CA8">
        <w:trPr>
          <w:trHeight w:val="252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7AA7A89D" w14:textId="77777777" w:rsidR="00F9282A" w:rsidRPr="002E7FE3" w:rsidRDefault="00F9282A" w:rsidP="00626CA8">
            <w:pPr>
              <w:pStyle w:val="Contedodetabela"/>
              <w:snapToGrid w:val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Financiamento </w:t>
            </w:r>
            <w:r w:rsidRPr="002E7FE3">
              <w:rPr>
                <w:rFonts w:cs="Times New Roman"/>
                <w:bCs/>
                <w:sz w:val="20"/>
                <w:szCs w:val="20"/>
              </w:rPr>
              <w:t>(caso a proposta de extensão conte com financiamento interno ou externo à URCA, indicar a fonte dos recursos).</w:t>
            </w:r>
          </w:p>
        </w:tc>
      </w:tr>
      <w:tr w:rsidR="00F9282A" w:rsidRPr="002E7FE3" w14:paraId="7EA9FD7D" w14:textId="77777777" w:rsidTr="00626CA8">
        <w:trPr>
          <w:trHeight w:val="81"/>
          <w:tblHeader/>
        </w:trPr>
        <w:tc>
          <w:tcPr>
            <w:tcW w:w="36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E370E38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1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3129519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Sem financiamento</w:t>
            </w:r>
          </w:p>
        </w:tc>
        <w:tc>
          <w:tcPr>
            <w:tcW w:w="415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92AC546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734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18DEDE9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Autofinanciado</w:t>
            </w:r>
          </w:p>
        </w:tc>
        <w:tc>
          <w:tcPr>
            <w:tcW w:w="370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90EA16C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958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153802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interno</w:t>
            </w:r>
          </w:p>
        </w:tc>
        <w:tc>
          <w:tcPr>
            <w:tcW w:w="219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B6842CA" w14:textId="77777777" w:rsidR="00F9282A" w:rsidRPr="002E7FE3" w:rsidRDefault="00F9282A" w:rsidP="00626CA8">
            <w:pPr>
              <w:pStyle w:val="Contedodetabela"/>
              <w:snapToGrid w:val="0"/>
              <w:jc w:val="center"/>
              <w:rPr>
                <w:rFonts w:cs="Times New Roman"/>
                <w:sz w:val="16"/>
                <w:szCs w:val="16"/>
              </w:rPr>
            </w:pPr>
          </w:p>
        </w:tc>
        <w:tc>
          <w:tcPr>
            <w:tcW w:w="1027" w:type="pct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9D72B6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16"/>
                <w:szCs w:val="16"/>
              </w:rPr>
            </w:pPr>
            <w:r w:rsidRPr="002E7FE3">
              <w:rPr>
                <w:rFonts w:cs="Times New Roman"/>
                <w:sz w:val="16"/>
                <w:szCs w:val="16"/>
              </w:rPr>
              <w:t>Financiamento externo</w:t>
            </w:r>
          </w:p>
        </w:tc>
      </w:tr>
      <w:tr w:rsidR="00F9282A" w:rsidRPr="002E7FE3" w14:paraId="60DC164C" w14:textId="77777777" w:rsidTr="00626CA8">
        <w:trPr>
          <w:trHeight w:val="139"/>
          <w:tblHeader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E9F2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 xml:space="preserve">Fonte dos recursos, se houver: </w:t>
            </w:r>
          </w:p>
        </w:tc>
      </w:tr>
    </w:tbl>
    <w:p w14:paraId="765042DD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71"/>
        <w:gridCol w:w="378"/>
        <w:gridCol w:w="1305"/>
        <w:gridCol w:w="1332"/>
        <w:gridCol w:w="580"/>
        <w:gridCol w:w="1459"/>
        <w:gridCol w:w="453"/>
        <w:gridCol w:w="1249"/>
        <w:gridCol w:w="2409"/>
      </w:tblGrid>
      <w:tr w:rsidR="00F9282A" w:rsidRPr="002E7FE3" w14:paraId="35BF146B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00220FA6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Equipe </w:t>
            </w:r>
            <w:r w:rsidRPr="002E7FE3">
              <w:rPr>
                <w:rFonts w:cs="Times New Roman"/>
                <w:sz w:val="20"/>
                <w:szCs w:val="20"/>
              </w:rPr>
              <w:t>(replique este quadro quantos forem necessários)</w:t>
            </w:r>
          </w:p>
        </w:tc>
      </w:tr>
      <w:tr w:rsidR="00F9282A" w:rsidRPr="002E7FE3" w14:paraId="452EB817" w14:textId="77777777" w:rsidTr="00626CA8">
        <w:trPr>
          <w:tblHeader/>
        </w:trPr>
        <w:tc>
          <w:tcPr>
            <w:tcW w:w="24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E7F20CA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622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6E19DE64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Nome completo: Texto</w:t>
            </w:r>
          </w:p>
        </w:tc>
        <w:tc>
          <w:tcPr>
            <w:tcW w:w="2132" w:type="pct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7589A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CPF: Texto</w:t>
            </w:r>
          </w:p>
        </w:tc>
      </w:tr>
      <w:tr w:rsidR="00F9282A" w:rsidRPr="002E7FE3" w14:paraId="43BE2351" w14:textId="77777777" w:rsidTr="00626CA8">
        <w:trPr>
          <w:tblHeader/>
        </w:trPr>
        <w:tc>
          <w:tcPr>
            <w:tcW w:w="1809" w:type="pct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C591DE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Telefone: Texto</w:t>
            </w:r>
          </w:p>
        </w:tc>
        <w:tc>
          <w:tcPr>
            <w:tcW w:w="3191" w:type="pct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71DCEEB2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E-mail: Texto</w:t>
            </w:r>
          </w:p>
        </w:tc>
      </w:tr>
      <w:tr w:rsidR="00F9282A" w:rsidRPr="002E7FE3" w14:paraId="55272E64" w14:textId="77777777" w:rsidTr="00626CA8">
        <w:trPr>
          <w:trHeight w:val="253"/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05DAF9E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Vínculo do (a) participante da ação extensionista:</w:t>
            </w:r>
          </w:p>
        </w:tc>
      </w:tr>
      <w:tr w:rsidR="00F9282A" w:rsidRPr="002E7FE3" w14:paraId="7FE7AD55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4" w:space="0" w:color="auto"/>
            </w:tcBorders>
          </w:tcPr>
          <w:p w14:paraId="5B2BA50B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" w:space="0" w:color="000000"/>
            </w:tcBorders>
          </w:tcPr>
          <w:p w14:paraId="3467745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Interno à URCA</w:t>
            </w:r>
          </w:p>
        </w:tc>
      </w:tr>
      <w:tr w:rsidR="00F9282A" w:rsidRPr="002E7FE3" w14:paraId="547511D3" w14:textId="77777777" w:rsidTr="00626CA8">
        <w:trPr>
          <w:trHeight w:val="24"/>
          <w:tblHeader/>
        </w:trPr>
        <w:tc>
          <w:tcPr>
            <w:tcW w:w="441" w:type="pct"/>
            <w:gridSpan w:val="2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4" w:space="0" w:color="auto"/>
            </w:tcBorders>
          </w:tcPr>
          <w:p w14:paraId="75F193C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(  ) </w:t>
            </w:r>
          </w:p>
        </w:tc>
        <w:tc>
          <w:tcPr>
            <w:tcW w:w="4559" w:type="pct"/>
            <w:gridSpan w:val="7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1" w:space="0" w:color="000000"/>
            </w:tcBorders>
          </w:tcPr>
          <w:p w14:paraId="4FBE594F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Externo à URCA</w:t>
            </w:r>
          </w:p>
        </w:tc>
      </w:tr>
      <w:tr w:rsidR="00F9282A" w:rsidRPr="002E7FE3" w14:paraId="03DE9E4C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A39BB99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Nome da instituição/organização social/coletivo cultural/outros: </w:t>
            </w:r>
          </w:p>
        </w:tc>
      </w:tr>
      <w:tr w:rsidR="00F9282A" w:rsidRPr="002E7FE3" w14:paraId="4E6252E0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0E6B888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 xml:space="preserve">Texto </w:t>
            </w:r>
          </w:p>
        </w:tc>
      </w:tr>
      <w:tr w:rsidR="00F9282A" w:rsidRPr="002E7FE3" w14:paraId="31BDCC0E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F2F2F2" w:themeFill="background1" w:themeFillShade="F2"/>
          </w:tcPr>
          <w:p w14:paraId="2D124A6C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Centro/departamento (quando vinculados à URCA):</w:t>
            </w:r>
          </w:p>
        </w:tc>
      </w:tr>
      <w:tr w:rsidR="00F9282A" w:rsidRPr="002E7FE3" w14:paraId="06CCE710" w14:textId="77777777" w:rsidTr="00626CA8">
        <w:trPr>
          <w:tblHeader/>
        </w:trPr>
        <w:tc>
          <w:tcPr>
            <w:tcW w:w="5000" w:type="pct"/>
            <w:gridSpan w:val="9"/>
            <w:tcBorders>
              <w:top w:val="single" w:sz="1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</w:tcPr>
          <w:p w14:paraId="5949FF1D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Texto</w:t>
            </w:r>
          </w:p>
        </w:tc>
      </w:tr>
      <w:tr w:rsidR="00F9282A" w:rsidRPr="002E7FE3" w14:paraId="21B99373" w14:textId="77777777" w:rsidTr="00626CA8">
        <w:trPr>
          <w:trHeight w:val="138"/>
          <w:tblHeader/>
        </w:trPr>
        <w:tc>
          <w:tcPr>
            <w:tcW w:w="5000" w:type="pct"/>
            <w:gridSpan w:val="9"/>
            <w:tcBorders>
              <w:top w:val="single" w:sz="4" w:space="0" w:color="auto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F2F2F2" w:themeFill="background1" w:themeFillShade="F2"/>
          </w:tcPr>
          <w:p w14:paraId="7DC8F706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Horas semanais de dedicação à ação extensionista (máximo 5h):</w:t>
            </w:r>
          </w:p>
        </w:tc>
      </w:tr>
      <w:tr w:rsidR="00F9282A" w:rsidRPr="002E7FE3" w14:paraId="155010FF" w14:textId="77777777" w:rsidTr="00626CA8">
        <w:trPr>
          <w:trHeight w:val="138"/>
          <w:tblHeader/>
        </w:trPr>
        <w:tc>
          <w:tcPr>
            <w:tcW w:w="1118" w:type="pct"/>
            <w:gridSpan w:val="3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75A566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1h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0FB18D08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2h</w:t>
            </w:r>
          </w:p>
        </w:tc>
        <w:tc>
          <w:tcPr>
            <w:tcW w:w="992" w:type="pct"/>
            <w:gridSpan w:val="2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297C16B1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3h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187F5347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4h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1" w:space="0" w:color="000000"/>
              <w:bottom w:val="single" w:sz="12" w:space="0" w:color="auto"/>
              <w:right w:val="single" w:sz="1" w:space="0" w:color="000000"/>
            </w:tcBorders>
          </w:tcPr>
          <w:p w14:paraId="67AA8F80" w14:textId="77777777" w:rsidR="00F9282A" w:rsidRPr="002E7FE3" w:rsidRDefault="00F9282A" w:rsidP="00626CA8">
            <w:pPr>
              <w:pStyle w:val="Contedodetabela"/>
              <w:snapToGrid w:val="0"/>
              <w:rPr>
                <w:rFonts w:cs="Times New Roman"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sz w:val="20"/>
                <w:szCs w:val="20"/>
              </w:rPr>
              <w:t xml:space="preserve"> 5h</w:t>
            </w:r>
          </w:p>
        </w:tc>
      </w:tr>
    </w:tbl>
    <w:p w14:paraId="3BA8C4E7" w14:textId="77777777" w:rsidR="00F9282A" w:rsidRPr="002E7FE3" w:rsidRDefault="00F9282A" w:rsidP="00F9282A">
      <w:pPr>
        <w:rPr>
          <w:rFonts w:eastAsia="Times"/>
          <w:sz w:val="10"/>
          <w:szCs w:val="10"/>
        </w:rPr>
      </w:pPr>
    </w:p>
    <w:p w14:paraId="1D16BF5F" w14:textId="0CB85EE8" w:rsidR="00691ABA" w:rsidRPr="002E7FE3" w:rsidRDefault="00691ABA">
      <w:pPr>
        <w:rPr>
          <w:rFonts w:eastAsia="Times"/>
          <w:sz w:val="10"/>
          <w:szCs w:val="10"/>
        </w:rPr>
      </w:pPr>
      <w:r w:rsidRPr="002E7FE3">
        <w:rPr>
          <w:rFonts w:eastAsia="Times"/>
          <w:sz w:val="10"/>
          <w:szCs w:val="10"/>
        </w:rPr>
        <w:br w:type="page"/>
      </w:r>
    </w:p>
    <w:p w14:paraId="41514322" w14:textId="6E213F52" w:rsidR="00691ABA" w:rsidRPr="002E7FE3" w:rsidRDefault="00DD0D0C" w:rsidP="00691ABA">
      <w:pPr>
        <w:jc w:val="center"/>
        <w:rPr>
          <w:rFonts w:cs="Times New Roman"/>
          <w:b/>
          <w:bCs/>
          <w:szCs w:val="24"/>
        </w:rPr>
      </w:pPr>
      <w:r w:rsidRPr="002E7FE3">
        <w:rPr>
          <w:rFonts w:cs="Times New Roman"/>
          <w:b/>
          <w:bCs/>
          <w:szCs w:val="24"/>
        </w:rPr>
        <w:lastRenderedPageBreak/>
        <w:t xml:space="preserve">ANEXO </w:t>
      </w:r>
      <w:r w:rsidR="00F240B7" w:rsidRPr="002E7FE3">
        <w:rPr>
          <w:rFonts w:cs="Times New Roman"/>
          <w:b/>
          <w:bCs/>
          <w:szCs w:val="24"/>
        </w:rPr>
        <w:t>G</w:t>
      </w:r>
      <w:r w:rsidRPr="002E7FE3">
        <w:rPr>
          <w:rFonts w:cs="Times New Roman"/>
          <w:b/>
          <w:bCs/>
          <w:szCs w:val="24"/>
        </w:rPr>
        <w:t xml:space="preserve"> - </w:t>
      </w:r>
      <w:r w:rsidR="008429F6" w:rsidRPr="002E7FE3">
        <w:rPr>
          <w:rFonts w:cs="Times New Roman"/>
          <w:b/>
          <w:bCs/>
          <w:szCs w:val="24"/>
        </w:rPr>
        <w:t xml:space="preserve">RELATÓRIO MENSAL DAS AÇÕES VOLUNTÁRIAS DE EXTENSÃO  </w:t>
      </w:r>
    </w:p>
    <w:p w14:paraId="658952C8" w14:textId="6E399213" w:rsidR="00691ABA" w:rsidRPr="002E7FE3" w:rsidRDefault="008429F6" w:rsidP="00691ABA">
      <w:pPr>
        <w:jc w:val="center"/>
        <w:rPr>
          <w:b/>
          <w:bCs/>
        </w:rPr>
      </w:pPr>
      <w:r w:rsidRPr="002E7FE3">
        <w:rPr>
          <w:b/>
          <w:bCs/>
        </w:rPr>
        <w:t>CHAMADA PÚBLICA Nº 7/2026 – PROEX/URCA</w:t>
      </w:r>
    </w:p>
    <w:p w14:paraId="60399DEB" w14:textId="77777777" w:rsidR="00691ABA" w:rsidRPr="002E7FE3" w:rsidRDefault="00691ABA" w:rsidP="00691ABA">
      <w:pPr>
        <w:pStyle w:val="Corpodetexto"/>
        <w:jc w:val="center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p w14:paraId="1D6C235B" w14:textId="4D8C0771" w:rsidR="00691ABA" w:rsidRPr="002E7FE3" w:rsidRDefault="002D6D91" w:rsidP="00691ABA">
      <w:pPr>
        <w:pStyle w:val="Corpodetexto"/>
        <w:jc w:val="center"/>
        <w:rPr>
          <w:rFonts w:ascii="Times New Roman" w:hAnsi="Times New Roman" w:cs="Times New Roman"/>
          <w:b/>
          <w:bCs/>
          <w:sz w:val="24"/>
          <w:szCs w:val="24"/>
          <w:lang w:val="pt-BR"/>
        </w:rPr>
      </w:pPr>
      <w:r w:rsidRPr="002E7FE3">
        <w:rPr>
          <w:rFonts w:ascii="Times New Roman" w:hAnsi="Times New Roman" w:cs="Times New Roman"/>
          <w:b/>
          <w:bCs/>
          <w:sz w:val="24"/>
          <w:szCs w:val="24"/>
          <w:lang w:val="pt-BR"/>
        </w:rPr>
        <w:t>MÊS DE REFERÊNCIA/2026</w:t>
      </w:r>
    </w:p>
    <w:p w14:paraId="58950B83" w14:textId="77777777" w:rsidR="00691ABA" w:rsidRPr="002E7FE3" w:rsidRDefault="00691ABA" w:rsidP="00691ABA">
      <w:pPr>
        <w:pStyle w:val="Corpodetexto"/>
        <w:jc w:val="center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03"/>
        <w:gridCol w:w="2163"/>
        <w:gridCol w:w="1668"/>
        <w:gridCol w:w="1131"/>
        <w:gridCol w:w="2265"/>
      </w:tblGrid>
      <w:tr w:rsidR="00712FAE" w:rsidRPr="002E7FE3" w14:paraId="4BBDA313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4251808E" w14:textId="77777777" w:rsidR="00712FAE" w:rsidRPr="002E7FE3" w:rsidRDefault="00712FAE" w:rsidP="005969B4">
            <w:pPr>
              <w:pStyle w:val="Contedodetabela"/>
              <w:tabs>
                <w:tab w:val="left" w:pos="8454"/>
              </w:tabs>
              <w:snapToGrid w:val="0"/>
              <w:spacing w:line="240" w:lineRule="auto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  <w:tr w:rsidR="00712FAE" w:rsidRPr="002E7FE3" w14:paraId="5945DE0D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  <w:vAlign w:val="center"/>
          </w:tcPr>
          <w:p w14:paraId="4525E16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 w:firstLine="78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1. Este relatório corresponde a ação de extensão voluntária cadastrada </w:t>
            </w:r>
            <w:proofErr w:type="spellStart"/>
            <w:r w:rsidRPr="002E7FE3">
              <w:rPr>
                <w:rFonts w:cs="Times New Roman"/>
                <w:b/>
                <w:sz w:val="20"/>
                <w:szCs w:val="20"/>
              </w:rPr>
              <w:t>na</w:t>
            </w:r>
            <w:proofErr w:type="spellEnd"/>
            <w:r w:rsidRPr="002E7FE3">
              <w:rPr>
                <w:rFonts w:cs="Times New Roman"/>
                <w:b/>
                <w:sz w:val="20"/>
                <w:szCs w:val="20"/>
              </w:rPr>
              <w:t xml:space="preserve"> PROEX como:  </w:t>
            </w:r>
          </w:p>
        </w:tc>
      </w:tr>
      <w:tr w:rsidR="00712FAE" w:rsidRPr="002E7FE3" w14:paraId="7A6201AD" w14:textId="77777777" w:rsidTr="005969B4">
        <w:trPr>
          <w:trHeight w:val="19"/>
          <w:tblHeader/>
        </w:trPr>
        <w:tc>
          <w:tcPr>
            <w:tcW w:w="1248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8646F30" w14:textId="77777777" w:rsidR="00712FAE" w:rsidRPr="002E7FE3" w:rsidRDefault="00712FAE" w:rsidP="005969B4">
            <w:pPr>
              <w:pStyle w:val="Contedodetabela"/>
              <w:tabs>
                <w:tab w:val="left" w:pos="232"/>
              </w:tabs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Programa de Extensão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00A75C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Projeto de Extensão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C5632D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Curso/Oficina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1E9DF49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 xml:space="preserve">(  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) Evento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427EAA8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Prestação de serviço</w:t>
            </w:r>
          </w:p>
        </w:tc>
      </w:tr>
    </w:tbl>
    <w:p w14:paraId="1CE7311A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583"/>
        <w:gridCol w:w="549"/>
        <w:gridCol w:w="970"/>
        <w:gridCol w:w="557"/>
        <w:gridCol w:w="979"/>
      </w:tblGrid>
      <w:tr w:rsidR="00712FAE" w:rsidRPr="002E7FE3" w14:paraId="3CBC064D" w14:textId="77777777" w:rsidTr="002876A1">
        <w:trPr>
          <w:tblHeader/>
        </w:trPr>
        <w:tc>
          <w:tcPr>
            <w:tcW w:w="341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C53719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firstLine="88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2. A Proposta tem vínculo com o Projeto Pedagógico do Curso?</w:t>
            </w:r>
          </w:p>
        </w:tc>
        <w:tc>
          <w:tcPr>
            <w:tcW w:w="28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583A4C3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F8B5643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8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2F793895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587C89B7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1C70F78A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7396E637" w14:textId="77777777" w:rsidTr="005969B4">
        <w:trPr>
          <w:trHeight w:val="89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34D53D2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ind w:firstLine="142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 3. Título da </w:t>
            </w:r>
            <w:r w:rsidRPr="002E7FE3">
              <w:rPr>
                <w:rFonts w:cs="Times New Roman"/>
                <w:b/>
                <w:sz w:val="20"/>
                <w:szCs w:val="20"/>
              </w:rPr>
              <w:t>ação de extensão voluntária</w:t>
            </w:r>
            <w:r w:rsidRPr="002E7FE3">
              <w:rPr>
                <w:rFonts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712FAE" w:rsidRPr="002E7FE3" w14:paraId="58A4A2B9" w14:textId="77777777" w:rsidTr="005969B4">
        <w:trPr>
          <w:trHeight w:val="179"/>
        </w:trPr>
        <w:tc>
          <w:tcPr>
            <w:tcW w:w="5000" w:type="pct"/>
          </w:tcPr>
          <w:p w14:paraId="7F0AB3E7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F036C26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43AE109C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0158B896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4. Nome do/a Coordenador/a:</w:t>
            </w:r>
          </w:p>
        </w:tc>
      </w:tr>
      <w:tr w:rsidR="00712FAE" w:rsidRPr="002E7FE3" w14:paraId="6AF61C87" w14:textId="77777777" w:rsidTr="005969B4">
        <w:trPr>
          <w:trHeight w:val="56"/>
        </w:trPr>
        <w:tc>
          <w:tcPr>
            <w:tcW w:w="5000" w:type="pct"/>
          </w:tcPr>
          <w:p w14:paraId="07BFFA68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EB16272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79C18747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761AB5E8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4.1 Nome do/a Coordenador/a Adjunto/a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2873B48E" w14:textId="77777777" w:rsidTr="005969B4">
        <w:trPr>
          <w:trHeight w:val="56"/>
        </w:trPr>
        <w:tc>
          <w:tcPr>
            <w:tcW w:w="5000" w:type="pct"/>
          </w:tcPr>
          <w:p w14:paraId="106FB4B1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9E285A6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3D570634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022E17E3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5. Centro, Departamento, Campus Avançado ou Pró-Reitoria o Programa/Projeto está vinculado:</w:t>
            </w:r>
          </w:p>
        </w:tc>
      </w:tr>
      <w:tr w:rsidR="00712FAE" w:rsidRPr="002E7FE3" w14:paraId="643B1EAF" w14:textId="77777777" w:rsidTr="005969B4">
        <w:trPr>
          <w:trHeight w:val="56"/>
        </w:trPr>
        <w:tc>
          <w:tcPr>
            <w:tcW w:w="5000" w:type="pct"/>
          </w:tcPr>
          <w:p w14:paraId="4E95CF36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B151822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0A4B3A47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</w:tcPr>
          <w:p w14:paraId="034BB429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 Objetivo Geral da ação de extensão voluntária:</w:t>
            </w:r>
          </w:p>
        </w:tc>
      </w:tr>
      <w:tr w:rsidR="00712FAE" w:rsidRPr="002E7FE3" w14:paraId="4CA69885" w14:textId="77777777" w:rsidTr="005969B4">
        <w:trPr>
          <w:trHeight w:val="56"/>
        </w:trPr>
        <w:tc>
          <w:tcPr>
            <w:tcW w:w="5000" w:type="pct"/>
          </w:tcPr>
          <w:p w14:paraId="03075DD0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</w:rPr>
              <w:t>Texto</w:t>
            </w:r>
          </w:p>
        </w:tc>
      </w:tr>
    </w:tbl>
    <w:p w14:paraId="2E35F818" w14:textId="77777777" w:rsidR="00712FAE" w:rsidRPr="002E7FE3" w:rsidRDefault="00712FAE" w:rsidP="00712FAE">
      <w:pPr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712FAE" w:rsidRPr="002E7FE3" w14:paraId="0948C415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677B8922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7. Áreas Temáticas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(assinalar os itens com: “P” para a Principal, “S” para a Secundária)</w:t>
            </w:r>
          </w:p>
        </w:tc>
      </w:tr>
      <w:tr w:rsidR="00712FAE" w:rsidRPr="002E7FE3" w14:paraId="75387D46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70E3A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B48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FA6F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7482C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712FAE" w:rsidRPr="002E7FE3" w14:paraId="532C0D29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AD69A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78DD0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88436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F5E93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712FAE" w:rsidRPr="002E7FE3" w14:paraId="416485C0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1BD2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6FA8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5639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40DF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712FAE" w:rsidRPr="002E7FE3" w14:paraId="43F22DB4" w14:textId="77777777" w:rsidTr="005969B4">
        <w:trPr>
          <w:trHeight w:val="49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BEF5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8C4B9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FE64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2931A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3CD02363" w14:textId="77777777" w:rsidR="00712FAE" w:rsidRPr="002E7FE3" w:rsidRDefault="00712FAE" w:rsidP="00712FAE">
      <w:pPr>
        <w:ind w:left="142"/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712FAE" w:rsidRPr="002E7FE3" w14:paraId="187F071A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17EA745E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8. ODS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[assinalar os itens da seguinte forma: um com “P” para o item a Principal e com “S” para a Secundária]</w:t>
            </w:r>
          </w:p>
        </w:tc>
      </w:tr>
      <w:tr w:rsidR="00712FAE" w:rsidRPr="002E7FE3" w14:paraId="0BF04E53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038D3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0E253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764A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DB7C9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712FAE" w:rsidRPr="002E7FE3" w14:paraId="1D5748FA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97164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FCC6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D085A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3789F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712FAE" w:rsidRPr="002E7FE3" w14:paraId="40EA3F5D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750C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81DF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A00B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AF307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712FAE" w:rsidRPr="002E7FE3" w14:paraId="783D142A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DBB3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4CE94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5DF4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29223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712FAE" w:rsidRPr="002E7FE3" w14:paraId="57BFACD5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B8C16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198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17130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FF390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712FAE" w:rsidRPr="002E7FE3" w14:paraId="62971F46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6593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8A9A1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0770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24252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712FAE" w:rsidRPr="002E7FE3" w14:paraId="5A3C5EFF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7B850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6C6E2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87C35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1C843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712FAE" w:rsidRPr="002E7FE3" w14:paraId="4ABFEB02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5405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326E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8FE3B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DF6BF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712FAE" w:rsidRPr="002E7FE3" w14:paraId="2686A45F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77BAD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06E6C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DF28" w14:textId="77777777" w:rsidR="00712FAE" w:rsidRPr="002E7FE3" w:rsidRDefault="00712FAE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5C4AB" w14:textId="77777777" w:rsidR="00712FAE" w:rsidRPr="002E7FE3" w:rsidRDefault="00712FAE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165C9898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628"/>
      </w:tblGrid>
      <w:tr w:rsidR="00712FAE" w:rsidRPr="002E7FE3" w14:paraId="1250B774" w14:textId="77777777" w:rsidTr="005969B4">
        <w:trPr>
          <w:trHeight w:val="273"/>
        </w:trPr>
        <w:tc>
          <w:tcPr>
            <w:tcW w:w="5000" w:type="pct"/>
            <w:shd w:val="clear" w:color="auto" w:fill="D9F2D0" w:themeFill="accent6" w:themeFillTint="33"/>
          </w:tcPr>
          <w:p w14:paraId="7956CF04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 Quem são os/as beneficiários/as (participantes) desta </w:t>
            </w:r>
            <w:r w:rsidRPr="002E7FE3">
              <w:rPr>
                <w:rFonts w:cs="Times New Roman"/>
                <w:b/>
                <w:sz w:val="20"/>
                <w:szCs w:val="20"/>
              </w:rPr>
              <w:t>iniciativa de extensão?</w:t>
            </w:r>
          </w:p>
        </w:tc>
      </w:tr>
      <w:tr w:rsidR="00712FAE" w:rsidRPr="002E7FE3" w14:paraId="6FDE35B8" w14:textId="77777777" w:rsidTr="005969B4">
        <w:trPr>
          <w:trHeight w:val="77"/>
        </w:trPr>
        <w:tc>
          <w:tcPr>
            <w:tcW w:w="5000" w:type="pct"/>
          </w:tcPr>
          <w:p w14:paraId="3D9A9F4E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Texto</w:t>
            </w:r>
          </w:p>
        </w:tc>
      </w:tr>
    </w:tbl>
    <w:p w14:paraId="3ABFD180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22"/>
        <w:gridCol w:w="9006"/>
      </w:tblGrid>
      <w:tr w:rsidR="00712FAE" w:rsidRPr="002E7FE3" w14:paraId="619BB5E2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6BD4E680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9.1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à população em vulnerabilidade social? (marque com um “X”).</w:t>
            </w:r>
          </w:p>
        </w:tc>
      </w:tr>
      <w:tr w:rsidR="00712FAE" w:rsidRPr="002E7FE3" w14:paraId="35E008AA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2D9D82D5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</w:tcBorders>
          </w:tcPr>
          <w:p w14:paraId="0EB0F628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712FAE" w:rsidRPr="002E7FE3" w14:paraId="767E67D7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6EB93B12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  <w:bottom w:val="single" w:sz="4" w:space="0" w:color="000000"/>
            </w:tcBorders>
          </w:tcPr>
          <w:p w14:paraId="531C0F29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6A629C0A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08"/>
        <w:gridCol w:w="9020"/>
      </w:tblGrid>
      <w:tr w:rsidR="00712FAE" w:rsidRPr="002E7FE3" w14:paraId="4A20B93F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64090C10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10.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para escolas públicas (marque com um “X”):</w:t>
            </w:r>
          </w:p>
        </w:tc>
      </w:tr>
      <w:tr w:rsidR="00712FAE" w:rsidRPr="002E7FE3" w14:paraId="77CF7DF4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646F9441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</w:tcBorders>
          </w:tcPr>
          <w:p w14:paraId="279770CF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712FAE" w:rsidRPr="002E7FE3" w14:paraId="42472862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6E1FE1CA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  <w:bottom w:val="single" w:sz="4" w:space="0" w:color="000000"/>
            </w:tcBorders>
          </w:tcPr>
          <w:p w14:paraId="5825EECE" w14:textId="77777777" w:rsidR="00712FAE" w:rsidRPr="002E7FE3" w:rsidRDefault="00712FAE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3EE4FF62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712FAE" w:rsidRPr="002E7FE3" w14:paraId="3D94FBF2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72262CE3" w14:textId="1C845A38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11. Resumo das atividades realizadas durante o </w:t>
            </w:r>
            <w:r w:rsidR="00E603A6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mês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64914306" w14:textId="77777777" w:rsidTr="005969B4">
        <w:trPr>
          <w:trHeight w:val="155"/>
        </w:trPr>
        <w:tc>
          <w:tcPr>
            <w:tcW w:w="5000" w:type="pct"/>
          </w:tcPr>
          <w:p w14:paraId="179259F1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lastRenderedPageBreak/>
              <w:t>Resposta</w:t>
            </w:r>
          </w:p>
        </w:tc>
      </w:tr>
    </w:tbl>
    <w:p w14:paraId="52E6EAB4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0B47FA97" w14:textId="77777777" w:rsidTr="005969B4">
        <w:trPr>
          <w:trHeight w:val="228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7FC6DE38" w14:textId="53996F1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11.</w:t>
            </w:r>
            <w:r w:rsidR="00E603A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Link de acesso a uma pasta digital (Google Drive ou similar) contendo imagens, vídeos e demais registros das atividades realizadas.</w:t>
            </w:r>
          </w:p>
        </w:tc>
      </w:tr>
      <w:tr w:rsidR="00712FAE" w:rsidRPr="002E7FE3" w14:paraId="3B11D5D4" w14:textId="77777777" w:rsidTr="005969B4">
        <w:trPr>
          <w:trHeight w:val="228"/>
        </w:trPr>
        <w:tc>
          <w:tcPr>
            <w:tcW w:w="5000" w:type="pct"/>
            <w:vAlign w:val="center"/>
          </w:tcPr>
          <w:p w14:paraId="63652A3A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3644E8ED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2"/>
        <w:gridCol w:w="2066"/>
      </w:tblGrid>
      <w:tr w:rsidR="00712FAE" w:rsidRPr="002E7FE3" w14:paraId="3E208C48" w14:textId="77777777" w:rsidTr="005969B4">
        <w:trPr>
          <w:trHeight w:val="124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0CA8ADCF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12. Número pessoas participantes da ação de extensão (“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município/total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</w:p>
        </w:tc>
      </w:tr>
      <w:tr w:rsidR="00712FAE" w:rsidRPr="002E7FE3" w14:paraId="3EBFAD62" w14:textId="77777777" w:rsidTr="005969B4">
        <w:trPr>
          <w:trHeight w:val="56"/>
        </w:trPr>
        <w:tc>
          <w:tcPr>
            <w:tcW w:w="3927" w:type="pct"/>
            <w:shd w:val="clear" w:color="auto" w:fill="F2F2F2" w:themeFill="background1" w:themeFillShade="F2"/>
          </w:tcPr>
          <w:p w14:paraId="01B274D6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Município/estado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 </w:t>
            </w:r>
            <w:r w:rsidRPr="002E7FE3">
              <w:rPr>
                <w:rFonts w:ascii="Times New Roman" w:hAnsi="Times New Roman" w:cs="Times New Roman"/>
                <w:bCs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lang w:val="pt-BR"/>
              </w:rPr>
              <w:t>adicione linhas conforme necessidade)</w:t>
            </w:r>
          </w:p>
        </w:tc>
        <w:tc>
          <w:tcPr>
            <w:tcW w:w="1073" w:type="pct"/>
            <w:shd w:val="clear" w:color="auto" w:fill="F2F2F2" w:themeFill="background1" w:themeFillShade="F2"/>
          </w:tcPr>
          <w:p w14:paraId="3638DE94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712FAE" w:rsidRPr="002E7FE3" w14:paraId="5ED9C374" w14:textId="77777777" w:rsidTr="005969B4">
        <w:trPr>
          <w:trHeight w:val="56"/>
        </w:trPr>
        <w:tc>
          <w:tcPr>
            <w:tcW w:w="3927" w:type="pct"/>
          </w:tcPr>
          <w:p w14:paraId="5A6B5C5F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63C38532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32C0F62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712FAE" w:rsidRPr="002E7FE3" w14:paraId="2083E833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2C56FF11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13. Número total de pessoas participantes da ação de extensão.</w:t>
            </w:r>
          </w:p>
        </w:tc>
      </w:tr>
      <w:tr w:rsidR="00712FAE" w:rsidRPr="002E7FE3" w14:paraId="79AA68E7" w14:textId="77777777" w:rsidTr="005969B4">
        <w:trPr>
          <w:trHeight w:val="155"/>
        </w:trPr>
        <w:tc>
          <w:tcPr>
            <w:tcW w:w="5000" w:type="pct"/>
          </w:tcPr>
          <w:p w14:paraId="7F6FA8C4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19874FF2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22420E73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7712AB49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14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Local da ação de extensão 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Endereço e nome da comunidade ou do colégio etc. e respectivo município).</w:t>
            </w:r>
          </w:p>
        </w:tc>
      </w:tr>
      <w:tr w:rsidR="00712FAE" w:rsidRPr="002E7FE3" w14:paraId="06AE31BB" w14:textId="77777777" w:rsidTr="005969B4">
        <w:trPr>
          <w:trHeight w:val="131"/>
        </w:trPr>
        <w:tc>
          <w:tcPr>
            <w:tcW w:w="5000" w:type="pct"/>
          </w:tcPr>
          <w:p w14:paraId="5B31203A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63B6928C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7F459C99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6E20E6DD" w14:textId="4218D34C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15. Informações de trabalhos publicados </w:t>
            </w:r>
            <w:r w:rsidR="001C475F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decorrentes d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a</w:t>
            </w:r>
            <w:r w:rsidR="001C475F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ação de extensão</w:t>
            </w:r>
            <w:r w:rsidR="00787828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</w:t>
            </w:r>
            <w:r w:rsidR="00787828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787828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03D77326" w14:textId="77777777" w:rsidTr="005969B4">
        <w:trPr>
          <w:trHeight w:val="131"/>
        </w:trPr>
        <w:tc>
          <w:tcPr>
            <w:tcW w:w="5000" w:type="pct"/>
          </w:tcPr>
          <w:p w14:paraId="2C95A493" w14:textId="0EBDD3F2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B6920D0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712FAE" w:rsidRPr="002E7FE3" w14:paraId="6ABC3035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0B1CCB9E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16. Parcerias </w:t>
            </w:r>
            <w:r w:rsidRPr="002E7FE3">
              <w:rPr>
                <w:rFonts w:ascii="Times New Roman" w:hAnsi="Times New Roman" w:cs="Times New Roman"/>
                <w:sz w:val="18"/>
                <w:szCs w:val="18"/>
              </w:rPr>
              <w:t>(nome dos parceiros externos se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712FAE" w:rsidRPr="002E7FE3" w14:paraId="17281FEB" w14:textId="77777777" w:rsidTr="005969B4">
        <w:trPr>
          <w:trHeight w:val="155"/>
        </w:trPr>
        <w:tc>
          <w:tcPr>
            <w:tcW w:w="5000" w:type="pct"/>
          </w:tcPr>
          <w:p w14:paraId="509249DA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95D272D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5126A6AA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05B4DB05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17. Autoavaliação do/a Extensionista Voluntário/a: </w:t>
            </w:r>
          </w:p>
          <w:p w14:paraId="0642F110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Qual ou</w:t>
            </w:r>
            <w:r w:rsidRPr="002E7FE3">
              <w:rPr>
                <w:rFonts w:ascii="Times New Roman" w:hAnsi="Times New Roman" w:cs="Times New Roman"/>
                <w:b/>
                <w:sz w:val="18"/>
                <w:szCs w:val="18"/>
                <w:lang w:val="pt-BR"/>
              </w:rPr>
              <w:t xml:space="preserve"> </w:t>
            </w: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quais foram as principais contribuições das atividades realizadas neste período para sua formação acadêmica e profissional?</w:t>
            </w:r>
          </w:p>
        </w:tc>
      </w:tr>
      <w:tr w:rsidR="00712FAE" w:rsidRPr="002E7FE3" w14:paraId="4087D06E" w14:textId="77777777" w:rsidTr="005969B4">
        <w:trPr>
          <w:trHeight w:val="269"/>
        </w:trPr>
        <w:tc>
          <w:tcPr>
            <w:tcW w:w="5000" w:type="pct"/>
          </w:tcPr>
          <w:p w14:paraId="52D495E8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553DC0F" w14:textId="77777777" w:rsidR="00712FAE" w:rsidRPr="002E7FE3" w:rsidRDefault="00712FAE" w:rsidP="00712FAE">
      <w:pPr>
        <w:pStyle w:val="Corpodetexto"/>
        <w:ind w:left="179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1A8D8E0C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6D2E0BF4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18. Observações feitas pelo/a Coordenador/a:</w:t>
            </w:r>
          </w:p>
        </w:tc>
      </w:tr>
      <w:tr w:rsidR="00712FAE" w:rsidRPr="002E7FE3" w14:paraId="65BDE7F6" w14:textId="77777777" w:rsidTr="005969B4">
        <w:trPr>
          <w:trHeight w:val="223"/>
        </w:trPr>
        <w:tc>
          <w:tcPr>
            <w:tcW w:w="5000" w:type="pct"/>
          </w:tcPr>
          <w:p w14:paraId="438F2652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178AFD8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6"/>
        <w:gridCol w:w="1564"/>
        <w:gridCol w:w="1435"/>
        <w:gridCol w:w="1413"/>
      </w:tblGrid>
      <w:tr w:rsidR="00712FAE" w:rsidRPr="002E7FE3" w14:paraId="41E75197" w14:textId="77777777" w:rsidTr="005969B4">
        <w:trPr>
          <w:trHeight w:val="310"/>
        </w:trPr>
        <w:tc>
          <w:tcPr>
            <w:tcW w:w="5000" w:type="pct"/>
            <w:gridSpan w:val="4"/>
            <w:shd w:val="clear" w:color="auto" w:fill="D9F2D0" w:themeFill="accent6" w:themeFillTint="33"/>
            <w:vAlign w:val="center"/>
          </w:tcPr>
          <w:p w14:paraId="4DFEC563" w14:textId="77777777" w:rsidR="00712FAE" w:rsidRPr="002E7FE3" w:rsidRDefault="00712FAE" w:rsidP="005969B4">
            <w:pPr>
              <w:pStyle w:val="Corpodetexto"/>
              <w:ind w:firstLine="142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19. Colaborador/a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Interno/a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4A0F68B1" w14:textId="77777777" w:rsidTr="005969B4">
        <w:trPr>
          <w:trHeight w:val="456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6231D38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2C8D2C20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3EE29D0B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 ou CPF</w:t>
            </w:r>
          </w:p>
        </w:tc>
        <w:tc>
          <w:tcPr>
            <w:tcW w:w="745" w:type="pct"/>
            <w:vAlign w:val="center"/>
          </w:tcPr>
          <w:p w14:paraId="16AF8B8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34" w:type="pct"/>
            <w:vAlign w:val="center"/>
          </w:tcPr>
          <w:p w14:paraId="6788C6C2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053DDEF7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Semanal </w:t>
            </w:r>
          </w:p>
          <w:p w14:paraId="319F5F15" w14:textId="0C84E4AA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7E742F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712FAE" w:rsidRPr="002E7FE3" w14:paraId="2DADF649" w14:textId="77777777" w:rsidTr="005969B4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4C3033C1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703E4AB4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20C4C232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375AB3BC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05CE10D6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9"/>
        <w:gridCol w:w="1485"/>
        <w:gridCol w:w="1435"/>
        <w:gridCol w:w="1529"/>
        <w:gridCol w:w="1450"/>
      </w:tblGrid>
      <w:tr w:rsidR="00712FAE" w:rsidRPr="002E7FE3" w14:paraId="3EC44771" w14:textId="77777777" w:rsidTr="005969B4">
        <w:trPr>
          <w:trHeight w:val="310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4D688BB4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20. Colaborador/a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Externo/a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712FAE" w:rsidRPr="002E7FE3" w14:paraId="10F37F1A" w14:textId="77777777" w:rsidTr="005969B4">
        <w:trPr>
          <w:trHeight w:val="456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0AF585BB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08181BF2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1FF4D18E" w14:textId="77777777" w:rsidR="00712FAE" w:rsidRPr="002E7FE3" w:rsidRDefault="00712FAE" w:rsidP="005969B4">
            <w:pPr>
              <w:jc w:val="center"/>
              <w:rPr>
                <w:rFonts w:eastAsia="Verdana" w:cs="Times New Roman"/>
                <w:lang w:eastAsia="pt-PT" w:bidi="pt-PT"/>
              </w:rPr>
            </w:pPr>
            <w:r w:rsidRPr="002E7FE3">
              <w:rPr>
                <w:rFonts w:cs="Times New Roman"/>
              </w:rPr>
              <w:t>CPF</w:t>
            </w: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0E1808BC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Instituição</w:t>
            </w:r>
          </w:p>
        </w:tc>
        <w:tc>
          <w:tcPr>
            <w:tcW w:w="794" w:type="pct"/>
            <w:vAlign w:val="center"/>
          </w:tcPr>
          <w:p w14:paraId="4B13C71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53" w:type="pct"/>
            <w:vAlign w:val="center"/>
          </w:tcPr>
          <w:p w14:paraId="50C9E9C4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6D19DC51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142600A5" w14:textId="32C284A3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7E742F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712FAE" w:rsidRPr="002E7FE3" w14:paraId="3037CC4C" w14:textId="77777777" w:rsidTr="005969B4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685FD505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3F7C1315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15F4E68C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6F3D3B22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1B1282FC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67A555C6" w14:textId="77777777" w:rsidR="00712FAE" w:rsidRPr="002E7FE3" w:rsidRDefault="00712FAE" w:rsidP="00712FAE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2"/>
        <w:gridCol w:w="1435"/>
        <w:gridCol w:w="1436"/>
        <w:gridCol w:w="1562"/>
        <w:gridCol w:w="1413"/>
      </w:tblGrid>
      <w:tr w:rsidR="00712FAE" w:rsidRPr="002E7FE3" w14:paraId="2A046A87" w14:textId="77777777" w:rsidTr="005969B4">
        <w:trPr>
          <w:trHeight w:val="267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4CD888C9" w14:textId="7AE033E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21. Extensionista Voluntário/a:</w:t>
            </w:r>
          </w:p>
        </w:tc>
      </w:tr>
      <w:tr w:rsidR="00712FAE" w:rsidRPr="002E7FE3" w14:paraId="27FD294C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  <w:vAlign w:val="center"/>
          </w:tcPr>
          <w:p w14:paraId="067778EA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30666181" w14:textId="77777777" w:rsidR="00712FAE" w:rsidRPr="002E7FE3" w:rsidRDefault="00712FAE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76A0D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316C6CE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11" w:type="pct"/>
            <w:vAlign w:val="center"/>
          </w:tcPr>
          <w:p w14:paraId="279AE79C" w14:textId="77777777" w:rsidR="00712FAE" w:rsidRPr="002E7FE3" w:rsidRDefault="00712FAE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</w:t>
            </w:r>
          </w:p>
        </w:tc>
        <w:tc>
          <w:tcPr>
            <w:tcW w:w="734" w:type="pct"/>
          </w:tcPr>
          <w:p w14:paraId="7CB411A7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23162689" w14:textId="77777777" w:rsidR="00712FAE" w:rsidRPr="002E7FE3" w:rsidRDefault="00712FAE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3D11AC8" w14:textId="77777777" w:rsidR="00712FAE" w:rsidRPr="002E7FE3" w:rsidRDefault="00712FAE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(máx.: 10h/sem.)</w:t>
            </w:r>
          </w:p>
        </w:tc>
      </w:tr>
      <w:tr w:rsidR="00712FAE" w:rsidRPr="002E7FE3" w14:paraId="0D0ADA79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36261CC1" w14:textId="77777777" w:rsidR="00712FAE" w:rsidRPr="002E7FE3" w:rsidRDefault="00712FAE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29F147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371A107A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7DF6F082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0575A36A" w14:textId="77777777" w:rsidR="00712FAE" w:rsidRPr="002E7FE3" w:rsidRDefault="00712FAE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746C19F0" w14:textId="77777777" w:rsidR="00712FAE" w:rsidRPr="002E7FE3" w:rsidRDefault="00712FAE" w:rsidP="00712FAE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p w14:paraId="722BFF0D" w14:textId="77777777" w:rsidR="00712FAE" w:rsidRPr="002E7FE3" w:rsidRDefault="00712FAE" w:rsidP="00712FAE">
      <w:pPr>
        <w:spacing w:before="7"/>
        <w:jc w:val="right"/>
        <w:rPr>
          <w:sz w:val="20"/>
          <w:szCs w:val="20"/>
        </w:rPr>
      </w:pPr>
      <w:r w:rsidRPr="002E7FE3">
        <w:rPr>
          <w:sz w:val="20"/>
          <w:szCs w:val="20"/>
        </w:rPr>
        <w:t xml:space="preserve">Crato (CE), ___ de ___________ </w:t>
      </w:r>
      <w:proofErr w:type="spellStart"/>
      <w:r w:rsidRPr="002E7FE3">
        <w:rPr>
          <w:sz w:val="20"/>
          <w:szCs w:val="20"/>
        </w:rPr>
        <w:t>de</w:t>
      </w:r>
      <w:proofErr w:type="spellEnd"/>
      <w:r w:rsidRPr="002E7FE3">
        <w:rPr>
          <w:sz w:val="20"/>
          <w:szCs w:val="20"/>
        </w:rPr>
        <w:t xml:space="preserve"> 2026.</w:t>
      </w:r>
    </w:p>
    <w:p w14:paraId="1CE48119" w14:textId="77777777" w:rsidR="00712FAE" w:rsidRPr="002E7FE3" w:rsidRDefault="00712FAE" w:rsidP="00712FAE">
      <w:pPr>
        <w:spacing w:line="0" w:lineRule="atLeast"/>
        <w:jc w:val="center"/>
        <w:rPr>
          <w:sz w:val="20"/>
          <w:szCs w:val="20"/>
          <w:u w:val="single"/>
        </w:rPr>
      </w:pPr>
    </w:p>
    <w:p w14:paraId="05395ACD" w14:textId="77777777" w:rsidR="00712FAE" w:rsidRPr="002E7FE3" w:rsidRDefault="00712FAE" w:rsidP="00712FAE">
      <w:pPr>
        <w:spacing w:line="0" w:lineRule="atLeast"/>
        <w:jc w:val="center"/>
        <w:rPr>
          <w:sz w:val="20"/>
          <w:szCs w:val="20"/>
          <w:u w:val="single"/>
        </w:rPr>
      </w:pP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</w:p>
    <w:p w14:paraId="5575B8A2" w14:textId="1EE12085" w:rsidR="00C75E3D" w:rsidRPr="002E7FE3" w:rsidRDefault="00712FAE" w:rsidP="00E603A6">
      <w:pPr>
        <w:spacing w:line="0" w:lineRule="atLeast"/>
        <w:jc w:val="center"/>
        <w:rPr>
          <w:rFonts w:eastAsia="Times"/>
          <w:sz w:val="10"/>
          <w:szCs w:val="10"/>
        </w:rPr>
      </w:pPr>
      <w:r w:rsidRPr="002E7FE3">
        <w:rPr>
          <w:sz w:val="20"/>
          <w:szCs w:val="20"/>
        </w:rPr>
        <w:t>Nome e assinatura do/a coordenador/a da ação de extensão</w:t>
      </w:r>
    </w:p>
    <w:p w14:paraId="20BE510C" w14:textId="77777777" w:rsidR="00C75E3D" w:rsidRPr="002E7FE3" w:rsidRDefault="00C75E3D">
      <w:pPr>
        <w:rPr>
          <w:sz w:val="20"/>
          <w:szCs w:val="20"/>
        </w:rPr>
      </w:pPr>
      <w:r w:rsidRPr="002E7FE3">
        <w:rPr>
          <w:sz w:val="20"/>
          <w:szCs w:val="20"/>
        </w:rPr>
        <w:br w:type="page"/>
      </w:r>
    </w:p>
    <w:p w14:paraId="26C13CE9" w14:textId="211B5FB5" w:rsidR="00C75E3D" w:rsidRPr="002E7FE3" w:rsidRDefault="00C75E3D" w:rsidP="00C75E3D">
      <w:pPr>
        <w:jc w:val="center"/>
        <w:rPr>
          <w:rFonts w:cs="Times New Roman"/>
          <w:b/>
          <w:bCs/>
          <w:szCs w:val="24"/>
        </w:rPr>
      </w:pPr>
      <w:r w:rsidRPr="002E7FE3">
        <w:rPr>
          <w:rFonts w:cs="Times New Roman"/>
          <w:b/>
          <w:bCs/>
          <w:szCs w:val="24"/>
        </w:rPr>
        <w:lastRenderedPageBreak/>
        <w:t xml:space="preserve">ANEXO </w:t>
      </w:r>
      <w:r w:rsidR="00F240B7" w:rsidRPr="002E7FE3">
        <w:rPr>
          <w:rFonts w:cs="Times New Roman"/>
          <w:b/>
          <w:bCs/>
          <w:szCs w:val="24"/>
        </w:rPr>
        <w:t xml:space="preserve">H </w:t>
      </w:r>
      <w:r w:rsidRPr="002E7FE3">
        <w:rPr>
          <w:rFonts w:cs="Times New Roman"/>
          <w:b/>
          <w:bCs/>
          <w:szCs w:val="24"/>
        </w:rPr>
        <w:t xml:space="preserve">- RELATÓRIO FINAL DAS AÇÕES VOLUNTÁRIAS DE EXTENSÃO  </w:t>
      </w:r>
    </w:p>
    <w:p w14:paraId="5E4A902F" w14:textId="77777777" w:rsidR="00C75E3D" w:rsidRPr="002E7FE3" w:rsidRDefault="00C75E3D" w:rsidP="00C75E3D">
      <w:pPr>
        <w:jc w:val="center"/>
        <w:rPr>
          <w:b/>
          <w:bCs/>
        </w:rPr>
      </w:pPr>
      <w:r w:rsidRPr="002E7FE3">
        <w:rPr>
          <w:b/>
          <w:bCs/>
        </w:rPr>
        <w:t>CHAMADA PÚBLICA Nº 7/2026 – PROEX/URCA</w:t>
      </w:r>
    </w:p>
    <w:p w14:paraId="28D2F7E7" w14:textId="77777777" w:rsidR="00930D93" w:rsidRPr="002E7FE3" w:rsidRDefault="00930D93" w:rsidP="00C75E3D">
      <w:pPr>
        <w:jc w:val="center"/>
        <w:rPr>
          <w:b/>
          <w:bCs/>
          <w:sz w:val="10"/>
          <w:szCs w:val="10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403"/>
        <w:gridCol w:w="2163"/>
        <w:gridCol w:w="1668"/>
        <w:gridCol w:w="1131"/>
        <w:gridCol w:w="2265"/>
      </w:tblGrid>
      <w:tr w:rsidR="00A27374" w:rsidRPr="002E7FE3" w14:paraId="60575208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04F90592" w14:textId="77777777" w:rsidR="00A27374" w:rsidRPr="002E7FE3" w:rsidRDefault="00A27374" w:rsidP="005969B4">
            <w:pPr>
              <w:pStyle w:val="Contedodetabela"/>
              <w:tabs>
                <w:tab w:val="left" w:pos="8454"/>
              </w:tabs>
              <w:snapToGrid w:val="0"/>
              <w:spacing w:line="240" w:lineRule="auto"/>
              <w:ind w:right="-47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IDENTIFICAÇÃO DA AÇÃO DE EXTENSÃO</w:t>
            </w:r>
          </w:p>
        </w:tc>
      </w:tr>
      <w:tr w:rsidR="00A27374" w:rsidRPr="002E7FE3" w14:paraId="525E29F1" w14:textId="77777777" w:rsidTr="005969B4">
        <w:trPr>
          <w:trHeight w:val="19"/>
          <w:tblHeader/>
        </w:trPr>
        <w:tc>
          <w:tcPr>
            <w:tcW w:w="5000" w:type="pct"/>
            <w:gridSpan w:val="5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  <w:vAlign w:val="center"/>
          </w:tcPr>
          <w:p w14:paraId="10F2EC41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 w:firstLine="78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 xml:space="preserve">1. Este relatório corresponde a ação de extensão voluntária cadastrada </w:t>
            </w:r>
            <w:proofErr w:type="spellStart"/>
            <w:r w:rsidRPr="002E7FE3">
              <w:rPr>
                <w:rFonts w:cs="Times New Roman"/>
                <w:b/>
                <w:sz w:val="20"/>
                <w:szCs w:val="20"/>
              </w:rPr>
              <w:t>na</w:t>
            </w:r>
            <w:proofErr w:type="spellEnd"/>
            <w:r w:rsidRPr="002E7FE3">
              <w:rPr>
                <w:rFonts w:cs="Times New Roman"/>
                <w:b/>
                <w:sz w:val="20"/>
                <w:szCs w:val="20"/>
              </w:rPr>
              <w:t xml:space="preserve"> PROEX como:  </w:t>
            </w:r>
          </w:p>
        </w:tc>
      </w:tr>
      <w:tr w:rsidR="00A27374" w:rsidRPr="002E7FE3" w14:paraId="6A6D8728" w14:textId="77777777" w:rsidTr="005969B4">
        <w:trPr>
          <w:trHeight w:val="19"/>
          <w:tblHeader/>
        </w:trPr>
        <w:tc>
          <w:tcPr>
            <w:tcW w:w="1248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17BE277" w14:textId="77777777" w:rsidR="00A27374" w:rsidRPr="002E7FE3" w:rsidRDefault="00A27374" w:rsidP="005969B4">
            <w:pPr>
              <w:pStyle w:val="Contedodetabela"/>
              <w:tabs>
                <w:tab w:val="left" w:pos="232"/>
              </w:tabs>
              <w:snapToGrid w:val="0"/>
              <w:spacing w:line="240" w:lineRule="auto"/>
              <w:rPr>
                <w:rFonts w:cs="Times New Roman"/>
                <w:b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Programa de Extensão</w:t>
            </w:r>
          </w:p>
        </w:tc>
        <w:tc>
          <w:tcPr>
            <w:tcW w:w="1123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8AB8F87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Projeto de Extensão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8ADEC89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Curso/Oficina</w:t>
            </w:r>
          </w:p>
        </w:tc>
        <w:tc>
          <w:tcPr>
            <w:tcW w:w="587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0358157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 xml:space="preserve">(  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) Evento</w:t>
            </w:r>
          </w:p>
        </w:tc>
        <w:tc>
          <w:tcPr>
            <w:tcW w:w="1176" w:type="pct"/>
            <w:tcBorders>
              <w:top w:val="single" w:sz="4" w:space="0" w:color="auto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53CD969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right="-47"/>
              <w:rPr>
                <w:rFonts w:cs="Times New Roman"/>
                <w:bCs/>
                <w:sz w:val="20"/>
                <w:szCs w:val="20"/>
              </w:rPr>
            </w:pPr>
            <w:proofErr w:type="gramStart"/>
            <w:r w:rsidRPr="002E7FE3">
              <w:rPr>
                <w:rFonts w:cs="Times New Roman"/>
                <w:bCs/>
                <w:sz w:val="20"/>
                <w:szCs w:val="20"/>
              </w:rPr>
              <w:t>(  )</w:t>
            </w:r>
            <w:proofErr w:type="gramEnd"/>
            <w:r w:rsidRPr="002E7FE3">
              <w:rPr>
                <w:rFonts w:cs="Times New Roman"/>
                <w:bCs/>
                <w:sz w:val="20"/>
                <w:szCs w:val="20"/>
              </w:rPr>
              <w:t xml:space="preserve"> Prestação de serviço</w:t>
            </w:r>
          </w:p>
        </w:tc>
      </w:tr>
    </w:tbl>
    <w:p w14:paraId="06E6E699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1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583"/>
        <w:gridCol w:w="549"/>
        <w:gridCol w:w="970"/>
        <w:gridCol w:w="557"/>
        <w:gridCol w:w="979"/>
      </w:tblGrid>
      <w:tr w:rsidR="00A27374" w:rsidRPr="002E7FE3" w14:paraId="71F3B329" w14:textId="77777777" w:rsidTr="007D7A41">
        <w:trPr>
          <w:tblHeader/>
        </w:trPr>
        <w:tc>
          <w:tcPr>
            <w:tcW w:w="341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63291F9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firstLine="88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b/>
                <w:sz w:val="20"/>
                <w:szCs w:val="20"/>
              </w:rPr>
              <w:t>2. A Proposta tem vínculo com o Projeto Pedagógico do Curso?</w:t>
            </w:r>
          </w:p>
        </w:tc>
        <w:tc>
          <w:tcPr>
            <w:tcW w:w="285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BAEFEC3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3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43705D2D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Sim</w:t>
            </w:r>
          </w:p>
        </w:tc>
        <w:tc>
          <w:tcPr>
            <w:tcW w:w="28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48B3551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D9F2D0" w:themeFill="accent6" w:themeFillTint="33"/>
          </w:tcPr>
          <w:p w14:paraId="22D574E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sz w:val="20"/>
                <w:szCs w:val="20"/>
              </w:rPr>
            </w:pPr>
            <w:r w:rsidRPr="002E7FE3">
              <w:rPr>
                <w:rFonts w:cs="Times New Roman"/>
                <w:sz w:val="20"/>
                <w:szCs w:val="20"/>
              </w:rPr>
              <w:t>Não</w:t>
            </w:r>
          </w:p>
        </w:tc>
      </w:tr>
    </w:tbl>
    <w:p w14:paraId="020C1482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b/>
          <w:bCs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2F569048" w14:textId="77777777" w:rsidTr="005969B4">
        <w:trPr>
          <w:trHeight w:val="89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247B757A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ind w:firstLine="142"/>
              <w:rPr>
                <w:rFonts w:cs="Times New Roman"/>
                <w:b/>
                <w:bCs/>
                <w:sz w:val="20"/>
                <w:szCs w:val="20"/>
              </w:rPr>
            </w:pPr>
            <w:r w:rsidRPr="002E7FE3">
              <w:rPr>
                <w:rFonts w:cs="Times New Roman"/>
                <w:b/>
                <w:bCs/>
                <w:sz w:val="20"/>
                <w:szCs w:val="20"/>
              </w:rPr>
              <w:t xml:space="preserve"> 3. Título da </w:t>
            </w:r>
            <w:r w:rsidRPr="002E7FE3">
              <w:rPr>
                <w:rFonts w:cs="Times New Roman"/>
                <w:b/>
                <w:sz w:val="20"/>
                <w:szCs w:val="20"/>
              </w:rPr>
              <w:t>ação de extensão voluntária</w:t>
            </w:r>
            <w:r w:rsidRPr="002E7FE3">
              <w:rPr>
                <w:rFonts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A27374" w:rsidRPr="002E7FE3" w14:paraId="760928E9" w14:textId="77777777" w:rsidTr="005969B4">
        <w:trPr>
          <w:trHeight w:val="179"/>
        </w:trPr>
        <w:tc>
          <w:tcPr>
            <w:tcW w:w="5000" w:type="pct"/>
          </w:tcPr>
          <w:p w14:paraId="26E9E529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8737CBC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4D7C67B1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61852F82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4. Nome do/a Coordenador/a:</w:t>
            </w:r>
          </w:p>
        </w:tc>
      </w:tr>
      <w:tr w:rsidR="00A27374" w:rsidRPr="002E7FE3" w14:paraId="57A5BDC4" w14:textId="77777777" w:rsidTr="005969B4">
        <w:trPr>
          <w:trHeight w:val="56"/>
        </w:trPr>
        <w:tc>
          <w:tcPr>
            <w:tcW w:w="5000" w:type="pct"/>
          </w:tcPr>
          <w:p w14:paraId="38A2C67F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C6DFAEC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18837A37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723FE6BB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4.1 Nome do/a Coordenador/a Adjunto/a </w:t>
            </w:r>
            <w:r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:</w:t>
            </w:r>
          </w:p>
        </w:tc>
      </w:tr>
      <w:tr w:rsidR="00A27374" w:rsidRPr="002E7FE3" w14:paraId="6376750E" w14:textId="77777777" w:rsidTr="005969B4">
        <w:trPr>
          <w:trHeight w:val="56"/>
        </w:trPr>
        <w:tc>
          <w:tcPr>
            <w:tcW w:w="5000" w:type="pct"/>
          </w:tcPr>
          <w:p w14:paraId="06F44136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52757C04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6F2A3725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00238ECE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5. Centro, Departamento, Campus Avançado ou Pró-Reitoria o Programa/Projeto está vinculado:</w:t>
            </w:r>
          </w:p>
        </w:tc>
      </w:tr>
      <w:tr w:rsidR="00A27374" w:rsidRPr="002E7FE3" w14:paraId="2BD7386D" w14:textId="77777777" w:rsidTr="005969B4">
        <w:trPr>
          <w:trHeight w:val="56"/>
        </w:trPr>
        <w:tc>
          <w:tcPr>
            <w:tcW w:w="5000" w:type="pct"/>
          </w:tcPr>
          <w:p w14:paraId="41927D21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A9C747A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6BB1ED8C" w14:textId="77777777" w:rsidTr="005969B4">
        <w:trPr>
          <w:trHeight w:val="56"/>
        </w:trPr>
        <w:tc>
          <w:tcPr>
            <w:tcW w:w="5000" w:type="pct"/>
            <w:shd w:val="clear" w:color="auto" w:fill="D9F2D0" w:themeFill="accent6" w:themeFillTint="33"/>
          </w:tcPr>
          <w:p w14:paraId="5F2D6614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6. Objetivo Geral da ação de extensão voluntária:</w:t>
            </w:r>
          </w:p>
        </w:tc>
      </w:tr>
      <w:tr w:rsidR="00A27374" w:rsidRPr="002E7FE3" w14:paraId="3BEE82AC" w14:textId="77777777" w:rsidTr="005969B4">
        <w:trPr>
          <w:trHeight w:val="56"/>
        </w:trPr>
        <w:tc>
          <w:tcPr>
            <w:tcW w:w="5000" w:type="pct"/>
          </w:tcPr>
          <w:p w14:paraId="23F2FD5C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</w:rPr>
              <w:t>Texto</w:t>
            </w:r>
          </w:p>
        </w:tc>
      </w:tr>
    </w:tbl>
    <w:p w14:paraId="4817C891" w14:textId="77777777" w:rsidR="00A27374" w:rsidRPr="002E7FE3" w:rsidRDefault="00A27374" w:rsidP="00A27374">
      <w:pPr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A27374" w:rsidRPr="002E7FE3" w14:paraId="787B36F4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53763279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7. Áreas Temáticas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(assinalar os itens com: “P” para a Principal, “S” para a Secundária)</w:t>
            </w:r>
          </w:p>
        </w:tc>
      </w:tr>
      <w:tr w:rsidR="00A27374" w:rsidRPr="002E7FE3" w14:paraId="1A8DECA5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8172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8F15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Comunicação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6F6E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A4FA3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Meio Ambiente</w:t>
            </w:r>
          </w:p>
        </w:tc>
      </w:tr>
      <w:tr w:rsidR="00A27374" w:rsidRPr="002E7FE3" w14:paraId="1A71F3B7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C33E8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02D70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Cultura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BF99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27F13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Saúde</w:t>
            </w:r>
          </w:p>
        </w:tc>
      </w:tr>
      <w:tr w:rsidR="00A27374" w:rsidRPr="002E7FE3" w14:paraId="16A2E87B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F77F8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1952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Direitos Humanos e Justiça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A296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3C46A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Tecnologia e Produção</w:t>
            </w:r>
          </w:p>
        </w:tc>
      </w:tr>
      <w:tr w:rsidR="00A27374" w:rsidRPr="002E7FE3" w14:paraId="41B4DA98" w14:textId="77777777" w:rsidTr="005969B4">
        <w:trPr>
          <w:trHeight w:val="49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D8596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A893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Educação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F900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6179F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Trabalho</w:t>
            </w:r>
          </w:p>
        </w:tc>
      </w:tr>
    </w:tbl>
    <w:p w14:paraId="5232DD06" w14:textId="77777777" w:rsidR="00A27374" w:rsidRPr="002E7FE3" w:rsidRDefault="00A27374" w:rsidP="00A27374">
      <w:pPr>
        <w:ind w:left="142"/>
        <w:rPr>
          <w:sz w:val="10"/>
          <w:szCs w:val="10"/>
        </w:rPr>
      </w:pPr>
    </w:p>
    <w:tbl>
      <w:tblPr>
        <w:tblW w:w="5000" w:type="pct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18"/>
        <w:gridCol w:w="3888"/>
        <w:gridCol w:w="533"/>
        <w:gridCol w:w="4489"/>
      </w:tblGrid>
      <w:tr w:rsidR="00A27374" w:rsidRPr="002E7FE3" w14:paraId="76C6D267" w14:textId="77777777" w:rsidTr="005969B4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</w:tcPr>
          <w:p w14:paraId="04561DED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8. ODS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 xml:space="preserve"> [assinalar os itens da seguinte forma: um com “P” para o item a Principal e com “S” para a Secundária]</w:t>
            </w:r>
          </w:p>
        </w:tc>
      </w:tr>
      <w:tr w:rsidR="00A27374" w:rsidRPr="002E7FE3" w14:paraId="4EC464D4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2BA4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B945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1. Erradicação da pobreza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D66B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AE587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10. Redução das desigualdades</w:t>
            </w:r>
          </w:p>
        </w:tc>
      </w:tr>
      <w:tr w:rsidR="00A27374" w:rsidRPr="002E7FE3" w14:paraId="1AF88F98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CEB5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E1A2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2. Fome zero e agricultura sustentável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E8CC2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6ABD99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11. Cidades e comunidades sustentáveis</w:t>
            </w:r>
          </w:p>
        </w:tc>
      </w:tr>
      <w:tr w:rsidR="00A27374" w:rsidRPr="002E7FE3" w14:paraId="4A20E970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97B2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800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3. Saúde e Bem-Estar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8BF3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DD493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12. Consumo e produção responsáveis</w:t>
            </w:r>
          </w:p>
        </w:tc>
      </w:tr>
      <w:tr w:rsidR="00A27374" w:rsidRPr="002E7FE3" w14:paraId="78F2C40D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845F3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07A6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4. Educação de qualidade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5B13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D64D9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13. Ação contra a mudança global do clima</w:t>
            </w:r>
          </w:p>
        </w:tc>
      </w:tr>
      <w:tr w:rsidR="00A27374" w:rsidRPr="002E7FE3" w14:paraId="54C3781B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8243B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2A881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5. Igualdade de gênero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11C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3148D2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14. Vida na água</w:t>
            </w:r>
          </w:p>
        </w:tc>
      </w:tr>
      <w:tr w:rsidR="00A27374" w:rsidRPr="002E7FE3" w14:paraId="24A93315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37926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BA2BC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6. Água potável e saneamento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EF0C6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793AD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15. Vida terrestre</w:t>
            </w:r>
          </w:p>
        </w:tc>
      </w:tr>
      <w:tr w:rsidR="00A27374" w:rsidRPr="002E7FE3" w14:paraId="25EB5235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9814D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22431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7. Energia limpa e acessível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32EA4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0FDF5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16. Paz, Justiça e Instituições Eficazes</w:t>
            </w:r>
          </w:p>
        </w:tc>
      </w:tr>
      <w:tr w:rsidR="00A27374" w:rsidRPr="002E7FE3" w14:paraId="73562077" w14:textId="77777777" w:rsidTr="005969B4">
        <w:trPr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D898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2DF4F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cs="Times New Roman"/>
                <w:bCs/>
                <w:sz w:val="20"/>
                <w:szCs w:val="20"/>
              </w:rPr>
              <w:t>8. Trabalho decente e crescimento econômico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DA18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BA5D9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17. Parcerias e meios de implementação</w:t>
            </w:r>
          </w:p>
        </w:tc>
      </w:tr>
      <w:tr w:rsidR="00A27374" w:rsidRPr="002E7FE3" w14:paraId="2E05602F" w14:textId="77777777" w:rsidTr="005969B4">
        <w:trPr>
          <w:trHeight w:val="24"/>
          <w:tblHeader/>
        </w:trPr>
        <w:tc>
          <w:tcPr>
            <w:tcW w:w="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85CA2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7FCE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rPr>
                <w:rFonts w:cs="Times New Roman"/>
                <w:bCs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9. Indústria, inovação e infraestrutura</w:t>
            </w:r>
          </w:p>
        </w:tc>
        <w:tc>
          <w:tcPr>
            <w:tcW w:w="2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1CA38" w14:textId="77777777" w:rsidR="00A27374" w:rsidRPr="002E7FE3" w:rsidRDefault="00A27374" w:rsidP="005969B4">
            <w:pPr>
              <w:pStyle w:val="Contedodetabela"/>
              <w:snapToGrid w:val="0"/>
              <w:spacing w:line="240" w:lineRule="auto"/>
              <w:jc w:val="center"/>
              <w:rPr>
                <w:rFonts w:cs="Times New Roman"/>
                <w:bCs/>
                <w:sz w:val="20"/>
                <w:szCs w:val="20"/>
              </w:rPr>
            </w:pPr>
          </w:p>
        </w:tc>
        <w:tc>
          <w:tcPr>
            <w:tcW w:w="2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78BA8" w14:textId="77777777" w:rsidR="00A27374" w:rsidRPr="002E7FE3" w:rsidRDefault="00A27374" w:rsidP="005969B4">
            <w:pPr>
              <w:snapToGrid w:val="0"/>
              <w:rPr>
                <w:rFonts w:eastAsia="Myriad-Roman" w:cs="Times New Roman"/>
                <w:sz w:val="20"/>
                <w:szCs w:val="20"/>
              </w:rPr>
            </w:pPr>
            <w:r w:rsidRPr="002E7FE3">
              <w:rPr>
                <w:rFonts w:eastAsia="Myriad-Roman" w:cs="Times New Roman"/>
                <w:sz w:val="20"/>
                <w:szCs w:val="20"/>
              </w:rPr>
              <w:t>18. Promoção da igualdade étnico-racial</w:t>
            </w:r>
          </w:p>
        </w:tc>
      </w:tr>
    </w:tbl>
    <w:p w14:paraId="1F47AEBD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628"/>
      </w:tblGrid>
      <w:tr w:rsidR="00A27374" w:rsidRPr="002E7FE3" w14:paraId="5CBA7AF6" w14:textId="77777777" w:rsidTr="005969B4">
        <w:trPr>
          <w:trHeight w:val="273"/>
        </w:trPr>
        <w:tc>
          <w:tcPr>
            <w:tcW w:w="5000" w:type="pct"/>
            <w:shd w:val="clear" w:color="auto" w:fill="D9F2D0" w:themeFill="accent6" w:themeFillTint="33"/>
          </w:tcPr>
          <w:p w14:paraId="1C073CF6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 Quem são os/as beneficiários/as (participantes) desta </w:t>
            </w:r>
            <w:r w:rsidRPr="002E7FE3">
              <w:rPr>
                <w:rFonts w:cs="Times New Roman"/>
                <w:b/>
                <w:sz w:val="20"/>
                <w:szCs w:val="20"/>
              </w:rPr>
              <w:t>iniciativa de extensão?</w:t>
            </w:r>
          </w:p>
        </w:tc>
      </w:tr>
      <w:tr w:rsidR="00A27374" w:rsidRPr="002E7FE3" w14:paraId="626D3283" w14:textId="77777777" w:rsidTr="005969B4">
        <w:trPr>
          <w:trHeight w:val="77"/>
        </w:trPr>
        <w:tc>
          <w:tcPr>
            <w:tcW w:w="5000" w:type="pct"/>
          </w:tcPr>
          <w:p w14:paraId="790C2826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Texto</w:t>
            </w:r>
          </w:p>
        </w:tc>
      </w:tr>
    </w:tbl>
    <w:p w14:paraId="7F6A153F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22"/>
        <w:gridCol w:w="9006"/>
      </w:tblGrid>
      <w:tr w:rsidR="00A27374" w:rsidRPr="002E7FE3" w14:paraId="4B8FA7B5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23BE0341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9.1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à população em vulnerabilidade social? (marque com um “X”).</w:t>
            </w:r>
          </w:p>
        </w:tc>
      </w:tr>
      <w:tr w:rsidR="00A27374" w:rsidRPr="002E7FE3" w14:paraId="210E119E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6121B573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</w:tcBorders>
          </w:tcPr>
          <w:p w14:paraId="653AEFCA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A27374" w:rsidRPr="002E7FE3" w14:paraId="1791C3AD" w14:textId="77777777" w:rsidTr="005969B4">
        <w:trPr>
          <w:trHeight w:val="77"/>
        </w:trPr>
        <w:tc>
          <w:tcPr>
            <w:tcW w:w="323" w:type="pct"/>
            <w:tcBorders>
              <w:right w:val="single" w:sz="4" w:space="0" w:color="000000"/>
            </w:tcBorders>
          </w:tcPr>
          <w:p w14:paraId="33C6B031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77" w:type="pct"/>
            <w:tcBorders>
              <w:left w:val="single" w:sz="4" w:space="0" w:color="000000"/>
              <w:bottom w:val="single" w:sz="4" w:space="0" w:color="000000"/>
            </w:tcBorders>
          </w:tcPr>
          <w:p w14:paraId="686220D0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4E0C7DD7" w14:textId="77777777" w:rsidR="00A27374" w:rsidRPr="002E7FE3" w:rsidRDefault="00A27374" w:rsidP="00A27374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08"/>
        <w:gridCol w:w="9020"/>
      </w:tblGrid>
      <w:tr w:rsidR="00A27374" w:rsidRPr="002E7FE3" w14:paraId="71918087" w14:textId="77777777" w:rsidTr="005969B4">
        <w:trPr>
          <w:trHeight w:val="273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50449192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20"/>
                <w:szCs w:val="20"/>
              </w:rPr>
            </w:pPr>
            <w:r w:rsidRPr="002E7FE3">
              <w:rPr>
                <w:b/>
                <w:sz w:val="20"/>
                <w:szCs w:val="20"/>
              </w:rPr>
              <w:t xml:space="preserve">10. A </w:t>
            </w:r>
            <w:r w:rsidRPr="002E7FE3">
              <w:rPr>
                <w:rFonts w:cs="Times New Roman"/>
                <w:b/>
                <w:sz w:val="20"/>
                <w:szCs w:val="20"/>
              </w:rPr>
              <w:t xml:space="preserve">iniciativa de extensão </w:t>
            </w:r>
            <w:r w:rsidRPr="002E7FE3">
              <w:rPr>
                <w:b/>
                <w:sz w:val="20"/>
                <w:szCs w:val="20"/>
              </w:rPr>
              <w:t>possui ações voltadas para escolas públicas (marque com um “X”):</w:t>
            </w:r>
          </w:p>
        </w:tc>
      </w:tr>
      <w:tr w:rsidR="00A27374" w:rsidRPr="002E7FE3" w14:paraId="0EB4FDA7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75FCA9DC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</w:tcBorders>
          </w:tcPr>
          <w:p w14:paraId="790D4FA2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>Sim</w:t>
            </w:r>
          </w:p>
        </w:tc>
      </w:tr>
      <w:tr w:rsidR="00A27374" w:rsidRPr="002E7FE3" w14:paraId="5130817F" w14:textId="77777777" w:rsidTr="005969B4">
        <w:trPr>
          <w:trHeight w:val="77"/>
        </w:trPr>
        <w:tc>
          <w:tcPr>
            <w:tcW w:w="316" w:type="pct"/>
            <w:tcBorders>
              <w:right w:val="single" w:sz="4" w:space="0" w:color="000000"/>
            </w:tcBorders>
          </w:tcPr>
          <w:p w14:paraId="5073B6A0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</w:p>
        </w:tc>
        <w:tc>
          <w:tcPr>
            <w:tcW w:w="4684" w:type="pct"/>
            <w:tcBorders>
              <w:left w:val="single" w:sz="4" w:space="0" w:color="000000"/>
              <w:bottom w:val="single" w:sz="4" w:space="0" w:color="000000"/>
            </w:tcBorders>
          </w:tcPr>
          <w:p w14:paraId="0231F27E" w14:textId="77777777" w:rsidR="00A27374" w:rsidRPr="002E7FE3" w:rsidRDefault="00A27374" w:rsidP="005969B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79"/>
              <w:jc w:val="both"/>
              <w:rPr>
                <w:sz w:val="20"/>
                <w:szCs w:val="20"/>
              </w:rPr>
            </w:pPr>
            <w:r w:rsidRPr="002E7FE3">
              <w:rPr>
                <w:sz w:val="20"/>
                <w:szCs w:val="20"/>
              </w:rPr>
              <w:t xml:space="preserve">Não </w:t>
            </w:r>
          </w:p>
        </w:tc>
      </w:tr>
    </w:tbl>
    <w:p w14:paraId="29699978" w14:textId="77777777" w:rsidR="00A27374" w:rsidRPr="002E7FE3" w:rsidRDefault="00A27374" w:rsidP="00A27374">
      <w:pPr>
        <w:spacing w:before="7"/>
        <w:rPr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A27374" w:rsidRPr="002E7FE3" w14:paraId="27DBAC5F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53315D78" w14:textId="1AF8BE8B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7B360A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Resumo das atividades realizadas durante </w:t>
            </w:r>
            <w:r w:rsidR="00160044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o ano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:</w:t>
            </w:r>
          </w:p>
        </w:tc>
      </w:tr>
      <w:tr w:rsidR="00A27374" w:rsidRPr="002E7FE3" w14:paraId="4435D4B1" w14:textId="77777777" w:rsidTr="005969B4">
        <w:trPr>
          <w:trHeight w:val="155"/>
        </w:trPr>
        <w:tc>
          <w:tcPr>
            <w:tcW w:w="5000" w:type="pct"/>
          </w:tcPr>
          <w:p w14:paraId="317081F1" w14:textId="70D47B7B" w:rsidR="00A27374" w:rsidRPr="002E7FE3" w:rsidRDefault="007B360A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05ED06A2" w14:textId="77777777" w:rsidR="00A27374" w:rsidRPr="002E7FE3" w:rsidRDefault="00A27374" w:rsidP="00A27374">
      <w:pPr>
        <w:spacing w:before="7"/>
        <w:rPr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082715" w:rsidRPr="002E7FE3" w14:paraId="30E0EEC1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09DE5148" w14:textId="76EB27D8" w:rsidR="00082715" w:rsidRPr="002E7FE3" w:rsidRDefault="00082715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lastRenderedPageBreak/>
              <w:t>11.1 Resumo das atividades realizadas durante o mês de dezembro:</w:t>
            </w:r>
          </w:p>
        </w:tc>
      </w:tr>
      <w:tr w:rsidR="00082715" w:rsidRPr="002E7FE3" w14:paraId="2DA5200F" w14:textId="77777777" w:rsidTr="005969B4">
        <w:trPr>
          <w:trHeight w:val="155"/>
        </w:trPr>
        <w:tc>
          <w:tcPr>
            <w:tcW w:w="5000" w:type="pct"/>
          </w:tcPr>
          <w:p w14:paraId="40343369" w14:textId="77777777" w:rsidR="00082715" w:rsidRPr="002E7FE3" w:rsidRDefault="00082715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2F5D0670" w14:textId="77777777" w:rsidR="00082715" w:rsidRPr="002E7FE3" w:rsidRDefault="00082715" w:rsidP="00A27374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12FAE" w:rsidRPr="002E7FE3" w14:paraId="6AFC9AC9" w14:textId="77777777" w:rsidTr="005969B4">
        <w:trPr>
          <w:trHeight w:val="228"/>
        </w:trPr>
        <w:tc>
          <w:tcPr>
            <w:tcW w:w="5000" w:type="pct"/>
            <w:shd w:val="clear" w:color="auto" w:fill="D9F2D0" w:themeFill="accent6" w:themeFillTint="33"/>
            <w:vAlign w:val="center"/>
          </w:tcPr>
          <w:p w14:paraId="55B3BA3D" w14:textId="3EE5553B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11.2 Link de acesso a uma pasta digital (Google Drive ou similar) contendo imagens, vídeos e demais registros das atividades realizadas.</w:t>
            </w:r>
          </w:p>
        </w:tc>
      </w:tr>
      <w:tr w:rsidR="00712FAE" w:rsidRPr="002E7FE3" w14:paraId="440D2D47" w14:textId="77777777" w:rsidTr="005969B4">
        <w:trPr>
          <w:trHeight w:val="228"/>
        </w:trPr>
        <w:tc>
          <w:tcPr>
            <w:tcW w:w="5000" w:type="pct"/>
            <w:vAlign w:val="center"/>
          </w:tcPr>
          <w:p w14:paraId="77CB0F0C" w14:textId="77777777" w:rsidR="00712FAE" w:rsidRPr="002E7FE3" w:rsidRDefault="00712FAE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</w:p>
        </w:tc>
      </w:tr>
    </w:tbl>
    <w:p w14:paraId="23DDDA24" w14:textId="77777777" w:rsidR="00712FAE" w:rsidRPr="002E7FE3" w:rsidRDefault="00712FAE" w:rsidP="00A27374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62"/>
        <w:gridCol w:w="2066"/>
      </w:tblGrid>
      <w:tr w:rsidR="00A27374" w:rsidRPr="002E7FE3" w14:paraId="13542E61" w14:textId="77777777" w:rsidTr="005969B4">
        <w:trPr>
          <w:trHeight w:val="124"/>
        </w:trPr>
        <w:tc>
          <w:tcPr>
            <w:tcW w:w="5000" w:type="pct"/>
            <w:gridSpan w:val="2"/>
            <w:shd w:val="clear" w:color="auto" w:fill="D9F2D0" w:themeFill="accent6" w:themeFillTint="33"/>
          </w:tcPr>
          <w:p w14:paraId="71242960" w14:textId="784FF1A3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7B360A"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. Número pessoas participantes da ação de extensão (“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beneficiários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/as”) por 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município/total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</w:p>
        </w:tc>
      </w:tr>
      <w:tr w:rsidR="00A27374" w:rsidRPr="002E7FE3" w14:paraId="7C5ECE70" w14:textId="77777777" w:rsidTr="005969B4">
        <w:trPr>
          <w:trHeight w:val="56"/>
        </w:trPr>
        <w:tc>
          <w:tcPr>
            <w:tcW w:w="3927" w:type="pct"/>
            <w:shd w:val="clear" w:color="auto" w:fill="F2F2F2" w:themeFill="background1" w:themeFillShade="F2"/>
          </w:tcPr>
          <w:p w14:paraId="1F84054C" w14:textId="77777777" w:rsidR="00A27374" w:rsidRPr="002E7FE3" w:rsidRDefault="00A27374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Município/estado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atendido </w:t>
            </w:r>
            <w:r w:rsidRPr="002E7FE3">
              <w:rPr>
                <w:rFonts w:ascii="Times New Roman" w:hAnsi="Times New Roman" w:cs="Times New Roman"/>
                <w:bCs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lang w:val="pt-BR"/>
              </w:rPr>
              <w:t>adicione linhas conforme necessidade)</w:t>
            </w:r>
          </w:p>
        </w:tc>
        <w:tc>
          <w:tcPr>
            <w:tcW w:w="1073" w:type="pct"/>
            <w:shd w:val="clear" w:color="auto" w:fill="F2F2F2" w:themeFill="background1" w:themeFillShade="F2"/>
          </w:tcPr>
          <w:p w14:paraId="26CC0815" w14:textId="77777777" w:rsidR="00A27374" w:rsidRPr="002E7FE3" w:rsidRDefault="00A27374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Número</w:t>
            </w:r>
          </w:p>
        </w:tc>
      </w:tr>
      <w:tr w:rsidR="00A27374" w:rsidRPr="002E7FE3" w14:paraId="0334DD39" w14:textId="77777777" w:rsidTr="005969B4">
        <w:trPr>
          <w:trHeight w:val="56"/>
        </w:trPr>
        <w:tc>
          <w:tcPr>
            <w:tcW w:w="3927" w:type="pct"/>
          </w:tcPr>
          <w:p w14:paraId="5C22A376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073" w:type="pct"/>
          </w:tcPr>
          <w:p w14:paraId="37E5BA9D" w14:textId="77777777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2243AB7" w14:textId="77777777" w:rsidR="007B360A" w:rsidRPr="002E7FE3" w:rsidRDefault="007B360A" w:rsidP="00B667A1">
      <w:pPr>
        <w:pStyle w:val="Corpodetexto"/>
        <w:rPr>
          <w:rFonts w:ascii="Times New Roman" w:hAnsi="Times New Roman" w:cs="Times New Roman"/>
          <w:sz w:val="10"/>
          <w:szCs w:val="10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A27374" w:rsidRPr="002E7FE3" w14:paraId="31CC01BC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2EFCC2DA" w14:textId="59454AF3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B667A1"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>. Número total de pessoas participantes da ação de extensão.</w:t>
            </w:r>
          </w:p>
        </w:tc>
      </w:tr>
      <w:tr w:rsidR="00A27374" w:rsidRPr="002E7FE3" w14:paraId="00E75402" w14:textId="77777777" w:rsidTr="005969B4">
        <w:trPr>
          <w:trHeight w:val="155"/>
        </w:trPr>
        <w:tc>
          <w:tcPr>
            <w:tcW w:w="5000" w:type="pct"/>
          </w:tcPr>
          <w:p w14:paraId="7A6B4948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58E8627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B667A1" w:rsidRPr="002E7FE3" w14:paraId="4893C458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3C3140E7" w14:textId="3EE5D188" w:rsidR="00B667A1" w:rsidRPr="002E7FE3" w:rsidRDefault="00B667A1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14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Local da ação de extensão 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Pr="002E7FE3">
              <w:rPr>
                <w:rFonts w:ascii="Times New Roman" w:hAnsi="Times New Roman" w:cs="Times New Roman"/>
                <w:bCs/>
                <w:sz w:val="20"/>
                <w:szCs w:val="20"/>
                <w:lang w:val="pt-BR"/>
              </w:rPr>
              <w:t>Endereço e nome da comunidade ou do colégio etc. e respectivo município).</w:t>
            </w:r>
          </w:p>
        </w:tc>
      </w:tr>
      <w:tr w:rsidR="00B667A1" w:rsidRPr="002E7FE3" w14:paraId="226D8BD4" w14:textId="77777777" w:rsidTr="005969B4">
        <w:trPr>
          <w:trHeight w:val="131"/>
        </w:trPr>
        <w:tc>
          <w:tcPr>
            <w:tcW w:w="5000" w:type="pct"/>
          </w:tcPr>
          <w:p w14:paraId="67E0496B" w14:textId="77777777" w:rsidR="00B667A1" w:rsidRPr="002E7FE3" w:rsidRDefault="00B667A1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764124E4" w14:textId="77777777" w:rsidR="00B667A1" w:rsidRPr="002E7FE3" w:rsidRDefault="00B667A1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731DF0" w:rsidRPr="002E7FE3" w14:paraId="54EF8D43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45792E3C" w14:textId="3E57CAEE" w:rsidR="00731DF0" w:rsidRPr="002E7FE3" w:rsidRDefault="009B64B1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15. Informações de trabalhos publicados relacionados ao Programa/Projeto de Extensão.</w:t>
            </w:r>
          </w:p>
        </w:tc>
      </w:tr>
      <w:tr w:rsidR="00731DF0" w:rsidRPr="002E7FE3" w14:paraId="15B90767" w14:textId="77777777" w:rsidTr="005969B4">
        <w:trPr>
          <w:trHeight w:val="131"/>
        </w:trPr>
        <w:tc>
          <w:tcPr>
            <w:tcW w:w="5000" w:type="pct"/>
          </w:tcPr>
          <w:p w14:paraId="050B188A" w14:textId="77777777" w:rsidR="00731DF0" w:rsidRPr="002E7FE3" w:rsidRDefault="00731DF0" w:rsidP="005969B4">
            <w:pPr>
              <w:pStyle w:val="Corpodetexto"/>
              <w:ind w:left="179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C7649CE" w14:textId="77777777" w:rsidR="00B667A1" w:rsidRPr="002E7FE3" w:rsidRDefault="00B667A1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45"/>
      </w:tblGrid>
      <w:tr w:rsidR="00A27374" w:rsidRPr="002E7FE3" w14:paraId="04478A54" w14:textId="77777777" w:rsidTr="005969B4">
        <w:trPr>
          <w:trHeight w:val="129"/>
        </w:trPr>
        <w:tc>
          <w:tcPr>
            <w:tcW w:w="5000" w:type="pct"/>
            <w:shd w:val="clear" w:color="auto" w:fill="D9F2D0" w:themeFill="accent6" w:themeFillTint="33"/>
          </w:tcPr>
          <w:p w14:paraId="07BD4D34" w14:textId="26B67CC9" w:rsidR="00A27374" w:rsidRPr="002E7FE3" w:rsidRDefault="00A27374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9B64B1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Parcerias </w:t>
            </w:r>
            <w:r w:rsidRPr="002E7FE3">
              <w:rPr>
                <w:rFonts w:ascii="Times New Roman" w:hAnsi="Times New Roman" w:cs="Times New Roman"/>
                <w:sz w:val="18"/>
                <w:szCs w:val="18"/>
              </w:rPr>
              <w:t>(nome dos parceiros externos se houver)</w:t>
            </w: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</w:p>
        </w:tc>
      </w:tr>
      <w:tr w:rsidR="00A27374" w:rsidRPr="002E7FE3" w14:paraId="55CA5204" w14:textId="77777777" w:rsidTr="005969B4">
        <w:trPr>
          <w:trHeight w:val="155"/>
        </w:trPr>
        <w:tc>
          <w:tcPr>
            <w:tcW w:w="5000" w:type="pct"/>
          </w:tcPr>
          <w:p w14:paraId="4792621A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4DB943BC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3721F781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57686CCB" w14:textId="7CC6851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9B64B1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7</w:t>
            </w: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. Autoavaliação do/a Extensionista Voluntário/a: </w:t>
            </w:r>
          </w:p>
          <w:p w14:paraId="5C229E5B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Qual ou</w:t>
            </w:r>
            <w:r w:rsidRPr="002E7FE3">
              <w:rPr>
                <w:rFonts w:ascii="Times New Roman" w:hAnsi="Times New Roman" w:cs="Times New Roman"/>
                <w:b/>
                <w:sz w:val="18"/>
                <w:szCs w:val="18"/>
                <w:lang w:val="pt-BR"/>
              </w:rPr>
              <w:t xml:space="preserve"> </w:t>
            </w:r>
            <w:r w:rsidRPr="002E7FE3">
              <w:rPr>
                <w:rFonts w:ascii="Times New Roman" w:hAnsi="Times New Roman" w:cs="Times New Roman"/>
                <w:bCs/>
                <w:sz w:val="18"/>
                <w:szCs w:val="18"/>
                <w:lang w:val="pt-BR"/>
              </w:rPr>
              <w:t>quais foram as principais contribuições das atividades realizadas neste período para sua formação acadêmica e profissional?</w:t>
            </w:r>
          </w:p>
        </w:tc>
      </w:tr>
      <w:tr w:rsidR="00A27374" w:rsidRPr="002E7FE3" w14:paraId="61314164" w14:textId="77777777" w:rsidTr="005969B4">
        <w:trPr>
          <w:trHeight w:val="269"/>
        </w:trPr>
        <w:tc>
          <w:tcPr>
            <w:tcW w:w="5000" w:type="pct"/>
          </w:tcPr>
          <w:p w14:paraId="2D20DFAA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39A681DB" w14:textId="77777777" w:rsidR="00A27374" w:rsidRPr="002E7FE3" w:rsidRDefault="00A27374" w:rsidP="00A27374">
      <w:pPr>
        <w:pStyle w:val="Corpodetexto"/>
        <w:ind w:left="179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28"/>
      </w:tblGrid>
      <w:tr w:rsidR="00A27374" w:rsidRPr="002E7FE3" w14:paraId="2E89CB35" w14:textId="77777777" w:rsidTr="005969B4">
        <w:trPr>
          <w:trHeight w:val="70"/>
        </w:trPr>
        <w:tc>
          <w:tcPr>
            <w:tcW w:w="5000" w:type="pct"/>
            <w:shd w:val="clear" w:color="auto" w:fill="D9F2D0" w:themeFill="accent6" w:themeFillTint="33"/>
          </w:tcPr>
          <w:p w14:paraId="43D070F2" w14:textId="51337E9B" w:rsidR="00A27374" w:rsidRPr="002E7FE3" w:rsidRDefault="009B64B1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1</w:t>
            </w:r>
            <w:r w:rsidR="00BD5EB6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8</w:t>
            </w:r>
            <w:r w:rsidR="00A27374" w:rsidRPr="002E7FE3"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>. Observações feitas pelo/a Coordenador/a:</w:t>
            </w:r>
          </w:p>
        </w:tc>
      </w:tr>
      <w:tr w:rsidR="00A27374" w:rsidRPr="002E7FE3" w14:paraId="3F938620" w14:textId="77777777" w:rsidTr="005969B4">
        <w:trPr>
          <w:trHeight w:val="223"/>
        </w:trPr>
        <w:tc>
          <w:tcPr>
            <w:tcW w:w="5000" w:type="pct"/>
          </w:tcPr>
          <w:p w14:paraId="77457B2E" w14:textId="77777777" w:rsidR="00A27374" w:rsidRPr="002E7FE3" w:rsidRDefault="00A27374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Resposta</w:t>
            </w:r>
          </w:p>
        </w:tc>
      </w:tr>
    </w:tbl>
    <w:p w14:paraId="198D618E" w14:textId="77777777" w:rsidR="00A27374" w:rsidRPr="002E7FE3" w:rsidRDefault="00A27374" w:rsidP="00A27374">
      <w:pPr>
        <w:pStyle w:val="Corpodetexto"/>
        <w:rPr>
          <w:rFonts w:ascii="Times New Roman" w:hAnsi="Times New Roman" w:cs="Times New Roman"/>
          <w:sz w:val="10"/>
          <w:szCs w:val="10"/>
          <w:lang w:val="pt-BR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16"/>
        <w:gridCol w:w="1564"/>
        <w:gridCol w:w="1435"/>
        <w:gridCol w:w="1413"/>
      </w:tblGrid>
      <w:tr w:rsidR="00AD0606" w:rsidRPr="002E7FE3" w14:paraId="5418DAEF" w14:textId="77777777" w:rsidTr="005969B4">
        <w:trPr>
          <w:trHeight w:val="310"/>
        </w:trPr>
        <w:tc>
          <w:tcPr>
            <w:tcW w:w="5000" w:type="pct"/>
            <w:gridSpan w:val="4"/>
            <w:shd w:val="clear" w:color="auto" w:fill="D9F2D0" w:themeFill="accent6" w:themeFillTint="33"/>
            <w:vAlign w:val="center"/>
          </w:tcPr>
          <w:p w14:paraId="102E1CF0" w14:textId="1C61393F" w:rsidR="00AD0606" w:rsidRPr="002E7FE3" w:rsidRDefault="00BD5EB6" w:rsidP="005969B4">
            <w:pPr>
              <w:pStyle w:val="Corpodetexto"/>
              <w:ind w:firstLine="142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19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Colaborador/a 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Interno/a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="00AD0606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AD0606" w:rsidRPr="002E7FE3" w14:paraId="6A925FE3" w14:textId="77777777" w:rsidTr="005969B4">
        <w:trPr>
          <w:trHeight w:val="456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5893E20F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3C542E1E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047A187B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 ou CPF</w:t>
            </w:r>
          </w:p>
        </w:tc>
        <w:tc>
          <w:tcPr>
            <w:tcW w:w="745" w:type="pct"/>
            <w:vAlign w:val="center"/>
          </w:tcPr>
          <w:p w14:paraId="5B09E985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34" w:type="pct"/>
            <w:vAlign w:val="center"/>
          </w:tcPr>
          <w:p w14:paraId="26506E0E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769AE7A6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Semanal </w:t>
            </w:r>
          </w:p>
          <w:p w14:paraId="2FB5BFF8" w14:textId="7AFC425C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330249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AD0606" w:rsidRPr="002E7FE3" w14:paraId="1A623310" w14:textId="77777777" w:rsidTr="005969B4">
        <w:trPr>
          <w:trHeight w:val="70"/>
        </w:trPr>
        <w:tc>
          <w:tcPr>
            <w:tcW w:w="2709" w:type="pct"/>
            <w:tcBorders>
              <w:right w:val="single" w:sz="4" w:space="0" w:color="auto"/>
            </w:tcBorders>
            <w:vAlign w:val="center"/>
          </w:tcPr>
          <w:p w14:paraId="0C757CA8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2" w:type="pct"/>
            <w:tcBorders>
              <w:left w:val="single" w:sz="4" w:space="0" w:color="auto"/>
            </w:tcBorders>
            <w:vAlign w:val="center"/>
          </w:tcPr>
          <w:p w14:paraId="123BEFCF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vAlign w:val="center"/>
          </w:tcPr>
          <w:p w14:paraId="206B8336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  <w:vAlign w:val="center"/>
          </w:tcPr>
          <w:p w14:paraId="57956C22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3EF18EF6" w14:textId="77777777" w:rsidR="00AD0606" w:rsidRPr="002E7FE3" w:rsidRDefault="00AD0606" w:rsidP="00AD0606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9"/>
        <w:gridCol w:w="1485"/>
        <w:gridCol w:w="1435"/>
        <w:gridCol w:w="1529"/>
        <w:gridCol w:w="1450"/>
      </w:tblGrid>
      <w:tr w:rsidR="00AD0606" w:rsidRPr="002E7FE3" w14:paraId="11035979" w14:textId="77777777" w:rsidTr="005969B4">
        <w:trPr>
          <w:trHeight w:val="310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54064EA1" w14:textId="7F6BF662" w:rsidR="00AD0606" w:rsidRPr="002E7FE3" w:rsidRDefault="00390913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20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Colaborador/a 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shd w:val="clear" w:color="auto" w:fill="FFFF00"/>
                <w:lang w:val="pt-BR"/>
              </w:rPr>
              <w:t>Externo/a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 à URCA </w:t>
            </w:r>
            <w:r w:rsidR="00AD0606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AD0606" w:rsidRPr="002E7FE3" w14:paraId="786AB70F" w14:textId="77777777" w:rsidTr="005969B4">
        <w:trPr>
          <w:trHeight w:val="456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488C2869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43F7197D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7999A5FA" w14:textId="77777777" w:rsidR="00AD0606" w:rsidRPr="002E7FE3" w:rsidRDefault="00AD0606" w:rsidP="005969B4">
            <w:pPr>
              <w:jc w:val="center"/>
              <w:rPr>
                <w:rFonts w:eastAsia="Verdana" w:cs="Times New Roman"/>
                <w:lang w:eastAsia="pt-PT" w:bidi="pt-PT"/>
              </w:rPr>
            </w:pPr>
            <w:r w:rsidRPr="002E7FE3">
              <w:rPr>
                <w:rFonts w:cs="Times New Roman"/>
              </w:rPr>
              <w:t>CPF</w:t>
            </w: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1681524C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Instituição</w:t>
            </w:r>
          </w:p>
        </w:tc>
        <w:tc>
          <w:tcPr>
            <w:tcW w:w="794" w:type="pct"/>
            <w:vAlign w:val="center"/>
          </w:tcPr>
          <w:p w14:paraId="7A3EE56D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Função</w:t>
            </w:r>
          </w:p>
        </w:tc>
        <w:tc>
          <w:tcPr>
            <w:tcW w:w="753" w:type="pct"/>
            <w:vAlign w:val="center"/>
          </w:tcPr>
          <w:p w14:paraId="59F49329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16BE82CF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5ACFCCB" w14:textId="5EA901D5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 xml:space="preserve">(máx.: </w:t>
            </w:r>
            <w:r w:rsidR="00330249" w:rsidRPr="002E7FE3">
              <w:rPr>
                <w:rFonts w:ascii="Times New Roman" w:hAnsi="Times New Roman" w:cs="Times New Roman"/>
                <w:lang w:val="pt-BR"/>
              </w:rPr>
              <w:t>5</w:t>
            </w:r>
            <w:r w:rsidRPr="002E7FE3">
              <w:rPr>
                <w:rFonts w:ascii="Times New Roman" w:hAnsi="Times New Roman" w:cs="Times New Roman"/>
                <w:lang w:val="pt-BR"/>
              </w:rPr>
              <w:t>h/sem.)</w:t>
            </w:r>
          </w:p>
        </w:tc>
      </w:tr>
      <w:tr w:rsidR="00AD0606" w:rsidRPr="002E7FE3" w14:paraId="70C7A937" w14:textId="77777777" w:rsidTr="005969B4">
        <w:trPr>
          <w:trHeight w:val="70"/>
        </w:trPr>
        <w:tc>
          <w:tcPr>
            <w:tcW w:w="1937" w:type="pct"/>
            <w:tcBorders>
              <w:right w:val="single" w:sz="4" w:space="0" w:color="auto"/>
            </w:tcBorders>
            <w:vAlign w:val="center"/>
          </w:tcPr>
          <w:p w14:paraId="30FDA6F2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14:paraId="0DFA6C5B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</w:tcBorders>
            <w:vAlign w:val="center"/>
          </w:tcPr>
          <w:p w14:paraId="5B1B9BC0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94" w:type="pct"/>
            <w:vAlign w:val="center"/>
          </w:tcPr>
          <w:p w14:paraId="4D32F389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53" w:type="pct"/>
            <w:vAlign w:val="center"/>
          </w:tcPr>
          <w:p w14:paraId="36B59FFE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3DDAB999" w14:textId="77777777" w:rsidR="00AD0606" w:rsidRPr="002E7FE3" w:rsidRDefault="00AD0606" w:rsidP="00AD0606">
      <w:pPr>
        <w:spacing w:before="7"/>
        <w:rPr>
          <w:sz w:val="10"/>
          <w:szCs w:val="1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2"/>
        <w:gridCol w:w="1435"/>
        <w:gridCol w:w="1436"/>
        <w:gridCol w:w="1562"/>
        <w:gridCol w:w="1413"/>
      </w:tblGrid>
      <w:tr w:rsidR="00AD0606" w:rsidRPr="002E7FE3" w14:paraId="56DFE4F6" w14:textId="77777777" w:rsidTr="005969B4">
        <w:trPr>
          <w:trHeight w:val="267"/>
        </w:trPr>
        <w:tc>
          <w:tcPr>
            <w:tcW w:w="5000" w:type="pct"/>
            <w:gridSpan w:val="5"/>
            <w:shd w:val="clear" w:color="auto" w:fill="D9F2D0" w:themeFill="accent6" w:themeFillTint="33"/>
            <w:vAlign w:val="center"/>
          </w:tcPr>
          <w:p w14:paraId="0B0EEE7D" w14:textId="389E55B2" w:rsidR="00AD0606" w:rsidRPr="002E7FE3" w:rsidRDefault="00390913" w:rsidP="005969B4">
            <w:pPr>
              <w:pStyle w:val="Corpodetexto"/>
              <w:ind w:left="179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21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 xml:space="preserve">. Extensionista Voluntário/a </w:t>
            </w:r>
            <w:r w:rsidR="00AD0606" w:rsidRPr="002E7FE3">
              <w:rPr>
                <w:rFonts w:ascii="Times New Roman" w:hAnsi="Times New Roman" w:cs="Times New Roman"/>
                <w:lang w:val="pt-BR"/>
              </w:rPr>
              <w:t>(quando houver)</w:t>
            </w:r>
            <w:r w:rsidR="00AD0606" w:rsidRPr="002E7FE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:</w:t>
            </w:r>
          </w:p>
        </w:tc>
      </w:tr>
      <w:tr w:rsidR="00AD0606" w:rsidRPr="002E7FE3" w14:paraId="009AEEE7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  <w:vAlign w:val="center"/>
          </w:tcPr>
          <w:p w14:paraId="665F8A01" w14:textId="77777777" w:rsidR="00AD0606" w:rsidRPr="002E7FE3" w:rsidRDefault="00AD0606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Nome completo</w:t>
            </w:r>
          </w:p>
          <w:p w14:paraId="7A3E43FE" w14:textId="77777777" w:rsidR="00AD0606" w:rsidRPr="002E7FE3" w:rsidRDefault="00AD0606" w:rsidP="005969B4">
            <w:pPr>
              <w:pStyle w:val="Corpodetexto"/>
              <w:ind w:left="179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lang w:val="pt-BR"/>
              </w:rPr>
              <w:t>Adicione linhas conforme necessidade.</w:t>
            </w: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C35C3D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CPF</w:t>
            </w: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7EB65876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Matrícula</w:t>
            </w:r>
          </w:p>
        </w:tc>
        <w:tc>
          <w:tcPr>
            <w:tcW w:w="811" w:type="pct"/>
            <w:vAlign w:val="center"/>
          </w:tcPr>
          <w:p w14:paraId="346CB1EF" w14:textId="77777777" w:rsidR="00AD0606" w:rsidRPr="002E7FE3" w:rsidRDefault="00AD0606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Curso</w:t>
            </w:r>
          </w:p>
        </w:tc>
        <w:tc>
          <w:tcPr>
            <w:tcW w:w="734" w:type="pct"/>
          </w:tcPr>
          <w:p w14:paraId="48F2FC75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Carga horária</w:t>
            </w:r>
          </w:p>
          <w:p w14:paraId="2CCBFE27" w14:textId="77777777" w:rsidR="00AD0606" w:rsidRPr="002E7FE3" w:rsidRDefault="00AD0606" w:rsidP="005969B4">
            <w:pPr>
              <w:pStyle w:val="Corpodetexto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Semanal</w:t>
            </w:r>
          </w:p>
          <w:p w14:paraId="28E1FC5B" w14:textId="77777777" w:rsidR="00AD0606" w:rsidRPr="002E7FE3" w:rsidRDefault="00AD0606" w:rsidP="005969B4">
            <w:pPr>
              <w:pStyle w:val="TableParagraph"/>
              <w:spacing w:line="240" w:lineRule="auto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  <w:r w:rsidRPr="002E7FE3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(máx.: 10h/sem.)</w:t>
            </w:r>
          </w:p>
        </w:tc>
      </w:tr>
      <w:tr w:rsidR="00AD0606" w:rsidRPr="002E7FE3" w14:paraId="19B813EB" w14:textId="77777777" w:rsidTr="005969B4">
        <w:trPr>
          <w:trHeight w:val="70"/>
        </w:trPr>
        <w:tc>
          <w:tcPr>
            <w:tcW w:w="1964" w:type="pct"/>
            <w:tcBorders>
              <w:right w:val="single" w:sz="4" w:space="0" w:color="auto"/>
            </w:tcBorders>
          </w:tcPr>
          <w:p w14:paraId="52CBBE1A" w14:textId="77777777" w:rsidR="00AD0606" w:rsidRPr="002E7FE3" w:rsidRDefault="00AD0606" w:rsidP="005969B4">
            <w:pPr>
              <w:pStyle w:val="Corpodetexto"/>
              <w:ind w:left="179"/>
              <w:jc w:val="both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5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48CF66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46" w:type="pct"/>
            <w:tcBorders>
              <w:left w:val="single" w:sz="4" w:space="0" w:color="auto"/>
            </w:tcBorders>
            <w:vAlign w:val="center"/>
          </w:tcPr>
          <w:p w14:paraId="1D496D33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811" w:type="pct"/>
            <w:vAlign w:val="center"/>
          </w:tcPr>
          <w:p w14:paraId="24EEFBCB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734" w:type="pct"/>
          </w:tcPr>
          <w:p w14:paraId="7F3E7269" w14:textId="77777777" w:rsidR="00AD0606" w:rsidRPr="002E7FE3" w:rsidRDefault="00AD0606" w:rsidP="005969B4">
            <w:pPr>
              <w:pStyle w:val="Corpodetexto"/>
              <w:ind w:left="5"/>
              <w:jc w:val="center"/>
              <w:rPr>
                <w:rFonts w:ascii="Times New Roman" w:hAnsi="Times New Roman" w:cs="Times New Roman"/>
                <w:sz w:val="20"/>
                <w:szCs w:val="20"/>
                <w:lang w:val="pt-BR"/>
              </w:rPr>
            </w:pPr>
          </w:p>
        </w:tc>
      </w:tr>
    </w:tbl>
    <w:p w14:paraId="01B4FAE5" w14:textId="77777777" w:rsidR="007B360A" w:rsidRPr="002E7FE3" w:rsidRDefault="007B360A" w:rsidP="00A27374">
      <w:pPr>
        <w:pStyle w:val="Corpodetexto"/>
        <w:rPr>
          <w:rFonts w:ascii="Times New Roman" w:hAnsi="Times New Roman" w:cs="Times New Roman"/>
          <w:sz w:val="20"/>
          <w:szCs w:val="20"/>
          <w:lang w:val="pt-BR"/>
        </w:rPr>
      </w:pPr>
    </w:p>
    <w:p w14:paraId="5FE43596" w14:textId="77777777" w:rsidR="00A27374" w:rsidRPr="002E7FE3" w:rsidRDefault="00A27374" w:rsidP="00A27374">
      <w:pPr>
        <w:spacing w:before="7"/>
        <w:jc w:val="right"/>
        <w:rPr>
          <w:sz w:val="20"/>
          <w:szCs w:val="20"/>
        </w:rPr>
      </w:pPr>
      <w:r w:rsidRPr="002E7FE3">
        <w:rPr>
          <w:sz w:val="20"/>
          <w:szCs w:val="20"/>
        </w:rPr>
        <w:t xml:space="preserve">Crato (CE), ___ de ___________ </w:t>
      </w:r>
      <w:proofErr w:type="spellStart"/>
      <w:r w:rsidRPr="002E7FE3">
        <w:rPr>
          <w:sz w:val="20"/>
          <w:szCs w:val="20"/>
        </w:rPr>
        <w:t>de</w:t>
      </w:r>
      <w:proofErr w:type="spellEnd"/>
      <w:r w:rsidRPr="002E7FE3">
        <w:rPr>
          <w:sz w:val="20"/>
          <w:szCs w:val="20"/>
        </w:rPr>
        <w:t xml:space="preserve"> 2026.</w:t>
      </w:r>
    </w:p>
    <w:p w14:paraId="50E8B3C0" w14:textId="77777777" w:rsidR="00A27374" w:rsidRPr="002E7FE3" w:rsidRDefault="00A27374" w:rsidP="00A27374">
      <w:pPr>
        <w:spacing w:line="0" w:lineRule="atLeast"/>
        <w:jc w:val="center"/>
        <w:rPr>
          <w:sz w:val="20"/>
          <w:szCs w:val="20"/>
          <w:u w:val="single"/>
        </w:rPr>
      </w:pPr>
    </w:p>
    <w:p w14:paraId="0A44BB0C" w14:textId="77777777" w:rsidR="00A27374" w:rsidRPr="002E7FE3" w:rsidRDefault="00A27374" w:rsidP="00A27374">
      <w:pPr>
        <w:spacing w:line="0" w:lineRule="atLeast"/>
        <w:jc w:val="center"/>
        <w:rPr>
          <w:sz w:val="20"/>
          <w:szCs w:val="20"/>
          <w:u w:val="single"/>
        </w:rPr>
      </w:pP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  <w:r w:rsidRPr="002E7FE3">
        <w:rPr>
          <w:sz w:val="20"/>
          <w:szCs w:val="20"/>
          <w:u w:val="single"/>
        </w:rPr>
        <w:tab/>
      </w:r>
    </w:p>
    <w:p w14:paraId="181D9106" w14:textId="25808B10" w:rsidR="00691ABA" w:rsidRPr="002E7FE3" w:rsidRDefault="00A27374" w:rsidP="009D12B3">
      <w:pPr>
        <w:spacing w:line="0" w:lineRule="atLeast"/>
        <w:jc w:val="center"/>
        <w:rPr>
          <w:rFonts w:eastAsia="Times"/>
          <w:sz w:val="10"/>
          <w:szCs w:val="10"/>
        </w:rPr>
      </w:pPr>
      <w:r w:rsidRPr="002E7FE3">
        <w:rPr>
          <w:sz w:val="20"/>
          <w:szCs w:val="20"/>
        </w:rPr>
        <w:t>Nome e assinatura do/a coordenador/a da ação de extensão</w:t>
      </w:r>
    </w:p>
    <w:sectPr w:rsidR="00691ABA" w:rsidRPr="002E7FE3" w:rsidSect="00886F03">
      <w:headerReference w:type="default" r:id="rId8"/>
      <w:pgSz w:w="11906" w:h="16838"/>
      <w:pgMar w:top="1907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61460" w14:textId="77777777" w:rsidR="005842BE" w:rsidRDefault="005842BE" w:rsidP="00070EA3">
      <w:r>
        <w:separator/>
      </w:r>
    </w:p>
  </w:endnote>
  <w:endnote w:type="continuationSeparator" w:id="0">
    <w:p w14:paraId="061EF865" w14:textId="77777777" w:rsidR="005842BE" w:rsidRDefault="005842BE" w:rsidP="00070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-Roman"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8C595" w14:textId="77777777" w:rsidR="005842BE" w:rsidRDefault="005842BE" w:rsidP="00070EA3">
      <w:r>
        <w:separator/>
      </w:r>
    </w:p>
  </w:footnote>
  <w:footnote w:type="continuationSeparator" w:id="0">
    <w:p w14:paraId="6228177E" w14:textId="77777777" w:rsidR="005842BE" w:rsidRDefault="005842BE" w:rsidP="00070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2FED3" w14:textId="21925B13" w:rsidR="00070EA3" w:rsidRPr="00070EA3" w:rsidRDefault="007A1C7C" w:rsidP="00070EA3">
    <w:pPr>
      <w:pStyle w:val="Cabealho"/>
      <w:jc w:val="center"/>
      <w:rPr>
        <w:sz w:val="20"/>
        <w:szCs w:val="18"/>
      </w:rPr>
    </w:pPr>
    <w:r>
      <w:rPr>
        <w:noProof/>
        <w:lang w:eastAsia="pt-BR"/>
      </w:rPr>
      <w:drawing>
        <wp:anchor distT="0" distB="0" distL="114300" distR="114300" simplePos="0" relativeHeight="251658241" behindDoc="0" locked="0" layoutInCell="1" allowOverlap="1" wp14:anchorId="699E2EF6" wp14:editId="3E80C5AB">
          <wp:simplePos x="0" y="0"/>
          <wp:positionH relativeFrom="column">
            <wp:posOffset>47074</wp:posOffset>
          </wp:positionH>
          <wp:positionV relativeFrom="paragraph">
            <wp:posOffset>-90757</wp:posOffset>
          </wp:positionV>
          <wp:extent cx="1024255" cy="655955"/>
          <wp:effectExtent l="0" t="0" r="4445" b="0"/>
          <wp:wrapNone/>
          <wp:docPr id="1335989504" name="Imagem 1335989504" descr="urca-cinza-vertic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6" descr="urca-cinza-vertical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4255" cy="6559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4612"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9C0B934" wp14:editId="09630F31">
          <wp:simplePos x="0" y="0"/>
          <wp:positionH relativeFrom="column">
            <wp:posOffset>5276982</wp:posOffset>
          </wp:positionH>
          <wp:positionV relativeFrom="paragraph">
            <wp:posOffset>-207645</wp:posOffset>
          </wp:positionV>
          <wp:extent cx="806450" cy="773430"/>
          <wp:effectExtent l="0" t="0" r="0" b="7620"/>
          <wp:wrapNone/>
          <wp:docPr id="666941641" name="Imagem 666941641" descr="logo-gov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 descr="logo-gov"/>
                  <pic:cNvPicPr>
                    <a:picLocks noChangeAspect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235" t="7023" r="6975"/>
                  <a:stretch>
                    <a:fillRect/>
                  </a:stretch>
                </pic:blipFill>
                <pic:spPr>
                  <a:xfrm>
                    <a:off x="0" y="0"/>
                    <a:ext cx="806450" cy="7734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70EA3" w:rsidRPr="00070EA3">
      <w:rPr>
        <w:sz w:val="20"/>
        <w:szCs w:val="18"/>
      </w:rPr>
      <w:t>GOVERNO DO ESTADO DO CEARÁ</w:t>
    </w:r>
  </w:p>
  <w:p w14:paraId="3626E262" w14:textId="61FB2037" w:rsidR="00070EA3" w:rsidRPr="00070EA3" w:rsidRDefault="00070EA3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>SECRETARIA DE CIÊNCIA, TECNOLOGIA E ENSINO SUPERIOR</w:t>
    </w:r>
  </w:p>
  <w:p w14:paraId="0CC79B80" w14:textId="0C39D44E" w:rsidR="00070EA3" w:rsidRPr="00070EA3" w:rsidRDefault="007A1C7C" w:rsidP="00070EA3">
    <w:pPr>
      <w:pStyle w:val="Cabealho"/>
      <w:jc w:val="center"/>
      <w:rPr>
        <w:sz w:val="20"/>
        <w:szCs w:val="18"/>
      </w:rPr>
    </w:pPr>
    <w:r w:rsidRPr="00070EA3">
      <w:rPr>
        <w:sz w:val="20"/>
        <w:szCs w:val="18"/>
      </w:rPr>
      <w:t xml:space="preserve"> </w:t>
    </w:r>
    <w:r w:rsidR="00070EA3" w:rsidRPr="00070EA3">
      <w:rPr>
        <w:sz w:val="20"/>
        <w:szCs w:val="18"/>
      </w:rPr>
      <w:t>UNIVERSIDADE REGIONAL DO CARIRI</w:t>
    </w:r>
    <w:r w:rsidR="00262911">
      <w:rPr>
        <w:sz w:val="20"/>
        <w:szCs w:val="18"/>
      </w:rPr>
      <w:t xml:space="preserve"> - URCA</w:t>
    </w:r>
    <w:r w:rsidR="00344612" w:rsidRPr="00344612">
      <w:rPr>
        <w:noProof/>
        <w:lang w:eastAsia="pt-BR"/>
      </w:rPr>
      <w:t xml:space="preserve"> </w:t>
    </w:r>
  </w:p>
  <w:p w14:paraId="0AA44305" w14:textId="3AB1445C" w:rsidR="00070EA3" w:rsidRPr="00070EA3" w:rsidRDefault="00EF5727" w:rsidP="00070EA3">
    <w:pPr>
      <w:pStyle w:val="Cabealho"/>
      <w:jc w:val="center"/>
      <w:rPr>
        <w:b/>
        <w:bCs/>
        <w:sz w:val="20"/>
        <w:szCs w:val="18"/>
      </w:rPr>
    </w:pPr>
    <w:r>
      <w:rPr>
        <w:rFonts w:ascii="Calibri" w:hAnsi="Calibri" w:cs="Calibri"/>
        <w:b/>
        <w:bCs/>
        <w:noProof/>
        <w:sz w:val="22"/>
        <w:lang w:eastAsia="pt-BR"/>
      </w:rPr>
      <mc:AlternateContent>
        <mc:Choice Requires="wps">
          <w:drawing>
            <wp:anchor distT="10795" distB="10795" distL="10795" distR="10795" simplePos="0" relativeHeight="251658242" behindDoc="1" locked="0" layoutInCell="0" allowOverlap="1" wp14:anchorId="79674E1A" wp14:editId="0B2C39C7">
              <wp:simplePos x="0" y="0"/>
              <wp:positionH relativeFrom="column">
                <wp:posOffset>-3810</wp:posOffset>
              </wp:positionH>
              <wp:positionV relativeFrom="paragraph">
                <wp:posOffset>207010</wp:posOffset>
              </wp:positionV>
              <wp:extent cx="6176514" cy="0"/>
              <wp:effectExtent l="0" t="0" r="0" b="0"/>
              <wp:wrapNone/>
              <wp:docPr id="9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76514" cy="0"/>
                      </a:xfrm>
                      <a:prstGeom prst="line">
                        <a:avLst/>
                      </a:prstGeom>
                      <a:ln w="22320">
                        <a:solidFill>
                          <a:srgbClr val="008000"/>
                        </a:solidFill>
                        <a:miter/>
                      </a:ln>
                    </wps:spPr>
                    <wps:style>
                      <a:lnRef idx="0">
                        <a:srgbClr val="FFFFFF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/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779D40" id="Conector Reto 4" o:spid="_x0000_s1026" style="position:absolute;z-index:-251658238;visibility:visible;mso-wrap-style:square;mso-width-percent:0;mso-height-percent:0;mso-wrap-distance-left:.85pt;mso-wrap-distance-top:.85pt;mso-wrap-distance-right:.85pt;mso-wrap-distance-bottom:.85pt;mso-position-horizontal:absolute;mso-position-horizontal-relative:text;mso-position-vertical:absolute;mso-position-vertical-relative:text;mso-width-percent:0;mso-height-percent:0;mso-width-relative:margin;mso-height-relative:margin" from="-.3pt,16.3pt" to="486.0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" o:allowincell="f" strokecolor="green" strokeweight=".62mm">
              <v:stroke joinstyle="miter"/>
            </v:line>
          </w:pict>
        </mc:Fallback>
      </mc:AlternateContent>
    </w:r>
    <w:r w:rsidRPr="00070EA3">
      <w:rPr>
        <w:b/>
        <w:bCs/>
        <w:sz w:val="20"/>
        <w:szCs w:val="18"/>
      </w:rPr>
      <w:t xml:space="preserve"> </w:t>
    </w:r>
    <w:r w:rsidR="00070EA3" w:rsidRPr="00070EA3">
      <w:rPr>
        <w:b/>
        <w:bCs/>
        <w:sz w:val="20"/>
        <w:szCs w:val="18"/>
      </w:rPr>
      <w:t>PRÓ-REITORIA DE EXTENSÃO - PROEX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30A5"/>
    <w:multiLevelType w:val="multilevel"/>
    <w:tmpl w:val="AEA4695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8986922"/>
    <w:multiLevelType w:val="multilevel"/>
    <w:tmpl w:val="34CA76D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095772A4"/>
    <w:multiLevelType w:val="multilevel"/>
    <w:tmpl w:val="AEA4695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" w15:restartNumberingAfterBreak="0">
    <w:nsid w:val="24B567E6"/>
    <w:multiLevelType w:val="hybridMultilevel"/>
    <w:tmpl w:val="485C88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DE7D8F"/>
    <w:multiLevelType w:val="multilevel"/>
    <w:tmpl w:val="71C0745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27371FC0"/>
    <w:multiLevelType w:val="multilevel"/>
    <w:tmpl w:val="944CB21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2F4E6E0A"/>
    <w:multiLevelType w:val="multilevel"/>
    <w:tmpl w:val="AEA469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2F965B13"/>
    <w:multiLevelType w:val="hybridMultilevel"/>
    <w:tmpl w:val="485C88C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CB3760"/>
    <w:multiLevelType w:val="hybridMultilevel"/>
    <w:tmpl w:val="4B0C7118"/>
    <w:lvl w:ilvl="0" w:tplc="6046DCB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F1121A4"/>
    <w:multiLevelType w:val="multilevel"/>
    <w:tmpl w:val="FEF477FA"/>
    <w:lvl w:ilvl="0">
      <w:start w:val="1"/>
      <w:numFmt w:val="upperRoman"/>
      <w:lvlText w:val="%1."/>
      <w:lvlJc w:val="righ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0" w15:restartNumberingAfterBreak="0">
    <w:nsid w:val="49A32D9C"/>
    <w:multiLevelType w:val="multilevel"/>
    <w:tmpl w:val="AEA4695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1" w15:restartNumberingAfterBreak="0">
    <w:nsid w:val="4FD3232E"/>
    <w:multiLevelType w:val="multilevel"/>
    <w:tmpl w:val="C17C512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2" w15:restartNumberingAfterBreak="0">
    <w:nsid w:val="531637D1"/>
    <w:multiLevelType w:val="multilevel"/>
    <w:tmpl w:val="AEA4695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A9A148C"/>
    <w:multiLevelType w:val="hybridMultilevel"/>
    <w:tmpl w:val="A212F8E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655BCC"/>
    <w:multiLevelType w:val="hybridMultilevel"/>
    <w:tmpl w:val="EC1EC9AA"/>
    <w:lvl w:ilvl="0" w:tplc="310638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021D71"/>
    <w:multiLevelType w:val="hybridMultilevel"/>
    <w:tmpl w:val="363605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132FC1"/>
    <w:multiLevelType w:val="multilevel"/>
    <w:tmpl w:val="9A6E17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7C440DED"/>
    <w:multiLevelType w:val="hybridMultilevel"/>
    <w:tmpl w:val="C436FC80"/>
    <w:lvl w:ilvl="0" w:tplc="88C0D2EA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D352242"/>
    <w:multiLevelType w:val="multilevel"/>
    <w:tmpl w:val="E196B3CA"/>
    <w:lvl w:ilvl="0">
      <w:start w:val="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 w16cid:durableId="2100441881">
    <w:abstractNumId w:val="17"/>
  </w:num>
  <w:num w:numId="2" w16cid:durableId="1050495534">
    <w:abstractNumId w:val="16"/>
  </w:num>
  <w:num w:numId="3" w16cid:durableId="1200901827">
    <w:abstractNumId w:val="13"/>
  </w:num>
  <w:num w:numId="4" w16cid:durableId="1047488232">
    <w:abstractNumId w:val="8"/>
  </w:num>
  <w:num w:numId="5" w16cid:durableId="1064260661">
    <w:abstractNumId w:val="1"/>
  </w:num>
  <w:num w:numId="6" w16cid:durableId="1415126065">
    <w:abstractNumId w:val="2"/>
  </w:num>
  <w:num w:numId="7" w16cid:durableId="1875771822">
    <w:abstractNumId w:val="0"/>
  </w:num>
  <w:num w:numId="8" w16cid:durableId="276912055">
    <w:abstractNumId w:val="12"/>
  </w:num>
  <w:num w:numId="9" w16cid:durableId="1244952171">
    <w:abstractNumId w:val="6"/>
  </w:num>
  <w:num w:numId="10" w16cid:durableId="1702903132">
    <w:abstractNumId w:val="10"/>
  </w:num>
  <w:num w:numId="11" w16cid:durableId="2015524785">
    <w:abstractNumId w:val="15"/>
  </w:num>
  <w:num w:numId="12" w16cid:durableId="124584258">
    <w:abstractNumId w:val="5"/>
  </w:num>
  <w:num w:numId="13" w16cid:durableId="1999075069">
    <w:abstractNumId w:val="9"/>
  </w:num>
  <w:num w:numId="14" w16cid:durableId="1707295045">
    <w:abstractNumId w:val="7"/>
  </w:num>
  <w:num w:numId="15" w16cid:durableId="1341002202">
    <w:abstractNumId w:val="14"/>
  </w:num>
  <w:num w:numId="16" w16cid:durableId="551428900">
    <w:abstractNumId w:val="4"/>
  </w:num>
  <w:num w:numId="17" w16cid:durableId="627274115">
    <w:abstractNumId w:val="3"/>
  </w:num>
  <w:num w:numId="18" w16cid:durableId="1237546025">
    <w:abstractNumId w:val="11"/>
  </w:num>
  <w:num w:numId="19" w16cid:durableId="1788427488">
    <w:abstractNumId w:val="18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2BB"/>
    <w:rsid w:val="00002A36"/>
    <w:rsid w:val="00005139"/>
    <w:rsid w:val="00006DB5"/>
    <w:rsid w:val="0001032F"/>
    <w:rsid w:val="00010EC3"/>
    <w:rsid w:val="0001435D"/>
    <w:rsid w:val="00014C17"/>
    <w:rsid w:val="00016C42"/>
    <w:rsid w:val="0002142E"/>
    <w:rsid w:val="000215B7"/>
    <w:rsid w:val="000216AA"/>
    <w:rsid w:val="000228E4"/>
    <w:rsid w:val="00022A5A"/>
    <w:rsid w:val="00025FD5"/>
    <w:rsid w:val="00026281"/>
    <w:rsid w:val="00031191"/>
    <w:rsid w:val="00031E5C"/>
    <w:rsid w:val="00031EC8"/>
    <w:rsid w:val="000351D9"/>
    <w:rsid w:val="000352A0"/>
    <w:rsid w:val="00035818"/>
    <w:rsid w:val="00035C2D"/>
    <w:rsid w:val="00036B53"/>
    <w:rsid w:val="00037BC8"/>
    <w:rsid w:val="000403F3"/>
    <w:rsid w:val="00040996"/>
    <w:rsid w:val="0004324E"/>
    <w:rsid w:val="00044ACC"/>
    <w:rsid w:val="0004734A"/>
    <w:rsid w:val="00047907"/>
    <w:rsid w:val="00050215"/>
    <w:rsid w:val="00052CCC"/>
    <w:rsid w:val="00053F90"/>
    <w:rsid w:val="00057B0F"/>
    <w:rsid w:val="00060443"/>
    <w:rsid w:val="0006076E"/>
    <w:rsid w:val="00060BB0"/>
    <w:rsid w:val="00061F98"/>
    <w:rsid w:val="000621FE"/>
    <w:rsid w:val="00063DDC"/>
    <w:rsid w:val="00063ECC"/>
    <w:rsid w:val="00064C84"/>
    <w:rsid w:val="0006550C"/>
    <w:rsid w:val="00065794"/>
    <w:rsid w:val="00067B74"/>
    <w:rsid w:val="00070D1F"/>
    <w:rsid w:val="00070EA3"/>
    <w:rsid w:val="00072798"/>
    <w:rsid w:val="00074C88"/>
    <w:rsid w:val="000750F5"/>
    <w:rsid w:val="00076111"/>
    <w:rsid w:val="00077325"/>
    <w:rsid w:val="00082715"/>
    <w:rsid w:val="00083DFD"/>
    <w:rsid w:val="0008617C"/>
    <w:rsid w:val="00090377"/>
    <w:rsid w:val="00090A1C"/>
    <w:rsid w:val="00092924"/>
    <w:rsid w:val="00093D5D"/>
    <w:rsid w:val="000945A9"/>
    <w:rsid w:val="000954AD"/>
    <w:rsid w:val="00096031"/>
    <w:rsid w:val="000967AD"/>
    <w:rsid w:val="00096DEF"/>
    <w:rsid w:val="000A1ECD"/>
    <w:rsid w:val="000A259E"/>
    <w:rsid w:val="000A3FB7"/>
    <w:rsid w:val="000A57C1"/>
    <w:rsid w:val="000A67F6"/>
    <w:rsid w:val="000A761E"/>
    <w:rsid w:val="000B1F91"/>
    <w:rsid w:val="000B31BA"/>
    <w:rsid w:val="000B43F9"/>
    <w:rsid w:val="000B4CA4"/>
    <w:rsid w:val="000C0EFA"/>
    <w:rsid w:val="000C11B7"/>
    <w:rsid w:val="000C275B"/>
    <w:rsid w:val="000C490C"/>
    <w:rsid w:val="000C58A4"/>
    <w:rsid w:val="000D0B40"/>
    <w:rsid w:val="000D2560"/>
    <w:rsid w:val="000D334B"/>
    <w:rsid w:val="000D3857"/>
    <w:rsid w:val="000D4BD9"/>
    <w:rsid w:val="000D6CE7"/>
    <w:rsid w:val="000E1439"/>
    <w:rsid w:val="000E1706"/>
    <w:rsid w:val="000E19C2"/>
    <w:rsid w:val="000E5DFF"/>
    <w:rsid w:val="000E7BF6"/>
    <w:rsid w:val="000F10FE"/>
    <w:rsid w:val="000F1D43"/>
    <w:rsid w:val="000F2B21"/>
    <w:rsid w:val="000F3A6F"/>
    <w:rsid w:val="000F401A"/>
    <w:rsid w:val="000F4301"/>
    <w:rsid w:val="000F5429"/>
    <w:rsid w:val="000F5C5B"/>
    <w:rsid w:val="000F774A"/>
    <w:rsid w:val="001008F4"/>
    <w:rsid w:val="0010203A"/>
    <w:rsid w:val="001026D9"/>
    <w:rsid w:val="001027FA"/>
    <w:rsid w:val="00103020"/>
    <w:rsid w:val="00104816"/>
    <w:rsid w:val="00105F00"/>
    <w:rsid w:val="0010755E"/>
    <w:rsid w:val="00107A66"/>
    <w:rsid w:val="001102BC"/>
    <w:rsid w:val="00111615"/>
    <w:rsid w:val="001131EE"/>
    <w:rsid w:val="00117480"/>
    <w:rsid w:val="00120D86"/>
    <w:rsid w:val="001217A3"/>
    <w:rsid w:val="001224F5"/>
    <w:rsid w:val="00122A1C"/>
    <w:rsid w:val="00124D34"/>
    <w:rsid w:val="001260DE"/>
    <w:rsid w:val="001331B5"/>
    <w:rsid w:val="00133510"/>
    <w:rsid w:val="00134292"/>
    <w:rsid w:val="0013545C"/>
    <w:rsid w:val="00136A61"/>
    <w:rsid w:val="0013703A"/>
    <w:rsid w:val="0014076E"/>
    <w:rsid w:val="00140CF8"/>
    <w:rsid w:val="00140D54"/>
    <w:rsid w:val="00140F0C"/>
    <w:rsid w:val="001443F9"/>
    <w:rsid w:val="001503EE"/>
    <w:rsid w:val="001514FE"/>
    <w:rsid w:val="00151D4F"/>
    <w:rsid w:val="00152EB0"/>
    <w:rsid w:val="00160044"/>
    <w:rsid w:val="00161CA0"/>
    <w:rsid w:val="0016336E"/>
    <w:rsid w:val="0016337C"/>
    <w:rsid w:val="001657B8"/>
    <w:rsid w:val="00165CF4"/>
    <w:rsid w:val="0016619F"/>
    <w:rsid w:val="00167F79"/>
    <w:rsid w:val="00172A41"/>
    <w:rsid w:val="00173519"/>
    <w:rsid w:val="00173713"/>
    <w:rsid w:val="00173F04"/>
    <w:rsid w:val="001752F3"/>
    <w:rsid w:val="00177A54"/>
    <w:rsid w:val="00180724"/>
    <w:rsid w:val="00180946"/>
    <w:rsid w:val="00180C14"/>
    <w:rsid w:val="0018146B"/>
    <w:rsid w:val="001824B4"/>
    <w:rsid w:val="001838C0"/>
    <w:rsid w:val="00183F0A"/>
    <w:rsid w:val="00184527"/>
    <w:rsid w:val="001869C5"/>
    <w:rsid w:val="00191FCB"/>
    <w:rsid w:val="0019246D"/>
    <w:rsid w:val="0019344B"/>
    <w:rsid w:val="00195C00"/>
    <w:rsid w:val="001962D8"/>
    <w:rsid w:val="001967A6"/>
    <w:rsid w:val="00196E5A"/>
    <w:rsid w:val="001A0E82"/>
    <w:rsid w:val="001A1334"/>
    <w:rsid w:val="001A16A5"/>
    <w:rsid w:val="001A1888"/>
    <w:rsid w:val="001A18AE"/>
    <w:rsid w:val="001A2077"/>
    <w:rsid w:val="001A2EE0"/>
    <w:rsid w:val="001A389C"/>
    <w:rsid w:val="001A5049"/>
    <w:rsid w:val="001A6169"/>
    <w:rsid w:val="001A6D18"/>
    <w:rsid w:val="001A6D5A"/>
    <w:rsid w:val="001A7A1C"/>
    <w:rsid w:val="001A7ADD"/>
    <w:rsid w:val="001A7CC7"/>
    <w:rsid w:val="001B1755"/>
    <w:rsid w:val="001B1DDE"/>
    <w:rsid w:val="001B6EA8"/>
    <w:rsid w:val="001B6EC8"/>
    <w:rsid w:val="001B7DB9"/>
    <w:rsid w:val="001C144F"/>
    <w:rsid w:val="001C17F0"/>
    <w:rsid w:val="001C475F"/>
    <w:rsid w:val="001C4D94"/>
    <w:rsid w:val="001C5EEC"/>
    <w:rsid w:val="001C7885"/>
    <w:rsid w:val="001D0AEF"/>
    <w:rsid w:val="001D0F8E"/>
    <w:rsid w:val="001D1108"/>
    <w:rsid w:val="001D2E4E"/>
    <w:rsid w:val="001D2EB7"/>
    <w:rsid w:val="001D3AEF"/>
    <w:rsid w:val="001D49DD"/>
    <w:rsid w:val="001D6D30"/>
    <w:rsid w:val="001D7C8B"/>
    <w:rsid w:val="001D7D6C"/>
    <w:rsid w:val="001E1B4C"/>
    <w:rsid w:val="001E1E6C"/>
    <w:rsid w:val="001E42EC"/>
    <w:rsid w:val="001E5474"/>
    <w:rsid w:val="001E5E4C"/>
    <w:rsid w:val="001E662C"/>
    <w:rsid w:val="001E7323"/>
    <w:rsid w:val="001F031D"/>
    <w:rsid w:val="001F0643"/>
    <w:rsid w:val="001F21B6"/>
    <w:rsid w:val="001F23E7"/>
    <w:rsid w:val="001F2BB7"/>
    <w:rsid w:val="001F43D8"/>
    <w:rsid w:val="001F6C0D"/>
    <w:rsid w:val="001F72C4"/>
    <w:rsid w:val="001F739C"/>
    <w:rsid w:val="001F77A2"/>
    <w:rsid w:val="001F7F2C"/>
    <w:rsid w:val="00200246"/>
    <w:rsid w:val="002004BB"/>
    <w:rsid w:val="00200637"/>
    <w:rsid w:val="00205DA9"/>
    <w:rsid w:val="0020639A"/>
    <w:rsid w:val="00206496"/>
    <w:rsid w:val="0021096B"/>
    <w:rsid w:val="00214A9B"/>
    <w:rsid w:val="002162C9"/>
    <w:rsid w:val="00216FA2"/>
    <w:rsid w:val="00217F39"/>
    <w:rsid w:val="00217F57"/>
    <w:rsid w:val="002214D4"/>
    <w:rsid w:val="00221B4E"/>
    <w:rsid w:val="00223FB8"/>
    <w:rsid w:val="0022633E"/>
    <w:rsid w:val="00227F6D"/>
    <w:rsid w:val="002312EF"/>
    <w:rsid w:val="00231894"/>
    <w:rsid w:val="00233EED"/>
    <w:rsid w:val="00234D7C"/>
    <w:rsid w:val="00236552"/>
    <w:rsid w:val="00236E89"/>
    <w:rsid w:val="0023740F"/>
    <w:rsid w:val="00240B5F"/>
    <w:rsid w:val="0024266A"/>
    <w:rsid w:val="00242B61"/>
    <w:rsid w:val="00243654"/>
    <w:rsid w:val="00243B06"/>
    <w:rsid w:val="00244F98"/>
    <w:rsid w:val="0024588B"/>
    <w:rsid w:val="00245C64"/>
    <w:rsid w:val="00245F26"/>
    <w:rsid w:val="002464AB"/>
    <w:rsid w:val="002469CC"/>
    <w:rsid w:val="00246BBE"/>
    <w:rsid w:val="00246CF5"/>
    <w:rsid w:val="0024735B"/>
    <w:rsid w:val="00254016"/>
    <w:rsid w:val="00254B3F"/>
    <w:rsid w:val="00254CC9"/>
    <w:rsid w:val="00254DD9"/>
    <w:rsid w:val="00261FB8"/>
    <w:rsid w:val="0026243A"/>
    <w:rsid w:val="00262911"/>
    <w:rsid w:val="00264E74"/>
    <w:rsid w:val="00265148"/>
    <w:rsid w:val="00265C6D"/>
    <w:rsid w:val="0026794D"/>
    <w:rsid w:val="002710F0"/>
    <w:rsid w:val="00273227"/>
    <w:rsid w:val="002745F9"/>
    <w:rsid w:val="00274C66"/>
    <w:rsid w:val="00275F49"/>
    <w:rsid w:val="00276A03"/>
    <w:rsid w:val="002805DF"/>
    <w:rsid w:val="00280C39"/>
    <w:rsid w:val="00281A48"/>
    <w:rsid w:val="00285A1E"/>
    <w:rsid w:val="002863C1"/>
    <w:rsid w:val="00286C70"/>
    <w:rsid w:val="002876A1"/>
    <w:rsid w:val="00287A6F"/>
    <w:rsid w:val="002945EB"/>
    <w:rsid w:val="00294B54"/>
    <w:rsid w:val="00295A1A"/>
    <w:rsid w:val="002965CA"/>
    <w:rsid w:val="00296EA3"/>
    <w:rsid w:val="00296EC2"/>
    <w:rsid w:val="002A1843"/>
    <w:rsid w:val="002A23A6"/>
    <w:rsid w:val="002A5765"/>
    <w:rsid w:val="002A58A6"/>
    <w:rsid w:val="002A7796"/>
    <w:rsid w:val="002B0C61"/>
    <w:rsid w:val="002B0FAE"/>
    <w:rsid w:val="002B165A"/>
    <w:rsid w:val="002B2104"/>
    <w:rsid w:val="002B283D"/>
    <w:rsid w:val="002B2EEC"/>
    <w:rsid w:val="002B58E7"/>
    <w:rsid w:val="002B7E41"/>
    <w:rsid w:val="002C0FC1"/>
    <w:rsid w:val="002C238C"/>
    <w:rsid w:val="002C2DC0"/>
    <w:rsid w:val="002C4155"/>
    <w:rsid w:val="002C4704"/>
    <w:rsid w:val="002C5615"/>
    <w:rsid w:val="002D08E1"/>
    <w:rsid w:val="002D4129"/>
    <w:rsid w:val="002D51E5"/>
    <w:rsid w:val="002D6D91"/>
    <w:rsid w:val="002D7757"/>
    <w:rsid w:val="002D7C69"/>
    <w:rsid w:val="002E0E93"/>
    <w:rsid w:val="002E0E9D"/>
    <w:rsid w:val="002E1E13"/>
    <w:rsid w:val="002E4398"/>
    <w:rsid w:val="002E4F5B"/>
    <w:rsid w:val="002E65A8"/>
    <w:rsid w:val="002E6C4A"/>
    <w:rsid w:val="002E7D8A"/>
    <w:rsid w:val="002E7FE3"/>
    <w:rsid w:val="002F0398"/>
    <w:rsid w:val="002F34DA"/>
    <w:rsid w:val="002F36D0"/>
    <w:rsid w:val="002F3A66"/>
    <w:rsid w:val="002F6775"/>
    <w:rsid w:val="00301CCA"/>
    <w:rsid w:val="00304235"/>
    <w:rsid w:val="00306BBD"/>
    <w:rsid w:val="0030752A"/>
    <w:rsid w:val="00310A24"/>
    <w:rsid w:val="003112A6"/>
    <w:rsid w:val="0031487E"/>
    <w:rsid w:val="00321504"/>
    <w:rsid w:val="00322153"/>
    <w:rsid w:val="003226CD"/>
    <w:rsid w:val="00324B1E"/>
    <w:rsid w:val="003254F4"/>
    <w:rsid w:val="00326147"/>
    <w:rsid w:val="00326CFC"/>
    <w:rsid w:val="00330249"/>
    <w:rsid w:val="0033030D"/>
    <w:rsid w:val="0033153E"/>
    <w:rsid w:val="00344612"/>
    <w:rsid w:val="00344F08"/>
    <w:rsid w:val="00345B07"/>
    <w:rsid w:val="003479A4"/>
    <w:rsid w:val="00347CC3"/>
    <w:rsid w:val="00351756"/>
    <w:rsid w:val="00352F5A"/>
    <w:rsid w:val="003543EB"/>
    <w:rsid w:val="00356673"/>
    <w:rsid w:val="00362034"/>
    <w:rsid w:val="00362453"/>
    <w:rsid w:val="00364A66"/>
    <w:rsid w:val="00365605"/>
    <w:rsid w:val="00365AF7"/>
    <w:rsid w:val="0037001D"/>
    <w:rsid w:val="003717C0"/>
    <w:rsid w:val="003731D9"/>
    <w:rsid w:val="00375B7A"/>
    <w:rsid w:val="00376201"/>
    <w:rsid w:val="00380DD9"/>
    <w:rsid w:val="00381472"/>
    <w:rsid w:val="00382915"/>
    <w:rsid w:val="00382B5A"/>
    <w:rsid w:val="00383D90"/>
    <w:rsid w:val="00384677"/>
    <w:rsid w:val="00384CF3"/>
    <w:rsid w:val="0039084B"/>
    <w:rsid w:val="00390913"/>
    <w:rsid w:val="0039113B"/>
    <w:rsid w:val="00393833"/>
    <w:rsid w:val="00395B44"/>
    <w:rsid w:val="0039666F"/>
    <w:rsid w:val="00396E21"/>
    <w:rsid w:val="003973AD"/>
    <w:rsid w:val="003A2F1C"/>
    <w:rsid w:val="003A3CB6"/>
    <w:rsid w:val="003A5B88"/>
    <w:rsid w:val="003A60CF"/>
    <w:rsid w:val="003B033F"/>
    <w:rsid w:val="003B06F3"/>
    <w:rsid w:val="003B0FB2"/>
    <w:rsid w:val="003B5C51"/>
    <w:rsid w:val="003B6305"/>
    <w:rsid w:val="003B6F57"/>
    <w:rsid w:val="003B76EF"/>
    <w:rsid w:val="003B7929"/>
    <w:rsid w:val="003C10DE"/>
    <w:rsid w:val="003C36BA"/>
    <w:rsid w:val="003C63FE"/>
    <w:rsid w:val="003C6D81"/>
    <w:rsid w:val="003C7C88"/>
    <w:rsid w:val="003D06E1"/>
    <w:rsid w:val="003D08D0"/>
    <w:rsid w:val="003D1385"/>
    <w:rsid w:val="003D168B"/>
    <w:rsid w:val="003E350F"/>
    <w:rsid w:val="003E3559"/>
    <w:rsid w:val="003E3B5B"/>
    <w:rsid w:val="003E564E"/>
    <w:rsid w:val="003E611F"/>
    <w:rsid w:val="003F19BA"/>
    <w:rsid w:val="003F2949"/>
    <w:rsid w:val="003F2D2F"/>
    <w:rsid w:val="003F2E19"/>
    <w:rsid w:val="003F4061"/>
    <w:rsid w:val="0040072A"/>
    <w:rsid w:val="00401B8E"/>
    <w:rsid w:val="00402D13"/>
    <w:rsid w:val="00405B6A"/>
    <w:rsid w:val="00405BA1"/>
    <w:rsid w:val="004065AD"/>
    <w:rsid w:val="00406A2E"/>
    <w:rsid w:val="004076E5"/>
    <w:rsid w:val="004078AD"/>
    <w:rsid w:val="00407B45"/>
    <w:rsid w:val="00411477"/>
    <w:rsid w:val="00411826"/>
    <w:rsid w:val="00413094"/>
    <w:rsid w:val="00416C6F"/>
    <w:rsid w:val="00417764"/>
    <w:rsid w:val="00422C59"/>
    <w:rsid w:val="0042359B"/>
    <w:rsid w:val="00435315"/>
    <w:rsid w:val="004356E8"/>
    <w:rsid w:val="00436033"/>
    <w:rsid w:val="0043651C"/>
    <w:rsid w:val="004402EA"/>
    <w:rsid w:val="0044096D"/>
    <w:rsid w:val="004409F0"/>
    <w:rsid w:val="004425AF"/>
    <w:rsid w:val="00442F45"/>
    <w:rsid w:val="0044363F"/>
    <w:rsid w:val="0044366D"/>
    <w:rsid w:val="00445006"/>
    <w:rsid w:val="004464F3"/>
    <w:rsid w:val="00446F91"/>
    <w:rsid w:val="00447E3E"/>
    <w:rsid w:val="00450122"/>
    <w:rsid w:val="004524A0"/>
    <w:rsid w:val="00452A26"/>
    <w:rsid w:val="004540B0"/>
    <w:rsid w:val="00454774"/>
    <w:rsid w:val="004566E6"/>
    <w:rsid w:val="00460842"/>
    <w:rsid w:val="004627DE"/>
    <w:rsid w:val="004652B7"/>
    <w:rsid w:val="00465D02"/>
    <w:rsid w:val="00465E0F"/>
    <w:rsid w:val="004679CA"/>
    <w:rsid w:val="00467A80"/>
    <w:rsid w:val="00467E2C"/>
    <w:rsid w:val="00471493"/>
    <w:rsid w:val="00473434"/>
    <w:rsid w:val="0047379A"/>
    <w:rsid w:val="00475DEA"/>
    <w:rsid w:val="004811C5"/>
    <w:rsid w:val="004822B1"/>
    <w:rsid w:val="00482586"/>
    <w:rsid w:val="004830D6"/>
    <w:rsid w:val="004862C7"/>
    <w:rsid w:val="00491162"/>
    <w:rsid w:val="00491ABD"/>
    <w:rsid w:val="004924FA"/>
    <w:rsid w:val="004935A4"/>
    <w:rsid w:val="00494E7C"/>
    <w:rsid w:val="00496FFF"/>
    <w:rsid w:val="0049754E"/>
    <w:rsid w:val="00497BF6"/>
    <w:rsid w:val="004A0D91"/>
    <w:rsid w:val="004A2393"/>
    <w:rsid w:val="004A3349"/>
    <w:rsid w:val="004A48C3"/>
    <w:rsid w:val="004A57EE"/>
    <w:rsid w:val="004A7808"/>
    <w:rsid w:val="004B0C3B"/>
    <w:rsid w:val="004B0D9C"/>
    <w:rsid w:val="004B0E59"/>
    <w:rsid w:val="004B1A47"/>
    <w:rsid w:val="004B1E71"/>
    <w:rsid w:val="004B389C"/>
    <w:rsid w:val="004B48E5"/>
    <w:rsid w:val="004B6D0C"/>
    <w:rsid w:val="004C09AA"/>
    <w:rsid w:val="004C0C34"/>
    <w:rsid w:val="004C0E7A"/>
    <w:rsid w:val="004C2FA1"/>
    <w:rsid w:val="004C5935"/>
    <w:rsid w:val="004C7D03"/>
    <w:rsid w:val="004D2F0A"/>
    <w:rsid w:val="004D4B21"/>
    <w:rsid w:val="004D4C5F"/>
    <w:rsid w:val="004D6660"/>
    <w:rsid w:val="004D6B52"/>
    <w:rsid w:val="004E18EB"/>
    <w:rsid w:val="004E194F"/>
    <w:rsid w:val="004E47D6"/>
    <w:rsid w:val="004E6354"/>
    <w:rsid w:val="004E6380"/>
    <w:rsid w:val="004E67E7"/>
    <w:rsid w:val="004E6ED8"/>
    <w:rsid w:val="004E79F1"/>
    <w:rsid w:val="004F1798"/>
    <w:rsid w:val="004F5654"/>
    <w:rsid w:val="005030C6"/>
    <w:rsid w:val="00504B38"/>
    <w:rsid w:val="00505458"/>
    <w:rsid w:val="00505816"/>
    <w:rsid w:val="005063DD"/>
    <w:rsid w:val="00507A3C"/>
    <w:rsid w:val="00510E79"/>
    <w:rsid w:val="005111F5"/>
    <w:rsid w:val="00511BDF"/>
    <w:rsid w:val="00513934"/>
    <w:rsid w:val="00513B35"/>
    <w:rsid w:val="00515871"/>
    <w:rsid w:val="00515A14"/>
    <w:rsid w:val="00515CD7"/>
    <w:rsid w:val="0052019F"/>
    <w:rsid w:val="005216F2"/>
    <w:rsid w:val="0052328F"/>
    <w:rsid w:val="0052384A"/>
    <w:rsid w:val="005305B1"/>
    <w:rsid w:val="00532448"/>
    <w:rsid w:val="005341FF"/>
    <w:rsid w:val="00534E2D"/>
    <w:rsid w:val="0053559E"/>
    <w:rsid w:val="00536EC2"/>
    <w:rsid w:val="00537B11"/>
    <w:rsid w:val="005429DF"/>
    <w:rsid w:val="00543C04"/>
    <w:rsid w:val="00543D84"/>
    <w:rsid w:val="00544AC2"/>
    <w:rsid w:val="00547141"/>
    <w:rsid w:val="00547A5D"/>
    <w:rsid w:val="00552E6F"/>
    <w:rsid w:val="00552FC5"/>
    <w:rsid w:val="00554C14"/>
    <w:rsid w:val="00555DAD"/>
    <w:rsid w:val="00556CDE"/>
    <w:rsid w:val="00557D34"/>
    <w:rsid w:val="0056009C"/>
    <w:rsid w:val="0056016F"/>
    <w:rsid w:val="00563505"/>
    <w:rsid w:val="00564784"/>
    <w:rsid w:val="005654CD"/>
    <w:rsid w:val="005657AE"/>
    <w:rsid w:val="00566E26"/>
    <w:rsid w:val="005674F7"/>
    <w:rsid w:val="0056792E"/>
    <w:rsid w:val="00570C6F"/>
    <w:rsid w:val="00570F93"/>
    <w:rsid w:val="00570FEE"/>
    <w:rsid w:val="00573782"/>
    <w:rsid w:val="005745C3"/>
    <w:rsid w:val="00574E54"/>
    <w:rsid w:val="00576816"/>
    <w:rsid w:val="00577BB8"/>
    <w:rsid w:val="005842BE"/>
    <w:rsid w:val="00586F82"/>
    <w:rsid w:val="00590BE4"/>
    <w:rsid w:val="00593670"/>
    <w:rsid w:val="005976B4"/>
    <w:rsid w:val="005A17FA"/>
    <w:rsid w:val="005A1D41"/>
    <w:rsid w:val="005A1DDA"/>
    <w:rsid w:val="005A3D60"/>
    <w:rsid w:val="005A4F5C"/>
    <w:rsid w:val="005A5BC1"/>
    <w:rsid w:val="005A5F02"/>
    <w:rsid w:val="005A7604"/>
    <w:rsid w:val="005A7EB1"/>
    <w:rsid w:val="005B165E"/>
    <w:rsid w:val="005B1895"/>
    <w:rsid w:val="005B351E"/>
    <w:rsid w:val="005B488E"/>
    <w:rsid w:val="005B733D"/>
    <w:rsid w:val="005C1459"/>
    <w:rsid w:val="005C3A63"/>
    <w:rsid w:val="005C3FE3"/>
    <w:rsid w:val="005C414D"/>
    <w:rsid w:val="005C52E4"/>
    <w:rsid w:val="005C703B"/>
    <w:rsid w:val="005D0D59"/>
    <w:rsid w:val="005D40A0"/>
    <w:rsid w:val="005D4130"/>
    <w:rsid w:val="005D442F"/>
    <w:rsid w:val="005D5B30"/>
    <w:rsid w:val="005D6698"/>
    <w:rsid w:val="005E5093"/>
    <w:rsid w:val="005E75E7"/>
    <w:rsid w:val="005E79BB"/>
    <w:rsid w:val="005F021E"/>
    <w:rsid w:val="005F0793"/>
    <w:rsid w:val="005F5412"/>
    <w:rsid w:val="005F58D2"/>
    <w:rsid w:val="005F5D1C"/>
    <w:rsid w:val="005F5D97"/>
    <w:rsid w:val="005F637A"/>
    <w:rsid w:val="006003DE"/>
    <w:rsid w:val="006010C6"/>
    <w:rsid w:val="006032ED"/>
    <w:rsid w:val="00603BC3"/>
    <w:rsid w:val="00604190"/>
    <w:rsid w:val="00605172"/>
    <w:rsid w:val="00605A41"/>
    <w:rsid w:val="00606FB9"/>
    <w:rsid w:val="00607F78"/>
    <w:rsid w:val="006106CA"/>
    <w:rsid w:val="00610C2D"/>
    <w:rsid w:val="0061383A"/>
    <w:rsid w:val="00615D40"/>
    <w:rsid w:val="0061609E"/>
    <w:rsid w:val="00616237"/>
    <w:rsid w:val="006172AB"/>
    <w:rsid w:val="006207B8"/>
    <w:rsid w:val="0062373C"/>
    <w:rsid w:val="00623FB1"/>
    <w:rsid w:val="006245C7"/>
    <w:rsid w:val="0062694C"/>
    <w:rsid w:val="00627261"/>
    <w:rsid w:val="00627750"/>
    <w:rsid w:val="00630AA2"/>
    <w:rsid w:val="00631105"/>
    <w:rsid w:val="006311FD"/>
    <w:rsid w:val="00632786"/>
    <w:rsid w:val="00633EC0"/>
    <w:rsid w:val="00636197"/>
    <w:rsid w:val="0063625E"/>
    <w:rsid w:val="006366F6"/>
    <w:rsid w:val="00637D96"/>
    <w:rsid w:val="00641F65"/>
    <w:rsid w:val="00643DF3"/>
    <w:rsid w:val="0064625D"/>
    <w:rsid w:val="0064731C"/>
    <w:rsid w:val="00651B91"/>
    <w:rsid w:val="00651ED0"/>
    <w:rsid w:val="00654B22"/>
    <w:rsid w:val="00660B1D"/>
    <w:rsid w:val="0066220C"/>
    <w:rsid w:val="0066243B"/>
    <w:rsid w:val="006627E6"/>
    <w:rsid w:val="006648AB"/>
    <w:rsid w:val="006649AB"/>
    <w:rsid w:val="006650C8"/>
    <w:rsid w:val="006665C9"/>
    <w:rsid w:val="00666ECB"/>
    <w:rsid w:val="0066750A"/>
    <w:rsid w:val="00674885"/>
    <w:rsid w:val="006752BB"/>
    <w:rsid w:val="006764C1"/>
    <w:rsid w:val="006844AC"/>
    <w:rsid w:val="00686B35"/>
    <w:rsid w:val="006879BB"/>
    <w:rsid w:val="00687AFD"/>
    <w:rsid w:val="00687E9F"/>
    <w:rsid w:val="00691ABA"/>
    <w:rsid w:val="0069229A"/>
    <w:rsid w:val="00693300"/>
    <w:rsid w:val="00695DC3"/>
    <w:rsid w:val="006A2E8A"/>
    <w:rsid w:val="006B05FF"/>
    <w:rsid w:val="006B17ED"/>
    <w:rsid w:val="006B18FF"/>
    <w:rsid w:val="006B1C8C"/>
    <w:rsid w:val="006B472F"/>
    <w:rsid w:val="006B5673"/>
    <w:rsid w:val="006B57FE"/>
    <w:rsid w:val="006B6AD6"/>
    <w:rsid w:val="006C1769"/>
    <w:rsid w:val="006C3981"/>
    <w:rsid w:val="006C3E0F"/>
    <w:rsid w:val="006C58F1"/>
    <w:rsid w:val="006C69E4"/>
    <w:rsid w:val="006D06FA"/>
    <w:rsid w:val="006D14E2"/>
    <w:rsid w:val="006D66A0"/>
    <w:rsid w:val="006E0108"/>
    <w:rsid w:val="006E1761"/>
    <w:rsid w:val="006E2A94"/>
    <w:rsid w:val="006E4C17"/>
    <w:rsid w:val="006E582D"/>
    <w:rsid w:val="006E5CA2"/>
    <w:rsid w:val="006E6DD4"/>
    <w:rsid w:val="006E6F57"/>
    <w:rsid w:val="006E7B2D"/>
    <w:rsid w:val="006F0985"/>
    <w:rsid w:val="006F0CF4"/>
    <w:rsid w:val="006F19D7"/>
    <w:rsid w:val="006F1F67"/>
    <w:rsid w:val="006F47C3"/>
    <w:rsid w:val="006F4D6F"/>
    <w:rsid w:val="006F7B72"/>
    <w:rsid w:val="00701038"/>
    <w:rsid w:val="00701773"/>
    <w:rsid w:val="00705CDD"/>
    <w:rsid w:val="00707F3B"/>
    <w:rsid w:val="00710693"/>
    <w:rsid w:val="007106E8"/>
    <w:rsid w:val="00712325"/>
    <w:rsid w:val="007125F6"/>
    <w:rsid w:val="00712FAE"/>
    <w:rsid w:val="00715A97"/>
    <w:rsid w:val="0071749C"/>
    <w:rsid w:val="00721DD6"/>
    <w:rsid w:val="00722635"/>
    <w:rsid w:val="007237DA"/>
    <w:rsid w:val="0072457A"/>
    <w:rsid w:val="00726103"/>
    <w:rsid w:val="00726268"/>
    <w:rsid w:val="00731DF0"/>
    <w:rsid w:val="007324B6"/>
    <w:rsid w:val="007335EA"/>
    <w:rsid w:val="007337A4"/>
    <w:rsid w:val="007353B0"/>
    <w:rsid w:val="0073579F"/>
    <w:rsid w:val="00736843"/>
    <w:rsid w:val="007372D1"/>
    <w:rsid w:val="00737FDB"/>
    <w:rsid w:val="00740D19"/>
    <w:rsid w:val="00742B02"/>
    <w:rsid w:val="0074587D"/>
    <w:rsid w:val="007466B0"/>
    <w:rsid w:val="00750ECA"/>
    <w:rsid w:val="00752271"/>
    <w:rsid w:val="00753264"/>
    <w:rsid w:val="0075524F"/>
    <w:rsid w:val="00755ABA"/>
    <w:rsid w:val="007578B7"/>
    <w:rsid w:val="0076170F"/>
    <w:rsid w:val="007621EA"/>
    <w:rsid w:val="00763BB2"/>
    <w:rsid w:val="00764945"/>
    <w:rsid w:val="00765033"/>
    <w:rsid w:val="00765D2C"/>
    <w:rsid w:val="007665F8"/>
    <w:rsid w:val="0076776C"/>
    <w:rsid w:val="00770DC5"/>
    <w:rsid w:val="00771419"/>
    <w:rsid w:val="00771D6E"/>
    <w:rsid w:val="00773509"/>
    <w:rsid w:val="00773723"/>
    <w:rsid w:val="007778F8"/>
    <w:rsid w:val="00777B9A"/>
    <w:rsid w:val="00781274"/>
    <w:rsid w:val="0078223E"/>
    <w:rsid w:val="007857C5"/>
    <w:rsid w:val="0078598C"/>
    <w:rsid w:val="00785AC3"/>
    <w:rsid w:val="00785BFB"/>
    <w:rsid w:val="00785D0D"/>
    <w:rsid w:val="00786151"/>
    <w:rsid w:val="00786822"/>
    <w:rsid w:val="00787828"/>
    <w:rsid w:val="007878FA"/>
    <w:rsid w:val="007915B8"/>
    <w:rsid w:val="007A1C7C"/>
    <w:rsid w:val="007A2E19"/>
    <w:rsid w:val="007A2F46"/>
    <w:rsid w:val="007A4CFE"/>
    <w:rsid w:val="007A60C3"/>
    <w:rsid w:val="007B2DE0"/>
    <w:rsid w:val="007B360A"/>
    <w:rsid w:val="007B45E4"/>
    <w:rsid w:val="007B50EB"/>
    <w:rsid w:val="007B5D94"/>
    <w:rsid w:val="007B638F"/>
    <w:rsid w:val="007B6D6B"/>
    <w:rsid w:val="007B7DD6"/>
    <w:rsid w:val="007C00E1"/>
    <w:rsid w:val="007C0315"/>
    <w:rsid w:val="007C1CDE"/>
    <w:rsid w:val="007C2326"/>
    <w:rsid w:val="007C36E1"/>
    <w:rsid w:val="007C4153"/>
    <w:rsid w:val="007C47E7"/>
    <w:rsid w:val="007C5AFF"/>
    <w:rsid w:val="007C6320"/>
    <w:rsid w:val="007C7887"/>
    <w:rsid w:val="007D0974"/>
    <w:rsid w:val="007D1D23"/>
    <w:rsid w:val="007D244F"/>
    <w:rsid w:val="007D2B1E"/>
    <w:rsid w:val="007D4DAD"/>
    <w:rsid w:val="007D4E0E"/>
    <w:rsid w:val="007D5D53"/>
    <w:rsid w:val="007D62F4"/>
    <w:rsid w:val="007D7A41"/>
    <w:rsid w:val="007E0744"/>
    <w:rsid w:val="007E078D"/>
    <w:rsid w:val="007E2D5E"/>
    <w:rsid w:val="007E61D1"/>
    <w:rsid w:val="007E72AE"/>
    <w:rsid w:val="007E742F"/>
    <w:rsid w:val="007F146D"/>
    <w:rsid w:val="007F1F86"/>
    <w:rsid w:val="007F2F2B"/>
    <w:rsid w:val="007F5169"/>
    <w:rsid w:val="007F5C4C"/>
    <w:rsid w:val="007F6A62"/>
    <w:rsid w:val="007F7FBD"/>
    <w:rsid w:val="00800B25"/>
    <w:rsid w:val="00801009"/>
    <w:rsid w:val="00802B90"/>
    <w:rsid w:val="0080740B"/>
    <w:rsid w:val="0081215C"/>
    <w:rsid w:val="00813615"/>
    <w:rsid w:val="00813D5C"/>
    <w:rsid w:val="008160B4"/>
    <w:rsid w:val="00816B5E"/>
    <w:rsid w:val="00817592"/>
    <w:rsid w:val="00817A76"/>
    <w:rsid w:val="00820FF5"/>
    <w:rsid w:val="00822C4B"/>
    <w:rsid w:val="0082364F"/>
    <w:rsid w:val="00823716"/>
    <w:rsid w:val="008252B2"/>
    <w:rsid w:val="00825F12"/>
    <w:rsid w:val="008322B2"/>
    <w:rsid w:val="00832B09"/>
    <w:rsid w:val="00832C89"/>
    <w:rsid w:val="008331C5"/>
    <w:rsid w:val="00837E5E"/>
    <w:rsid w:val="00840032"/>
    <w:rsid w:val="00840DA2"/>
    <w:rsid w:val="00841318"/>
    <w:rsid w:val="00841701"/>
    <w:rsid w:val="00841D91"/>
    <w:rsid w:val="008429F6"/>
    <w:rsid w:val="00842F80"/>
    <w:rsid w:val="00846DEE"/>
    <w:rsid w:val="00847543"/>
    <w:rsid w:val="00850787"/>
    <w:rsid w:val="0085121C"/>
    <w:rsid w:val="0085163B"/>
    <w:rsid w:val="00854375"/>
    <w:rsid w:val="00855708"/>
    <w:rsid w:val="00860928"/>
    <w:rsid w:val="00860E75"/>
    <w:rsid w:val="008626BA"/>
    <w:rsid w:val="008633DB"/>
    <w:rsid w:val="0086458C"/>
    <w:rsid w:val="0086545D"/>
    <w:rsid w:val="008659ED"/>
    <w:rsid w:val="00867E7F"/>
    <w:rsid w:val="00867F3D"/>
    <w:rsid w:val="008713C2"/>
    <w:rsid w:val="00871876"/>
    <w:rsid w:val="00871D1B"/>
    <w:rsid w:val="0087312C"/>
    <w:rsid w:val="00876FD3"/>
    <w:rsid w:val="00877034"/>
    <w:rsid w:val="00882D38"/>
    <w:rsid w:val="00885154"/>
    <w:rsid w:val="00886F03"/>
    <w:rsid w:val="00890210"/>
    <w:rsid w:val="00891E80"/>
    <w:rsid w:val="008927CD"/>
    <w:rsid w:val="00893B60"/>
    <w:rsid w:val="00894BB9"/>
    <w:rsid w:val="00895E1F"/>
    <w:rsid w:val="008961F9"/>
    <w:rsid w:val="0089664B"/>
    <w:rsid w:val="00897E31"/>
    <w:rsid w:val="008A0DF6"/>
    <w:rsid w:val="008A1D96"/>
    <w:rsid w:val="008A2508"/>
    <w:rsid w:val="008A6BCD"/>
    <w:rsid w:val="008A6D90"/>
    <w:rsid w:val="008B263D"/>
    <w:rsid w:val="008B3615"/>
    <w:rsid w:val="008B3ACD"/>
    <w:rsid w:val="008B5180"/>
    <w:rsid w:val="008B7771"/>
    <w:rsid w:val="008C59C8"/>
    <w:rsid w:val="008C63A3"/>
    <w:rsid w:val="008C66B3"/>
    <w:rsid w:val="008C79D6"/>
    <w:rsid w:val="008D0104"/>
    <w:rsid w:val="008D13C6"/>
    <w:rsid w:val="008D1435"/>
    <w:rsid w:val="008D24BF"/>
    <w:rsid w:val="008D2F3F"/>
    <w:rsid w:val="008D3DD9"/>
    <w:rsid w:val="008D6F28"/>
    <w:rsid w:val="008D7F27"/>
    <w:rsid w:val="008E246A"/>
    <w:rsid w:val="008F0EA4"/>
    <w:rsid w:val="008F4C1F"/>
    <w:rsid w:val="00900B1C"/>
    <w:rsid w:val="00900C99"/>
    <w:rsid w:val="00901B97"/>
    <w:rsid w:val="00902006"/>
    <w:rsid w:val="00902EFD"/>
    <w:rsid w:val="00902F5E"/>
    <w:rsid w:val="009030F4"/>
    <w:rsid w:val="009036BB"/>
    <w:rsid w:val="00903B49"/>
    <w:rsid w:val="009041C1"/>
    <w:rsid w:val="00904394"/>
    <w:rsid w:val="009060D0"/>
    <w:rsid w:val="0090718D"/>
    <w:rsid w:val="009074B1"/>
    <w:rsid w:val="00912A08"/>
    <w:rsid w:val="00914D95"/>
    <w:rsid w:val="00915FF8"/>
    <w:rsid w:val="009232C7"/>
    <w:rsid w:val="00923E54"/>
    <w:rsid w:val="00930287"/>
    <w:rsid w:val="00930D93"/>
    <w:rsid w:val="0093371F"/>
    <w:rsid w:val="00936809"/>
    <w:rsid w:val="009423F8"/>
    <w:rsid w:val="00942B2D"/>
    <w:rsid w:val="009445A0"/>
    <w:rsid w:val="00944873"/>
    <w:rsid w:val="00945C92"/>
    <w:rsid w:val="0094682C"/>
    <w:rsid w:val="00951A09"/>
    <w:rsid w:val="00951B1D"/>
    <w:rsid w:val="00951BEC"/>
    <w:rsid w:val="00952AF9"/>
    <w:rsid w:val="00961A7F"/>
    <w:rsid w:val="009626A2"/>
    <w:rsid w:val="00962BFC"/>
    <w:rsid w:val="00962FF5"/>
    <w:rsid w:val="009659DA"/>
    <w:rsid w:val="00966816"/>
    <w:rsid w:val="00970CB2"/>
    <w:rsid w:val="00974101"/>
    <w:rsid w:val="00975A31"/>
    <w:rsid w:val="009767F5"/>
    <w:rsid w:val="00976A3A"/>
    <w:rsid w:val="00981F83"/>
    <w:rsid w:val="00983361"/>
    <w:rsid w:val="0098397E"/>
    <w:rsid w:val="00984AAF"/>
    <w:rsid w:val="00994595"/>
    <w:rsid w:val="009945F7"/>
    <w:rsid w:val="0099596F"/>
    <w:rsid w:val="00996272"/>
    <w:rsid w:val="009967D1"/>
    <w:rsid w:val="009A1098"/>
    <w:rsid w:val="009A15B3"/>
    <w:rsid w:val="009A2B2C"/>
    <w:rsid w:val="009A3BEA"/>
    <w:rsid w:val="009A7331"/>
    <w:rsid w:val="009B0A8D"/>
    <w:rsid w:val="009B2780"/>
    <w:rsid w:val="009B3627"/>
    <w:rsid w:val="009B4994"/>
    <w:rsid w:val="009B4BE6"/>
    <w:rsid w:val="009B53B0"/>
    <w:rsid w:val="009B5DD6"/>
    <w:rsid w:val="009B64B1"/>
    <w:rsid w:val="009C2636"/>
    <w:rsid w:val="009C26B1"/>
    <w:rsid w:val="009C3DAE"/>
    <w:rsid w:val="009C6139"/>
    <w:rsid w:val="009C71A9"/>
    <w:rsid w:val="009C76E9"/>
    <w:rsid w:val="009D0111"/>
    <w:rsid w:val="009D0459"/>
    <w:rsid w:val="009D0888"/>
    <w:rsid w:val="009D12B3"/>
    <w:rsid w:val="009D16CC"/>
    <w:rsid w:val="009D216F"/>
    <w:rsid w:val="009D3BDC"/>
    <w:rsid w:val="009D4D16"/>
    <w:rsid w:val="009D7E09"/>
    <w:rsid w:val="009E19A9"/>
    <w:rsid w:val="009E3567"/>
    <w:rsid w:val="009E4CBA"/>
    <w:rsid w:val="009E5DE4"/>
    <w:rsid w:val="009F3364"/>
    <w:rsid w:val="009F439A"/>
    <w:rsid w:val="009F43A2"/>
    <w:rsid w:val="009F6809"/>
    <w:rsid w:val="009F7BDA"/>
    <w:rsid w:val="009F7F76"/>
    <w:rsid w:val="00A0024F"/>
    <w:rsid w:val="00A00EF7"/>
    <w:rsid w:val="00A076A5"/>
    <w:rsid w:val="00A1460F"/>
    <w:rsid w:val="00A16E40"/>
    <w:rsid w:val="00A17B6A"/>
    <w:rsid w:val="00A22E95"/>
    <w:rsid w:val="00A24929"/>
    <w:rsid w:val="00A27374"/>
    <w:rsid w:val="00A307FA"/>
    <w:rsid w:val="00A31961"/>
    <w:rsid w:val="00A31982"/>
    <w:rsid w:val="00A32609"/>
    <w:rsid w:val="00A32EB7"/>
    <w:rsid w:val="00A36D8F"/>
    <w:rsid w:val="00A36EA2"/>
    <w:rsid w:val="00A40829"/>
    <w:rsid w:val="00A4120D"/>
    <w:rsid w:val="00A43BD7"/>
    <w:rsid w:val="00A44433"/>
    <w:rsid w:val="00A4447E"/>
    <w:rsid w:val="00A453AA"/>
    <w:rsid w:val="00A46C3B"/>
    <w:rsid w:val="00A500F4"/>
    <w:rsid w:val="00A5112C"/>
    <w:rsid w:val="00A513BB"/>
    <w:rsid w:val="00A52524"/>
    <w:rsid w:val="00A537E6"/>
    <w:rsid w:val="00A6039A"/>
    <w:rsid w:val="00A60952"/>
    <w:rsid w:val="00A60DB5"/>
    <w:rsid w:val="00A62666"/>
    <w:rsid w:val="00A6320B"/>
    <w:rsid w:val="00A65247"/>
    <w:rsid w:val="00A65331"/>
    <w:rsid w:val="00A659B4"/>
    <w:rsid w:val="00A665E7"/>
    <w:rsid w:val="00A67E5E"/>
    <w:rsid w:val="00A7487D"/>
    <w:rsid w:val="00A74C2C"/>
    <w:rsid w:val="00A7705A"/>
    <w:rsid w:val="00A807E8"/>
    <w:rsid w:val="00A80D2E"/>
    <w:rsid w:val="00A81AB1"/>
    <w:rsid w:val="00A81F87"/>
    <w:rsid w:val="00A827E4"/>
    <w:rsid w:val="00A831B6"/>
    <w:rsid w:val="00A86110"/>
    <w:rsid w:val="00A86DA9"/>
    <w:rsid w:val="00A87EE9"/>
    <w:rsid w:val="00A91917"/>
    <w:rsid w:val="00A942C8"/>
    <w:rsid w:val="00AA2790"/>
    <w:rsid w:val="00AA471D"/>
    <w:rsid w:val="00AA5794"/>
    <w:rsid w:val="00AA5F90"/>
    <w:rsid w:val="00AA5F97"/>
    <w:rsid w:val="00AA68A5"/>
    <w:rsid w:val="00AB03AB"/>
    <w:rsid w:val="00AB3296"/>
    <w:rsid w:val="00AB336D"/>
    <w:rsid w:val="00AB65F9"/>
    <w:rsid w:val="00AB6F9A"/>
    <w:rsid w:val="00AC2928"/>
    <w:rsid w:val="00AC3A25"/>
    <w:rsid w:val="00AC4F98"/>
    <w:rsid w:val="00AC680B"/>
    <w:rsid w:val="00AC77FE"/>
    <w:rsid w:val="00AD0606"/>
    <w:rsid w:val="00AD0984"/>
    <w:rsid w:val="00AD3C31"/>
    <w:rsid w:val="00AD3EC8"/>
    <w:rsid w:val="00AD4038"/>
    <w:rsid w:val="00AD4040"/>
    <w:rsid w:val="00AD65A0"/>
    <w:rsid w:val="00AE0988"/>
    <w:rsid w:val="00AE1254"/>
    <w:rsid w:val="00AE2250"/>
    <w:rsid w:val="00AE39A0"/>
    <w:rsid w:val="00AE42B9"/>
    <w:rsid w:val="00AE4575"/>
    <w:rsid w:val="00AE4869"/>
    <w:rsid w:val="00AE4931"/>
    <w:rsid w:val="00AE604D"/>
    <w:rsid w:val="00AE620E"/>
    <w:rsid w:val="00AE6CC5"/>
    <w:rsid w:val="00AE7426"/>
    <w:rsid w:val="00AF0C9C"/>
    <w:rsid w:val="00AF14FC"/>
    <w:rsid w:val="00AF1671"/>
    <w:rsid w:val="00AF16C7"/>
    <w:rsid w:val="00AF2B78"/>
    <w:rsid w:val="00AF63B5"/>
    <w:rsid w:val="00B00DFD"/>
    <w:rsid w:val="00B015B3"/>
    <w:rsid w:val="00B03383"/>
    <w:rsid w:val="00B03FB1"/>
    <w:rsid w:val="00B06230"/>
    <w:rsid w:val="00B06DAA"/>
    <w:rsid w:val="00B10DE2"/>
    <w:rsid w:val="00B121FB"/>
    <w:rsid w:val="00B2117A"/>
    <w:rsid w:val="00B227CD"/>
    <w:rsid w:val="00B2349C"/>
    <w:rsid w:val="00B25A9F"/>
    <w:rsid w:val="00B25E60"/>
    <w:rsid w:val="00B27E2D"/>
    <w:rsid w:val="00B30456"/>
    <w:rsid w:val="00B318F3"/>
    <w:rsid w:val="00B31C5C"/>
    <w:rsid w:val="00B3258D"/>
    <w:rsid w:val="00B34406"/>
    <w:rsid w:val="00B34604"/>
    <w:rsid w:val="00B346BD"/>
    <w:rsid w:val="00B34CF1"/>
    <w:rsid w:val="00B36382"/>
    <w:rsid w:val="00B36944"/>
    <w:rsid w:val="00B37D47"/>
    <w:rsid w:val="00B40D7F"/>
    <w:rsid w:val="00B440E2"/>
    <w:rsid w:val="00B5238F"/>
    <w:rsid w:val="00B524B5"/>
    <w:rsid w:val="00B5389A"/>
    <w:rsid w:val="00B53E4B"/>
    <w:rsid w:val="00B574F5"/>
    <w:rsid w:val="00B57E9E"/>
    <w:rsid w:val="00B605DB"/>
    <w:rsid w:val="00B628AE"/>
    <w:rsid w:val="00B62F26"/>
    <w:rsid w:val="00B63041"/>
    <w:rsid w:val="00B64DB1"/>
    <w:rsid w:val="00B667A1"/>
    <w:rsid w:val="00B70844"/>
    <w:rsid w:val="00B70FBC"/>
    <w:rsid w:val="00B73EB9"/>
    <w:rsid w:val="00B772BB"/>
    <w:rsid w:val="00B772ED"/>
    <w:rsid w:val="00B77347"/>
    <w:rsid w:val="00B774F1"/>
    <w:rsid w:val="00B801A3"/>
    <w:rsid w:val="00B808F2"/>
    <w:rsid w:val="00B8147A"/>
    <w:rsid w:val="00B82BE9"/>
    <w:rsid w:val="00B8318A"/>
    <w:rsid w:val="00B87BB4"/>
    <w:rsid w:val="00B90DDA"/>
    <w:rsid w:val="00B917EB"/>
    <w:rsid w:val="00B91DCD"/>
    <w:rsid w:val="00B941C1"/>
    <w:rsid w:val="00B9457D"/>
    <w:rsid w:val="00B94671"/>
    <w:rsid w:val="00B94A38"/>
    <w:rsid w:val="00B94E3E"/>
    <w:rsid w:val="00B97276"/>
    <w:rsid w:val="00B97512"/>
    <w:rsid w:val="00BA004E"/>
    <w:rsid w:val="00BA1D12"/>
    <w:rsid w:val="00BA298A"/>
    <w:rsid w:val="00BA2EC8"/>
    <w:rsid w:val="00BA4C95"/>
    <w:rsid w:val="00BA4EDD"/>
    <w:rsid w:val="00BA65A0"/>
    <w:rsid w:val="00BA715C"/>
    <w:rsid w:val="00BA7F6B"/>
    <w:rsid w:val="00BB1B54"/>
    <w:rsid w:val="00BB348B"/>
    <w:rsid w:val="00BC046D"/>
    <w:rsid w:val="00BC1026"/>
    <w:rsid w:val="00BC1F8E"/>
    <w:rsid w:val="00BC248D"/>
    <w:rsid w:val="00BC2CE7"/>
    <w:rsid w:val="00BC2E1B"/>
    <w:rsid w:val="00BC484A"/>
    <w:rsid w:val="00BC5F10"/>
    <w:rsid w:val="00BC62BF"/>
    <w:rsid w:val="00BC75D4"/>
    <w:rsid w:val="00BD04BD"/>
    <w:rsid w:val="00BD04FE"/>
    <w:rsid w:val="00BD20FE"/>
    <w:rsid w:val="00BD2568"/>
    <w:rsid w:val="00BD4E96"/>
    <w:rsid w:val="00BD51A8"/>
    <w:rsid w:val="00BD58A7"/>
    <w:rsid w:val="00BD5EB6"/>
    <w:rsid w:val="00BE13F8"/>
    <w:rsid w:val="00BE160A"/>
    <w:rsid w:val="00BE3A84"/>
    <w:rsid w:val="00BE449A"/>
    <w:rsid w:val="00BE4803"/>
    <w:rsid w:val="00BF26A5"/>
    <w:rsid w:val="00BF2915"/>
    <w:rsid w:val="00BF66BA"/>
    <w:rsid w:val="00BF76FA"/>
    <w:rsid w:val="00C03A3B"/>
    <w:rsid w:val="00C05DF0"/>
    <w:rsid w:val="00C12184"/>
    <w:rsid w:val="00C142F3"/>
    <w:rsid w:val="00C16F9F"/>
    <w:rsid w:val="00C2001E"/>
    <w:rsid w:val="00C242E7"/>
    <w:rsid w:val="00C244BC"/>
    <w:rsid w:val="00C2547F"/>
    <w:rsid w:val="00C256C4"/>
    <w:rsid w:val="00C265F0"/>
    <w:rsid w:val="00C2724D"/>
    <w:rsid w:val="00C27471"/>
    <w:rsid w:val="00C27EF2"/>
    <w:rsid w:val="00C307A7"/>
    <w:rsid w:val="00C3109E"/>
    <w:rsid w:val="00C35CE0"/>
    <w:rsid w:val="00C37359"/>
    <w:rsid w:val="00C379F2"/>
    <w:rsid w:val="00C42AC9"/>
    <w:rsid w:val="00C4509A"/>
    <w:rsid w:val="00C4606B"/>
    <w:rsid w:val="00C4669A"/>
    <w:rsid w:val="00C466FF"/>
    <w:rsid w:val="00C472A0"/>
    <w:rsid w:val="00C473E1"/>
    <w:rsid w:val="00C500BA"/>
    <w:rsid w:val="00C51931"/>
    <w:rsid w:val="00C532E7"/>
    <w:rsid w:val="00C57093"/>
    <w:rsid w:val="00C608E9"/>
    <w:rsid w:val="00C60B93"/>
    <w:rsid w:val="00C60E12"/>
    <w:rsid w:val="00C60EF5"/>
    <w:rsid w:val="00C62D56"/>
    <w:rsid w:val="00C63900"/>
    <w:rsid w:val="00C63C8D"/>
    <w:rsid w:val="00C63CF4"/>
    <w:rsid w:val="00C663FF"/>
    <w:rsid w:val="00C66894"/>
    <w:rsid w:val="00C669CD"/>
    <w:rsid w:val="00C73445"/>
    <w:rsid w:val="00C747AC"/>
    <w:rsid w:val="00C75705"/>
    <w:rsid w:val="00C75E3D"/>
    <w:rsid w:val="00C8009B"/>
    <w:rsid w:val="00C8347F"/>
    <w:rsid w:val="00C83B41"/>
    <w:rsid w:val="00C84FE6"/>
    <w:rsid w:val="00C86E80"/>
    <w:rsid w:val="00C903B7"/>
    <w:rsid w:val="00C91619"/>
    <w:rsid w:val="00C94EA2"/>
    <w:rsid w:val="00C972B2"/>
    <w:rsid w:val="00C974CE"/>
    <w:rsid w:val="00C975D5"/>
    <w:rsid w:val="00CA1918"/>
    <w:rsid w:val="00CA1FAD"/>
    <w:rsid w:val="00CA22FC"/>
    <w:rsid w:val="00CA53D8"/>
    <w:rsid w:val="00CB1471"/>
    <w:rsid w:val="00CB4F55"/>
    <w:rsid w:val="00CB5475"/>
    <w:rsid w:val="00CB5A88"/>
    <w:rsid w:val="00CB5CE5"/>
    <w:rsid w:val="00CB71CD"/>
    <w:rsid w:val="00CB797D"/>
    <w:rsid w:val="00CB7DAF"/>
    <w:rsid w:val="00CC0266"/>
    <w:rsid w:val="00CC03C9"/>
    <w:rsid w:val="00CC411E"/>
    <w:rsid w:val="00CD02E0"/>
    <w:rsid w:val="00CD2E6C"/>
    <w:rsid w:val="00CD495C"/>
    <w:rsid w:val="00CD62DC"/>
    <w:rsid w:val="00CD66BF"/>
    <w:rsid w:val="00CD7230"/>
    <w:rsid w:val="00CD72AB"/>
    <w:rsid w:val="00CE00BF"/>
    <w:rsid w:val="00CE0DF2"/>
    <w:rsid w:val="00CE1036"/>
    <w:rsid w:val="00CE303D"/>
    <w:rsid w:val="00CE3294"/>
    <w:rsid w:val="00CE353A"/>
    <w:rsid w:val="00CE382E"/>
    <w:rsid w:val="00CE3986"/>
    <w:rsid w:val="00CE4941"/>
    <w:rsid w:val="00CE496C"/>
    <w:rsid w:val="00CE583C"/>
    <w:rsid w:val="00CE7612"/>
    <w:rsid w:val="00CE7C5F"/>
    <w:rsid w:val="00CF27E5"/>
    <w:rsid w:val="00CF3298"/>
    <w:rsid w:val="00CF5A20"/>
    <w:rsid w:val="00D00515"/>
    <w:rsid w:val="00D01A67"/>
    <w:rsid w:val="00D049E2"/>
    <w:rsid w:val="00D11159"/>
    <w:rsid w:val="00D11224"/>
    <w:rsid w:val="00D13E56"/>
    <w:rsid w:val="00D14AF6"/>
    <w:rsid w:val="00D16A86"/>
    <w:rsid w:val="00D21829"/>
    <w:rsid w:val="00D22E32"/>
    <w:rsid w:val="00D256E7"/>
    <w:rsid w:val="00D25E0F"/>
    <w:rsid w:val="00D30BF4"/>
    <w:rsid w:val="00D313F5"/>
    <w:rsid w:val="00D31F53"/>
    <w:rsid w:val="00D32602"/>
    <w:rsid w:val="00D3311D"/>
    <w:rsid w:val="00D3355A"/>
    <w:rsid w:val="00D35A20"/>
    <w:rsid w:val="00D367DA"/>
    <w:rsid w:val="00D36CAE"/>
    <w:rsid w:val="00D3768C"/>
    <w:rsid w:val="00D415F6"/>
    <w:rsid w:val="00D41E36"/>
    <w:rsid w:val="00D47826"/>
    <w:rsid w:val="00D51200"/>
    <w:rsid w:val="00D52CBC"/>
    <w:rsid w:val="00D56A88"/>
    <w:rsid w:val="00D57505"/>
    <w:rsid w:val="00D6077A"/>
    <w:rsid w:val="00D61977"/>
    <w:rsid w:val="00D643B1"/>
    <w:rsid w:val="00D6475B"/>
    <w:rsid w:val="00D66B7C"/>
    <w:rsid w:val="00D67F6D"/>
    <w:rsid w:val="00D70CCB"/>
    <w:rsid w:val="00D71943"/>
    <w:rsid w:val="00D72F46"/>
    <w:rsid w:val="00D74B1A"/>
    <w:rsid w:val="00D75A45"/>
    <w:rsid w:val="00D771B1"/>
    <w:rsid w:val="00D803AE"/>
    <w:rsid w:val="00D821D9"/>
    <w:rsid w:val="00D87D82"/>
    <w:rsid w:val="00D90D6D"/>
    <w:rsid w:val="00D915BA"/>
    <w:rsid w:val="00D92F6D"/>
    <w:rsid w:val="00D93C80"/>
    <w:rsid w:val="00D95037"/>
    <w:rsid w:val="00D95623"/>
    <w:rsid w:val="00D95CCB"/>
    <w:rsid w:val="00D97081"/>
    <w:rsid w:val="00DA1116"/>
    <w:rsid w:val="00DA1883"/>
    <w:rsid w:val="00DA1DCA"/>
    <w:rsid w:val="00DA2DDC"/>
    <w:rsid w:val="00DA3CE9"/>
    <w:rsid w:val="00DA55C6"/>
    <w:rsid w:val="00DA5921"/>
    <w:rsid w:val="00DA60D0"/>
    <w:rsid w:val="00DA6A10"/>
    <w:rsid w:val="00DA6E0A"/>
    <w:rsid w:val="00DB05F9"/>
    <w:rsid w:val="00DB0D11"/>
    <w:rsid w:val="00DB1144"/>
    <w:rsid w:val="00DB1674"/>
    <w:rsid w:val="00DB3CD6"/>
    <w:rsid w:val="00DB41A0"/>
    <w:rsid w:val="00DB5309"/>
    <w:rsid w:val="00DB587B"/>
    <w:rsid w:val="00DB5BEB"/>
    <w:rsid w:val="00DC24F7"/>
    <w:rsid w:val="00DC39E0"/>
    <w:rsid w:val="00DC5DDF"/>
    <w:rsid w:val="00DC6895"/>
    <w:rsid w:val="00DC7EC6"/>
    <w:rsid w:val="00DD0D0C"/>
    <w:rsid w:val="00DD2E66"/>
    <w:rsid w:val="00DD2FBF"/>
    <w:rsid w:val="00DD2FDF"/>
    <w:rsid w:val="00DD3BEF"/>
    <w:rsid w:val="00DD3D63"/>
    <w:rsid w:val="00DD48F8"/>
    <w:rsid w:val="00DD5098"/>
    <w:rsid w:val="00DD527F"/>
    <w:rsid w:val="00DD54F9"/>
    <w:rsid w:val="00DD5678"/>
    <w:rsid w:val="00DD5FD2"/>
    <w:rsid w:val="00DD69C7"/>
    <w:rsid w:val="00DD6B23"/>
    <w:rsid w:val="00DE0FA0"/>
    <w:rsid w:val="00DE1F10"/>
    <w:rsid w:val="00DE3217"/>
    <w:rsid w:val="00DE3565"/>
    <w:rsid w:val="00DE37E1"/>
    <w:rsid w:val="00DE46C2"/>
    <w:rsid w:val="00DE4A6A"/>
    <w:rsid w:val="00DE4D31"/>
    <w:rsid w:val="00DE6EF4"/>
    <w:rsid w:val="00DE720D"/>
    <w:rsid w:val="00DE775B"/>
    <w:rsid w:val="00DF1C13"/>
    <w:rsid w:val="00DF2B3F"/>
    <w:rsid w:val="00DF440B"/>
    <w:rsid w:val="00DF4703"/>
    <w:rsid w:val="00DF488B"/>
    <w:rsid w:val="00DF4DE3"/>
    <w:rsid w:val="00DF6FBF"/>
    <w:rsid w:val="00E014A0"/>
    <w:rsid w:val="00E052A5"/>
    <w:rsid w:val="00E05D02"/>
    <w:rsid w:val="00E1274F"/>
    <w:rsid w:val="00E13571"/>
    <w:rsid w:val="00E16926"/>
    <w:rsid w:val="00E16B74"/>
    <w:rsid w:val="00E20193"/>
    <w:rsid w:val="00E211BC"/>
    <w:rsid w:val="00E2278A"/>
    <w:rsid w:val="00E236FC"/>
    <w:rsid w:val="00E23A21"/>
    <w:rsid w:val="00E24FBD"/>
    <w:rsid w:val="00E26DA6"/>
    <w:rsid w:val="00E27396"/>
    <w:rsid w:val="00E309C8"/>
    <w:rsid w:val="00E31AC9"/>
    <w:rsid w:val="00E347DA"/>
    <w:rsid w:val="00E34F06"/>
    <w:rsid w:val="00E350F2"/>
    <w:rsid w:val="00E457CC"/>
    <w:rsid w:val="00E5143F"/>
    <w:rsid w:val="00E522E1"/>
    <w:rsid w:val="00E55C2C"/>
    <w:rsid w:val="00E603A6"/>
    <w:rsid w:val="00E67C54"/>
    <w:rsid w:val="00E71703"/>
    <w:rsid w:val="00E722F4"/>
    <w:rsid w:val="00E74F57"/>
    <w:rsid w:val="00E76042"/>
    <w:rsid w:val="00E765DA"/>
    <w:rsid w:val="00E77813"/>
    <w:rsid w:val="00E77A4C"/>
    <w:rsid w:val="00E80716"/>
    <w:rsid w:val="00E81E0D"/>
    <w:rsid w:val="00E83CB2"/>
    <w:rsid w:val="00E84265"/>
    <w:rsid w:val="00E853E2"/>
    <w:rsid w:val="00E855A6"/>
    <w:rsid w:val="00E87D69"/>
    <w:rsid w:val="00E90FF7"/>
    <w:rsid w:val="00E91EB1"/>
    <w:rsid w:val="00E924F0"/>
    <w:rsid w:val="00E94806"/>
    <w:rsid w:val="00E95706"/>
    <w:rsid w:val="00EA2548"/>
    <w:rsid w:val="00EA2C71"/>
    <w:rsid w:val="00EA3463"/>
    <w:rsid w:val="00EA4CFF"/>
    <w:rsid w:val="00EB0564"/>
    <w:rsid w:val="00EB1043"/>
    <w:rsid w:val="00EB2B80"/>
    <w:rsid w:val="00EB3981"/>
    <w:rsid w:val="00EB5583"/>
    <w:rsid w:val="00EC356F"/>
    <w:rsid w:val="00EC474A"/>
    <w:rsid w:val="00EC6A63"/>
    <w:rsid w:val="00ED1ACB"/>
    <w:rsid w:val="00ED2FE8"/>
    <w:rsid w:val="00ED3856"/>
    <w:rsid w:val="00ED484E"/>
    <w:rsid w:val="00ED6C6F"/>
    <w:rsid w:val="00ED7C49"/>
    <w:rsid w:val="00EE11BD"/>
    <w:rsid w:val="00EE2A6B"/>
    <w:rsid w:val="00EE4F18"/>
    <w:rsid w:val="00EE6C68"/>
    <w:rsid w:val="00EE7378"/>
    <w:rsid w:val="00EF3731"/>
    <w:rsid w:val="00EF3D5B"/>
    <w:rsid w:val="00EF4E5F"/>
    <w:rsid w:val="00EF5727"/>
    <w:rsid w:val="00EF5E78"/>
    <w:rsid w:val="00EF5EEA"/>
    <w:rsid w:val="00EF65AF"/>
    <w:rsid w:val="00EF6BB4"/>
    <w:rsid w:val="00EF74D8"/>
    <w:rsid w:val="00F0256E"/>
    <w:rsid w:val="00F049EC"/>
    <w:rsid w:val="00F0741D"/>
    <w:rsid w:val="00F105DD"/>
    <w:rsid w:val="00F10A46"/>
    <w:rsid w:val="00F1225D"/>
    <w:rsid w:val="00F1261E"/>
    <w:rsid w:val="00F12E13"/>
    <w:rsid w:val="00F176F2"/>
    <w:rsid w:val="00F2269D"/>
    <w:rsid w:val="00F237C4"/>
    <w:rsid w:val="00F23E64"/>
    <w:rsid w:val="00F240B7"/>
    <w:rsid w:val="00F24200"/>
    <w:rsid w:val="00F24F62"/>
    <w:rsid w:val="00F25038"/>
    <w:rsid w:val="00F2508F"/>
    <w:rsid w:val="00F27506"/>
    <w:rsid w:val="00F27D81"/>
    <w:rsid w:val="00F33502"/>
    <w:rsid w:val="00F366A7"/>
    <w:rsid w:val="00F36C53"/>
    <w:rsid w:val="00F41A13"/>
    <w:rsid w:val="00F432C9"/>
    <w:rsid w:val="00F444A2"/>
    <w:rsid w:val="00F45B12"/>
    <w:rsid w:val="00F45DF4"/>
    <w:rsid w:val="00F51511"/>
    <w:rsid w:val="00F51EFF"/>
    <w:rsid w:val="00F5506D"/>
    <w:rsid w:val="00F57253"/>
    <w:rsid w:val="00F61670"/>
    <w:rsid w:val="00F643BD"/>
    <w:rsid w:val="00F651C2"/>
    <w:rsid w:val="00F66E5C"/>
    <w:rsid w:val="00F712F4"/>
    <w:rsid w:val="00F73F7B"/>
    <w:rsid w:val="00F7416F"/>
    <w:rsid w:val="00F7535E"/>
    <w:rsid w:val="00F77FC2"/>
    <w:rsid w:val="00F805F3"/>
    <w:rsid w:val="00F86DFC"/>
    <w:rsid w:val="00F9008B"/>
    <w:rsid w:val="00F900BA"/>
    <w:rsid w:val="00F90EFD"/>
    <w:rsid w:val="00F91EE0"/>
    <w:rsid w:val="00F925D0"/>
    <w:rsid w:val="00F9282A"/>
    <w:rsid w:val="00F92DF0"/>
    <w:rsid w:val="00F933AF"/>
    <w:rsid w:val="00F93C20"/>
    <w:rsid w:val="00F942CE"/>
    <w:rsid w:val="00F94BD7"/>
    <w:rsid w:val="00F94FF2"/>
    <w:rsid w:val="00F95AB1"/>
    <w:rsid w:val="00F96144"/>
    <w:rsid w:val="00FA0639"/>
    <w:rsid w:val="00FA0A8F"/>
    <w:rsid w:val="00FA276D"/>
    <w:rsid w:val="00FA3519"/>
    <w:rsid w:val="00FA36C9"/>
    <w:rsid w:val="00FA4150"/>
    <w:rsid w:val="00FA6EFC"/>
    <w:rsid w:val="00FA71F9"/>
    <w:rsid w:val="00FB6ACF"/>
    <w:rsid w:val="00FB7304"/>
    <w:rsid w:val="00FC006E"/>
    <w:rsid w:val="00FC476F"/>
    <w:rsid w:val="00FC5FB0"/>
    <w:rsid w:val="00FC7228"/>
    <w:rsid w:val="00FC7D70"/>
    <w:rsid w:val="00FD15D6"/>
    <w:rsid w:val="00FD1C30"/>
    <w:rsid w:val="00FD285C"/>
    <w:rsid w:val="00FD6209"/>
    <w:rsid w:val="00FD69FD"/>
    <w:rsid w:val="00FD6DE9"/>
    <w:rsid w:val="00FD78FA"/>
    <w:rsid w:val="00FE16E2"/>
    <w:rsid w:val="00FE213F"/>
    <w:rsid w:val="00FE5143"/>
    <w:rsid w:val="00FE6614"/>
    <w:rsid w:val="00FF6FF0"/>
    <w:rsid w:val="00FF7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14F750"/>
  <w15:chartTrackingRefBased/>
  <w15:docId w15:val="{84D54F2C-5B0E-4A0B-8914-AA363E803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AE"/>
  </w:style>
  <w:style w:type="paragraph" w:styleId="Ttulo1">
    <w:name w:val="heading 1"/>
    <w:basedOn w:val="Normal"/>
    <w:next w:val="Normal"/>
    <w:link w:val="Ttulo1Char"/>
    <w:uiPriority w:val="9"/>
    <w:qFormat/>
    <w:rsid w:val="00715A97"/>
    <w:pPr>
      <w:keepNext/>
      <w:keepLines/>
      <w:spacing w:line="360" w:lineRule="auto"/>
      <w:jc w:val="both"/>
      <w:outlineLvl w:val="0"/>
    </w:pPr>
    <w:rPr>
      <w:rFonts w:ascii="Arial" w:eastAsia="Calibri" w:hAnsi="Arial" w:cs="Calibri"/>
      <w:b/>
      <w:szCs w:val="48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05A"/>
    <w:pPr>
      <w:keepNext/>
      <w:keepLines/>
      <w:spacing w:line="360" w:lineRule="auto"/>
      <w:jc w:val="both"/>
      <w:outlineLvl w:val="1"/>
    </w:pPr>
    <w:rPr>
      <w:rFonts w:ascii="Arial" w:eastAsia="Calibri" w:hAnsi="Arial" w:cs="Calibri"/>
      <w:b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18FF"/>
    <w:pPr>
      <w:keepNext/>
      <w:keepLines/>
      <w:spacing w:line="360" w:lineRule="auto"/>
      <w:jc w:val="both"/>
      <w:outlineLvl w:val="2"/>
    </w:pPr>
    <w:rPr>
      <w:rFonts w:ascii="Arial" w:eastAsia="Calibri" w:hAnsi="Arial" w:cs="Calibri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Legenda">
    <w:name w:val="caption"/>
    <w:basedOn w:val="Normal"/>
    <w:next w:val="Normal"/>
    <w:uiPriority w:val="35"/>
    <w:unhideWhenUsed/>
    <w:qFormat/>
    <w:rsid w:val="009F7F76"/>
    <w:pPr>
      <w:jc w:val="both"/>
    </w:pPr>
    <w:rPr>
      <w:rFonts w:ascii="Arial" w:eastAsia="Calibri" w:hAnsi="Arial" w:cs="Calibri"/>
      <w:iCs/>
      <w:szCs w:val="18"/>
      <w:lang w:eastAsia="pt-BR"/>
    </w:rPr>
  </w:style>
  <w:style w:type="paragraph" w:styleId="ndicedeilustraes">
    <w:name w:val="table of figures"/>
    <w:basedOn w:val="Normal"/>
    <w:next w:val="Normal"/>
    <w:uiPriority w:val="9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1">
    <w:name w:val="toc 1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caps/>
      <w:lang w:eastAsia="pt-BR"/>
    </w:rPr>
  </w:style>
  <w:style w:type="paragraph" w:styleId="Sumrio2">
    <w:name w:val="toc 2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b/>
      <w:lang w:eastAsia="pt-BR"/>
    </w:rPr>
  </w:style>
  <w:style w:type="paragraph" w:styleId="Sumrio3">
    <w:name w:val="toc 3"/>
    <w:basedOn w:val="Normal"/>
    <w:next w:val="Normal"/>
    <w:autoRedefine/>
    <w:uiPriority w:val="39"/>
    <w:semiHidden/>
    <w:unhideWhenUsed/>
    <w:rsid w:val="006B18FF"/>
    <w:pPr>
      <w:spacing w:line="360" w:lineRule="auto"/>
      <w:jc w:val="both"/>
    </w:pPr>
    <w:rPr>
      <w:rFonts w:ascii="Arial" w:eastAsia="Calibri" w:hAnsi="Arial" w:cs="Calibri"/>
      <w:lang w:eastAsia="pt-BR"/>
    </w:rPr>
  </w:style>
  <w:style w:type="paragraph" w:styleId="Sumrio4">
    <w:name w:val="toc 4"/>
    <w:basedOn w:val="Normal"/>
    <w:next w:val="Normal"/>
    <w:autoRedefine/>
    <w:uiPriority w:val="39"/>
    <w:semiHidden/>
    <w:unhideWhenUsed/>
    <w:rsid w:val="00715A97"/>
    <w:pPr>
      <w:spacing w:line="360" w:lineRule="auto"/>
      <w:jc w:val="both"/>
    </w:pPr>
    <w:rPr>
      <w:rFonts w:ascii="Arial" w:eastAsia="Calibri" w:hAnsi="Arial" w:cs="Calibri"/>
      <w:i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15A97"/>
    <w:rPr>
      <w:rFonts w:ascii="Arial" w:eastAsia="Calibri" w:hAnsi="Arial" w:cs="Calibri"/>
      <w:b/>
      <w:sz w:val="24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05A"/>
    <w:rPr>
      <w:rFonts w:ascii="Arial" w:eastAsia="Calibri" w:hAnsi="Arial" w:cs="Calibri"/>
      <w:b/>
      <w:sz w:val="24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18FF"/>
    <w:rPr>
      <w:rFonts w:ascii="Arial" w:eastAsia="Calibri" w:hAnsi="Arial" w:cs="Calibri"/>
      <w:sz w:val="24"/>
      <w:szCs w:val="28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70EA3"/>
  </w:style>
  <w:style w:type="paragraph" w:styleId="Rodap">
    <w:name w:val="footer"/>
    <w:basedOn w:val="Normal"/>
    <w:link w:val="RodapChar"/>
    <w:uiPriority w:val="99"/>
    <w:unhideWhenUsed/>
    <w:rsid w:val="00070E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70EA3"/>
  </w:style>
  <w:style w:type="character" w:styleId="Hyperlink">
    <w:name w:val="Hyperlink"/>
    <w:basedOn w:val="Fontepargpadro"/>
    <w:uiPriority w:val="99"/>
    <w:unhideWhenUsed/>
    <w:qFormat/>
    <w:rsid w:val="002B165A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4588B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060BB0"/>
    <w:pPr>
      <w:ind w:left="720"/>
      <w:contextualSpacing/>
    </w:pPr>
  </w:style>
  <w:style w:type="table" w:styleId="Tabelacomgrade">
    <w:name w:val="Table Grid"/>
    <w:basedOn w:val="Tabelanormal"/>
    <w:qFormat/>
    <w:rsid w:val="0020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46DEE"/>
    <w:pPr>
      <w:spacing w:before="100" w:beforeAutospacing="1" w:after="100" w:afterAutospacing="1"/>
    </w:pPr>
    <w:rPr>
      <w:rFonts w:eastAsia="Times New Roman" w:cs="Times New Roman"/>
      <w:kern w:val="0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846DEE"/>
    <w:rPr>
      <w:b/>
      <w:bCs/>
    </w:rPr>
  </w:style>
  <w:style w:type="character" w:customStyle="1" w:styleId="Fontepargpadro1">
    <w:name w:val="Fonte parág. padrão1"/>
    <w:rsid w:val="00554C14"/>
  </w:style>
  <w:style w:type="paragraph" w:customStyle="1" w:styleId="Contedodetabela">
    <w:name w:val="Conteúdo de tabela"/>
    <w:basedOn w:val="Normal"/>
    <w:rsid w:val="00554C14"/>
    <w:pPr>
      <w:widowControl w:val="0"/>
      <w:suppressLineNumbers/>
      <w:suppressAutoHyphens/>
      <w:spacing w:line="100" w:lineRule="atLeast"/>
      <w:textAlignment w:val="baseline"/>
    </w:pPr>
    <w:rPr>
      <w:rFonts w:eastAsia="Arial Unicode MS" w:cs="Arial Unicode MS"/>
      <w:kern w:val="1"/>
      <w:szCs w:val="24"/>
      <w:lang w:eastAsia="hi-IN" w:bidi="hi-IN"/>
      <w14:ligatures w14:val="none"/>
    </w:rPr>
  </w:style>
  <w:style w:type="paragraph" w:styleId="Corpodetexto">
    <w:name w:val="Body Text"/>
    <w:basedOn w:val="Normal"/>
    <w:link w:val="CorpodetextoChar"/>
    <w:uiPriority w:val="1"/>
    <w:qFormat/>
    <w:rsid w:val="00691ABA"/>
    <w:pPr>
      <w:widowControl w:val="0"/>
      <w:autoSpaceDE w:val="0"/>
      <w:autoSpaceDN w:val="0"/>
    </w:pPr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qFormat/>
    <w:rsid w:val="00691ABA"/>
    <w:rPr>
      <w:rFonts w:ascii="Verdana" w:eastAsia="Verdana" w:hAnsi="Verdana" w:cs="Verdana"/>
      <w:kern w:val="0"/>
      <w:sz w:val="16"/>
      <w:szCs w:val="16"/>
      <w:lang w:val="pt-PT" w:eastAsia="pt-PT" w:bidi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691ABA"/>
    <w:pPr>
      <w:widowControl w:val="0"/>
      <w:autoSpaceDE w:val="0"/>
      <w:autoSpaceDN w:val="0"/>
      <w:spacing w:line="229" w:lineRule="exact"/>
      <w:ind w:left="107"/>
    </w:pPr>
    <w:rPr>
      <w:rFonts w:ascii="Arial" w:eastAsia="Arial" w:hAnsi="Arial" w:cs="Arial"/>
      <w:kern w:val="0"/>
      <w:sz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21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2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8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160F98-6378-4022-BD27-11CEC4C6A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2759</Words>
  <Characters>14903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Siqueira</dc:creator>
  <cp:keywords/>
  <dc:description/>
  <cp:lastModifiedBy>Prof. Luiz Siqueira</cp:lastModifiedBy>
  <cp:revision>3</cp:revision>
  <cp:lastPrinted>2026-04-27T17:13:00Z</cp:lastPrinted>
  <dcterms:created xsi:type="dcterms:W3CDTF">2026-04-29T10:44:00Z</dcterms:created>
  <dcterms:modified xsi:type="dcterms:W3CDTF">2026-04-29T10:45:00Z</dcterms:modified>
</cp:coreProperties>
</file>