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14322" w14:textId="6E213F52" w:rsidR="00691ABA" w:rsidRPr="002E7FE3" w:rsidRDefault="00DD0D0C" w:rsidP="00691ABA">
      <w:pPr>
        <w:jc w:val="center"/>
        <w:rPr>
          <w:rFonts w:cs="Times New Roman"/>
          <w:b/>
          <w:bCs/>
          <w:szCs w:val="24"/>
        </w:rPr>
      </w:pPr>
      <w:r w:rsidRPr="002E7FE3">
        <w:rPr>
          <w:rFonts w:cs="Times New Roman"/>
          <w:b/>
          <w:bCs/>
          <w:szCs w:val="24"/>
        </w:rPr>
        <w:t xml:space="preserve">ANEXO </w:t>
      </w:r>
      <w:r w:rsidR="00F240B7" w:rsidRPr="002E7FE3">
        <w:rPr>
          <w:rFonts w:cs="Times New Roman"/>
          <w:b/>
          <w:bCs/>
          <w:szCs w:val="24"/>
        </w:rPr>
        <w:t>G</w:t>
      </w:r>
      <w:r w:rsidRPr="002E7FE3">
        <w:rPr>
          <w:rFonts w:cs="Times New Roman"/>
          <w:b/>
          <w:bCs/>
          <w:szCs w:val="24"/>
        </w:rPr>
        <w:t xml:space="preserve"> - </w:t>
      </w:r>
      <w:r w:rsidR="008429F6" w:rsidRPr="002E7FE3">
        <w:rPr>
          <w:rFonts w:cs="Times New Roman"/>
          <w:b/>
          <w:bCs/>
          <w:szCs w:val="24"/>
        </w:rPr>
        <w:t xml:space="preserve">RELATÓRIO MENSAL DAS AÇÕES VOLUNTÁRIAS DE EXTENSÃO  </w:t>
      </w:r>
    </w:p>
    <w:p w14:paraId="658952C8" w14:textId="6E399213" w:rsidR="00691ABA" w:rsidRPr="002E7FE3" w:rsidRDefault="008429F6" w:rsidP="00691ABA">
      <w:pPr>
        <w:jc w:val="center"/>
        <w:rPr>
          <w:b/>
          <w:bCs/>
        </w:rPr>
      </w:pPr>
      <w:r w:rsidRPr="002E7FE3">
        <w:rPr>
          <w:b/>
          <w:bCs/>
        </w:rPr>
        <w:t>CHAMADA PÚBLICA Nº 7/2026 – PROEX/URCA</w:t>
      </w:r>
    </w:p>
    <w:p w14:paraId="60399DEB" w14:textId="77777777" w:rsidR="00691ABA" w:rsidRPr="002E7FE3" w:rsidRDefault="00691ABA" w:rsidP="00691ABA">
      <w:pPr>
        <w:pStyle w:val="Corpodetexto"/>
        <w:jc w:val="center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p w14:paraId="1D6C235B" w14:textId="4D8C0771" w:rsidR="00691ABA" w:rsidRPr="002E7FE3" w:rsidRDefault="002D6D91" w:rsidP="00691ABA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E7FE3">
        <w:rPr>
          <w:rFonts w:ascii="Times New Roman" w:hAnsi="Times New Roman" w:cs="Times New Roman"/>
          <w:b/>
          <w:bCs/>
          <w:sz w:val="24"/>
          <w:szCs w:val="24"/>
          <w:lang w:val="pt-BR"/>
        </w:rPr>
        <w:t>MÊS DE REFERÊNCIA/2026</w:t>
      </w:r>
    </w:p>
    <w:p w14:paraId="58950B83" w14:textId="77777777" w:rsidR="00691ABA" w:rsidRPr="002E7FE3" w:rsidRDefault="00691ABA" w:rsidP="00691ABA">
      <w:pPr>
        <w:pStyle w:val="Corpodetexto"/>
        <w:jc w:val="center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03"/>
        <w:gridCol w:w="2163"/>
        <w:gridCol w:w="1668"/>
        <w:gridCol w:w="1131"/>
        <w:gridCol w:w="2265"/>
      </w:tblGrid>
      <w:tr w:rsidR="00712FAE" w:rsidRPr="002E7FE3" w14:paraId="4BBDA313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4251808E" w14:textId="77777777" w:rsidR="00712FAE" w:rsidRPr="002E7FE3" w:rsidRDefault="00712FAE" w:rsidP="005969B4">
            <w:pPr>
              <w:pStyle w:val="Contedodetabela"/>
              <w:tabs>
                <w:tab w:val="left" w:pos="8454"/>
              </w:tabs>
              <w:snapToGrid w:val="0"/>
              <w:spacing w:line="240" w:lineRule="auto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  <w:tr w:rsidR="00712FAE" w:rsidRPr="002E7FE3" w14:paraId="5945DE0D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  <w:vAlign w:val="center"/>
          </w:tcPr>
          <w:p w14:paraId="4525E16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 w:firstLine="78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1. Este relatório corresponde a ação de extensão voluntária cadastrada na PROEX como:  </w:t>
            </w:r>
          </w:p>
        </w:tc>
      </w:tr>
      <w:tr w:rsidR="00712FAE" w:rsidRPr="002E7FE3" w14:paraId="7A6201AD" w14:textId="77777777" w:rsidTr="005969B4">
        <w:trPr>
          <w:trHeight w:val="19"/>
          <w:tblHeader/>
        </w:trPr>
        <w:tc>
          <w:tcPr>
            <w:tcW w:w="1248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8646F30" w14:textId="77777777" w:rsidR="00712FAE" w:rsidRPr="002E7FE3" w:rsidRDefault="00712FAE" w:rsidP="005969B4">
            <w:pPr>
              <w:pStyle w:val="Contedodetabela"/>
              <w:tabs>
                <w:tab w:val="left" w:pos="232"/>
              </w:tabs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Programa de Extensão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00A75C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Projeto de Extensão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C5632D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Curso/Oficina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1E9DF49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 ) Evento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427EAA8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Prestação de serviço</w:t>
            </w:r>
          </w:p>
        </w:tc>
      </w:tr>
    </w:tbl>
    <w:p w14:paraId="1CE7311A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583"/>
        <w:gridCol w:w="549"/>
        <w:gridCol w:w="970"/>
        <w:gridCol w:w="557"/>
        <w:gridCol w:w="979"/>
      </w:tblGrid>
      <w:tr w:rsidR="00712FAE" w:rsidRPr="002E7FE3" w14:paraId="3CBC064D" w14:textId="77777777" w:rsidTr="002876A1">
        <w:trPr>
          <w:tblHeader/>
        </w:trPr>
        <w:tc>
          <w:tcPr>
            <w:tcW w:w="341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C53719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firstLine="88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2. A Proposta tem vínculo com o Projeto Pedagógico do Curso?</w:t>
            </w:r>
          </w:p>
        </w:tc>
        <w:tc>
          <w:tcPr>
            <w:tcW w:w="28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3A4C3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F8B5643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8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F793895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87C89B7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1C70F78A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7396E637" w14:textId="77777777" w:rsidTr="005969B4">
        <w:trPr>
          <w:trHeight w:val="89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34D53D2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firstLine="142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 3. Título da </w:t>
            </w:r>
            <w:r w:rsidRPr="002E7FE3">
              <w:rPr>
                <w:rFonts w:cs="Times New Roman"/>
                <w:b/>
                <w:sz w:val="20"/>
                <w:szCs w:val="20"/>
              </w:rPr>
              <w:t>ação de extensão voluntária</w:t>
            </w:r>
            <w:r w:rsidRPr="002E7FE3">
              <w:rPr>
                <w:rFonts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712FAE" w:rsidRPr="002E7FE3" w14:paraId="58A4A2B9" w14:textId="77777777" w:rsidTr="005969B4">
        <w:trPr>
          <w:trHeight w:val="179"/>
        </w:trPr>
        <w:tc>
          <w:tcPr>
            <w:tcW w:w="5000" w:type="pct"/>
          </w:tcPr>
          <w:p w14:paraId="7F0AB3E7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F036C26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43AE109C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0158B896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4. Nome do/a Coordenador/a:</w:t>
            </w:r>
          </w:p>
        </w:tc>
      </w:tr>
      <w:tr w:rsidR="00712FAE" w:rsidRPr="002E7FE3" w14:paraId="6AF61C87" w14:textId="77777777" w:rsidTr="005969B4">
        <w:trPr>
          <w:trHeight w:val="56"/>
        </w:trPr>
        <w:tc>
          <w:tcPr>
            <w:tcW w:w="5000" w:type="pct"/>
          </w:tcPr>
          <w:p w14:paraId="07BFFA68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EB16272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79C18747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761AB5E8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4.1 Nome do/a Coordenador/a Adjunto/a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2873B48E" w14:textId="77777777" w:rsidTr="005969B4">
        <w:trPr>
          <w:trHeight w:val="56"/>
        </w:trPr>
        <w:tc>
          <w:tcPr>
            <w:tcW w:w="5000" w:type="pct"/>
          </w:tcPr>
          <w:p w14:paraId="106FB4B1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9E285A6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3D570634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022E17E3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5. Centro, Departamento, Campus Avançado ou Pró-Reitoria o Programa/Projeto está vinculado:</w:t>
            </w:r>
          </w:p>
        </w:tc>
      </w:tr>
      <w:tr w:rsidR="00712FAE" w:rsidRPr="002E7FE3" w14:paraId="643B1EAF" w14:textId="77777777" w:rsidTr="005969B4">
        <w:trPr>
          <w:trHeight w:val="56"/>
        </w:trPr>
        <w:tc>
          <w:tcPr>
            <w:tcW w:w="5000" w:type="pct"/>
          </w:tcPr>
          <w:p w14:paraId="4E95CF36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B151822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0A4B3A47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</w:tcPr>
          <w:p w14:paraId="034BB429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 Objetivo Geral da ação de extensão voluntária:</w:t>
            </w:r>
          </w:p>
        </w:tc>
      </w:tr>
      <w:tr w:rsidR="00712FAE" w:rsidRPr="002E7FE3" w14:paraId="4CA69885" w14:textId="77777777" w:rsidTr="005969B4">
        <w:trPr>
          <w:trHeight w:val="56"/>
        </w:trPr>
        <w:tc>
          <w:tcPr>
            <w:tcW w:w="5000" w:type="pct"/>
          </w:tcPr>
          <w:p w14:paraId="03075DD0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</w:rPr>
              <w:t>Texto</w:t>
            </w:r>
          </w:p>
        </w:tc>
      </w:tr>
    </w:tbl>
    <w:p w14:paraId="2E35F818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712FAE" w:rsidRPr="002E7FE3" w14:paraId="0948C415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77B8922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7. Áreas Temáticas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(assinalar os itens com: “P” para a Principal, “S” para a Secundária)</w:t>
            </w:r>
          </w:p>
        </w:tc>
      </w:tr>
      <w:tr w:rsidR="00712FAE" w:rsidRPr="002E7FE3" w14:paraId="75387D46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0E3A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B48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FA6F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7482C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712FAE" w:rsidRPr="002E7FE3" w14:paraId="532C0D29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AD69A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78DD0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8436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5E93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712FAE" w:rsidRPr="002E7FE3" w14:paraId="416485C0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1BD2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6FA8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5639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40DF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712FAE" w:rsidRPr="002E7FE3" w14:paraId="43F22DB4" w14:textId="77777777" w:rsidTr="005969B4">
        <w:trPr>
          <w:trHeight w:val="49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BEF5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C4B9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FE64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2931A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3CD02363" w14:textId="77777777" w:rsidR="00712FAE" w:rsidRPr="002E7FE3" w:rsidRDefault="00712FAE" w:rsidP="00712FAE">
      <w:pPr>
        <w:ind w:left="142"/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712FAE" w:rsidRPr="002E7FE3" w14:paraId="187F071A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EA745E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8. ODS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[assinalar os itens da seguinte forma: um com “P” para o item a Principal e com “S” para a Secundária]</w:t>
            </w:r>
          </w:p>
        </w:tc>
      </w:tr>
      <w:tr w:rsidR="00712FAE" w:rsidRPr="002E7FE3" w14:paraId="0BF04E53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038D3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0E253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764A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DB7C9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712FAE" w:rsidRPr="002E7FE3" w14:paraId="1D5748FA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97164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FCC6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085A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3789F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712FAE" w:rsidRPr="002E7FE3" w14:paraId="40EA3F5D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750C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381DF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A00B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AF307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712FAE" w:rsidRPr="002E7FE3" w14:paraId="783D142A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DBB3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CE94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5DF4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29223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712FAE" w:rsidRPr="002E7FE3" w14:paraId="57BFACD5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B8C16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198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17130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FF390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712FAE" w:rsidRPr="002E7FE3" w14:paraId="62971F46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6593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8A9A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0770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24252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712FAE" w:rsidRPr="002E7FE3" w14:paraId="5A3C5EFF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B850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6C6E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87C35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1C843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712FAE" w:rsidRPr="002E7FE3" w14:paraId="4ABFEB02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405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326E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8FE3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DF6BF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712FAE" w:rsidRPr="002E7FE3" w14:paraId="2686A45F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77BA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06E6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8DF28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5C4AB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165C9898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628"/>
      </w:tblGrid>
      <w:tr w:rsidR="00712FAE" w:rsidRPr="002E7FE3" w14:paraId="1250B774" w14:textId="77777777" w:rsidTr="005969B4">
        <w:trPr>
          <w:trHeight w:val="273"/>
        </w:trPr>
        <w:tc>
          <w:tcPr>
            <w:tcW w:w="5000" w:type="pct"/>
            <w:shd w:val="clear" w:color="auto" w:fill="D9F2D0" w:themeFill="accent6" w:themeFillTint="33"/>
          </w:tcPr>
          <w:p w14:paraId="7956CF04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 Quem são os/as beneficiários/as (participantes) desta </w:t>
            </w:r>
            <w:r w:rsidRPr="002E7FE3">
              <w:rPr>
                <w:rFonts w:cs="Times New Roman"/>
                <w:b/>
                <w:sz w:val="20"/>
                <w:szCs w:val="20"/>
              </w:rPr>
              <w:t>iniciativa de extensão?</w:t>
            </w:r>
          </w:p>
        </w:tc>
      </w:tr>
      <w:tr w:rsidR="00712FAE" w:rsidRPr="002E7FE3" w14:paraId="6FDE35B8" w14:textId="77777777" w:rsidTr="005969B4">
        <w:trPr>
          <w:trHeight w:val="77"/>
        </w:trPr>
        <w:tc>
          <w:tcPr>
            <w:tcW w:w="5000" w:type="pct"/>
          </w:tcPr>
          <w:p w14:paraId="3D9A9F4E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Texto</w:t>
            </w:r>
          </w:p>
        </w:tc>
      </w:tr>
    </w:tbl>
    <w:p w14:paraId="3ABFD180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22"/>
        <w:gridCol w:w="9006"/>
      </w:tblGrid>
      <w:tr w:rsidR="00712FAE" w:rsidRPr="002E7FE3" w14:paraId="619BB5E2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6BD4E680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9.1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à população em vulnerabilidade social? (marque com um “X”).</w:t>
            </w:r>
          </w:p>
        </w:tc>
      </w:tr>
      <w:tr w:rsidR="00712FAE" w:rsidRPr="002E7FE3" w14:paraId="35E008AA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2D9D82D5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</w:tcBorders>
          </w:tcPr>
          <w:p w14:paraId="0EB0F628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712FAE" w:rsidRPr="002E7FE3" w14:paraId="767E67D7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6EB93B12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  <w:bottom w:val="single" w:sz="4" w:space="0" w:color="000000"/>
            </w:tcBorders>
          </w:tcPr>
          <w:p w14:paraId="531C0F29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6A629C0A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08"/>
        <w:gridCol w:w="9020"/>
      </w:tblGrid>
      <w:tr w:rsidR="00712FAE" w:rsidRPr="002E7FE3" w14:paraId="4A20B93F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64090C10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10.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para escolas públicas (marque com um “X”):</w:t>
            </w:r>
          </w:p>
        </w:tc>
      </w:tr>
      <w:tr w:rsidR="00712FAE" w:rsidRPr="002E7FE3" w14:paraId="77CF7DF4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646F9441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</w:tcBorders>
          </w:tcPr>
          <w:p w14:paraId="279770CF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712FAE" w:rsidRPr="002E7FE3" w14:paraId="42472862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6E1FE1CA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  <w:bottom w:val="single" w:sz="4" w:space="0" w:color="000000"/>
            </w:tcBorders>
          </w:tcPr>
          <w:p w14:paraId="5825EECE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3EE4FF62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712FAE" w:rsidRPr="002E7FE3" w14:paraId="3D94FBF2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72262CE3" w14:textId="1C845A38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11. Resumo das atividades realizadas durante o </w:t>
            </w:r>
            <w:r w:rsidR="00E603A6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mês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64914306" w14:textId="77777777" w:rsidTr="005969B4">
        <w:trPr>
          <w:trHeight w:val="155"/>
        </w:trPr>
        <w:tc>
          <w:tcPr>
            <w:tcW w:w="5000" w:type="pct"/>
          </w:tcPr>
          <w:p w14:paraId="179259F1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lastRenderedPageBreak/>
              <w:t>Resposta</w:t>
            </w:r>
          </w:p>
        </w:tc>
      </w:tr>
    </w:tbl>
    <w:p w14:paraId="52E6EAB4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0B47FA97" w14:textId="77777777" w:rsidTr="005969B4">
        <w:trPr>
          <w:trHeight w:val="228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7FC6DE38" w14:textId="53996F1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11.</w:t>
            </w:r>
            <w:r w:rsidR="00E603A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Link de acesso a uma pasta digital (Google Drive ou similar) contendo imagens, vídeos e demais registros das atividades realizadas.</w:t>
            </w:r>
          </w:p>
        </w:tc>
      </w:tr>
      <w:tr w:rsidR="00712FAE" w:rsidRPr="002E7FE3" w14:paraId="3B11D5D4" w14:textId="77777777" w:rsidTr="005969B4">
        <w:trPr>
          <w:trHeight w:val="228"/>
        </w:trPr>
        <w:tc>
          <w:tcPr>
            <w:tcW w:w="5000" w:type="pct"/>
            <w:vAlign w:val="center"/>
          </w:tcPr>
          <w:p w14:paraId="63652A3A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</w:p>
        </w:tc>
      </w:tr>
    </w:tbl>
    <w:p w14:paraId="3644E8ED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2"/>
        <w:gridCol w:w="2066"/>
      </w:tblGrid>
      <w:tr w:rsidR="00712FAE" w:rsidRPr="002E7FE3" w14:paraId="3E208C48" w14:textId="77777777" w:rsidTr="005969B4">
        <w:trPr>
          <w:trHeight w:val="124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0CA8ADCF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12. Número pessoas participantes da ação de extensão (“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município/total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</w:p>
        </w:tc>
      </w:tr>
      <w:tr w:rsidR="00712FAE" w:rsidRPr="002E7FE3" w14:paraId="3EBFAD62" w14:textId="77777777" w:rsidTr="005969B4">
        <w:trPr>
          <w:trHeight w:val="56"/>
        </w:trPr>
        <w:tc>
          <w:tcPr>
            <w:tcW w:w="3927" w:type="pct"/>
            <w:shd w:val="clear" w:color="auto" w:fill="F2F2F2" w:themeFill="background1" w:themeFillShade="F2"/>
          </w:tcPr>
          <w:p w14:paraId="01B274D6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Município/estado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 </w:t>
            </w:r>
            <w:r w:rsidRPr="002E7FE3">
              <w:rPr>
                <w:rFonts w:ascii="Times New Roman" w:hAnsi="Times New Roman" w:cs="Times New Roman"/>
                <w:bCs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lang w:val="pt-BR"/>
              </w:rPr>
              <w:t>adicione linhas conforme necessidade)</w:t>
            </w:r>
          </w:p>
        </w:tc>
        <w:tc>
          <w:tcPr>
            <w:tcW w:w="1073" w:type="pct"/>
            <w:shd w:val="clear" w:color="auto" w:fill="F2F2F2" w:themeFill="background1" w:themeFillShade="F2"/>
          </w:tcPr>
          <w:p w14:paraId="3638DE94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:rsidR="00712FAE" w:rsidRPr="002E7FE3" w14:paraId="5ED9C374" w14:textId="77777777" w:rsidTr="005969B4">
        <w:trPr>
          <w:trHeight w:val="56"/>
        </w:trPr>
        <w:tc>
          <w:tcPr>
            <w:tcW w:w="3927" w:type="pct"/>
          </w:tcPr>
          <w:p w14:paraId="5A6B5C5F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63C38532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32C0F62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712FAE" w:rsidRPr="002E7FE3" w14:paraId="2083E833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2C56FF11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13. Número total de pessoas participantes da ação de extensão.</w:t>
            </w:r>
          </w:p>
        </w:tc>
      </w:tr>
      <w:tr w:rsidR="00712FAE" w:rsidRPr="002E7FE3" w14:paraId="79AA68E7" w14:textId="77777777" w:rsidTr="005969B4">
        <w:trPr>
          <w:trHeight w:val="155"/>
        </w:trPr>
        <w:tc>
          <w:tcPr>
            <w:tcW w:w="5000" w:type="pct"/>
          </w:tcPr>
          <w:p w14:paraId="7F6FA8C4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19874FF2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22420E73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7712AB49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14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Local da ação de extensão 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Endereço e nome da comunidade ou do colégio etc. e respectivo município).</w:t>
            </w:r>
          </w:p>
        </w:tc>
      </w:tr>
      <w:tr w:rsidR="00712FAE" w:rsidRPr="002E7FE3" w14:paraId="06AE31BB" w14:textId="77777777" w:rsidTr="005969B4">
        <w:trPr>
          <w:trHeight w:val="131"/>
        </w:trPr>
        <w:tc>
          <w:tcPr>
            <w:tcW w:w="5000" w:type="pct"/>
          </w:tcPr>
          <w:p w14:paraId="5B31203A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63B6928C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7F459C99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6E20E6DD" w14:textId="4218D34C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15. Informações de trabalhos publicados </w:t>
            </w:r>
            <w:r w:rsidR="001C475F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decorrentes d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a</w:t>
            </w:r>
            <w:r w:rsidR="001C475F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ação de extensão</w:t>
            </w:r>
            <w:r w:rsidR="00787828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</w:t>
            </w:r>
            <w:r w:rsidR="00787828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787828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03D77326" w14:textId="77777777" w:rsidTr="005969B4">
        <w:trPr>
          <w:trHeight w:val="131"/>
        </w:trPr>
        <w:tc>
          <w:tcPr>
            <w:tcW w:w="5000" w:type="pct"/>
          </w:tcPr>
          <w:p w14:paraId="2C95A493" w14:textId="0EBDD3F2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B6920D0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712FAE" w:rsidRPr="002E7FE3" w14:paraId="6ABC3035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0B1CCB9E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16. Parcerias </w:t>
            </w:r>
            <w:r w:rsidRPr="002E7FE3">
              <w:rPr>
                <w:rFonts w:ascii="Times New Roman" w:hAnsi="Times New Roman" w:cs="Times New Roman"/>
                <w:sz w:val="18"/>
                <w:szCs w:val="18"/>
              </w:rPr>
              <w:t>(nome dos parceiros externos se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712FAE" w:rsidRPr="002E7FE3" w14:paraId="17281FEB" w14:textId="77777777" w:rsidTr="005969B4">
        <w:trPr>
          <w:trHeight w:val="155"/>
        </w:trPr>
        <w:tc>
          <w:tcPr>
            <w:tcW w:w="5000" w:type="pct"/>
          </w:tcPr>
          <w:p w14:paraId="509249DA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95D272D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5126A6AA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05B4DB05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17. Autoavaliação do/a Extensionista Voluntário/a: </w:t>
            </w:r>
          </w:p>
          <w:p w14:paraId="0642F110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Qual ou</w:t>
            </w:r>
            <w:r w:rsidRPr="002E7FE3">
              <w:rPr>
                <w:rFonts w:ascii="Times New Roman" w:hAnsi="Times New Roman" w:cs="Times New Roman"/>
                <w:b/>
                <w:sz w:val="18"/>
                <w:szCs w:val="18"/>
                <w:lang w:val="pt-BR"/>
              </w:rPr>
              <w:t xml:space="preserve"> </w:t>
            </w: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quais foram as principais contribuições das atividades realizadas neste período para sua formação acadêmica e profissional?</w:t>
            </w:r>
          </w:p>
        </w:tc>
      </w:tr>
      <w:tr w:rsidR="00712FAE" w:rsidRPr="002E7FE3" w14:paraId="4087D06E" w14:textId="77777777" w:rsidTr="005969B4">
        <w:trPr>
          <w:trHeight w:val="269"/>
        </w:trPr>
        <w:tc>
          <w:tcPr>
            <w:tcW w:w="5000" w:type="pct"/>
          </w:tcPr>
          <w:p w14:paraId="52D495E8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553DC0F" w14:textId="77777777" w:rsidR="00712FAE" w:rsidRPr="002E7FE3" w:rsidRDefault="00712FAE" w:rsidP="00712FAE">
      <w:pPr>
        <w:pStyle w:val="Corpodetexto"/>
        <w:ind w:left="179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1A8D8E0C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6D2E0BF4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18. Observações feitas pelo/a Coordenador/a:</w:t>
            </w:r>
          </w:p>
        </w:tc>
      </w:tr>
      <w:tr w:rsidR="00712FAE" w:rsidRPr="002E7FE3" w14:paraId="65BDE7F6" w14:textId="77777777" w:rsidTr="005969B4">
        <w:trPr>
          <w:trHeight w:val="223"/>
        </w:trPr>
        <w:tc>
          <w:tcPr>
            <w:tcW w:w="5000" w:type="pct"/>
          </w:tcPr>
          <w:p w14:paraId="438F2652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178AFD8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6"/>
        <w:gridCol w:w="1564"/>
        <w:gridCol w:w="1435"/>
        <w:gridCol w:w="1413"/>
      </w:tblGrid>
      <w:tr w:rsidR="00712FAE" w:rsidRPr="002E7FE3" w14:paraId="41E75197" w14:textId="77777777" w:rsidTr="005969B4">
        <w:trPr>
          <w:trHeight w:val="310"/>
        </w:trPr>
        <w:tc>
          <w:tcPr>
            <w:tcW w:w="5000" w:type="pct"/>
            <w:gridSpan w:val="4"/>
            <w:shd w:val="clear" w:color="auto" w:fill="D9F2D0" w:themeFill="accent6" w:themeFillTint="33"/>
            <w:vAlign w:val="center"/>
          </w:tcPr>
          <w:p w14:paraId="4DFEC563" w14:textId="77777777" w:rsidR="00712FAE" w:rsidRPr="002E7FE3" w:rsidRDefault="00712FAE" w:rsidP="005969B4">
            <w:pPr>
              <w:pStyle w:val="Corpodetexto"/>
              <w:ind w:firstLine="142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19. Colaborador/a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Interno/a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4A0F68B1" w14:textId="77777777" w:rsidTr="005969B4">
        <w:trPr>
          <w:trHeight w:val="456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6231D38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2C8D2C20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3EE29D0B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 ou CPF</w:t>
            </w:r>
          </w:p>
        </w:tc>
        <w:tc>
          <w:tcPr>
            <w:tcW w:w="745" w:type="pct"/>
            <w:vAlign w:val="center"/>
          </w:tcPr>
          <w:p w14:paraId="16AF8B8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34" w:type="pct"/>
            <w:vAlign w:val="center"/>
          </w:tcPr>
          <w:p w14:paraId="6788C6C2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053DDEF7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Semanal </w:t>
            </w:r>
          </w:p>
          <w:p w14:paraId="319F5F15" w14:textId="0C84E4AA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7E742F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712FAE" w:rsidRPr="002E7FE3" w14:paraId="2DADF649" w14:textId="77777777" w:rsidTr="005969B4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4C3033C1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703E4AB4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20C4C232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375AB3BC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05CE10D6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9"/>
        <w:gridCol w:w="1485"/>
        <w:gridCol w:w="1435"/>
        <w:gridCol w:w="1529"/>
        <w:gridCol w:w="1450"/>
      </w:tblGrid>
      <w:tr w:rsidR="00712FAE" w:rsidRPr="002E7FE3" w14:paraId="3EC44771" w14:textId="77777777" w:rsidTr="005969B4">
        <w:trPr>
          <w:trHeight w:val="310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4D688BB4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20. Colaborador/a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Externo/a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10F37F1A" w14:textId="77777777" w:rsidTr="005969B4">
        <w:trPr>
          <w:trHeight w:val="456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0AF585BB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08181BF2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1FF4D18E" w14:textId="77777777" w:rsidR="00712FAE" w:rsidRPr="002E7FE3" w:rsidRDefault="00712FAE" w:rsidP="005969B4">
            <w:pPr>
              <w:jc w:val="center"/>
              <w:rPr>
                <w:rFonts w:eastAsia="Verdana" w:cs="Times New Roman"/>
                <w:lang w:eastAsia="pt-PT" w:bidi="pt-PT"/>
              </w:rPr>
            </w:pPr>
            <w:r w:rsidRPr="002E7FE3">
              <w:rPr>
                <w:rFonts w:cs="Times New Roman"/>
              </w:rPr>
              <w:t>CPF</w:t>
            </w: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0E1808BC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Instituição</w:t>
            </w:r>
          </w:p>
        </w:tc>
        <w:tc>
          <w:tcPr>
            <w:tcW w:w="794" w:type="pct"/>
            <w:vAlign w:val="center"/>
          </w:tcPr>
          <w:p w14:paraId="4B13C71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53" w:type="pct"/>
            <w:vAlign w:val="center"/>
          </w:tcPr>
          <w:p w14:paraId="50C9E9C4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6D19DC51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142600A5" w14:textId="32C284A3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7E742F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712FAE" w:rsidRPr="002E7FE3" w14:paraId="3037CC4C" w14:textId="77777777" w:rsidTr="005969B4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685FD505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3F7C1315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15F4E68C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6F3D3B22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1B1282FC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67A555C6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2"/>
        <w:gridCol w:w="1435"/>
        <w:gridCol w:w="1436"/>
        <w:gridCol w:w="1562"/>
        <w:gridCol w:w="1413"/>
      </w:tblGrid>
      <w:tr w:rsidR="00712FAE" w:rsidRPr="002E7FE3" w14:paraId="2A046A87" w14:textId="77777777" w:rsidTr="005969B4">
        <w:trPr>
          <w:trHeight w:val="267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4CD888C9" w14:textId="7AE033E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21. Extensionista Voluntário/a:</w:t>
            </w:r>
          </w:p>
        </w:tc>
      </w:tr>
      <w:tr w:rsidR="00712FAE" w:rsidRPr="002E7FE3" w14:paraId="27FD294C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  <w:vAlign w:val="center"/>
          </w:tcPr>
          <w:p w14:paraId="067778EA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30666181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B76A0D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316C6CE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11" w:type="pct"/>
            <w:vAlign w:val="center"/>
          </w:tcPr>
          <w:p w14:paraId="279AE79C" w14:textId="77777777" w:rsidR="00712FAE" w:rsidRPr="002E7FE3" w:rsidRDefault="00712FAE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</w:t>
            </w:r>
          </w:p>
        </w:tc>
        <w:tc>
          <w:tcPr>
            <w:tcW w:w="734" w:type="pct"/>
          </w:tcPr>
          <w:p w14:paraId="7CB411A7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2316268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23D11AC8" w14:textId="77777777" w:rsidR="00712FAE" w:rsidRPr="002E7FE3" w:rsidRDefault="00712FAE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(máx.: 10h/sem.)</w:t>
            </w:r>
          </w:p>
        </w:tc>
      </w:tr>
      <w:tr w:rsidR="00712FAE" w:rsidRPr="002E7FE3" w14:paraId="0D0ADA79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36261CC1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29F147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371A107A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7DF6F082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0575A36A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746C19F0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p w14:paraId="722BFF0D" w14:textId="77777777" w:rsidR="00712FAE" w:rsidRPr="002E7FE3" w:rsidRDefault="00712FAE" w:rsidP="00712FAE">
      <w:pPr>
        <w:spacing w:before="7"/>
        <w:jc w:val="right"/>
        <w:rPr>
          <w:sz w:val="20"/>
          <w:szCs w:val="20"/>
        </w:rPr>
      </w:pPr>
      <w:r w:rsidRPr="002E7FE3">
        <w:rPr>
          <w:sz w:val="20"/>
          <w:szCs w:val="20"/>
        </w:rPr>
        <w:t>Crato (CE), ___ de ___________ de 2026.</w:t>
      </w:r>
    </w:p>
    <w:p w14:paraId="1CE48119" w14:textId="77777777" w:rsidR="00712FAE" w:rsidRPr="002E7FE3" w:rsidRDefault="00712FAE" w:rsidP="00712FAE">
      <w:pPr>
        <w:spacing w:line="0" w:lineRule="atLeast"/>
        <w:jc w:val="center"/>
        <w:rPr>
          <w:sz w:val="20"/>
          <w:szCs w:val="20"/>
          <w:u w:val="single"/>
        </w:rPr>
      </w:pPr>
    </w:p>
    <w:p w14:paraId="05395ACD" w14:textId="77777777" w:rsidR="00712FAE" w:rsidRPr="002E7FE3" w:rsidRDefault="00712FAE" w:rsidP="00712FAE">
      <w:pPr>
        <w:spacing w:line="0" w:lineRule="atLeast"/>
        <w:jc w:val="center"/>
        <w:rPr>
          <w:sz w:val="20"/>
          <w:szCs w:val="20"/>
          <w:u w:val="single"/>
        </w:rPr>
      </w:pP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</w:p>
    <w:p w14:paraId="20BE510C" w14:textId="4AD4E5C5" w:rsidR="00C75E3D" w:rsidRPr="00BF06CE" w:rsidRDefault="00712FAE" w:rsidP="00BF06CE">
      <w:pPr>
        <w:spacing w:line="0" w:lineRule="atLeast"/>
        <w:jc w:val="center"/>
        <w:rPr>
          <w:rFonts w:eastAsia="Times"/>
          <w:sz w:val="10"/>
          <w:szCs w:val="10"/>
        </w:rPr>
      </w:pPr>
      <w:r w:rsidRPr="002E7FE3">
        <w:rPr>
          <w:sz w:val="20"/>
          <w:szCs w:val="20"/>
        </w:rPr>
        <w:t>Nome e assinatura do/a coordenador/a da ação de extensã</w:t>
      </w:r>
      <w:r w:rsidR="00BF06CE">
        <w:rPr>
          <w:sz w:val="20"/>
          <w:szCs w:val="20"/>
        </w:rPr>
        <w:t>o</w:t>
      </w:r>
    </w:p>
    <w:sectPr w:rsidR="00C75E3D" w:rsidRPr="00BF06CE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AC96E" w14:textId="77777777" w:rsidR="007839FB" w:rsidRDefault="007839FB" w:rsidP="00070EA3">
      <w:r>
        <w:separator/>
      </w:r>
    </w:p>
  </w:endnote>
  <w:endnote w:type="continuationSeparator" w:id="0">
    <w:p w14:paraId="79D3900F" w14:textId="77777777" w:rsidR="007839FB" w:rsidRDefault="007839FB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-Roman">
    <w:charset w:val="00"/>
    <w:family w:val="auto"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35C36" w14:textId="77777777" w:rsidR="007839FB" w:rsidRDefault="007839FB" w:rsidP="00070EA3">
      <w:r>
        <w:separator/>
      </w:r>
    </w:p>
  </w:footnote>
  <w:footnote w:type="continuationSeparator" w:id="0">
    <w:p w14:paraId="36851494" w14:textId="77777777" w:rsidR="007839FB" w:rsidRDefault="007839FB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51E1866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27FA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12EF"/>
    <w:rsid w:val="00231894"/>
    <w:rsid w:val="00233EED"/>
    <w:rsid w:val="00234D7C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155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A60CF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91162"/>
    <w:rsid w:val="00491ABD"/>
    <w:rsid w:val="004924FA"/>
    <w:rsid w:val="004935A4"/>
    <w:rsid w:val="00494E7C"/>
    <w:rsid w:val="00496FFF"/>
    <w:rsid w:val="0049754E"/>
    <w:rsid w:val="00497BF6"/>
    <w:rsid w:val="004A06E1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39FB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747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6BCD"/>
    <w:rsid w:val="008A6D90"/>
    <w:rsid w:val="008B263D"/>
    <w:rsid w:val="008B3615"/>
    <w:rsid w:val="008B3ACD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5D65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18A"/>
    <w:rsid w:val="00B87BB4"/>
    <w:rsid w:val="00B90DDA"/>
    <w:rsid w:val="00B917EB"/>
    <w:rsid w:val="00B91DCD"/>
    <w:rsid w:val="00B941C1"/>
    <w:rsid w:val="00B9457D"/>
    <w:rsid w:val="00B94671"/>
    <w:rsid w:val="00B94A38"/>
    <w:rsid w:val="00B94E3E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06CE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00BA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E7C5F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43B1"/>
    <w:rsid w:val="00D6475B"/>
    <w:rsid w:val="00D66B7C"/>
    <w:rsid w:val="00D67F6D"/>
    <w:rsid w:val="00D70CCB"/>
    <w:rsid w:val="00D71943"/>
    <w:rsid w:val="00D72F46"/>
    <w:rsid w:val="00D74517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217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2026-04-27T17:13:00Z</cp:lastPrinted>
  <dcterms:created xsi:type="dcterms:W3CDTF">2026-04-29T10:48:00Z</dcterms:created>
  <dcterms:modified xsi:type="dcterms:W3CDTF">2026-04-29T10:53:00Z</dcterms:modified>
</cp:coreProperties>
</file>