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13CE9" w14:textId="211B5FB5" w:rsidR="00C75E3D" w:rsidRPr="002E7FE3" w:rsidRDefault="00C75E3D" w:rsidP="00C75E3D">
      <w:pPr>
        <w:jc w:val="center"/>
        <w:rPr>
          <w:rFonts w:cs="Times New Roman"/>
          <w:b/>
          <w:bCs/>
          <w:szCs w:val="24"/>
        </w:rPr>
      </w:pPr>
      <w:r w:rsidRPr="002E7FE3">
        <w:rPr>
          <w:rFonts w:cs="Times New Roman"/>
          <w:b/>
          <w:bCs/>
          <w:szCs w:val="24"/>
        </w:rPr>
        <w:t xml:space="preserve">ANEXO </w:t>
      </w:r>
      <w:r w:rsidR="00F240B7" w:rsidRPr="002E7FE3">
        <w:rPr>
          <w:rFonts w:cs="Times New Roman"/>
          <w:b/>
          <w:bCs/>
          <w:szCs w:val="24"/>
        </w:rPr>
        <w:t xml:space="preserve">H </w:t>
      </w:r>
      <w:r w:rsidRPr="002E7FE3">
        <w:rPr>
          <w:rFonts w:cs="Times New Roman"/>
          <w:b/>
          <w:bCs/>
          <w:szCs w:val="24"/>
        </w:rPr>
        <w:t xml:space="preserve">- RELATÓRIO FINAL DAS AÇÕES VOLUNTÁRIAS DE EXTENSÃO  </w:t>
      </w:r>
    </w:p>
    <w:p w14:paraId="5E4A902F" w14:textId="77777777" w:rsidR="00C75E3D" w:rsidRPr="002E7FE3" w:rsidRDefault="00C75E3D" w:rsidP="00C75E3D">
      <w:pPr>
        <w:jc w:val="center"/>
        <w:rPr>
          <w:b/>
          <w:bCs/>
        </w:rPr>
      </w:pPr>
      <w:r w:rsidRPr="002E7FE3">
        <w:rPr>
          <w:b/>
          <w:bCs/>
        </w:rPr>
        <w:t>CHAMADA PÚBLICA Nº 7/2026 – PROEX/URCA</w:t>
      </w:r>
    </w:p>
    <w:p w14:paraId="28D2F7E7" w14:textId="77777777" w:rsidR="00930D93" w:rsidRPr="002E7FE3" w:rsidRDefault="00930D93" w:rsidP="00C75E3D">
      <w:pPr>
        <w:jc w:val="center"/>
        <w:rPr>
          <w:b/>
          <w:bCs/>
          <w:sz w:val="10"/>
          <w:szCs w:val="10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03"/>
        <w:gridCol w:w="2163"/>
        <w:gridCol w:w="1668"/>
        <w:gridCol w:w="1131"/>
        <w:gridCol w:w="2265"/>
      </w:tblGrid>
      <w:tr w:rsidR="00A27374" w:rsidRPr="002E7FE3" w14:paraId="60575208" w14:textId="77777777" w:rsidTr="005969B4">
        <w:trPr>
          <w:trHeight w:val="19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04F90592" w14:textId="77777777" w:rsidR="00A27374" w:rsidRPr="002E7FE3" w:rsidRDefault="00A27374" w:rsidP="005969B4">
            <w:pPr>
              <w:pStyle w:val="Contedodetabela"/>
              <w:tabs>
                <w:tab w:val="left" w:pos="8454"/>
              </w:tabs>
              <w:snapToGrid w:val="0"/>
              <w:spacing w:line="240" w:lineRule="auto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  <w:tr w:rsidR="00A27374" w:rsidRPr="002E7FE3" w14:paraId="525E29F1" w14:textId="77777777" w:rsidTr="005969B4">
        <w:trPr>
          <w:trHeight w:val="19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  <w:vAlign w:val="center"/>
          </w:tcPr>
          <w:p w14:paraId="10F2EC41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right="-47" w:firstLine="78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1. Este relatório corresponde a ação de extensão voluntária cadastrada </w:t>
            </w:r>
            <w:proofErr w:type="spellStart"/>
            <w:r w:rsidRPr="002E7FE3">
              <w:rPr>
                <w:rFonts w:cs="Times New Roman"/>
                <w:b/>
                <w:sz w:val="20"/>
                <w:szCs w:val="20"/>
              </w:rPr>
              <w:t>na</w:t>
            </w:r>
            <w:proofErr w:type="spellEnd"/>
            <w:r w:rsidRPr="002E7FE3">
              <w:rPr>
                <w:rFonts w:cs="Times New Roman"/>
                <w:b/>
                <w:sz w:val="20"/>
                <w:szCs w:val="20"/>
              </w:rPr>
              <w:t xml:space="preserve"> PROEX como:  </w:t>
            </w:r>
          </w:p>
        </w:tc>
      </w:tr>
      <w:tr w:rsidR="00A27374" w:rsidRPr="002E7FE3" w14:paraId="6A6D8728" w14:textId="77777777" w:rsidTr="005969B4">
        <w:trPr>
          <w:trHeight w:val="19"/>
          <w:tblHeader/>
        </w:trPr>
        <w:tc>
          <w:tcPr>
            <w:tcW w:w="1248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17BE277" w14:textId="77777777" w:rsidR="00A27374" w:rsidRPr="002E7FE3" w:rsidRDefault="00A27374" w:rsidP="005969B4">
            <w:pPr>
              <w:pStyle w:val="Contedodetabela"/>
              <w:tabs>
                <w:tab w:val="left" w:pos="232"/>
              </w:tabs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Programa de Extensão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8AB8F87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Projeto de Extensão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8ADEC89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Curso/Oficina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358157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 xml:space="preserve">(  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) Evento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653CD969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Prestação de serviço</w:t>
            </w:r>
          </w:p>
        </w:tc>
      </w:tr>
    </w:tbl>
    <w:p w14:paraId="06E6E699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583"/>
        <w:gridCol w:w="549"/>
        <w:gridCol w:w="970"/>
        <w:gridCol w:w="557"/>
        <w:gridCol w:w="979"/>
      </w:tblGrid>
      <w:tr w:rsidR="00A27374" w:rsidRPr="002E7FE3" w14:paraId="71F3B329" w14:textId="77777777" w:rsidTr="007D7A41">
        <w:trPr>
          <w:tblHeader/>
        </w:trPr>
        <w:tc>
          <w:tcPr>
            <w:tcW w:w="341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3291F9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firstLine="88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2. A Proposta tem vínculo com o Projeto Pedagógico do Curso?</w:t>
            </w:r>
          </w:p>
        </w:tc>
        <w:tc>
          <w:tcPr>
            <w:tcW w:w="28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BAEFEC3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3705D2D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28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8B3551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2D574E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</w:tbl>
    <w:p w14:paraId="020C1482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2F569048" w14:textId="77777777" w:rsidTr="005969B4">
        <w:trPr>
          <w:trHeight w:val="89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247B757A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firstLine="142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 3. Título da </w:t>
            </w:r>
            <w:r w:rsidRPr="002E7FE3">
              <w:rPr>
                <w:rFonts w:cs="Times New Roman"/>
                <w:b/>
                <w:sz w:val="20"/>
                <w:szCs w:val="20"/>
              </w:rPr>
              <w:t>ação de extensão voluntária</w:t>
            </w:r>
            <w:r w:rsidRPr="002E7FE3">
              <w:rPr>
                <w:rFonts w:cs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A27374" w:rsidRPr="002E7FE3" w14:paraId="760928E9" w14:textId="77777777" w:rsidTr="005969B4">
        <w:trPr>
          <w:trHeight w:val="179"/>
        </w:trPr>
        <w:tc>
          <w:tcPr>
            <w:tcW w:w="5000" w:type="pct"/>
          </w:tcPr>
          <w:p w14:paraId="26E9E529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58737CBC" w14:textId="77777777" w:rsidR="00A27374" w:rsidRPr="002E7FE3" w:rsidRDefault="00A27374" w:rsidP="00A27374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4D7C67B1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61852F82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4. Nome do/a Coordenador/a:</w:t>
            </w:r>
          </w:p>
        </w:tc>
      </w:tr>
      <w:tr w:rsidR="00A27374" w:rsidRPr="002E7FE3" w14:paraId="57A5BDC4" w14:textId="77777777" w:rsidTr="005969B4">
        <w:trPr>
          <w:trHeight w:val="56"/>
        </w:trPr>
        <w:tc>
          <w:tcPr>
            <w:tcW w:w="5000" w:type="pct"/>
          </w:tcPr>
          <w:p w14:paraId="38A2C67F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0C6DFAEC" w14:textId="77777777" w:rsidR="00A27374" w:rsidRPr="002E7FE3" w:rsidRDefault="00A27374" w:rsidP="00A27374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18837A37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723FE6BB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4.1 Nome do/a Coordenador/a Adjunto/a </w:t>
            </w:r>
            <w:r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:</w:t>
            </w:r>
          </w:p>
        </w:tc>
      </w:tr>
      <w:tr w:rsidR="00A27374" w:rsidRPr="002E7FE3" w14:paraId="6376750E" w14:textId="77777777" w:rsidTr="005969B4">
        <w:trPr>
          <w:trHeight w:val="56"/>
        </w:trPr>
        <w:tc>
          <w:tcPr>
            <w:tcW w:w="5000" w:type="pct"/>
          </w:tcPr>
          <w:p w14:paraId="06F44136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52757C04" w14:textId="77777777" w:rsidR="00A27374" w:rsidRPr="002E7FE3" w:rsidRDefault="00A27374" w:rsidP="00A27374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6F2A3725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00238ECE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5. Centro, Departamento, Campus Avançado ou Pró-Reitoria o Programa/Projeto está vinculado:</w:t>
            </w:r>
          </w:p>
        </w:tc>
      </w:tr>
      <w:tr w:rsidR="00A27374" w:rsidRPr="002E7FE3" w14:paraId="2BD7386D" w14:textId="77777777" w:rsidTr="005969B4">
        <w:trPr>
          <w:trHeight w:val="56"/>
        </w:trPr>
        <w:tc>
          <w:tcPr>
            <w:tcW w:w="5000" w:type="pct"/>
          </w:tcPr>
          <w:p w14:paraId="41927D21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A9C747A" w14:textId="77777777" w:rsidR="00A27374" w:rsidRPr="002E7FE3" w:rsidRDefault="00A27374" w:rsidP="00A27374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6BB1ED8C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</w:tcPr>
          <w:p w14:paraId="5F2D6614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 Objetivo Geral da ação de extensão voluntária:</w:t>
            </w:r>
          </w:p>
        </w:tc>
      </w:tr>
      <w:tr w:rsidR="00A27374" w:rsidRPr="002E7FE3" w14:paraId="3BEE82AC" w14:textId="77777777" w:rsidTr="005969B4">
        <w:trPr>
          <w:trHeight w:val="56"/>
        </w:trPr>
        <w:tc>
          <w:tcPr>
            <w:tcW w:w="5000" w:type="pct"/>
          </w:tcPr>
          <w:p w14:paraId="23F2FD5C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</w:rPr>
              <w:t>Texto</w:t>
            </w:r>
          </w:p>
        </w:tc>
      </w:tr>
    </w:tbl>
    <w:p w14:paraId="4817C891" w14:textId="77777777" w:rsidR="00A27374" w:rsidRPr="002E7FE3" w:rsidRDefault="00A27374" w:rsidP="00A27374">
      <w:pPr>
        <w:rPr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8"/>
        <w:gridCol w:w="3888"/>
        <w:gridCol w:w="533"/>
        <w:gridCol w:w="4489"/>
      </w:tblGrid>
      <w:tr w:rsidR="00A27374" w:rsidRPr="002E7FE3" w14:paraId="787B36F4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3763279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7. Áreas Temáticas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(assinalar os itens com: “P” para a Principal, “S” para a Secundária)</w:t>
            </w:r>
          </w:p>
        </w:tc>
      </w:tr>
      <w:tr w:rsidR="00A27374" w:rsidRPr="002E7FE3" w14:paraId="1A8DECA5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8172B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8F15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6F6E4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A4FA3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A27374" w:rsidRPr="002E7FE3" w14:paraId="1A71F3B7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33E8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02D70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BF994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27F13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A27374" w:rsidRPr="002E7FE3" w14:paraId="16A2E87B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F77F8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A1952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A296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3C46A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A27374" w:rsidRPr="002E7FE3" w14:paraId="41B4DA98" w14:textId="77777777" w:rsidTr="005969B4">
        <w:trPr>
          <w:trHeight w:val="49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D8596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A893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F900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6179F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5232DD06" w14:textId="77777777" w:rsidR="00A27374" w:rsidRPr="002E7FE3" w:rsidRDefault="00A27374" w:rsidP="00A27374">
      <w:pPr>
        <w:ind w:left="142"/>
        <w:rPr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8"/>
        <w:gridCol w:w="3888"/>
        <w:gridCol w:w="533"/>
        <w:gridCol w:w="4489"/>
      </w:tblGrid>
      <w:tr w:rsidR="00A27374" w:rsidRPr="002E7FE3" w14:paraId="76C6D267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4561DED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8. ODS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[assinalar os itens da seguinte forma: um com “P” para o item a Principal e com “S” para a Secundária]</w:t>
            </w:r>
          </w:p>
        </w:tc>
      </w:tr>
      <w:tr w:rsidR="00A27374" w:rsidRPr="002E7FE3" w14:paraId="4EC464D4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2BA4B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1B945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D66BB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AE587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A27374" w:rsidRPr="002E7FE3" w14:paraId="1AF88F98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CEB5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E1A2B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E8CC2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ABD99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A27374" w:rsidRPr="002E7FE3" w14:paraId="4A20E970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97B2E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800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88BF3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DD493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A27374" w:rsidRPr="002E7FE3" w14:paraId="78F2C40D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845F3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07A6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5B13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D64D9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A27374" w:rsidRPr="002E7FE3" w14:paraId="54C3781B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8243B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2A881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711C4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148D2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A27374" w:rsidRPr="002E7FE3" w14:paraId="24A93315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37926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BA2B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EF0C6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793AD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A27374" w:rsidRPr="002E7FE3" w14:paraId="25EB5235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9814D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22431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32EA4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0FDF5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A27374" w:rsidRPr="002E7FE3" w14:paraId="73562077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D898E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2DF4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DA18E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A5D9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A27374" w:rsidRPr="002E7FE3" w14:paraId="2E05602F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85CA2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67FCE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1CA38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78BA8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1F47AEBD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628"/>
      </w:tblGrid>
      <w:tr w:rsidR="00A27374" w:rsidRPr="002E7FE3" w14:paraId="5CBA7AF6" w14:textId="77777777" w:rsidTr="005969B4">
        <w:trPr>
          <w:trHeight w:val="273"/>
        </w:trPr>
        <w:tc>
          <w:tcPr>
            <w:tcW w:w="5000" w:type="pct"/>
            <w:shd w:val="clear" w:color="auto" w:fill="D9F2D0" w:themeFill="accent6" w:themeFillTint="33"/>
          </w:tcPr>
          <w:p w14:paraId="1C073CF6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9. Quem são os/as beneficiários/as (participantes) desta </w:t>
            </w:r>
            <w:r w:rsidRPr="002E7FE3">
              <w:rPr>
                <w:rFonts w:cs="Times New Roman"/>
                <w:b/>
                <w:sz w:val="20"/>
                <w:szCs w:val="20"/>
              </w:rPr>
              <w:t>iniciativa de extensão?</w:t>
            </w:r>
          </w:p>
        </w:tc>
      </w:tr>
      <w:tr w:rsidR="00A27374" w:rsidRPr="002E7FE3" w14:paraId="626D3283" w14:textId="77777777" w:rsidTr="005969B4">
        <w:trPr>
          <w:trHeight w:val="77"/>
        </w:trPr>
        <w:tc>
          <w:tcPr>
            <w:tcW w:w="5000" w:type="pct"/>
          </w:tcPr>
          <w:p w14:paraId="790C2826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Texto</w:t>
            </w:r>
          </w:p>
        </w:tc>
      </w:tr>
    </w:tbl>
    <w:p w14:paraId="7F6A153F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22"/>
        <w:gridCol w:w="9006"/>
      </w:tblGrid>
      <w:tr w:rsidR="00A27374" w:rsidRPr="002E7FE3" w14:paraId="4B8FA7B5" w14:textId="77777777" w:rsidTr="005969B4">
        <w:trPr>
          <w:trHeight w:val="273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23BE0341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9.1 A 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iniciativa de extensão </w:t>
            </w:r>
            <w:r w:rsidRPr="002E7FE3">
              <w:rPr>
                <w:b/>
                <w:sz w:val="20"/>
                <w:szCs w:val="20"/>
              </w:rPr>
              <w:t>possui ações voltadas à população em vulnerabilidade social? (marque com um “X”).</w:t>
            </w:r>
          </w:p>
        </w:tc>
      </w:tr>
      <w:tr w:rsidR="00A27374" w:rsidRPr="002E7FE3" w14:paraId="210E119E" w14:textId="77777777" w:rsidTr="005969B4">
        <w:trPr>
          <w:trHeight w:val="77"/>
        </w:trPr>
        <w:tc>
          <w:tcPr>
            <w:tcW w:w="323" w:type="pct"/>
            <w:tcBorders>
              <w:right w:val="single" w:sz="4" w:space="0" w:color="000000"/>
            </w:tcBorders>
          </w:tcPr>
          <w:p w14:paraId="6121B573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77" w:type="pct"/>
            <w:tcBorders>
              <w:left w:val="single" w:sz="4" w:space="0" w:color="000000"/>
            </w:tcBorders>
          </w:tcPr>
          <w:p w14:paraId="653AEFCA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Sim</w:t>
            </w:r>
          </w:p>
        </w:tc>
      </w:tr>
      <w:tr w:rsidR="00A27374" w:rsidRPr="002E7FE3" w14:paraId="1791C3AD" w14:textId="77777777" w:rsidTr="005969B4">
        <w:trPr>
          <w:trHeight w:val="77"/>
        </w:trPr>
        <w:tc>
          <w:tcPr>
            <w:tcW w:w="323" w:type="pct"/>
            <w:tcBorders>
              <w:right w:val="single" w:sz="4" w:space="0" w:color="000000"/>
            </w:tcBorders>
          </w:tcPr>
          <w:p w14:paraId="33C6B031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77" w:type="pct"/>
            <w:tcBorders>
              <w:left w:val="single" w:sz="4" w:space="0" w:color="000000"/>
              <w:bottom w:val="single" w:sz="4" w:space="0" w:color="000000"/>
            </w:tcBorders>
          </w:tcPr>
          <w:p w14:paraId="686220D0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 xml:space="preserve">Não </w:t>
            </w:r>
          </w:p>
        </w:tc>
      </w:tr>
    </w:tbl>
    <w:p w14:paraId="4E0C7DD7" w14:textId="77777777" w:rsidR="00A27374" w:rsidRPr="002E7FE3" w:rsidRDefault="00A27374" w:rsidP="00A27374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08"/>
        <w:gridCol w:w="9020"/>
      </w:tblGrid>
      <w:tr w:rsidR="00A27374" w:rsidRPr="002E7FE3" w14:paraId="71918087" w14:textId="77777777" w:rsidTr="005969B4">
        <w:trPr>
          <w:trHeight w:val="273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50449192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10. A 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iniciativa de extensão </w:t>
            </w:r>
            <w:r w:rsidRPr="002E7FE3">
              <w:rPr>
                <w:b/>
                <w:sz w:val="20"/>
                <w:szCs w:val="20"/>
              </w:rPr>
              <w:t>possui ações voltadas para escolas públicas (marque com um “X”):</w:t>
            </w:r>
          </w:p>
        </w:tc>
      </w:tr>
      <w:tr w:rsidR="00A27374" w:rsidRPr="002E7FE3" w14:paraId="0EB4FDA7" w14:textId="77777777" w:rsidTr="005969B4">
        <w:trPr>
          <w:trHeight w:val="77"/>
        </w:trPr>
        <w:tc>
          <w:tcPr>
            <w:tcW w:w="316" w:type="pct"/>
            <w:tcBorders>
              <w:right w:val="single" w:sz="4" w:space="0" w:color="000000"/>
            </w:tcBorders>
          </w:tcPr>
          <w:p w14:paraId="75FCA9DC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84" w:type="pct"/>
            <w:tcBorders>
              <w:left w:val="single" w:sz="4" w:space="0" w:color="000000"/>
            </w:tcBorders>
          </w:tcPr>
          <w:p w14:paraId="790D4FA2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Sim</w:t>
            </w:r>
          </w:p>
        </w:tc>
      </w:tr>
      <w:tr w:rsidR="00A27374" w:rsidRPr="002E7FE3" w14:paraId="5130817F" w14:textId="77777777" w:rsidTr="005969B4">
        <w:trPr>
          <w:trHeight w:val="77"/>
        </w:trPr>
        <w:tc>
          <w:tcPr>
            <w:tcW w:w="316" w:type="pct"/>
            <w:tcBorders>
              <w:right w:val="single" w:sz="4" w:space="0" w:color="000000"/>
            </w:tcBorders>
          </w:tcPr>
          <w:p w14:paraId="5073B6A0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84" w:type="pct"/>
            <w:tcBorders>
              <w:left w:val="single" w:sz="4" w:space="0" w:color="000000"/>
              <w:bottom w:val="single" w:sz="4" w:space="0" w:color="000000"/>
            </w:tcBorders>
          </w:tcPr>
          <w:p w14:paraId="0231F27E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 xml:space="preserve">Não </w:t>
            </w:r>
          </w:p>
        </w:tc>
      </w:tr>
    </w:tbl>
    <w:p w14:paraId="29699978" w14:textId="77777777" w:rsidR="00A27374" w:rsidRPr="002E7FE3" w:rsidRDefault="00A27374" w:rsidP="00A27374">
      <w:pPr>
        <w:spacing w:before="7"/>
        <w:rPr>
          <w:sz w:val="10"/>
          <w:szCs w:val="1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A27374" w:rsidRPr="002E7FE3" w14:paraId="27DBAC5F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53315D78" w14:textId="1AF8BE8B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7B360A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. Resumo das atividades realizadas durante </w:t>
            </w:r>
            <w:r w:rsidR="00160044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o ano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:</w:t>
            </w:r>
          </w:p>
        </w:tc>
      </w:tr>
      <w:tr w:rsidR="00A27374" w:rsidRPr="002E7FE3" w14:paraId="4435D4B1" w14:textId="77777777" w:rsidTr="005969B4">
        <w:trPr>
          <w:trHeight w:val="155"/>
        </w:trPr>
        <w:tc>
          <w:tcPr>
            <w:tcW w:w="5000" w:type="pct"/>
          </w:tcPr>
          <w:p w14:paraId="317081F1" w14:textId="70D47B7B" w:rsidR="00A27374" w:rsidRPr="002E7FE3" w:rsidRDefault="007B360A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05ED06A2" w14:textId="77777777" w:rsidR="00A27374" w:rsidRPr="002E7FE3" w:rsidRDefault="00A27374" w:rsidP="00A27374">
      <w:pPr>
        <w:spacing w:before="7"/>
        <w:rPr>
          <w:sz w:val="10"/>
          <w:szCs w:val="1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082715" w:rsidRPr="002E7FE3" w14:paraId="30E0EEC1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09DE5148" w14:textId="76EB27D8" w:rsidR="00082715" w:rsidRPr="002E7FE3" w:rsidRDefault="00082715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lastRenderedPageBreak/>
              <w:t>11.1 Resumo das atividades realizadas durante o mês de dezembro:</w:t>
            </w:r>
          </w:p>
        </w:tc>
      </w:tr>
      <w:tr w:rsidR="00082715" w:rsidRPr="002E7FE3" w14:paraId="2DA5200F" w14:textId="77777777" w:rsidTr="005969B4">
        <w:trPr>
          <w:trHeight w:val="155"/>
        </w:trPr>
        <w:tc>
          <w:tcPr>
            <w:tcW w:w="5000" w:type="pct"/>
          </w:tcPr>
          <w:p w14:paraId="40343369" w14:textId="77777777" w:rsidR="00082715" w:rsidRPr="002E7FE3" w:rsidRDefault="00082715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2F5D0670" w14:textId="77777777" w:rsidR="00082715" w:rsidRPr="002E7FE3" w:rsidRDefault="00082715" w:rsidP="00A27374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6AFC9AC9" w14:textId="77777777" w:rsidTr="005969B4">
        <w:trPr>
          <w:trHeight w:val="228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55B3BA3D" w14:textId="3EE5553B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11.2 Link de acesso a uma pasta digital (Google Drive ou similar) contendo imagens, vídeos e demais registros das atividades realizadas.</w:t>
            </w:r>
          </w:p>
        </w:tc>
      </w:tr>
      <w:tr w:rsidR="00712FAE" w:rsidRPr="002E7FE3" w14:paraId="440D2D47" w14:textId="77777777" w:rsidTr="005969B4">
        <w:trPr>
          <w:trHeight w:val="228"/>
        </w:trPr>
        <w:tc>
          <w:tcPr>
            <w:tcW w:w="5000" w:type="pct"/>
            <w:vAlign w:val="center"/>
          </w:tcPr>
          <w:p w14:paraId="77CB0F0C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</w:p>
        </w:tc>
      </w:tr>
    </w:tbl>
    <w:p w14:paraId="23DDDA24" w14:textId="77777777" w:rsidR="00712FAE" w:rsidRPr="002E7FE3" w:rsidRDefault="00712FAE" w:rsidP="00A27374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2"/>
        <w:gridCol w:w="2066"/>
      </w:tblGrid>
      <w:tr w:rsidR="00A27374" w:rsidRPr="002E7FE3" w14:paraId="13542E61" w14:textId="77777777" w:rsidTr="005969B4">
        <w:trPr>
          <w:trHeight w:val="124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71242960" w14:textId="784FF1A3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7B360A"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. Número pessoas participantes da ação de extensão (“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beneficiários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/as”) por 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município/total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</w:p>
        </w:tc>
      </w:tr>
      <w:tr w:rsidR="00A27374" w:rsidRPr="002E7FE3" w14:paraId="7C5ECE70" w14:textId="77777777" w:rsidTr="005969B4">
        <w:trPr>
          <w:trHeight w:val="56"/>
        </w:trPr>
        <w:tc>
          <w:tcPr>
            <w:tcW w:w="3927" w:type="pct"/>
            <w:shd w:val="clear" w:color="auto" w:fill="F2F2F2" w:themeFill="background1" w:themeFillShade="F2"/>
          </w:tcPr>
          <w:p w14:paraId="1F84054C" w14:textId="77777777" w:rsidR="00A27374" w:rsidRPr="002E7FE3" w:rsidRDefault="00A27374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Município/estado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atendido </w:t>
            </w:r>
            <w:r w:rsidRPr="002E7FE3">
              <w:rPr>
                <w:rFonts w:ascii="Times New Roman" w:hAnsi="Times New Roman" w:cs="Times New Roman"/>
                <w:bCs/>
              </w:rPr>
              <w:t>(</w:t>
            </w:r>
            <w:r w:rsidRPr="002E7FE3">
              <w:rPr>
                <w:rFonts w:ascii="Times New Roman" w:hAnsi="Times New Roman" w:cs="Times New Roman"/>
                <w:bCs/>
                <w:lang w:val="pt-BR"/>
              </w:rPr>
              <w:t>adicione linhas conforme necessidade)</w:t>
            </w:r>
          </w:p>
        </w:tc>
        <w:tc>
          <w:tcPr>
            <w:tcW w:w="1073" w:type="pct"/>
            <w:shd w:val="clear" w:color="auto" w:fill="F2F2F2" w:themeFill="background1" w:themeFillShade="F2"/>
          </w:tcPr>
          <w:p w14:paraId="26CC0815" w14:textId="77777777" w:rsidR="00A27374" w:rsidRPr="002E7FE3" w:rsidRDefault="00A27374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Número</w:t>
            </w:r>
          </w:p>
        </w:tc>
      </w:tr>
      <w:tr w:rsidR="00A27374" w:rsidRPr="002E7FE3" w14:paraId="0334DD39" w14:textId="77777777" w:rsidTr="005969B4">
        <w:trPr>
          <w:trHeight w:val="56"/>
        </w:trPr>
        <w:tc>
          <w:tcPr>
            <w:tcW w:w="3927" w:type="pct"/>
          </w:tcPr>
          <w:p w14:paraId="5C22A376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1073" w:type="pct"/>
          </w:tcPr>
          <w:p w14:paraId="37E5BA9D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2243AB7" w14:textId="77777777" w:rsidR="007B360A" w:rsidRPr="002E7FE3" w:rsidRDefault="007B360A" w:rsidP="00B667A1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A27374" w:rsidRPr="002E7FE3" w14:paraId="31CC01BC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2EFCC2DA" w14:textId="59454AF3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667A1"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. Número total de pessoas participantes da ação de extensão.</w:t>
            </w:r>
          </w:p>
        </w:tc>
      </w:tr>
      <w:tr w:rsidR="00A27374" w:rsidRPr="002E7FE3" w14:paraId="00E75402" w14:textId="77777777" w:rsidTr="005969B4">
        <w:trPr>
          <w:trHeight w:val="155"/>
        </w:trPr>
        <w:tc>
          <w:tcPr>
            <w:tcW w:w="5000" w:type="pct"/>
          </w:tcPr>
          <w:p w14:paraId="7A6B4948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458E8627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B667A1" w:rsidRPr="002E7FE3" w14:paraId="4893C458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3C3140E7" w14:textId="3EE5D188" w:rsidR="00B667A1" w:rsidRPr="002E7FE3" w:rsidRDefault="00B667A1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14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Local da ação de extensão 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Endereço e nome da comunidade ou do colégio etc. e respectivo município).</w:t>
            </w:r>
          </w:p>
        </w:tc>
      </w:tr>
      <w:tr w:rsidR="00B667A1" w:rsidRPr="002E7FE3" w14:paraId="226D8BD4" w14:textId="77777777" w:rsidTr="005969B4">
        <w:trPr>
          <w:trHeight w:val="131"/>
        </w:trPr>
        <w:tc>
          <w:tcPr>
            <w:tcW w:w="5000" w:type="pct"/>
          </w:tcPr>
          <w:p w14:paraId="67E0496B" w14:textId="77777777" w:rsidR="00B667A1" w:rsidRPr="002E7FE3" w:rsidRDefault="00B667A1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64124E4" w14:textId="77777777" w:rsidR="00B667A1" w:rsidRPr="002E7FE3" w:rsidRDefault="00B667A1" w:rsidP="00A27374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31DF0" w:rsidRPr="002E7FE3" w14:paraId="54EF8D43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45792E3C" w14:textId="3E57CAEE" w:rsidR="00731DF0" w:rsidRPr="002E7FE3" w:rsidRDefault="009B64B1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15. Informações de trabalhos publicados relacionados ao Programa/Projeto de Extensão.</w:t>
            </w:r>
          </w:p>
        </w:tc>
      </w:tr>
      <w:tr w:rsidR="00731DF0" w:rsidRPr="002E7FE3" w14:paraId="15B90767" w14:textId="77777777" w:rsidTr="005969B4">
        <w:trPr>
          <w:trHeight w:val="131"/>
        </w:trPr>
        <w:tc>
          <w:tcPr>
            <w:tcW w:w="5000" w:type="pct"/>
          </w:tcPr>
          <w:p w14:paraId="050B188A" w14:textId="77777777" w:rsidR="00731DF0" w:rsidRPr="002E7FE3" w:rsidRDefault="00731DF0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4C7649CE" w14:textId="77777777" w:rsidR="00B667A1" w:rsidRPr="002E7FE3" w:rsidRDefault="00B667A1" w:rsidP="00A27374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A27374" w:rsidRPr="002E7FE3" w14:paraId="04478A54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07BD4D34" w14:textId="26B67CC9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="009B64B1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Parcerias </w:t>
            </w:r>
            <w:r w:rsidRPr="002E7FE3">
              <w:rPr>
                <w:rFonts w:ascii="Times New Roman" w:hAnsi="Times New Roman" w:cs="Times New Roman"/>
                <w:sz w:val="18"/>
                <w:szCs w:val="18"/>
              </w:rPr>
              <w:t>(nome dos parceiros externos se houver)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A27374" w:rsidRPr="002E7FE3" w14:paraId="55CA5204" w14:textId="77777777" w:rsidTr="005969B4">
        <w:trPr>
          <w:trHeight w:val="155"/>
        </w:trPr>
        <w:tc>
          <w:tcPr>
            <w:tcW w:w="5000" w:type="pct"/>
          </w:tcPr>
          <w:p w14:paraId="4792621A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4DB943BC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3721F781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57686CCB" w14:textId="7CC6851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9B64B1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7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. Autoavaliação do/a Extensionista Voluntário/a: </w:t>
            </w:r>
          </w:p>
          <w:p w14:paraId="5C229E5B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Cs/>
                <w:sz w:val="18"/>
                <w:szCs w:val="18"/>
                <w:lang w:val="pt-BR"/>
              </w:rPr>
              <w:t>Qual ou</w:t>
            </w:r>
            <w:r w:rsidRPr="002E7FE3">
              <w:rPr>
                <w:rFonts w:ascii="Times New Roman" w:hAnsi="Times New Roman" w:cs="Times New Roman"/>
                <w:b/>
                <w:sz w:val="18"/>
                <w:szCs w:val="18"/>
                <w:lang w:val="pt-BR"/>
              </w:rPr>
              <w:t xml:space="preserve"> </w:t>
            </w:r>
            <w:r w:rsidRPr="002E7FE3">
              <w:rPr>
                <w:rFonts w:ascii="Times New Roman" w:hAnsi="Times New Roman" w:cs="Times New Roman"/>
                <w:bCs/>
                <w:sz w:val="18"/>
                <w:szCs w:val="18"/>
                <w:lang w:val="pt-BR"/>
              </w:rPr>
              <w:t>quais foram as principais contribuições das atividades realizadas neste período para sua formação acadêmica e profissional?</w:t>
            </w:r>
          </w:p>
        </w:tc>
      </w:tr>
      <w:tr w:rsidR="00A27374" w:rsidRPr="002E7FE3" w14:paraId="61314164" w14:textId="77777777" w:rsidTr="005969B4">
        <w:trPr>
          <w:trHeight w:val="269"/>
        </w:trPr>
        <w:tc>
          <w:tcPr>
            <w:tcW w:w="5000" w:type="pct"/>
          </w:tcPr>
          <w:p w14:paraId="2D20DFAA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39A681DB" w14:textId="77777777" w:rsidR="00A27374" w:rsidRPr="002E7FE3" w:rsidRDefault="00A27374" w:rsidP="00A27374">
      <w:pPr>
        <w:pStyle w:val="Corpodetexto"/>
        <w:ind w:left="179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2E89CB35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43D070F2" w14:textId="51337E9B" w:rsidR="00A27374" w:rsidRPr="002E7FE3" w:rsidRDefault="009B64B1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BD5EB6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8</w:t>
            </w:r>
            <w:r w:rsidR="00A27374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. Observações feitas pelo/a Coordenador/a:</w:t>
            </w:r>
          </w:p>
        </w:tc>
      </w:tr>
      <w:tr w:rsidR="00A27374" w:rsidRPr="002E7FE3" w14:paraId="3F938620" w14:textId="77777777" w:rsidTr="005969B4">
        <w:trPr>
          <w:trHeight w:val="223"/>
        </w:trPr>
        <w:tc>
          <w:tcPr>
            <w:tcW w:w="5000" w:type="pct"/>
          </w:tcPr>
          <w:p w14:paraId="77457B2E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198D618E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6"/>
        <w:gridCol w:w="1564"/>
        <w:gridCol w:w="1435"/>
        <w:gridCol w:w="1413"/>
      </w:tblGrid>
      <w:tr w:rsidR="00AD0606" w:rsidRPr="002E7FE3" w14:paraId="5418DAEF" w14:textId="77777777" w:rsidTr="005969B4">
        <w:trPr>
          <w:trHeight w:val="310"/>
        </w:trPr>
        <w:tc>
          <w:tcPr>
            <w:tcW w:w="5000" w:type="pct"/>
            <w:gridSpan w:val="4"/>
            <w:shd w:val="clear" w:color="auto" w:fill="D9F2D0" w:themeFill="accent6" w:themeFillTint="33"/>
            <w:vAlign w:val="center"/>
          </w:tcPr>
          <w:p w14:paraId="102E1CF0" w14:textId="1C61393F" w:rsidR="00AD0606" w:rsidRPr="002E7FE3" w:rsidRDefault="00BD5EB6" w:rsidP="005969B4">
            <w:pPr>
              <w:pStyle w:val="Corpodetexto"/>
              <w:ind w:firstLine="142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19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. Colaborador/a 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00"/>
                <w:lang w:val="pt-BR"/>
              </w:rPr>
              <w:t>Interno/a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 URCA </w:t>
            </w:r>
            <w:r w:rsidR="00AD0606"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AD0606" w:rsidRPr="002E7FE3" w14:paraId="6A925FE3" w14:textId="77777777" w:rsidTr="005969B4">
        <w:trPr>
          <w:trHeight w:val="456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5893E20F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3C542E1E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047A187B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 ou CPF</w:t>
            </w:r>
          </w:p>
        </w:tc>
        <w:tc>
          <w:tcPr>
            <w:tcW w:w="745" w:type="pct"/>
            <w:vAlign w:val="center"/>
          </w:tcPr>
          <w:p w14:paraId="5B09E985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34" w:type="pct"/>
            <w:vAlign w:val="center"/>
          </w:tcPr>
          <w:p w14:paraId="26506E0E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769AE7A6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Semanal </w:t>
            </w:r>
          </w:p>
          <w:p w14:paraId="2FB5BFF8" w14:textId="7AFC425C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 xml:space="preserve">(máx.: </w:t>
            </w:r>
            <w:r w:rsidR="00330249" w:rsidRPr="002E7FE3">
              <w:rPr>
                <w:rFonts w:ascii="Times New Roman" w:hAnsi="Times New Roman" w:cs="Times New Roman"/>
                <w:lang w:val="pt-BR"/>
              </w:rPr>
              <w:t>5</w:t>
            </w:r>
            <w:r w:rsidRPr="002E7FE3">
              <w:rPr>
                <w:rFonts w:ascii="Times New Roman" w:hAnsi="Times New Roman" w:cs="Times New Roman"/>
                <w:lang w:val="pt-BR"/>
              </w:rPr>
              <w:t>h/sem.)</w:t>
            </w:r>
          </w:p>
        </w:tc>
      </w:tr>
      <w:tr w:rsidR="00AD0606" w:rsidRPr="002E7FE3" w14:paraId="1A623310" w14:textId="77777777" w:rsidTr="005969B4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0C757CA8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123BEFCF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vAlign w:val="center"/>
          </w:tcPr>
          <w:p w14:paraId="206B8336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  <w:vAlign w:val="center"/>
          </w:tcPr>
          <w:p w14:paraId="57956C22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3EF18EF6" w14:textId="77777777" w:rsidR="00AD0606" w:rsidRPr="002E7FE3" w:rsidRDefault="00AD0606" w:rsidP="00AD0606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9"/>
        <w:gridCol w:w="1485"/>
        <w:gridCol w:w="1435"/>
        <w:gridCol w:w="1529"/>
        <w:gridCol w:w="1450"/>
      </w:tblGrid>
      <w:tr w:rsidR="00AD0606" w:rsidRPr="002E7FE3" w14:paraId="11035979" w14:textId="77777777" w:rsidTr="005969B4">
        <w:trPr>
          <w:trHeight w:val="310"/>
        </w:trPr>
        <w:tc>
          <w:tcPr>
            <w:tcW w:w="5000" w:type="pct"/>
            <w:gridSpan w:val="5"/>
            <w:shd w:val="clear" w:color="auto" w:fill="D9F2D0" w:themeFill="accent6" w:themeFillTint="33"/>
            <w:vAlign w:val="center"/>
          </w:tcPr>
          <w:p w14:paraId="54064EA1" w14:textId="7F6BF662" w:rsidR="00AD0606" w:rsidRPr="002E7FE3" w:rsidRDefault="00390913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20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. Colaborador/a 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00"/>
                <w:lang w:val="pt-BR"/>
              </w:rPr>
              <w:t>Externo/a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 URCA </w:t>
            </w:r>
            <w:r w:rsidR="00AD0606"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AD0606" w:rsidRPr="002E7FE3" w14:paraId="786AB70F" w14:textId="77777777" w:rsidTr="005969B4">
        <w:trPr>
          <w:trHeight w:val="456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488C2869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43F7197D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7999A5FA" w14:textId="77777777" w:rsidR="00AD0606" w:rsidRPr="002E7FE3" w:rsidRDefault="00AD0606" w:rsidP="005969B4">
            <w:pPr>
              <w:jc w:val="center"/>
              <w:rPr>
                <w:rFonts w:eastAsia="Verdana" w:cs="Times New Roman"/>
                <w:lang w:eastAsia="pt-PT" w:bidi="pt-PT"/>
              </w:rPr>
            </w:pPr>
            <w:r w:rsidRPr="002E7FE3">
              <w:rPr>
                <w:rFonts w:cs="Times New Roman"/>
              </w:rPr>
              <w:t>CPF</w:t>
            </w: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1681524C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Instituição</w:t>
            </w:r>
          </w:p>
        </w:tc>
        <w:tc>
          <w:tcPr>
            <w:tcW w:w="794" w:type="pct"/>
            <w:vAlign w:val="center"/>
          </w:tcPr>
          <w:p w14:paraId="7A3EE56D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53" w:type="pct"/>
            <w:vAlign w:val="center"/>
          </w:tcPr>
          <w:p w14:paraId="59F49329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16BE82CF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25ACFCCB" w14:textId="5EA901D5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 xml:space="preserve">(máx.: </w:t>
            </w:r>
            <w:r w:rsidR="00330249" w:rsidRPr="002E7FE3">
              <w:rPr>
                <w:rFonts w:ascii="Times New Roman" w:hAnsi="Times New Roman" w:cs="Times New Roman"/>
                <w:lang w:val="pt-BR"/>
              </w:rPr>
              <w:t>5</w:t>
            </w:r>
            <w:r w:rsidRPr="002E7FE3">
              <w:rPr>
                <w:rFonts w:ascii="Times New Roman" w:hAnsi="Times New Roman" w:cs="Times New Roman"/>
                <w:lang w:val="pt-BR"/>
              </w:rPr>
              <w:t>h/sem.)</w:t>
            </w:r>
          </w:p>
        </w:tc>
      </w:tr>
      <w:tr w:rsidR="00AD0606" w:rsidRPr="002E7FE3" w14:paraId="70C7A937" w14:textId="77777777" w:rsidTr="005969B4">
        <w:trPr>
          <w:trHeight w:val="70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30FDA6F2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0DFA6C5B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5B1B9BC0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94" w:type="pct"/>
            <w:vAlign w:val="center"/>
          </w:tcPr>
          <w:p w14:paraId="4D32F389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53" w:type="pct"/>
            <w:vAlign w:val="center"/>
          </w:tcPr>
          <w:p w14:paraId="36B59FFE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3DDAB999" w14:textId="77777777" w:rsidR="00AD0606" w:rsidRPr="002E7FE3" w:rsidRDefault="00AD0606" w:rsidP="00AD0606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2"/>
        <w:gridCol w:w="1435"/>
        <w:gridCol w:w="1436"/>
        <w:gridCol w:w="1562"/>
        <w:gridCol w:w="1413"/>
      </w:tblGrid>
      <w:tr w:rsidR="00AD0606" w:rsidRPr="002E7FE3" w14:paraId="56DFE4F6" w14:textId="77777777" w:rsidTr="005969B4">
        <w:trPr>
          <w:trHeight w:val="267"/>
        </w:trPr>
        <w:tc>
          <w:tcPr>
            <w:tcW w:w="5000" w:type="pct"/>
            <w:gridSpan w:val="5"/>
            <w:shd w:val="clear" w:color="auto" w:fill="D9F2D0" w:themeFill="accent6" w:themeFillTint="33"/>
            <w:vAlign w:val="center"/>
          </w:tcPr>
          <w:p w14:paraId="0B0EEE7D" w14:textId="389E55B2" w:rsidR="00AD0606" w:rsidRPr="002E7FE3" w:rsidRDefault="00390913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21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. Extensionista Voluntário/a </w:t>
            </w:r>
            <w:r w:rsidR="00AD0606"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AD0606" w:rsidRPr="002E7FE3" w14:paraId="009AEEE7" w14:textId="77777777" w:rsidTr="005969B4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  <w:vAlign w:val="center"/>
          </w:tcPr>
          <w:p w14:paraId="665F8A01" w14:textId="77777777" w:rsidR="00AD0606" w:rsidRPr="002E7FE3" w:rsidRDefault="00AD0606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7A3E43FE" w14:textId="77777777" w:rsidR="00AD0606" w:rsidRPr="002E7FE3" w:rsidRDefault="00AD0606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C35C3D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CPF</w:t>
            </w: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7EB65876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</w:t>
            </w:r>
          </w:p>
        </w:tc>
        <w:tc>
          <w:tcPr>
            <w:tcW w:w="811" w:type="pct"/>
            <w:vAlign w:val="center"/>
          </w:tcPr>
          <w:p w14:paraId="346CB1EF" w14:textId="77777777" w:rsidR="00AD0606" w:rsidRPr="002E7FE3" w:rsidRDefault="00AD0606" w:rsidP="005969B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Curso</w:t>
            </w:r>
          </w:p>
        </w:tc>
        <w:tc>
          <w:tcPr>
            <w:tcW w:w="734" w:type="pct"/>
          </w:tcPr>
          <w:p w14:paraId="48F2FC75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2CCBFE27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28E1FC5B" w14:textId="77777777" w:rsidR="00AD0606" w:rsidRPr="002E7FE3" w:rsidRDefault="00AD0606" w:rsidP="005969B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(máx.: 10h/sem.)</w:t>
            </w:r>
          </w:p>
        </w:tc>
      </w:tr>
      <w:tr w:rsidR="00AD0606" w:rsidRPr="002E7FE3" w14:paraId="19B813EB" w14:textId="77777777" w:rsidTr="005969B4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52CBBE1A" w14:textId="77777777" w:rsidR="00AD0606" w:rsidRPr="002E7FE3" w:rsidRDefault="00AD0606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48CF66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1D496D33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24EEFBCB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7F3E7269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01B4FAE5" w14:textId="77777777" w:rsidR="007B360A" w:rsidRPr="002E7FE3" w:rsidRDefault="007B360A" w:rsidP="00A27374">
      <w:pPr>
        <w:pStyle w:val="Corpodetexto"/>
        <w:rPr>
          <w:rFonts w:ascii="Times New Roman" w:hAnsi="Times New Roman" w:cs="Times New Roman"/>
          <w:sz w:val="20"/>
          <w:szCs w:val="20"/>
          <w:lang w:val="pt-BR"/>
        </w:rPr>
      </w:pPr>
    </w:p>
    <w:p w14:paraId="5FE43596" w14:textId="77777777" w:rsidR="00A27374" w:rsidRPr="002E7FE3" w:rsidRDefault="00A27374" w:rsidP="00A27374">
      <w:pPr>
        <w:spacing w:before="7"/>
        <w:jc w:val="right"/>
        <w:rPr>
          <w:sz w:val="20"/>
          <w:szCs w:val="20"/>
        </w:rPr>
      </w:pPr>
      <w:r w:rsidRPr="002E7FE3">
        <w:rPr>
          <w:sz w:val="20"/>
          <w:szCs w:val="20"/>
        </w:rPr>
        <w:t xml:space="preserve">Crato (CE), ___ de ___________ </w:t>
      </w:r>
      <w:proofErr w:type="spellStart"/>
      <w:r w:rsidRPr="002E7FE3">
        <w:rPr>
          <w:sz w:val="20"/>
          <w:szCs w:val="20"/>
        </w:rPr>
        <w:t>de</w:t>
      </w:r>
      <w:proofErr w:type="spellEnd"/>
      <w:r w:rsidRPr="002E7FE3">
        <w:rPr>
          <w:sz w:val="20"/>
          <w:szCs w:val="20"/>
        </w:rPr>
        <w:t xml:space="preserve"> 2026.</w:t>
      </w:r>
    </w:p>
    <w:p w14:paraId="50E8B3C0" w14:textId="77777777" w:rsidR="00A27374" w:rsidRPr="002E7FE3" w:rsidRDefault="00A27374" w:rsidP="00A27374">
      <w:pPr>
        <w:spacing w:line="0" w:lineRule="atLeast"/>
        <w:jc w:val="center"/>
        <w:rPr>
          <w:sz w:val="20"/>
          <w:szCs w:val="20"/>
          <w:u w:val="single"/>
        </w:rPr>
      </w:pPr>
    </w:p>
    <w:p w14:paraId="0A44BB0C" w14:textId="77777777" w:rsidR="00A27374" w:rsidRPr="002E7FE3" w:rsidRDefault="00A27374" w:rsidP="00A27374">
      <w:pPr>
        <w:spacing w:line="0" w:lineRule="atLeast"/>
        <w:jc w:val="center"/>
        <w:rPr>
          <w:sz w:val="20"/>
          <w:szCs w:val="20"/>
          <w:u w:val="single"/>
        </w:rPr>
      </w:pP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</w:p>
    <w:p w14:paraId="181D9106" w14:textId="25808B10" w:rsidR="00691ABA" w:rsidRPr="002E7FE3" w:rsidRDefault="00A27374" w:rsidP="009D12B3">
      <w:pPr>
        <w:spacing w:line="0" w:lineRule="atLeast"/>
        <w:jc w:val="center"/>
        <w:rPr>
          <w:rFonts w:eastAsia="Times"/>
          <w:sz w:val="10"/>
          <w:szCs w:val="10"/>
        </w:rPr>
      </w:pPr>
      <w:r w:rsidRPr="002E7FE3">
        <w:rPr>
          <w:sz w:val="20"/>
          <w:szCs w:val="20"/>
        </w:rPr>
        <w:t>Nome e assinatura do/a coordenador/a da ação de extensão</w:t>
      </w:r>
    </w:p>
    <w:sectPr w:rsidR="00691ABA" w:rsidRPr="002E7FE3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C9AF9" w14:textId="77777777" w:rsidR="009F3B0A" w:rsidRDefault="009F3B0A" w:rsidP="00070EA3">
      <w:r>
        <w:separator/>
      </w:r>
    </w:p>
  </w:endnote>
  <w:endnote w:type="continuationSeparator" w:id="0">
    <w:p w14:paraId="3B6D51C3" w14:textId="77777777" w:rsidR="009F3B0A" w:rsidRDefault="009F3B0A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yriad-Roman">
    <w:charset w:val="00"/>
    <w:family w:val="auto"/>
    <w:pitch w:val="default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44B79B" w14:textId="77777777" w:rsidR="009F3B0A" w:rsidRDefault="009F3B0A" w:rsidP="00070EA3">
      <w:r>
        <w:separator/>
      </w:r>
    </w:p>
  </w:footnote>
  <w:footnote w:type="continuationSeparator" w:id="0">
    <w:p w14:paraId="34851E5E" w14:textId="77777777" w:rsidR="009F3B0A" w:rsidRDefault="009F3B0A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21925B13" w:rsidR="00070EA3" w:rsidRPr="00070EA3" w:rsidRDefault="007A1C7C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8241" behindDoc="0" locked="0" layoutInCell="1" allowOverlap="1" wp14:anchorId="699E2EF6" wp14:editId="3E80C5AB">
          <wp:simplePos x="0" y="0"/>
          <wp:positionH relativeFrom="column">
            <wp:posOffset>47074</wp:posOffset>
          </wp:positionH>
          <wp:positionV relativeFrom="paragraph">
            <wp:posOffset>-90757</wp:posOffset>
          </wp:positionV>
          <wp:extent cx="1024255" cy="655955"/>
          <wp:effectExtent l="0" t="0" r="4445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4612"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C0B934" wp14:editId="09630F31">
          <wp:simplePos x="0" y="0"/>
          <wp:positionH relativeFrom="column">
            <wp:posOffset>5276982</wp:posOffset>
          </wp:positionH>
          <wp:positionV relativeFrom="paragraph">
            <wp:posOffset>-207645</wp:posOffset>
          </wp:positionV>
          <wp:extent cx="806450" cy="773430"/>
          <wp:effectExtent l="0" t="0" r="0" b="762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806450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AB1445C" w:rsidR="00070EA3" w:rsidRPr="00070EA3" w:rsidRDefault="00EF5727" w:rsidP="00070EA3">
    <w:pPr>
      <w:pStyle w:val="Cabealho"/>
      <w:jc w:val="center"/>
      <w:rPr>
        <w:b/>
        <w:bCs/>
        <w:sz w:val="20"/>
        <w:szCs w:val="18"/>
      </w:rPr>
    </w:pPr>
    <w:r>
      <w:rPr>
        <w:rFonts w:ascii="Calibri" w:hAnsi="Calibri" w:cs="Calibri"/>
        <w:b/>
        <w:bCs/>
        <w:noProof/>
        <w:sz w:val="22"/>
        <w:lang w:eastAsia="pt-BR"/>
      </w:rPr>
      <mc:AlternateContent>
        <mc:Choice Requires="wps">
          <w:drawing>
            <wp:anchor distT="10795" distB="10795" distL="10795" distR="10795" simplePos="0" relativeHeight="251658242" behindDoc="1" locked="0" layoutInCell="0" allowOverlap="1" wp14:anchorId="79674E1A" wp14:editId="0B2C39C7">
              <wp:simplePos x="0" y="0"/>
              <wp:positionH relativeFrom="column">
                <wp:posOffset>-3810</wp:posOffset>
              </wp:positionH>
              <wp:positionV relativeFrom="paragraph">
                <wp:posOffset>207010</wp:posOffset>
              </wp:positionV>
              <wp:extent cx="6176514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514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1C154BD" id="Conector Reto 4" o:spid="_x0000_s1026" style="position:absolute;z-index:-251658238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6.3pt" to="486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" o:allowincell="f" strokecolor="green" strokeweight=".62mm">
              <v:stroke joinstyle="miter"/>
            </v:line>
          </w:pict>
        </mc:Fallback>
      </mc:AlternateContent>
    </w: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>PRÓ-REITORIA DE EXTENSÃO - PROEX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D352242"/>
    <w:multiLevelType w:val="multilevel"/>
    <w:tmpl w:val="E196B3CA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 w:numId="19" w16cid:durableId="1788427488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06DB5"/>
    <w:rsid w:val="0001032F"/>
    <w:rsid w:val="00010EC3"/>
    <w:rsid w:val="0001435D"/>
    <w:rsid w:val="00014C17"/>
    <w:rsid w:val="00016C42"/>
    <w:rsid w:val="0002142E"/>
    <w:rsid w:val="000215B7"/>
    <w:rsid w:val="000216AA"/>
    <w:rsid w:val="000228E4"/>
    <w:rsid w:val="00022A5A"/>
    <w:rsid w:val="00025FD5"/>
    <w:rsid w:val="00026281"/>
    <w:rsid w:val="00031191"/>
    <w:rsid w:val="00031E5C"/>
    <w:rsid w:val="00031EC8"/>
    <w:rsid w:val="000351D9"/>
    <w:rsid w:val="000352A0"/>
    <w:rsid w:val="00035818"/>
    <w:rsid w:val="00035C2D"/>
    <w:rsid w:val="00036B53"/>
    <w:rsid w:val="00037BC8"/>
    <w:rsid w:val="000403F3"/>
    <w:rsid w:val="00040996"/>
    <w:rsid w:val="0004324E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1F98"/>
    <w:rsid w:val="000621FE"/>
    <w:rsid w:val="00063DDC"/>
    <w:rsid w:val="00063ECC"/>
    <w:rsid w:val="00064C84"/>
    <w:rsid w:val="0006550C"/>
    <w:rsid w:val="00065794"/>
    <w:rsid w:val="00067B74"/>
    <w:rsid w:val="00070D1F"/>
    <w:rsid w:val="00070EA3"/>
    <w:rsid w:val="00072798"/>
    <w:rsid w:val="00074C88"/>
    <w:rsid w:val="000750F5"/>
    <w:rsid w:val="00076111"/>
    <w:rsid w:val="00077325"/>
    <w:rsid w:val="00082715"/>
    <w:rsid w:val="00083DFD"/>
    <w:rsid w:val="0008617C"/>
    <w:rsid w:val="00090377"/>
    <w:rsid w:val="00090A1C"/>
    <w:rsid w:val="00092924"/>
    <w:rsid w:val="00093D5D"/>
    <w:rsid w:val="000945A9"/>
    <w:rsid w:val="000954AD"/>
    <w:rsid w:val="00096031"/>
    <w:rsid w:val="000967AD"/>
    <w:rsid w:val="00096DEF"/>
    <w:rsid w:val="000A1ECD"/>
    <w:rsid w:val="000A259E"/>
    <w:rsid w:val="000A3FB7"/>
    <w:rsid w:val="000A57C1"/>
    <w:rsid w:val="000A67F6"/>
    <w:rsid w:val="000A761E"/>
    <w:rsid w:val="000B1F91"/>
    <w:rsid w:val="000B31BA"/>
    <w:rsid w:val="000B43F9"/>
    <w:rsid w:val="000B4CA4"/>
    <w:rsid w:val="000C0EFA"/>
    <w:rsid w:val="000C11B7"/>
    <w:rsid w:val="000C275B"/>
    <w:rsid w:val="000C490C"/>
    <w:rsid w:val="000C58A4"/>
    <w:rsid w:val="000D0B40"/>
    <w:rsid w:val="000D2560"/>
    <w:rsid w:val="000D334B"/>
    <w:rsid w:val="000D3857"/>
    <w:rsid w:val="000D4BD9"/>
    <w:rsid w:val="000D6CE7"/>
    <w:rsid w:val="000E1439"/>
    <w:rsid w:val="000E1706"/>
    <w:rsid w:val="000E19C2"/>
    <w:rsid w:val="000E5DFF"/>
    <w:rsid w:val="000E7BF6"/>
    <w:rsid w:val="000F10FE"/>
    <w:rsid w:val="000F1D43"/>
    <w:rsid w:val="000F2B21"/>
    <w:rsid w:val="000F3A6F"/>
    <w:rsid w:val="000F401A"/>
    <w:rsid w:val="000F4301"/>
    <w:rsid w:val="000F5429"/>
    <w:rsid w:val="000F5C5B"/>
    <w:rsid w:val="000F774A"/>
    <w:rsid w:val="001008F4"/>
    <w:rsid w:val="0010203A"/>
    <w:rsid w:val="001026D9"/>
    <w:rsid w:val="001027FA"/>
    <w:rsid w:val="00103020"/>
    <w:rsid w:val="00104816"/>
    <w:rsid w:val="00105F00"/>
    <w:rsid w:val="0010755E"/>
    <w:rsid w:val="00107A66"/>
    <w:rsid w:val="001102BC"/>
    <w:rsid w:val="00111615"/>
    <w:rsid w:val="001131EE"/>
    <w:rsid w:val="00117480"/>
    <w:rsid w:val="00120D86"/>
    <w:rsid w:val="001217A3"/>
    <w:rsid w:val="001224F5"/>
    <w:rsid w:val="00122A1C"/>
    <w:rsid w:val="00124D34"/>
    <w:rsid w:val="001260DE"/>
    <w:rsid w:val="001331B5"/>
    <w:rsid w:val="00133510"/>
    <w:rsid w:val="00134292"/>
    <w:rsid w:val="0013545C"/>
    <w:rsid w:val="00136A61"/>
    <w:rsid w:val="0013703A"/>
    <w:rsid w:val="0014076E"/>
    <w:rsid w:val="00140CF8"/>
    <w:rsid w:val="00140D54"/>
    <w:rsid w:val="00140F0C"/>
    <w:rsid w:val="001443F9"/>
    <w:rsid w:val="001503EE"/>
    <w:rsid w:val="001514FE"/>
    <w:rsid w:val="00151D4F"/>
    <w:rsid w:val="00152EB0"/>
    <w:rsid w:val="00160044"/>
    <w:rsid w:val="00161CA0"/>
    <w:rsid w:val="0016336E"/>
    <w:rsid w:val="0016337C"/>
    <w:rsid w:val="001657B8"/>
    <w:rsid w:val="00165CF4"/>
    <w:rsid w:val="0016619F"/>
    <w:rsid w:val="00167F79"/>
    <w:rsid w:val="00172A41"/>
    <w:rsid w:val="00173519"/>
    <w:rsid w:val="00173713"/>
    <w:rsid w:val="00173F04"/>
    <w:rsid w:val="001752F3"/>
    <w:rsid w:val="00177A54"/>
    <w:rsid w:val="00180724"/>
    <w:rsid w:val="00180946"/>
    <w:rsid w:val="00180C1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6A5"/>
    <w:rsid w:val="001A1888"/>
    <w:rsid w:val="001A18AE"/>
    <w:rsid w:val="001A2077"/>
    <w:rsid w:val="001A2EE0"/>
    <w:rsid w:val="001A389C"/>
    <w:rsid w:val="001A5049"/>
    <w:rsid w:val="001A6169"/>
    <w:rsid w:val="001A6D18"/>
    <w:rsid w:val="001A6D5A"/>
    <w:rsid w:val="001A7A1C"/>
    <w:rsid w:val="001A7ADD"/>
    <w:rsid w:val="001A7CC7"/>
    <w:rsid w:val="001B1755"/>
    <w:rsid w:val="001B1DDE"/>
    <w:rsid w:val="001B6EA8"/>
    <w:rsid w:val="001B6EC8"/>
    <w:rsid w:val="001B7DB9"/>
    <w:rsid w:val="001C144F"/>
    <w:rsid w:val="001C17F0"/>
    <w:rsid w:val="001C475F"/>
    <w:rsid w:val="001C4D94"/>
    <w:rsid w:val="001C5EEC"/>
    <w:rsid w:val="001C7885"/>
    <w:rsid w:val="001D0AEF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1B4C"/>
    <w:rsid w:val="001E1E6C"/>
    <w:rsid w:val="001E42EC"/>
    <w:rsid w:val="001E5474"/>
    <w:rsid w:val="001E5E4C"/>
    <w:rsid w:val="001E662C"/>
    <w:rsid w:val="001E7323"/>
    <w:rsid w:val="001F031D"/>
    <w:rsid w:val="001F0643"/>
    <w:rsid w:val="001F21B6"/>
    <w:rsid w:val="001F23E7"/>
    <w:rsid w:val="001F2BB7"/>
    <w:rsid w:val="001F43D8"/>
    <w:rsid w:val="001F6C0D"/>
    <w:rsid w:val="001F72C4"/>
    <w:rsid w:val="001F739C"/>
    <w:rsid w:val="001F77A2"/>
    <w:rsid w:val="001F7F2C"/>
    <w:rsid w:val="00200246"/>
    <w:rsid w:val="002004BB"/>
    <w:rsid w:val="00200637"/>
    <w:rsid w:val="00205DA9"/>
    <w:rsid w:val="0020639A"/>
    <w:rsid w:val="00206496"/>
    <w:rsid w:val="0021096B"/>
    <w:rsid w:val="00214A9B"/>
    <w:rsid w:val="002162C9"/>
    <w:rsid w:val="00216FA2"/>
    <w:rsid w:val="00217F39"/>
    <w:rsid w:val="00217F57"/>
    <w:rsid w:val="002214D4"/>
    <w:rsid w:val="00221B4E"/>
    <w:rsid w:val="00223FB8"/>
    <w:rsid w:val="0022633E"/>
    <w:rsid w:val="00227F6D"/>
    <w:rsid w:val="002312EF"/>
    <w:rsid w:val="00231894"/>
    <w:rsid w:val="00233EED"/>
    <w:rsid w:val="00234D7C"/>
    <w:rsid w:val="00236552"/>
    <w:rsid w:val="00236E89"/>
    <w:rsid w:val="0023740F"/>
    <w:rsid w:val="00240B5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4735B"/>
    <w:rsid w:val="00254016"/>
    <w:rsid w:val="00254B3F"/>
    <w:rsid w:val="00254CC9"/>
    <w:rsid w:val="00254DD9"/>
    <w:rsid w:val="00261FB8"/>
    <w:rsid w:val="0026243A"/>
    <w:rsid w:val="00262911"/>
    <w:rsid w:val="00264E74"/>
    <w:rsid w:val="00265148"/>
    <w:rsid w:val="00265C6D"/>
    <w:rsid w:val="0026794D"/>
    <w:rsid w:val="002710F0"/>
    <w:rsid w:val="00273227"/>
    <w:rsid w:val="002745F9"/>
    <w:rsid w:val="00274C66"/>
    <w:rsid w:val="00275F49"/>
    <w:rsid w:val="00276A03"/>
    <w:rsid w:val="002805DF"/>
    <w:rsid w:val="00280C39"/>
    <w:rsid w:val="00281A48"/>
    <w:rsid w:val="00285A1E"/>
    <w:rsid w:val="002863C1"/>
    <w:rsid w:val="00286C70"/>
    <w:rsid w:val="002876A1"/>
    <w:rsid w:val="00287A6F"/>
    <w:rsid w:val="002945EB"/>
    <w:rsid w:val="00294B54"/>
    <w:rsid w:val="00295A1A"/>
    <w:rsid w:val="002965CA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7E41"/>
    <w:rsid w:val="002C0FC1"/>
    <w:rsid w:val="002C238C"/>
    <w:rsid w:val="002C2DC0"/>
    <w:rsid w:val="002C4155"/>
    <w:rsid w:val="002C4704"/>
    <w:rsid w:val="002C5615"/>
    <w:rsid w:val="002D08E1"/>
    <w:rsid w:val="002D4129"/>
    <w:rsid w:val="002D51E5"/>
    <w:rsid w:val="002D6D91"/>
    <w:rsid w:val="002D7757"/>
    <w:rsid w:val="002D7C69"/>
    <w:rsid w:val="002E0E93"/>
    <w:rsid w:val="002E0E9D"/>
    <w:rsid w:val="002E1E13"/>
    <w:rsid w:val="002E4398"/>
    <w:rsid w:val="002E4F5B"/>
    <w:rsid w:val="002E65A8"/>
    <w:rsid w:val="002E6C4A"/>
    <w:rsid w:val="002E7D8A"/>
    <w:rsid w:val="002E7FE3"/>
    <w:rsid w:val="002F0398"/>
    <w:rsid w:val="002F34DA"/>
    <w:rsid w:val="002F36D0"/>
    <w:rsid w:val="002F3A66"/>
    <w:rsid w:val="002F6775"/>
    <w:rsid w:val="00301CCA"/>
    <w:rsid w:val="00304235"/>
    <w:rsid w:val="00306BBD"/>
    <w:rsid w:val="0030752A"/>
    <w:rsid w:val="00310A24"/>
    <w:rsid w:val="003112A6"/>
    <w:rsid w:val="0031487E"/>
    <w:rsid w:val="00321504"/>
    <w:rsid w:val="00322153"/>
    <w:rsid w:val="003226CD"/>
    <w:rsid w:val="00324B1E"/>
    <w:rsid w:val="003254F4"/>
    <w:rsid w:val="00326147"/>
    <w:rsid w:val="00326CFC"/>
    <w:rsid w:val="00330249"/>
    <w:rsid w:val="0033030D"/>
    <w:rsid w:val="0033153E"/>
    <w:rsid w:val="00344612"/>
    <w:rsid w:val="00344F08"/>
    <w:rsid w:val="00345B07"/>
    <w:rsid w:val="003479A4"/>
    <w:rsid w:val="00347CC3"/>
    <w:rsid w:val="00351756"/>
    <w:rsid w:val="00352F5A"/>
    <w:rsid w:val="003543EB"/>
    <w:rsid w:val="00356673"/>
    <w:rsid w:val="00362034"/>
    <w:rsid w:val="00362453"/>
    <w:rsid w:val="00364A66"/>
    <w:rsid w:val="00365605"/>
    <w:rsid w:val="00365AF7"/>
    <w:rsid w:val="0037001D"/>
    <w:rsid w:val="003717C0"/>
    <w:rsid w:val="003731D9"/>
    <w:rsid w:val="00375B7A"/>
    <w:rsid w:val="00376201"/>
    <w:rsid w:val="00380DD9"/>
    <w:rsid w:val="00381472"/>
    <w:rsid w:val="00382915"/>
    <w:rsid w:val="00382B5A"/>
    <w:rsid w:val="00383D90"/>
    <w:rsid w:val="00384677"/>
    <w:rsid w:val="00384CF3"/>
    <w:rsid w:val="0039084B"/>
    <w:rsid w:val="00390913"/>
    <w:rsid w:val="0039113B"/>
    <w:rsid w:val="00393833"/>
    <w:rsid w:val="00395B44"/>
    <w:rsid w:val="0039666F"/>
    <w:rsid w:val="00396E21"/>
    <w:rsid w:val="003973AD"/>
    <w:rsid w:val="003A2F1C"/>
    <w:rsid w:val="003A3CB6"/>
    <w:rsid w:val="003A5B88"/>
    <w:rsid w:val="003A60CF"/>
    <w:rsid w:val="003B033F"/>
    <w:rsid w:val="003B06F3"/>
    <w:rsid w:val="003B0FB2"/>
    <w:rsid w:val="003B5C51"/>
    <w:rsid w:val="003B6305"/>
    <w:rsid w:val="003B6F57"/>
    <w:rsid w:val="003B76EF"/>
    <w:rsid w:val="003B7929"/>
    <w:rsid w:val="003C10DE"/>
    <w:rsid w:val="003C36BA"/>
    <w:rsid w:val="003C63FE"/>
    <w:rsid w:val="003C6D81"/>
    <w:rsid w:val="003C7C88"/>
    <w:rsid w:val="003D06E1"/>
    <w:rsid w:val="003D08D0"/>
    <w:rsid w:val="003D1385"/>
    <w:rsid w:val="003D168B"/>
    <w:rsid w:val="003E350F"/>
    <w:rsid w:val="003E3559"/>
    <w:rsid w:val="003E3B5B"/>
    <w:rsid w:val="003E564E"/>
    <w:rsid w:val="003E611F"/>
    <w:rsid w:val="003F19BA"/>
    <w:rsid w:val="003F2949"/>
    <w:rsid w:val="003F2D2F"/>
    <w:rsid w:val="003F2E19"/>
    <w:rsid w:val="003F4061"/>
    <w:rsid w:val="0040072A"/>
    <w:rsid w:val="00401B8E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1826"/>
    <w:rsid w:val="00413094"/>
    <w:rsid w:val="00416C6F"/>
    <w:rsid w:val="00417764"/>
    <w:rsid w:val="00422C59"/>
    <w:rsid w:val="0042359B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3F"/>
    <w:rsid w:val="0044366D"/>
    <w:rsid w:val="00445006"/>
    <w:rsid w:val="004464F3"/>
    <w:rsid w:val="00446F91"/>
    <w:rsid w:val="00447E3E"/>
    <w:rsid w:val="00450122"/>
    <w:rsid w:val="004524A0"/>
    <w:rsid w:val="00452A26"/>
    <w:rsid w:val="004540B0"/>
    <w:rsid w:val="00454774"/>
    <w:rsid w:val="004566E6"/>
    <w:rsid w:val="00460842"/>
    <w:rsid w:val="004627DE"/>
    <w:rsid w:val="004652B7"/>
    <w:rsid w:val="00465D02"/>
    <w:rsid w:val="00465E0F"/>
    <w:rsid w:val="004679CA"/>
    <w:rsid w:val="00467A80"/>
    <w:rsid w:val="00467E2C"/>
    <w:rsid w:val="00471493"/>
    <w:rsid w:val="00473434"/>
    <w:rsid w:val="0047379A"/>
    <w:rsid w:val="00475DEA"/>
    <w:rsid w:val="004811C5"/>
    <w:rsid w:val="004822B1"/>
    <w:rsid w:val="00482586"/>
    <w:rsid w:val="004830D6"/>
    <w:rsid w:val="004862C7"/>
    <w:rsid w:val="00487745"/>
    <w:rsid w:val="00491162"/>
    <w:rsid w:val="00491ABD"/>
    <w:rsid w:val="004924FA"/>
    <w:rsid w:val="004935A4"/>
    <w:rsid w:val="00494E7C"/>
    <w:rsid w:val="00496FFF"/>
    <w:rsid w:val="0049754E"/>
    <w:rsid w:val="00497BF6"/>
    <w:rsid w:val="004A0D91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B6D0C"/>
    <w:rsid w:val="004C09AA"/>
    <w:rsid w:val="004C0C34"/>
    <w:rsid w:val="004C0E7A"/>
    <w:rsid w:val="004C2FA1"/>
    <w:rsid w:val="004C5935"/>
    <w:rsid w:val="004C7D03"/>
    <w:rsid w:val="004D2F0A"/>
    <w:rsid w:val="004D4B21"/>
    <w:rsid w:val="004D4C5F"/>
    <w:rsid w:val="004D6660"/>
    <w:rsid w:val="004D6B52"/>
    <w:rsid w:val="004E18EB"/>
    <w:rsid w:val="004E194F"/>
    <w:rsid w:val="004E47D6"/>
    <w:rsid w:val="004E6354"/>
    <w:rsid w:val="004E6380"/>
    <w:rsid w:val="004E67E7"/>
    <w:rsid w:val="004E6ED8"/>
    <w:rsid w:val="004E79F1"/>
    <w:rsid w:val="004F1798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1BDF"/>
    <w:rsid w:val="00513934"/>
    <w:rsid w:val="00513B35"/>
    <w:rsid w:val="00515871"/>
    <w:rsid w:val="00515A14"/>
    <w:rsid w:val="00515CD7"/>
    <w:rsid w:val="0052019F"/>
    <w:rsid w:val="005216F2"/>
    <w:rsid w:val="0052328F"/>
    <w:rsid w:val="0052384A"/>
    <w:rsid w:val="005305B1"/>
    <w:rsid w:val="00532448"/>
    <w:rsid w:val="005341FF"/>
    <w:rsid w:val="00534E2D"/>
    <w:rsid w:val="0053559E"/>
    <w:rsid w:val="00536EC2"/>
    <w:rsid w:val="00537B11"/>
    <w:rsid w:val="005429DF"/>
    <w:rsid w:val="00543C04"/>
    <w:rsid w:val="00543D84"/>
    <w:rsid w:val="00544AC2"/>
    <w:rsid w:val="00547141"/>
    <w:rsid w:val="00547A5D"/>
    <w:rsid w:val="00552E6F"/>
    <w:rsid w:val="00552FC5"/>
    <w:rsid w:val="00554C14"/>
    <w:rsid w:val="00555DAD"/>
    <w:rsid w:val="00556CDE"/>
    <w:rsid w:val="00557D34"/>
    <w:rsid w:val="0056009C"/>
    <w:rsid w:val="0056016F"/>
    <w:rsid w:val="00563505"/>
    <w:rsid w:val="00564784"/>
    <w:rsid w:val="005654CD"/>
    <w:rsid w:val="005657AE"/>
    <w:rsid w:val="00566E26"/>
    <w:rsid w:val="005674F7"/>
    <w:rsid w:val="0056792E"/>
    <w:rsid w:val="00570C6F"/>
    <w:rsid w:val="00570F93"/>
    <w:rsid w:val="00570FEE"/>
    <w:rsid w:val="00573782"/>
    <w:rsid w:val="005745C3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A7EB1"/>
    <w:rsid w:val="005B165E"/>
    <w:rsid w:val="005B1895"/>
    <w:rsid w:val="005B351E"/>
    <w:rsid w:val="005B488E"/>
    <w:rsid w:val="005B733D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E5093"/>
    <w:rsid w:val="005E75E7"/>
    <w:rsid w:val="005E79BB"/>
    <w:rsid w:val="005F021E"/>
    <w:rsid w:val="005F0793"/>
    <w:rsid w:val="005F5412"/>
    <w:rsid w:val="005F58D2"/>
    <w:rsid w:val="005F5D1C"/>
    <w:rsid w:val="005F5D97"/>
    <w:rsid w:val="005F637A"/>
    <w:rsid w:val="006003DE"/>
    <w:rsid w:val="006010C6"/>
    <w:rsid w:val="006032ED"/>
    <w:rsid w:val="00603BC3"/>
    <w:rsid w:val="00604190"/>
    <w:rsid w:val="00605172"/>
    <w:rsid w:val="00605A41"/>
    <w:rsid w:val="00606FB9"/>
    <w:rsid w:val="00607F78"/>
    <w:rsid w:val="006106CA"/>
    <w:rsid w:val="00610C2D"/>
    <w:rsid w:val="0061383A"/>
    <w:rsid w:val="00615D40"/>
    <w:rsid w:val="0061609E"/>
    <w:rsid w:val="00616237"/>
    <w:rsid w:val="006172AB"/>
    <w:rsid w:val="006207B8"/>
    <w:rsid w:val="0062373C"/>
    <w:rsid w:val="00623FB1"/>
    <w:rsid w:val="006245C7"/>
    <w:rsid w:val="0062694C"/>
    <w:rsid w:val="00627261"/>
    <w:rsid w:val="00627750"/>
    <w:rsid w:val="00630AA2"/>
    <w:rsid w:val="00631105"/>
    <w:rsid w:val="006311FD"/>
    <w:rsid w:val="00632786"/>
    <w:rsid w:val="00633EC0"/>
    <w:rsid w:val="00636197"/>
    <w:rsid w:val="0063625E"/>
    <w:rsid w:val="006366F6"/>
    <w:rsid w:val="00637D96"/>
    <w:rsid w:val="00641F65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885"/>
    <w:rsid w:val="006752BB"/>
    <w:rsid w:val="006764C1"/>
    <w:rsid w:val="006844AC"/>
    <w:rsid w:val="00686B35"/>
    <w:rsid w:val="006879BB"/>
    <w:rsid w:val="00687AFD"/>
    <w:rsid w:val="00687E9F"/>
    <w:rsid w:val="00691ABA"/>
    <w:rsid w:val="0069229A"/>
    <w:rsid w:val="00693300"/>
    <w:rsid w:val="00695DC3"/>
    <w:rsid w:val="006A2E8A"/>
    <w:rsid w:val="006B05FF"/>
    <w:rsid w:val="006B17ED"/>
    <w:rsid w:val="006B18FF"/>
    <w:rsid w:val="006B1C8C"/>
    <w:rsid w:val="006B472F"/>
    <w:rsid w:val="006B5673"/>
    <w:rsid w:val="006B57FE"/>
    <w:rsid w:val="006B6AD6"/>
    <w:rsid w:val="006C1769"/>
    <w:rsid w:val="006C3981"/>
    <w:rsid w:val="006C3E0F"/>
    <w:rsid w:val="006C58F1"/>
    <w:rsid w:val="006C69E4"/>
    <w:rsid w:val="006D06FA"/>
    <w:rsid w:val="006D14E2"/>
    <w:rsid w:val="006D66A0"/>
    <w:rsid w:val="006E0108"/>
    <w:rsid w:val="006E1761"/>
    <w:rsid w:val="006E2A94"/>
    <w:rsid w:val="006E4C17"/>
    <w:rsid w:val="006E582D"/>
    <w:rsid w:val="006E5CA2"/>
    <w:rsid w:val="006E6DD4"/>
    <w:rsid w:val="006E6F57"/>
    <w:rsid w:val="006E7B2D"/>
    <w:rsid w:val="006F0985"/>
    <w:rsid w:val="006F0CF4"/>
    <w:rsid w:val="006F19D7"/>
    <w:rsid w:val="006F1F67"/>
    <w:rsid w:val="006F47C3"/>
    <w:rsid w:val="006F4D6F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2FAE"/>
    <w:rsid w:val="00715A97"/>
    <w:rsid w:val="0071749C"/>
    <w:rsid w:val="00721DD6"/>
    <w:rsid w:val="00722635"/>
    <w:rsid w:val="007237DA"/>
    <w:rsid w:val="0072457A"/>
    <w:rsid w:val="00726103"/>
    <w:rsid w:val="00726268"/>
    <w:rsid w:val="00731DF0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170F"/>
    <w:rsid w:val="007621EA"/>
    <w:rsid w:val="00763BB2"/>
    <w:rsid w:val="00764945"/>
    <w:rsid w:val="00765033"/>
    <w:rsid w:val="00765D2C"/>
    <w:rsid w:val="007665F8"/>
    <w:rsid w:val="0076776C"/>
    <w:rsid w:val="00770DC5"/>
    <w:rsid w:val="00771419"/>
    <w:rsid w:val="00771D6E"/>
    <w:rsid w:val="00773509"/>
    <w:rsid w:val="00773723"/>
    <w:rsid w:val="007778F8"/>
    <w:rsid w:val="00777B9A"/>
    <w:rsid w:val="00781274"/>
    <w:rsid w:val="0078223E"/>
    <w:rsid w:val="007857C5"/>
    <w:rsid w:val="0078598C"/>
    <w:rsid w:val="00785AC3"/>
    <w:rsid w:val="00785BFB"/>
    <w:rsid w:val="00785D0D"/>
    <w:rsid w:val="00786151"/>
    <w:rsid w:val="00786822"/>
    <w:rsid w:val="00787828"/>
    <w:rsid w:val="007878FA"/>
    <w:rsid w:val="007915B8"/>
    <w:rsid w:val="007A1C7C"/>
    <w:rsid w:val="007A2E19"/>
    <w:rsid w:val="007A2F46"/>
    <w:rsid w:val="007A4CFE"/>
    <w:rsid w:val="007A60C3"/>
    <w:rsid w:val="007B2DE0"/>
    <w:rsid w:val="007B360A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153"/>
    <w:rsid w:val="007C47E7"/>
    <w:rsid w:val="007C5AFF"/>
    <w:rsid w:val="007C6320"/>
    <w:rsid w:val="007C7887"/>
    <w:rsid w:val="007D0974"/>
    <w:rsid w:val="007D1D23"/>
    <w:rsid w:val="007D244F"/>
    <w:rsid w:val="007D2B1E"/>
    <w:rsid w:val="007D4DAD"/>
    <w:rsid w:val="007D4E0E"/>
    <w:rsid w:val="007D5D53"/>
    <w:rsid w:val="007D62F4"/>
    <w:rsid w:val="007D7A41"/>
    <w:rsid w:val="007E0744"/>
    <w:rsid w:val="007E078D"/>
    <w:rsid w:val="007E2D5E"/>
    <w:rsid w:val="007E61D1"/>
    <w:rsid w:val="007E72AE"/>
    <w:rsid w:val="007E742F"/>
    <w:rsid w:val="007F146D"/>
    <w:rsid w:val="007F1F86"/>
    <w:rsid w:val="007F2F2B"/>
    <w:rsid w:val="007F5169"/>
    <w:rsid w:val="007F5C4C"/>
    <w:rsid w:val="007F6A62"/>
    <w:rsid w:val="007F7FBD"/>
    <w:rsid w:val="00800B25"/>
    <w:rsid w:val="00801009"/>
    <w:rsid w:val="00802B90"/>
    <w:rsid w:val="0080740B"/>
    <w:rsid w:val="0081215C"/>
    <w:rsid w:val="00813615"/>
    <w:rsid w:val="00813D5C"/>
    <w:rsid w:val="008160B4"/>
    <w:rsid w:val="00816B5E"/>
    <w:rsid w:val="00817592"/>
    <w:rsid w:val="00817A76"/>
    <w:rsid w:val="00820FF5"/>
    <w:rsid w:val="00822C4B"/>
    <w:rsid w:val="0082364F"/>
    <w:rsid w:val="00823716"/>
    <w:rsid w:val="008252B2"/>
    <w:rsid w:val="00825F12"/>
    <w:rsid w:val="008322B2"/>
    <w:rsid w:val="00832B09"/>
    <w:rsid w:val="00832C89"/>
    <w:rsid w:val="008331C5"/>
    <w:rsid w:val="00837E5E"/>
    <w:rsid w:val="00840032"/>
    <w:rsid w:val="00840DA2"/>
    <w:rsid w:val="00841318"/>
    <w:rsid w:val="00841701"/>
    <w:rsid w:val="00841D91"/>
    <w:rsid w:val="008429F6"/>
    <w:rsid w:val="00842F80"/>
    <w:rsid w:val="00846DEE"/>
    <w:rsid w:val="00847543"/>
    <w:rsid w:val="00850787"/>
    <w:rsid w:val="0085121C"/>
    <w:rsid w:val="0085163B"/>
    <w:rsid w:val="00854375"/>
    <w:rsid w:val="00855708"/>
    <w:rsid w:val="00860928"/>
    <w:rsid w:val="00860E75"/>
    <w:rsid w:val="008626BA"/>
    <w:rsid w:val="008633DB"/>
    <w:rsid w:val="0086458C"/>
    <w:rsid w:val="0086545D"/>
    <w:rsid w:val="008659ED"/>
    <w:rsid w:val="00867E7F"/>
    <w:rsid w:val="00867F3D"/>
    <w:rsid w:val="008713C2"/>
    <w:rsid w:val="00871876"/>
    <w:rsid w:val="00871D1B"/>
    <w:rsid w:val="0087312C"/>
    <w:rsid w:val="00876FD3"/>
    <w:rsid w:val="00877034"/>
    <w:rsid w:val="00882D38"/>
    <w:rsid w:val="00885154"/>
    <w:rsid w:val="00886F03"/>
    <w:rsid w:val="00890210"/>
    <w:rsid w:val="00891E80"/>
    <w:rsid w:val="008927CD"/>
    <w:rsid w:val="00893B60"/>
    <w:rsid w:val="00894BB9"/>
    <w:rsid w:val="00895E1F"/>
    <w:rsid w:val="008961F9"/>
    <w:rsid w:val="0089664B"/>
    <w:rsid w:val="00897E31"/>
    <w:rsid w:val="008A0DF6"/>
    <w:rsid w:val="008A1D96"/>
    <w:rsid w:val="008A2508"/>
    <w:rsid w:val="008A6BCD"/>
    <w:rsid w:val="008A6D90"/>
    <w:rsid w:val="008B263D"/>
    <w:rsid w:val="008B3615"/>
    <w:rsid w:val="008B3ACD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0D93"/>
    <w:rsid w:val="0093371F"/>
    <w:rsid w:val="00936809"/>
    <w:rsid w:val="009402AF"/>
    <w:rsid w:val="009423F8"/>
    <w:rsid w:val="00942B2D"/>
    <w:rsid w:val="009445A0"/>
    <w:rsid w:val="00944873"/>
    <w:rsid w:val="00945C92"/>
    <w:rsid w:val="0094682C"/>
    <w:rsid w:val="00951A09"/>
    <w:rsid w:val="00951B1D"/>
    <w:rsid w:val="00951BEC"/>
    <w:rsid w:val="00952AF9"/>
    <w:rsid w:val="00961A7F"/>
    <w:rsid w:val="009626A2"/>
    <w:rsid w:val="00962BFC"/>
    <w:rsid w:val="00962FF5"/>
    <w:rsid w:val="009659DA"/>
    <w:rsid w:val="00966816"/>
    <w:rsid w:val="00970CB2"/>
    <w:rsid w:val="00974101"/>
    <w:rsid w:val="00975A31"/>
    <w:rsid w:val="009767F5"/>
    <w:rsid w:val="00976A3A"/>
    <w:rsid w:val="00981F83"/>
    <w:rsid w:val="00983361"/>
    <w:rsid w:val="0098397E"/>
    <w:rsid w:val="00984AAF"/>
    <w:rsid w:val="00994595"/>
    <w:rsid w:val="009945F7"/>
    <w:rsid w:val="0099596F"/>
    <w:rsid w:val="00996272"/>
    <w:rsid w:val="009967D1"/>
    <w:rsid w:val="009A1098"/>
    <w:rsid w:val="009A15B3"/>
    <w:rsid w:val="009A2B2C"/>
    <w:rsid w:val="009A3BEA"/>
    <w:rsid w:val="009A7331"/>
    <w:rsid w:val="009B0A8D"/>
    <w:rsid w:val="009B2780"/>
    <w:rsid w:val="009B3627"/>
    <w:rsid w:val="009B4994"/>
    <w:rsid w:val="009B4BE6"/>
    <w:rsid w:val="009B53B0"/>
    <w:rsid w:val="009B5DD6"/>
    <w:rsid w:val="009B64B1"/>
    <w:rsid w:val="009C2636"/>
    <w:rsid w:val="009C26B1"/>
    <w:rsid w:val="009C3DAE"/>
    <w:rsid w:val="009C6139"/>
    <w:rsid w:val="009C71A9"/>
    <w:rsid w:val="009C76E9"/>
    <w:rsid w:val="009D0111"/>
    <w:rsid w:val="009D0459"/>
    <w:rsid w:val="009D0888"/>
    <w:rsid w:val="009D12B3"/>
    <w:rsid w:val="009D16CC"/>
    <w:rsid w:val="009D216F"/>
    <w:rsid w:val="009D3BDC"/>
    <w:rsid w:val="009D4D16"/>
    <w:rsid w:val="009D7E09"/>
    <w:rsid w:val="009E19A9"/>
    <w:rsid w:val="009E3567"/>
    <w:rsid w:val="009E4CBA"/>
    <w:rsid w:val="009E5DE4"/>
    <w:rsid w:val="009F3364"/>
    <w:rsid w:val="009F3B0A"/>
    <w:rsid w:val="009F439A"/>
    <w:rsid w:val="009F43A2"/>
    <w:rsid w:val="009F6809"/>
    <w:rsid w:val="009F7BDA"/>
    <w:rsid w:val="009F7F76"/>
    <w:rsid w:val="00A0024F"/>
    <w:rsid w:val="00A00EF7"/>
    <w:rsid w:val="00A076A5"/>
    <w:rsid w:val="00A1460F"/>
    <w:rsid w:val="00A16E40"/>
    <w:rsid w:val="00A17B6A"/>
    <w:rsid w:val="00A22E95"/>
    <w:rsid w:val="00A24929"/>
    <w:rsid w:val="00A27374"/>
    <w:rsid w:val="00A307FA"/>
    <w:rsid w:val="00A31961"/>
    <w:rsid w:val="00A31982"/>
    <w:rsid w:val="00A32609"/>
    <w:rsid w:val="00A32EB7"/>
    <w:rsid w:val="00A36D8F"/>
    <w:rsid w:val="00A36EA2"/>
    <w:rsid w:val="00A40829"/>
    <w:rsid w:val="00A4120D"/>
    <w:rsid w:val="00A43BD7"/>
    <w:rsid w:val="00A44433"/>
    <w:rsid w:val="00A4447E"/>
    <w:rsid w:val="00A453AA"/>
    <w:rsid w:val="00A46C3B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5247"/>
    <w:rsid w:val="00A65331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DA9"/>
    <w:rsid w:val="00A87EE9"/>
    <w:rsid w:val="00A91917"/>
    <w:rsid w:val="00A942C8"/>
    <w:rsid w:val="00AA2790"/>
    <w:rsid w:val="00AA471D"/>
    <w:rsid w:val="00AA5794"/>
    <w:rsid w:val="00AA5F90"/>
    <w:rsid w:val="00AA5F97"/>
    <w:rsid w:val="00AA68A5"/>
    <w:rsid w:val="00AB03AB"/>
    <w:rsid w:val="00AB3296"/>
    <w:rsid w:val="00AB336D"/>
    <w:rsid w:val="00AB65F9"/>
    <w:rsid w:val="00AB6F9A"/>
    <w:rsid w:val="00AC2928"/>
    <w:rsid w:val="00AC3A25"/>
    <w:rsid w:val="00AC4F98"/>
    <w:rsid w:val="00AC5D65"/>
    <w:rsid w:val="00AC680B"/>
    <w:rsid w:val="00AC77FE"/>
    <w:rsid w:val="00AD0606"/>
    <w:rsid w:val="00AD0984"/>
    <w:rsid w:val="00AD3C31"/>
    <w:rsid w:val="00AD3EC8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4931"/>
    <w:rsid w:val="00AE604D"/>
    <w:rsid w:val="00AE620E"/>
    <w:rsid w:val="00AE6CC5"/>
    <w:rsid w:val="00AE7426"/>
    <w:rsid w:val="00AF0C9C"/>
    <w:rsid w:val="00AF14FC"/>
    <w:rsid w:val="00AF1671"/>
    <w:rsid w:val="00AF16C7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A9F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38F"/>
    <w:rsid w:val="00B524B5"/>
    <w:rsid w:val="00B5389A"/>
    <w:rsid w:val="00B53E4B"/>
    <w:rsid w:val="00B574F5"/>
    <w:rsid w:val="00B57E9E"/>
    <w:rsid w:val="00B605DB"/>
    <w:rsid w:val="00B628AE"/>
    <w:rsid w:val="00B62F26"/>
    <w:rsid w:val="00B63041"/>
    <w:rsid w:val="00B64DB1"/>
    <w:rsid w:val="00B667A1"/>
    <w:rsid w:val="00B70844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18A"/>
    <w:rsid w:val="00B87BB4"/>
    <w:rsid w:val="00B90DDA"/>
    <w:rsid w:val="00B917EB"/>
    <w:rsid w:val="00B91DCD"/>
    <w:rsid w:val="00B941C1"/>
    <w:rsid w:val="00B9457D"/>
    <w:rsid w:val="00B94671"/>
    <w:rsid w:val="00B94A38"/>
    <w:rsid w:val="00B94E3E"/>
    <w:rsid w:val="00B97276"/>
    <w:rsid w:val="00B97512"/>
    <w:rsid w:val="00BA004E"/>
    <w:rsid w:val="00BA1D12"/>
    <w:rsid w:val="00BA298A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1026"/>
    <w:rsid w:val="00BC1F8E"/>
    <w:rsid w:val="00BC248D"/>
    <w:rsid w:val="00BC2CE7"/>
    <w:rsid w:val="00BC2E1B"/>
    <w:rsid w:val="00BC484A"/>
    <w:rsid w:val="00BC5F10"/>
    <w:rsid w:val="00BC62BF"/>
    <w:rsid w:val="00BC75D4"/>
    <w:rsid w:val="00BD04BD"/>
    <w:rsid w:val="00BD04FE"/>
    <w:rsid w:val="00BD20FE"/>
    <w:rsid w:val="00BD2568"/>
    <w:rsid w:val="00BD4E96"/>
    <w:rsid w:val="00BD51A8"/>
    <w:rsid w:val="00BD58A7"/>
    <w:rsid w:val="00BD5EB6"/>
    <w:rsid w:val="00BE13F8"/>
    <w:rsid w:val="00BE160A"/>
    <w:rsid w:val="00BE3A84"/>
    <w:rsid w:val="00BE449A"/>
    <w:rsid w:val="00BE4803"/>
    <w:rsid w:val="00BF26A5"/>
    <w:rsid w:val="00BF2915"/>
    <w:rsid w:val="00BF66BA"/>
    <w:rsid w:val="00BF76FA"/>
    <w:rsid w:val="00C03A3B"/>
    <w:rsid w:val="00C05DF0"/>
    <w:rsid w:val="00C12184"/>
    <w:rsid w:val="00C142F3"/>
    <w:rsid w:val="00C16F9F"/>
    <w:rsid w:val="00C2001E"/>
    <w:rsid w:val="00C242E7"/>
    <w:rsid w:val="00C244BC"/>
    <w:rsid w:val="00C2547F"/>
    <w:rsid w:val="00C256C4"/>
    <w:rsid w:val="00C265F0"/>
    <w:rsid w:val="00C2724D"/>
    <w:rsid w:val="00C27471"/>
    <w:rsid w:val="00C27EF2"/>
    <w:rsid w:val="00C307A7"/>
    <w:rsid w:val="00C3109E"/>
    <w:rsid w:val="00C35CE0"/>
    <w:rsid w:val="00C37359"/>
    <w:rsid w:val="00C379F2"/>
    <w:rsid w:val="00C42AC9"/>
    <w:rsid w:val="00C4509A"/>
    <w:rsid w:val="00C4606B"/>
    <w:rsid w:val="00C4669A"/>
    <w:rsid w:val="00C466FF"/>
    <w:rsid w:val="00C472A0"/>
    <w:rsid w:val="00C473E1"/>
    <w:rsid w:val="00C500BA"/>
    <w:rsid w:val="00C51931"/>
    <w:rsid w:val="00C532E7"/>
    <w:rsid w:val="00C57093"/>
    <w:rsid w:val="00C608E9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669CD"/>
    <w:rsid w:val="00C73445"/>
    <w:rsid w:val="00C747AC"/>
    <w:rsid w:val="00C75705"/>
    <w:rsid w:val="00C75E3D"/>
    <w:rsid w:val="00C8009B"/>
    <w:rsid w:val="00C8347F"/>
    <w:rsid w:val="00C83B41"/>
    <w:rsid w:val="00C84FE6"/>
    <w:rsid w:val="00C86E80"/>
    <w:rsid w:val="00C903B7"/>
    <w:rsid w:val="00C91619"/>
    <w:rsid w:val="00C94EA2"/>
    <w:rsid w:val="00C972B2"/>
    <w:rsid w:val="00C974CE"/>
    <w:rsid w:val="00C975D5"/>
    <w:rsid w:val="00CA1918"/>
    <w:rsid w:val="00CA1FAD"/>
    <w:rsid w:val="00CA22FC"/>
    <w:rsid w:val="00CA53D8"/>
    <w:rsid w:val="00CB1471"/>
    <w:rsid w:val="00CB4F55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2E6C"/>
    <w:rsid w:val="00CD495C"/>
    <w:rsid w:val="00CD62DC"/>
    <w:rsid w:val="00CD66BF"/>
    <w:rsid w:val="00CD7230"/>
    <w:rsid w:val="00CD72AB"/>
    <w:rsid w:val="00CE00BF"/>
    <w:rsid w:val="00CE0DF2"/>
    <w:rsid w:val="00CE1036"/>
    <w:rsid w:val="00CE303D"/>
    <w:rsid w:val="00CE3294"/>
    <w:rsid w:val="00CE353A"/>
    <w:rsid w:val="00CE382E"/>
    <w:rsid w:val="00CE3986"/>
    <w:rsid w:val="00CE4941"/>
    <w:rsid w:val="00CE496C"/>
    <w:rsid w:val="00CE583C"/>
    <w:rsid w:val="00CE7612"/>
    <w:rsid w:val="00CE7C5F"/>
    <w:rsid w:val="00CF27E5"/>
    <w:rsid w:val="00CF3298"/>
    <w:rsid w:val="00CF5A20"/>
    <w:rsid w:val="00D00515"/>
    <w:rsid w:val="00D01A67"/>
    <w:rsid w:val="00D049E2"/>
    <w:rsid w:val="00D11159"/>
    <w:rsid w:val="00D11224"/>
    <w:rsid w:val="00D13E56"/>
    <w:rsid w:val="00D14AF6"/>
    <w:rsid w:val="00D16A86"/>
    <w:rsid w:val="00D21829"/>
    <w:rsid w:val="00D22E32"/>
    <w:rsid w:val="00D256E7"/>
    <w:rsid w:val="00D25E0F"/>
    <w:rsid w:val="00D30BF4"/>
    <w:rsid w:val="00D313F5"/>
    <w:rsid w:val="00D31F53"/>
    <w:rsid w:val="00D32602"/>
    <w:rsid w:val="00D3311D"/>
    <w:rsid w:val="00D3355A"/>
    <w:rsid w:val="00D35A20"/>
    <w:rsid w:val="00D367DA"/>
    <w:rsid w:val="00D36CAE"/>
    <w:rsid w:val="00D3768C"/>
    <w:rsid w:val="00D415F6"/>
    <w:rsid w:val="00D41E36"/>
    <w:rsid w:val="00D47826"/>
    <w:rsid w:val="00D51200"/>
    <w:rsid w:val="00D52CBC"/>
    <w:rsid w:val="00D56A88"/>
    <w:rsid w:val="00D57505"/>
    <w:rsid w:val="00D6077A"/>
    <w:rsid w:val="00D61977"/>
    <w:rsid w:val="00D643B1"/>
    <w:rsid w:val="00D6475B"/>
    <w:rsid w:val="00D66B7C"/>
    <w:rsid w:val="00D67F6D"/>
    <w:rsid w:val="00D70CCB"/>
    <w:rsid w:val="00D71943"/>
    <w:rsid w:val="00D72F46"/>
    <w:rsid w:val="00D74517"/>
    <w:rsid w:val="00D74B1A"/>
    <w:rsid w:val="00D75A45"/>
    <w:rsid w:val="00D771B1"/>
    <w:rsid w:val="00D803AE"/>
    <w:rsid w:val="00D821D9"/>
    <w:rsid w:val="00D87D82"/>
    <w:rsid w:val="00D90D6D"/>
    <w:rsid w:val="00D915BA"/>
    <w:rsid w:val="00D92F6D"/>
    <w:rsid w:val="00D93C80"/>
    <w:rsid w:val="00D95037"/>
    <w:rsid w:val="00D95623"/>
    <w:rsid w:val="00D95CCB"/>
    <w:rsid w:val="00D97081"/>
    <w:rsid w:val="00DA1116"/>
    <w:rsid w:val="00DA1883"/>
    <w:rsid w:val="00DA1DCA"/>
    <w:rsid w:val="00DA2DDC"/>
    <w:rsid w:val="00DA3CE9"/>
    <w:rsid w:val="00DA55C6"/>
    <w:rsid w:val="00DA5921"/>
    <w:rsid w:val="00DA60D0"/>
    <w:rsid w:val="00DA6A10"/>
    <w:rsid w:val="00DA6E0A"/>
    <w:rsid w:val="00DB05F9"/>
    <w:rsid w:val="00DB0D11"/>
    <w:rsid w:val="00DB1144"/>
    <w:rsid w:val="00DB1674"/>
    <w:rsid w:val="00DB3CD6"/>
    <w:rsid w:val="00DB41A0"/>
    <w:rsid w:val="00DB5309"/>
    <w:rsid w:val="00DB587B"/>
    <w:rsid w:val="00DB5BEB"/>
    <w:rsid w:val="00DC24F7"/>
    <w:rsid w:val="00DC39E0"/>
    <w:rsid w:val="00DC5DDF"/>
    <w:rsid w:val="00DC6895"/>
    <w:rsid w:val="00DC7EC6"/>
    <w:rsid w:val="00DD0D0C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FD2"/>
    <w:rsid w:val="00DD69C7"/>
    <w:rsid w:val="00DD6B23"/>
    <w:rsid w:val="00DE0FA0"/>
    <w:rsid w:val="00DE1F10"/>
    <w:rsid w:val="00DE3217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2B3F"/>
    <w:rsid w:val="00DF440B"/>
    <w:rsid w:val="00DF4703"/>
    <w:rsid w:val="00DF488B"/>
    <w:rsid w:val="00DF4DE3"/>
    <w:rsid w:val="00DF6FBF"/>
    <w:rsid w:val="00E014A0"/>
    <w:rsid w:val="00E052A5"/>
    <w:rsid w:val="00E05D02"/>
    <w:rsid w:val="00E1274F"/>
    <w:rsid w:val="00E13571"/>
    <w:rsid w:val="00E16926"/>
    <w:rsid w:val="00E16B74"/>
    <w:rsid w:val="00E20193"/>
    <w:rsid w:val="00E211BC"/>
    <w:rsid w:val="00E2278A"/>
    <w:rsid w:val="00E236FC"/>
    <w:rsid w:val="00E23A21"/>
    <w:rsid w:val="00E24FBD"/>
    <w:rsid w:val="00E26DA6"/>
    <w:rsid w:val="00E27396"/>
    <w:rsid w:val="00E309C8"/>
    <w:rsid w:val="00E31AC9"/>
    <w:rsid w:val="00E347DA"/>
    <w:rsid w:val="00E34F06"/>
    <w:rsid w:val="00E350F2"/>
    <w:rsid w:val="00E457CC"/>
    <w:rsid w:val="00E5143F"/>
    <w:rsid w:val="00E522E1"/>
    <w:rsid w:val="00E55C2C"/>
    <w:rsid w:val="00E603A6"/>
    <w:rsid w:val="00E67C54"/>
    <w:rsid w:val="00E71703"/>
    <w:rsid w:val="00E722F4"/>
    <w:rsid w:val="00E74F57"/>
    <w:rsid w:val="00E76042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95706"/>
    <w:rsid w:val="00EA2548"/>
    <w:rsid w:val="00EA2C71"/>
    <w:rsid w:val="00EA3463"/>
    <w:rsid w:val="00EA4CFF"/>
    <w:rsid w:val="00EB0564"/>
    <w:rsid w:val="00EB1043"/>
    <w:rsid w:val="00EB2B80"/>
    <w:rsid w:val="00EB3981"/>
    <w:rsid w:val="00EB5583"/>
    <w:rsid w:val="00EC356F"/>
    <w:rsid w:val="00EC474A"/>
    <w:rsid w:val="00EC6A63"/>
    <w:rsid w:val="00ED1ACB"/>
    <w:rsid w:val="00ED2FE8"/>
    <w:rsid w:val="00ED3856"/>
    <w:rsid w:val="00ED484E"/>
    <w:rsid w:val="00ED6C6F"/>
    <w:rsid w:val="00ED7C49"/>
    <w:rsid w:val="00EE11BD"/>
    <w:rsid w:val="00EE2A6B"/>
    <w:rsid w:val="00EE4F18"/>
    <w:rsid w:val="00EE6C68"/>
    <w:rsid w:val="00EE7378"/>
    <w:rsid w:val="00EF3731"/>
    <w:rsid w:val="00EF3D5B"/>
    <w:rsid w:val="00EF4E5F"/>
    <w:rsid w:val="00EF5727"/>
    <w:rsid w:val="00EF5E78"/>
    <w:rsid w:val="00EF5EEA"/>
    <w:rsid w:val="00EF65AF"/>
    <w:rsid w:val="00EF6BB4"/>
    <w:rsid w:val="00EF74D8"/>
    <w:rsid w:val="00F0256E"/>
    <w:rsid w:val="00F049EC"/>
    <w:rsid w:val="00F0741D"/>
    <w:rsid w:val="00F105DD"/>
    <w:rsid w:val="00F10A46"/>
    <w:rsid w:val="00F1225D"/>
    <w:rsid w:val="00F1261E"/>
    <w:rsid w:val="00F12E13"/>
    <w:rsid w:val="00F176F2"/>
    <w:rsid w:val="00F2269D"/>
    <w:rsid w:val="00F237C4"/>
    <w:rsid w:val="00F23E64"/>
    <w:rsid w:val="00F240B7"/>
    <w:rsid w:val="00F24200"/>
    <w:rsid w:val="00F24F62"/>
    <w:rsid w:val="00F25038"/>
    <w:rsid w:val="00F2508F"/>
    <w:rsid w:val="00F27506"/>
    <w:rsid w:val="00F27D81"/>
    <w:rsid w:val="00F33502"/>
    <w:rsid w:val="00F366A7"/>
    <w:rsid w:val="00F36C53"/>
    <w:rsid w:val="00F41A13"/>
    <w:rsid w:val="00F432C9"/>
    <w:rsid w:val="00F444A2"/>
    <w:rsid w:val="00F45B12"/>
    <w:rsid w:val="00F45DF4"/>
    <w:rsid w:val="00F51511"/>
    <w:rsid w:val="00F51EFF"/>
    <w:rsid w:val="00F5506D"/>
    <w:rsid w:val="00F57253"/>
    <w:rsid w:val="00F61670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86DFC"/>
    <w:rsid w:val="00F9008B"/>
    <w:rsid w:val="00F900BA"/>
    <w:rsid w:val="00F90EFD"/>
    <w:rsid w:val="00F91EE0"/>
    <w:rsid w:val="00F925D0"/>
    <w:rsid w:val="00F9282A"/>
    <w:rsid w:val="00F92DF0"/>
    <w:rsid w:val="00F933AF"/>
    <w:rsid w:val="00F93C20"/>
    <w:rsid w:val="00F942CE"/>
    <w:rsid w:val="00F94BD7"/>
    <w:rsid w:val="00F94FF2"/>
    <w:rsid w:val="00F95AB1"/>
    <w:rsid w:val="00F96144"/>
    <w:rsid w:val="00FA0639"/>
    <w:rsid w:val="00FA0A8F"/>
    <w:rsid w:val="00FA276D"/>
    <w:rsid w:val="00FA3519"/>
    <w:rsid w:val="00FA36C9"/>
    <w:rsid w:val="00FA4150"/>
    <w:rsid w:val="00FA6EFC"/>
    <w:rsid w:val="00FA71F9"/>
    <w:rsid w:val="00FB6ACF"/>
    <w:rsid w:val="00FB7304"/>
    <w:rsid w:val="00FC006E"/>
    <w:rsid w:val="00FC476F"/>
    <w:rsid w:val="00FC5FB0"/>
    <w:rsid w:val="00FC7228"/>
    <w:rsid w:val="00FC7D70"/>
    <w:rsid w:val="00FD15D6"/>
    <w:rsid w:val="00FD1C30"/>
    <w:rsid w:val="00FD285C"/>
    <w:rsid w:val="00FD6209"/>
    <w:rsid w:val="00FD69FD"/>
    <w:rsid w:val="00FD6DE9"/>
    <w:rsid w:val="00FD78FA"/>
    <w:rsid w:val="00FE16E2"/>
    <w:rsid w:val="00FE213F"/>
    <w:rsid w:val="00FE5143"/>
    <w:rsid w:val="00FE6614"/>
    <w:rsid w:val="00FF6FF0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FAE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691ABA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691ABA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91ABA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574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3</cp:revision>
  <cp:lastPrinted>2026-04-27T17:13:00Z</cp:lastPrinted>
  <dcterms:created xsi:type="dcterms:W3CDTF">2026-04-29T10:48:00Z</dcterms:created>
  <dcterms:modified xsi:type="dcterms:W3CDTF">2026-04-29T10:49:00Z</dcterms:modified>
</cp:coreProperties>
</file>