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FD987" w14:textId="78123432" w:rsidR="007016FA" w:rsidRPr="00A532DF" w:rsidRDefault="00157659" w:rsidP="00AB2205">
      <w:pPr>
        <w:jc w:val="center"/>
        <w:rPr>
          <w:rFonts w:eastAsia="Times"/>
          <w:b/>
          <w:bCs/>
          <w:szCs w:val="24"/>
        </w:rPr>
      </w:pPr>
      <w:r w:rsidRPr="00A532DF">
        <w:rPr>
          <w:rFonts w:eastAsia="Times"/>
          <w:b/>
          <w:bCs/>
          <w:szCs w:val="24"/>
        </w:rPr>
        <w:t xml:space="preserve">ANEXO B </w:t>
      </w:r>
      <w:r w:rsidR="00AB2205" w:rsidRPr="00A532DF">
        <w:rPr>
          <w:rFonts w:eastAsia="Times"/>
          <w:b/>
          <w:bCs/>
          <w:szCs w:val="24"/>
        </w:rPr>
        <w:t>–</w:t>
      </w:r>
      <w:r w:rsidRPr="00A532DF">
        <w:rPr>
          <w:rFonts w:eastAsia="Times"/>
          <w:b/>
          <w:bCs/>
          <w:szCs w:val="24"/>
        </w:rPr>
        <w:t xml:space="preserve"> AUTODECLARAÇÃO PARA FINS DE AÇÕES AFIRMATIVAS</w:t>
      </w:r>
      <w:r w:rsidR="00AB2205" w:rsidRPr="00A532DF">
        <w:rPr>
          <w:rFonts w:eastAsia="Times"/>
          <w:b/>
          <w:bCs/>
          <w:szCs w:val="24"/>
        </w:rPr>
        <w:t xml:space="preserve"> – </w:t>
      </w:r>
      <w:r w:rsidR="007016FA" w:rsidRPr="00A532DF">
        <w:rPr>
          <w:b/>
          <w:bCs/>
          <w:szCs w:val="24"/>
        </w:rPr>
        <w:t xml:space="preserve">RAÇA/COR, ETNIA OU PERTENÇA </w:t>
      </w:r>
      <w:r w:rsidR="00A90F78" w:rsidRPr="00A532DF">
        <w:rPr>
          <w:b/>
          <w:bCs/>
          <w:szCs w:val="24"/>
        </w:rPr>
        <w:t>QUILOMBOLA</w:t>
      </w:r>
    </w:p>
    <w:p w14:paraId="44E8EF34" w14:textId="77777777" w:rsidR="007016FA" w:rsidRPr="00A532DF" w:rsidRDefault="007016FA" w:rsidP="007016FA">
      <w:pPr>
        <w:rPr>
          <w:szCs w:val="24"/>
        </w:rPr>
      </w:pPr>
    </w:p>
    <w:p w14:paraId="372D6B98" w14:textId="666B54FB" w:rsidR="007016FA" w:rsidRPr="00A532DF" w:rsidRDefault="00430FC1" w:rsidP="00E64694">
      <w:pPr>
        <w:jc w:val="both"/>
        <w:rPr>
          <w:szCs w:val="24"/>
        </w:rPr>
      </w:pPr>
      <w:r w:rsidRPr="00A532DF">
        <w:rPr>
          <w:szCs w:val="24"/>
        </w:rPr>
        <w:t>Eu, _____________</w:t>
      </w:r>
      <w:r w:rsidR="00F60754" w:rsidRPr="00A532DF">
        <w:rPr>
          <w:szCs w:val="24"/>
        </w:rPr>
        <w:t>________________________________</w:t>
      </w:r>
      <w:r w:rsidRPr="00A532DF">
        <w:rPr>
          <w:szCs w:val="24"/>
        </w:rPr>
        <w:t>_______________________________,</w:t>
      </w:r>
      <w:r w:rsidRPr="00A532DF">
        <w:rPr>
          <w:szCs w:val="24"/>
        </w:rPr>
        <w:br/>
      </w:r>
      <w:r w:rsidR="005103A4" w:rsidRPr="00A532DF">
        <w:rPr>
          <w:szCs w:val="24"/>
        </w:rPr>
        <w:t>CPF nº ________________________________, Matrícula nº ______________________________,</w:t>
      </w:r>
      <w:r w:rsidR="005103A4" w:rsidRPr="00A532DF">
        <w:rPr>
          <w:szCs w:val="24"/>
        </w:rPr>
        <w:br/>
      </w:r>
      <w:r w:rsidRPr="00A532DF">
        <w:rPr>
          <w:szCs w:val="24"/>
        </w:rPr>
        <w:t>candidato</w:t>
      </w:r>
      <w:r w:rsidR="00F60754" w:rsidRPr="00A532DF">
        <w:rPr>
          <w:szCs w:val="24"/>
        </w:rPr>
        <w:t xml:space="preserve"> </w:t>
      </w:r>
      <w:r w:rsidRPr="00A532DF">
        <w:rPr>
          <w:szCs w:val="24"/>
        </w:rPr>
        <w:t>(a) inscrito</w:t>
      </w:r>
      <w:r w:rsidR="00F60754" w:rsidRPr="00A532DF">
        <w:rPr>
          <w:szCs w:val="24"/>
        </w:rPr>
        <w:t xml:space="preserve"> </w:t>
      </w:r>
      <w:r w:rsidRPr="00A532DF">
        <w:rPr>
          <w:szCs w:val="24"/>
        </w:rPr>
        <w:t xml:space="preserve">(a) na Chamada Pública nº ____/2026 da </w:t>
      </w:r>
      <w:r w:rsidR="006E508F" w:rsidRPr="00A532DF">
        <w:rPr>
          <w:szCs w:val="24"/>
        </w:rPr>
        <w:t xml:space="preserve">Pró-Reitoria de Extensão (PROEX) da </w:t>
      </w:r>
      <w:r w:rsidRPr="00A532DF">
        <w:rPr>
          <w:szCs w:val="24"/>
        </w:rPr>
        <w:t xml:space="preserve">Universidade Regional do Cariri </w:t>
      </w:r>
      <w:r w:rsidR="00F046C9" w:rsidRPr="00A532DF">
        <w:rPr>
          <w:szCs w:val="24"/>
        </w:rPr>
        <w:t>(</w:t>
      </w:r>
      <w:r w:rsidRPr="00A532DF">
        <w:rPr>
          <w:szCs w:val="24"/>
        </w:rPr>
        <w:t>URCA</w:t>
      </w:r>
      <w:r w:rsidR="00F046C9" w:rsidRPr="00A532DF">
        <w:rPr>
          <w:szCs w:val="24"/>
        </w:rPr>
        <w:t>)</w:t>
      </w:r>
      <w:r w:rsidRPr="00A532DF">
        <w:rPr>
          <w:szCs w:val="24"/>
        </w:rPr>
        <w:t>, para fins de participação nas vagas destinadas às ações afirmativas, n</w:t>
      </w:r>
      <w:r w:rsidR="007016FA" w:rsidRPr="00A532DF">
        <w:rPr>
          <w:szCs w:val="24"/>
        </w:rPr>
        <w:t>os termos do art. 1º da Lei Federal nº 12.990/2014 e da Lei Federal nº 14.723/2023, declaro-me:</w:t>
      </w:r>
    </w:p>
    <w:p w14:paraId="05B2F14D" w14:textId="77777777" w:rsidR="00BD24D2" w:rsidRPr="00A532DF" w:rsidRDefault="00BD24D2" w:rsidP="00E64694">
      <w:pPr>
        <w:jc w:val="both"/>
        <w:rPr>
          <w:szCs w:val="24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0"/>
        <w:gridCol w:w="8510"/>
      </w:tblGrid>
      <w:tr w:rsidR="00A532DF" w:rsidRPr="00A532DF" w14:paraId="4C70E967" w14:textId="77777777" w:rsidTr="00BD24D2">
        <w:tc>
          <w:tcPr>
            <w:tcW w:w="8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85678E" w14:textId="77777777" w:rsidR="007016FA" w:rsidRPr="00A532DF" w:rsidRDefault="007016FA" w:rsidP="00E6469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51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6CE29B68" w14:textId="77777777" w:rsidR="007016FA" w:rsidRPr="00A532DF" w:rsidRDefault="007016FA" w:rsidP="00E6469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Preto(a) – pessoa que se autodeclara de cor preta.</w:t>
            </w:r>
          </w:p>
        </w:tc>
      </w:tr>
      <w:tr w:rsidR="00A532DF" w:rsidRPr="00A532DF" w14:paraId="321DE445" w14:textId="77777777" w:rsidTr="00BD24D2">
        <w:trPr>
          <w:trHeight w:val="315"/>
        </w:trPr>
        <w:tc>
          <w:tcPr>
            <w:tcW w:w="8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B701BE" w14:textId="77777777" w:rsidR="007016FA" w:rsidRPr="00A532DF" w:rsidRDefault="007016FA" w:rsidP="00E6469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51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61CA8A06" w14:textId="77777777" w:rsidR="007016FA" w:rsidRPr="00A532DF" w:rsidRDefault="007016FA" w:rsidP="00E6469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Pardo(a) – pessoa que se autodeclara de cor parda (inclui mestiços, mulatos, caboclos, cafuzos e similares).</w:t>
            </w:r>
          </w:p>
        </w:tc>
      </w:tr>
      <w:tr w:rsidR="00A532DF" w:rsidRPr="00A532DF" w14:paraId="1266F3C9" w14:textId="77777777" w:rsidTr="00BD24D2">
        <w:tc>
          <w:tcPr>
            <w:tcW w:w="8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CAE79C" w14:textId="77777777" w:rsidR="007016FA" w:rsidRPr="00A532DF" w:rsidRDefault="007016FA" w:rsidP="00E6469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51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66241C84" w14:textId="77777777" w:rsidR="007016FA" w:rsidRPr="00A532DF" w:rsidRDefault="007016FA" w:rsidP="00E6469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Indígena – pessoa pertencente a povo indígena, nos termos da legislação vigente.</w:t>
            </w:r>
          </w:p>
        </w:tc>
      </w:tr>
      <w:tr w:rsidR="00612F07" w:rsidRPr="00A532DF" w14:paraId="2D69AF5E" w14:textId="77777777" w:rsidTr="00BD24D2">
        <w:tc>
          <w:tcPr>
            <w:tcW w:w="8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A314DA" w14:textId="77777777" w:rsidR="007016FA" w:rsidRPr="00A532DF" w:rsidRDefault="007016FA" w:rsidP="00E6469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 xml:space="preserve">  </w:t>
            </w:r>
          </w:p>
        </w:tc>
        <w:tc>
          <w:tcPr>
            <w:tcW w:w="851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1563B6D4" w14:textId="77777777" w:rsidR="007016FA" w:rsidRPr="00A532DF" w:rsidRDefault="007016FA" w:rsidP="00E64694">
            <w:pPr>
              <w:jc w:val="both"/>
              <w:rPr>
                <w:szCs w:val="24"/>
              </w:rPr>
            </w:pPr>
            <w:r w:rsidRPr="00A532DF">
              <w:rPr>
                <w:szCs w:val="24"/>
              </w:rPr>
              <w:t>Remanescente de Comunidade Quilombola – pessoa que se reconhece como membro de comunidade quilombola certificada pela Fundação Cultural Palmares (FCP).</w:t>
            </w:r>
          </w:p>
        </w:tc>
      </w:tr>
    </w:tbl>
    <w:p w14:paraId="4A798682" w14:textId="77777777" w:rsidR="007016FA" w:rsidRPr="00A532DF" w:rsidRDefault="007016FA" w:rsidP="00E64694">
      <w:pPr>
        <w:jc w:val="both"/>
        <w:rPr>
          <w:szCs w:val="24"/>
        </w:rPr>
      </w:pPr>
    </w:p>
    <w:p w14:paraId="4691DEC6" w14:textId="41EDE3DC" w:rsidR="00AF3BDD" w:rsidRPr="00A532DF" w:rsidRDefault="00AF3BDD" w:rsidP="00E64694">
      <w:pPr>
        <w:jc w:val="both"/>
        <w:rPr>
          <w:szCs w:val="24"/>
        </w:rPr>
      </w:pPr>
      <w:r w:rsidRPr="00A532DF">
        <w:rPr>
          <w:szCs w:val="24"/>
        </w:rPr>
        <w:t>Nota: A veracidade desta autodeclaração poderá ser verificada por comissão de heteroidentificação, conforme previsto na Lei nº 14.723/2023.</w:t>
      </w:r>
    </w:p>
    <w:p w14:paraId="6FAE5453" w14:textId="77777777" w:rsidR="00AF3BDD" w:rsidRPr="00A532DF" w:rsidRDefault="00AF3BDD" w:rsidP="00E64694">
      <w:pPr>
        <w:jc w:val="both"/>
        <w:rPr>
          <w:szCs w:val="24"/>
        </w:rPr>
      </w:pPr>
    </w:p>
    <w:p w14:paraId="1AFF5EE1" w14:textId="77777777" w:rsidR="007016FA" w:rsidRPr="00A532DF" w:rsidRDefault="007016FA" w:rsidP="00E64694">
      <w:pPr>
        <w:jc w:val="both"/>
        <w:rPr>
          <w:b/>
          <w:bCs/>
          <w:szCs w:val="24"/>
        </w:rPr>
      </w:pPr>
      <w:r w:rsidRPr="00A532DF">
        <w:rPr>
          <w:b/>
          <w:bCs/>
          <w:szCs w:val="24"/>
        </w:rPr>
        <w:t>DECLARAÇÃO DE VERACIDADE</w:t>
      </w:r>
    </w:p>
    <w:p w14:paraId="67F238EF" w14:textId="77777777" w:rsidR="001767EE" w:rsidRPr="00A532DF" w:rsidRDefault="001767EE" w:rsidP="00E64694">
      <w:pPr>
        <w:jc w:val="both"/>
        <w:rPr>
          <w:szCs w:val="24"/>
        </w:rPr>
      </w:pPr>
    </w:p>
    <w:p w14:paraId="51E7A2BF" w14:textId="5F8E0F6A" w:rsidR="007016FA" w:rsidRPr="00A532DF" w:rsidRDefault="007016FA" w:rsidP="00E64694">
      <w:pPr>
        <w:jc w:val="both"/>
        <w:rPr>
          <w:szCs w:val="24"/>
        </w:rPr>
      </w:pPr>
      <w:r w:rsidRPr="00A532DF">
        <w:rPr>
          <w:szCs w:val="24"/>
        </w:rPr>
        <w:t>Declaro, sob as penas da lei, que as informações prestadas neste formulário são verdadeiras e que estou ciente de que a falsidade das informações aqui declaradas constitui crime previsto no art. 299 do Código Penal Brasileiro, podendo acarretar, além da responsabilização penal, a eliminação do processo seletivo ou a perda da vaga, em qualquer fase, bem como a exoneração do cargo ou função, caso a irregularidade seja constatada posteriormente à matrícula ou posse.</w:t>
      </w:r>
    </w:p>
    <w:p w14:paraId="738C60C1" w14:textId="77777777" w:rsidR="001767EE" w:rsidRPr="00A532DF" w:rsidRDefault="001767EE" w:rsidP="007016FA">
      <w:pPr>
        <w:rPr>
          <w:szCs w:val="24"/>
        </w:rPr>
      </w:pPr>
    </w:p>
    <w:p w14:paraId="3E5B5E64" w14:textId="0AC84BEE" w:rsidR="007016FA" w:rsidRPr="00A532DF" w:rsidRDefault="00CB72D7" w:rsidP="007016FA">
      <w:pPr>
        <w:rPr>
          <w:szCs w:val="24"/>
        </w:rPr>
      </w:pPr>
      <w:r w:rsidRPr="00A532DF">
        <w:rPr>
          <w:szCs w:val="24"/>
        </w:rPr>
        <w:t xml:space="preserve">Crato (CE), </w:t>
      </w:r>
      <w:r w:rsidR="00095B0E" w:rsidRPr="00A532DF">
        <w:rPr>
          <w:szCs w:val="24"/>
        </w:rPr>
        <w:t>na data da assinatura eletrônica.</w:t>
      </w:r>
    </w:p>
    <w:p w14:paraId="736F2929" w14:textId="77777777" w:rsidR="00095B0E" w:rsidRPr="00A532DF" w:rsidRDefault="00095B0E" w:rsidP="007016FA">
      <w:pPr>
        <w:rPr>
          <w:szCs w:val="24"/>
        </w:rPr>
      </w:pPr>
    </w:p>
    <w:p w14:paraId="12379C75" w14:textId="77777777" w:rsidR="00095B0E" w:rsidRPr="00A532DF" w:rsidRDefault="00095B0E" w:rsidP="007016FA">
      <w:pPr>
        <w:rPr>
          <w:szCs w:val="24"/>
        </w:rPr>
      </w:pPr>
    </w:p>
    <w:p w14:paraId="320776E2" w14:textId="77777777" w:rsidR="00095B0E" w:rsidRPr="00A532DF" w:rsidRDefault="00095B0E" w:rsidP="007016FA">
      <w:pPr>
        <w:rPr>
          <w:szCs w:val="24"/>
        </w:rPr>
      </w:pPr>
    </w:p>
    <w:p w14:paraId="5240F679" w14:textId="77777777" w:rsidR="007016FA" w:rsidRPr="00A532DF" w:rsidRDefault="007016FA" w:rsidP="007016FA">
      <w:pPr>
        <w:rPr>
          <w:szCs w:val="24"/>
        </w:rPr>
      </w:pPr>
      <w:r w:rsidRPr="00A532DF">
        <w:rPr>
          <w:szCs w:val="24"/>
        </w:rPr>
        <w:t xml:space="preserve"> </w:t>
      </w:r>
    </w:p>
    <w:p w14:paraId="2333D9F2" w14:textId="77777777" w:rsidR="007016FA" w:rsidRPr="00A532DF" w:rsidRDefault="007016FA" w:rsidP="007016FA">
      <w:pPr>
        <w:rPr>
          <w:szCs w:val="24"/>
        </w:rPr>
      </w:pPr>
      <w:r w:rsidRPr="00A532DF">
        <w:rPr>
          <w:szCs w:val="24"/>
        </w:rPr>
        <w:t xml:space="preserve"> </w:t>
      </w:r>
    </w:p>
    <w:p w14:paraId="173CF108" w14:textId="58B9D418" w:rsidR="007016FA" w:rsidRPr="00A532DF" w:rsidRDefault="007016FA" w:rsidP="00E64694">
      <w:pPr>
        <w:jc w:val="center"/>
        <w:rPr>
          <w:szCs w:val="24"/>
        </w:rPr>
      </w:pPr>
      <w:r w:rsidRPr="00A532DF">
        <w:rPr>
          <w:szCs w:val="24"/>
        </w:rPr>
        <w:t>Assinatura do</w:t>
      </w:r>
      <w:r w:rsidR="00E64694" w:rsidRPr="00A532DF">
        <w:rPr>
          <w:szCs w:val="24"/>
        </w:rPr>
        <w:t xml:space="preserve"> </w:t>
      </w:r>
      <w:r w:rsidRPr="00A532DF">
        <w:rPr>
          <w:szCs w:val="24"/>
        </w:rPr>
        <w:t>(a) Candidato</w:t>
      </w:r>
      <w:r w:rsidR="00E64694" w:rsidRPr="00A532DF">
        <w:rPr>
          <w:szCs w:val="24"/>
        </w:rPr>
        <w:t xml:space="preserve"> </w:t>
      </w:r>
      <w:r w:rsidRPr="00A532DF">
        <w:rPr>
          <w:szCs w:val="24"/>
        </w:rPr>
        <w:t>(a)</w:t>
      </w:r>
    </w:p>
    <w:p w14:paraId="2891EB94" w14:textId="13A4F0F2" w:rsidR="001767EE" w:rsidRPr="00A532DF" w:rsidRDefault="001767EE" w:rsidP="00E64694">
      <w:pPr>
        <w:jc w:val="center"/>
        <w:rPr>
          <w:szCs w:val="24"/>
        </w:rPr>
      </w:pPr>
      <w:r w:rsidRPr="00A532DF">
        <w:rPr>
          <w:szCs w:val="24"/>
        </w:rPr>
        <w:t>(assinar pelo Gov.br)</w:t>
      </w:r>
    </w:p>
    <w:p w14:paraId="0E44E10D" w14:textId="400849C0" w:rsidR="00AB2205" w:rsidRPr="00A532DF" w:rsidRDefault="00AB2205">
      <w:pPr>
        <w:rPr>
          <w:rFonts w:eastAsia="Times"/>
          <w:szCs w:val="24"/>
        </w:rPr>
      </w:pPr>
    </w:p>
    <w:sectPr w:rsidR="00AB2205" w:rsidRPr="00A532DF" w:rsidSect="00EF5727">
      <w:headerReference w:type="default" r:id="rId8"/>
      <w:pgSz w:w="11906" w:h="16838"/>
      <w:pgMar w:top="190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0E643" w14:textId="77777777" w:rsidR="004C2117" w:rsidRDefault="004C2117" w:rsidP="00070EA3">
      <w:r>
        <w:separator/>
      </w:r>
    </w:p>
  </w:endnote>
  <w:endnote w:type="continuationSeparator" w:id="0">
    <w:p w14:paraId="1DA216F6" w14:textId="77777777" w:rsidR="004C2117" w:rsidRDefault="004C2117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55897B" w14:textId="77777777" w:rsidR="004C2117" w:rsidRDefault="004C2117" w:rsidP="00070EA3">
      <w:r>
        <w:separator/>
      </w:r>
    </w:p>
  </w:footnote>
  <w:footnote w:type="continuationSeparator" w:id="0">
    <w:p w14:paraId="1E36F97A" w14:textId="77777777" w:rsidR="004C2117" w:rsidRDefault="004C2117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21925B13" w:rsidR="00070EA3" w:rsidRPr="00070EA3" w:rsidRDefault="007A1C7C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8241" behindDoc="0" locked="0" layoutInCell="1" allowOverlap="1" wp14:anchorId="699E2EF6" wp14:editId="3E80C5AB">
          <wp:simplePos x="0" y="0"/>
          <wp:positionH relativeFrom="column">
            <wp:posOffset>47074</wp:posOffset>
          </wp:positionH>
          <wp:positionV relativeFrom="paragraph">
            <wp:posOffset>-90757</wp:posOffset>
          </wp:positionV>
          <wp:extent cx="1024255" cy="655955"/>
          <wp:effectExtent l="0" t="0" r="4445" b="0"/>
          <wp:wrapNone/>
          <wp:docPr id="668804781" name="Imagem 668804781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4612"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9C0B934" wp14:editId="09630F31">
          <wp:simplePos x="0" y="0"/>
          <wp:positionH relativeFrom="column">
            <wp:posOffset>5276982</wp:posOffset>
          </wp:positionH>
          <wp:positionV relativeFrom="paragraph">
            <wp:posOffset>-207645</wp:posOffset>
          </wp:positionV>
          <wp:extent cx="806450" cy="773430"/>
          <wp:effectExtent l="0" t="0" r="0" b="7620"/>
          <wp:wrapNone/>
          <wp:docPr id="2125512832" name="Imagem 2125512832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806450" cy="773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AB1445C" w:rsidR="00070EA3" w:rsidRPr="00070EA3" w:rsidRDefault="00EF5727" w:rsidP="00070EA3">
    <w:pPr>
      <w:pStyle w:val="Cabealho"/>
      <w:jc w:val="center"/>
      <w:rPr>
        <w:b/>
        <w:bCs/>
        <w:sz w:val="20"/>
        <w:szCs w:val="18"/>
      </w:rPr>
    </w:pPr>
    <w:r>
      <w:rPr>
        <w:rFonts w:ascii="Calibri" w:hAnsi="Calibri" w:cs="Calibri"/>
        <w:b/>
        <w:bCs/>
        <w:noProof/>
        <w:sz w:val="22"/>
        <w:lang w:eastAsia="pt-BR"/>
      </w:rPr>
      <mc:AlternateContent>
        <mc:Choice Requires="wps">
          <w:drawing>
            <wp:anchor distT="10795" distB="10795" distL="10795" distR="10795" simplePos="0" relativeHeight="251658242" behindDoc="1" locked="0" layoutInCell="0" allowOverlap="1" wp14:anchorId="79674E1A" wp14:editId="0B2C39C7">
              <wp:simplePos x="0" y="0"/>
              <wp:positionH relativeFrom="column">
                <wp:posOffset>-3810</wp:posOffset>
              </wp:positionH>
              <wp:positionV relativeFrom="paragraph">
                <wp:posOffset>207010</wp:posOffset>
              </wp:positionV>
              <wp:extent cx="6176514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514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A2ABA42" id="Conector Reto 4" o:spid="_x0000_s1026" style="position:absolute;z-index:-251658238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6.3pt" to="486.0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" o:allowincell="f" strokecolor="green" strokeweight=".62mm">
              <v:stroke joinstyle="miter"/>
            </v:line>
          </w:pict>
        </mc:Fallback>
      </mc:AlternateContent>
    </w: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>PRÓ-REITORIA DE EXTENSÃO - PROEX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B00AD"/>
    <w:multiLevelType w:val="multilevel"/>
    <w:tmpl w:val="50F416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1B70896"/>
    <w:multiLevelType w:val="hybridMultilevel"/>
    <w:tmpl w:val="F2CE4E88"/>
    <w:lvl w:ilvl="0" w:tplc="04160019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D4BEC"/>
    <w:multiLevelType w:val="multilevel"/>
    <w:tmpl w:val="4698965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0F4D3093"/>
    <w:multiLevelType w:val="multilevel"/>
    <w:tmpl w:val="4D449F0A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4" w15:restartNumberingAfterBreak="0">
    <w:nsid w:val="14B0583F"/>
    <w:multiLevelType w:val="multilevel"/>
    <w:tmpl w:val="6E005E54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1AE32C1E"/>
    <w:multiLevelType w:val="multilevel"/>
    <w:tmpl w:val="5640623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6" w15:restartNumberingAfterBreak="0">
    <w:nsid w:val="220548C7"/>
    <w:multiLevelType w:val="multilevel"/>
    <w:tmpl w:val="7F3A355C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76B7D30"/>
    <w:multiLevelType w:val="multilevel"/>
    <w:tmpl w:val="DAAC87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8" w15:restartNumberingAfterBreak="0">
    <w:nsid w:val="2A3270D5"/>
    <w:multiLevelType w:val="hybridMultilevel"/>
    <w:tmpl w:val="30684A7E"/>
    <w:lvl w:ilvl="0" w:tplc="77021F24">
      <w:start w:val="1"/>
      <w:numFmt w:val="lowerLetter"/>
      <w:lvlText w:val="%1)"/>
      <w:lvlJc w:val="left"/>
      <w:pPr>
        <w:ind w:left="360" w:hanging="360"/>
      </w:pPr>
      <w:rPr>
        <w:rFonts w:ascii="Times New Roman" w:eastAsia="Times" w:hAnsi="Times New Roman" w:cstheme="minorBidi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89E40B1"/>
    <w:multiLevelType w:val="multilevel"/>
    <w:tmpl w:val="4698965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3C5662FF"/>
    <w:multiLevelType w:val="hybridMultilevel"/>
    <w:tmpl w:val="30684A7E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ascii="Times New Roman" w:eastAsia="Times" w:hAnsi="Times New Roman" w:cstheme="minorBidi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163291C"/>
    <w:multiLevelType w:val="multilevel"/>
    <w:tmpl w:val="688C46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7901994"/>
    <w:multiLevelType w:val="hybridMultilevel"/>
    <w:tmpl w:val="5C2EDAF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761DC1"/>
    <w:multiLevelType w:val="multilevel"/>
    <w:tmpl w:val="7414881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49BA24AB"/>
    <w:multiLevelType w:val="hybridMultilevel"/>
    <w:tmpl w:val="91E20D34"/>
    <w:lvl w:ilvl="0" w:tplc="570E4612">
      <w:start w:val="1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573F15"/>
    <w:multiLevelType w:val="multilevel"/>
    <w:tmpl w:val="F890540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  <w:color w:val="0070C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color w:val="0070C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0070C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color w:val="0070C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0070C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color w:val="0070C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color w:val="0070C0"/>
      </w:rPr>
    </w:lvl>
  </w:abstractNum>
  <w:abstractNum w:abstractNumId="17" w15:restartNumberingAfterBreak="0">
    <w:nsid w:val="4BBF1931"/>
    <w:multiLevelType w:val="multilevel"/>
    <w:tmpl w:val="452E4BF2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8" w15:restartNumberingAfterBreak="0">
    <w:nsid w:val="4BE8599B"/>
    <w:multiLevelType w:val="multilevel"/>
    <w:tmpl w:val="4698965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557D73DD"/>
    <w:multiLevelType w:val="multilevel"/>
    <w:tmpl w:val="4698965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0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C20E65"/>
    <w:multiLevelType w:val="multilevel"/>
    <w:tmpl w:val="4698965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2" w15:restartNumberingAfterBreak="0">
    <w:nsid w:val="5FD96218"/>
    <w:multiLevelType w:val="hybridMultilevel"/>
    <w:tmpl w:val="A528642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515940"/>
    <w:multiLevelType w:val="hybridMultilevel"/>
    <w:tmpl w:val="8982DA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DF612E"/>
    <w:multiLevelType w:val="hybridMultilevel"/>
    <w:tmpl w:val="D480ABE4"/>
    <w:lvl w:ilvl="0" w:tplc="DBC244F6">
      <w:start w:val="1"/>
      <w:numFmt w:val="decimal"/>
      <w:lvlText w:val="%1°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D05E17"/>
    <w:multiLevelType w:val="multilevel"/>
    <w:tmpl w:val="BC22175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7" w15:restartNumberingAfterBreak="0">
    <w:nsid w:val="6F5E2EB5"/>
    <w:multiLevelType w:val="hybridMultilevel"/>
    <w:tmpl w:val="24400E14"/>
    <w:lvl w:ilvl="0" w:tplc="6DE455A0">
      <w:start w:val="1"/>
      <w:numFmt w:val="upperRoman"/>
      <w:lvlText w:val="%1 - 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B436FE"/>
    <w:multiLevelType w:val="hybridMultilevel"/>
    <w:tmpl w:val="37C83E30"/>
    <w:lvl w:ilvl="0" w:tplc="527027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E10942"/>
    <w:multiLevelType w:val="multilevel"/>
    <w:tmpl w:val="C6ECD97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0" w15:restartNumberingAfterBreak="0">
    <w:nsid w:val="7C440DED"/>
    <w:multiLevelType w:val="hybridMultilevel"/>
    <w:tmpl w:val="CFE89AA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0441881">
    <w:abstractNumId w:val="30"/>
  </w:num>
  <w:num w:numId="2" w16cid:durableId="1050495534">
    <w:abstractNumId w:val="26"/>
  </w:num>
  <w:num w:numId="3" w16cid:durableId="519582877">
    <w:abstractNumId w:val="29"/>
  </w:num>
  <w:num w:numId="4" w16cid:durableId="1200901827">
    <w:abstractNumId w:val="20"/>
  </w:num>
  <w:num w:numId="5" w16cid:durableId="575557679">
    <w:abstractNumId w:val="14"/>
  </w:num>
  <w:num w:numId="6" w16cid:durableId="617760623">
    <w:abstractNumId w:val="8"/>
  </w:num>
  <w:num w:numId="7" w16cid:durableId="984159609">
    <w:abstractNumId w:val="19"/>
  </w:num>
  <w:num w:numId="8" w16cid:durableId="88089893">
    <w:abstractNumId w:val="10"/>
  </w:num>
  <w:num w:numId="9" w16cid:durableId="1601331379">
    <w:abstractNumId w:val="16"/>
  </w:num>
  <w:num w:numId="10" w16cid:durableId="1433361231">
    <w:abstractNumId w:val="2"/>
  </w:num>
  <w:num w:numId="11" w16cid:durableId="1766878749">
    <w:abstractNumId w:val="18"/>
  </w:num>
  <w:num w:numId="12" w16cid:durableId="1744447033">
    <w:abstractNumId w:val="21"/>
  </w:num>
  <w:num w:numId="13" w16cid:durableId="761872427">
    <w:abstractNumId w:val="5"/>
  </w:num>
  <w:num w:numId="14" w16cid:durableId="452360834">
    <w:abstractNumId w:val="13"/>
  </w:num>
  <w:num w:numId="15" w16cid:durableId="178087527">
    <w:abstractNumId w:val="17"/>
  </w:num>
  <w:num w:numId="16" w16cid:durableId="876576697">
    <w:abstractNumId w:val="6"/>
  </w:num>
  <w:num w:numId="17" w16cid:durableId="658388627">
    <w:abstractNumId w:val="22"/>
  </w:num>
  <w:num w:numId="18" w16cid:durableId="545530288">
    <w:abstractNumId w:val="4"/>
  </w:num>
  <w:num w:numId="19" w16cid:durableId="1864509409">
    <w:abstractNumId w:val="3"/>
  </w:num>
  <w:num w:numId="20" w16cid:durableId="1466968682">
    <w:abstractNumId w:val="27"/>
  </w:num>
  <w:num w:numId="21" w16cid:durableId="766120471">
    <w:abstractNumId w:val="7"/>
  </w:num>
  <w:num w:numId="22" w16cid:durableId="1238052741">
    <w:abstractNumId w:val="0"/>
  </w:num>
  <w:num w:numId="23" w16cid:durableId="1215046721">
    <w:abstractNumId w:val="25"/>
  </w:num>
  <w:num w:numId="24" w16cid:durableId="284239123">
    <w:abstractNumId w:val="11"/>
  </w:num>
  <w:num w:numId="25" w16cid:durableId="1047488232">
    <w:abstractNumId w:val="9"/>
  </w:num>
  <w:num w:numId="26" w16cid:durableId="168758010">
    <w:abstractNumId w:val="15"/>
  </w:num>
  <w:num w:numId="27" w16cid:durableId="1489980673">
    <w:abstractNumId w:val="24"/>
  </w:num>
  <w:num w:numId="28" w16cid:durableId="1618373199">
    <w:abstractNumId w:val="12"/>
  </w:num>
  <w:num w:numId="29" w16cid:durableId="2107845305">
    <w:abstractNumId w:val="1"/>
  </w:num>
  <w:num w:numId="30" w16cid:durableId="2088266362">
    <w:abstractNumId w:val="28"/>
  </w:num>
  <w:num w:numId="31" w16cid:durableId="1075519542">
    <w:abstractNumId w:val="23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0BCB"/>
    <w:rsid w:val="00003CE5"/>
    <w:rsid w:val="00005139"/>
    <w:rsid w:val="0002142E"/>
    <w:rsid w:val="000216AA"/>
    <w:rsid w:val="000228E4"/>
    <w:rsid w:val="00025FD5"/>
    <w:rsid w:val="00031191"/>
    <w:rsid w:val="000351D9"/>
    <w:rsid w:val="00037BC8"/>
    <w:rsid w:val="00040996"/>
    <w:rsid w:val="0004734A"/>
    <w:rsid w:val="00047907"/>
    <w:rsid w:val="0005123B"/>
    <w:rsid w:val="00052CCC"/>
    <w:rsid w:val="00053F90"/>
    <w:rsid w:val="00060443"/>
    <w:rsid w:val="0006076E"/>
    <w:rsid w:val="00060BB0"/>
    <w:rsid w:val="000621FE"/>
    <w:rsid w:val="0006503F"/>
    <w:rsid w:val="00065794"/>
    <w:rsid w:val="00070EA3"/>
    <w:rsid w:val="00074C88"/>
    <w:rsid w:val="000750F5"/>
    <w:rsid w:val="00076111"/>
    <w:rsid w:val="00077325"/>
    <w:rsid w:val="00090377"/>
    <w:rsid w:val="00090A1C"/>
    <w:rsid w:val="00092924"/>
    <w:rsid w:val="000945A9"/>
    <w:rsid w:val="000954AD"/>
    <w:rsid w:val="00095B0E"/>
    <w:rsid w:val="000A08F2"/>
    <w:rsid w:val="000A1ECD"/>
    <w:rsid w:val="000A259E"/>
    <w:rsid w:val="000A57C1"/>
    <w:rsid w:val="000A761E"/>
    <w:rsid w:val="000B31BA"/>
    <w:rsid w:val="000B43F9"/>
    <w:rsid w:val="000B6382"/>
    <w:rsid w:val="000C0EFA"/>
    <w:rsid w:val="000C1147"/>
    <w:rsid w:val="000C275B"/>
    <w:rsid w:val="000C2B88"/>
    <w:rsid w:val="000C490C"/>
    <w:rsid w:val="000C5C42"/>
    <w:rsid w:val="000D2560"/>
    <w:rsid w:val="000D334B"/>
    <w:rsid w:val="000D4BD9"/>
    <w:rsid w:val="000D6CE7"/>
    <w:rsid w:val="000E1439"/>
    <w:rsid w:val="000E1706"/>
    <w:rsid w:val="000E2CD2"/>
    <w:rsid w:val="000E51B0"/>
    <w:rsid w:val="000E7BF6"/>
    <w:rsid w:val="000F10FE"/>
    <w:rsid w:val="000F1D43"/>
    <w:rsid w:val="000F2B21"/>
    <w:rsid w:val="000F3A6F"/>
    <w:rsid w:val="000F401A"/>
    <w:rsid w:val="000F5429"/>
    <w:rsid w:val="000F5C5B"/>
    <w:rsid w:val="001008F4"/>
    <w:rsid w:val="0010203A"/>
    <w:rsid w:val="001026D9"/>
    <w:rsid w:val="00103020"/>
    <w:rsid w:val="00104816"/>
    <w:rsid w:val="001102BC"/>
    <w:rsid w:val="00111615"/>
    <w:rsid w:val="001131EE"/>
    <w:rsid w:val="00120D86"/>
    <w:rsid w:val="001224F5"/>
    <w:rsid w:val="00122A1C"/>
    <w:rsid w:val="00124D34"/>
    <w:rsid w:val="001260DE"/>
    <w:rsid w:val="001331B5"/>
    <w:rsid w:val="00134070"/>
    <w:rsid w:val="00134292"/>
    <w:rsid w:val="00140F0C"/>
    <w:rsid w:val="00142CF3"/>
    <w:rsid w:val="001503EE"/>
    <w:rsid w:val="001514FE"/>
    <w:rsid w:val="00152EB0"/>
    <w:rsid w:val="001559C6"/>
    <w:rsid w:val="00156955"/>
    <w:rsid w:val="00157659"/>
    <w:rsid w:val="001609E1"/>
    <w:rsid w:val="001657B8"/>
    <w:rsid w:val="00165CF4"/>
    <w:rsid w:val="00167F79"/>
    <w:rsid w:val="00172A41"/>
    <w:rsid w:val="00173519"/>
    <w:rsid w:val="00173713"/>
    <w:rsid w:val="00173F04"/>
    <w:rsid w:val="001767EE"/>
    <w:rsid w:val="00177A54"/>
    <w:rsid w:val="00180724"/>
    <w:rsid w:val="0018146B"/>
    <w:rsid w:val="001824B4"/>
    <w:rsid w:val="00184527"/>
    <w:rsid w:val="001869C5"/>
    <w:rsid w:val="00191FCB"/>
    <w:rsid w:val="0019344B"/>
    <w:rsid w:val="001962D8"/>
    <w:rsid w:val="001967A6"/>
    <w:rsid w:val="00196E5A"/>
    <w:rsid w:val="00197A32"/>
    <w:rsid w:val="001A0E82"/>
    <w:rsid w:val="001A1334"/>
    <w:rsid w:val="001A1888"/>
    <w:rsid w:val="001A2077"/>
    <w:rsid w:val="001A6D18"/>
    <w:rsid w:val="001A6D5A"/>
    <w:rsid w:val="001A7A1C"/>
    <w:rsid w:val="001A7ADD"/>
    <w:rsid w:val="001B1755"/>
    <w:rsid w:val="001B1DDE"/>
    <w:rsid w:val="001B6EC8"/>
    <w:rsid w:val="001B7DB9"/>
    <w:rsid w:val="001C144F"/>
    <w:rsid w:val="001C4D94"/>
    <w:rsid w:val="001C5EEC"/>
    <w:rsid w:val="001C7885"/>
    <w:rsid w:val="001D2E4E"/>
    <w:rsid w:val="001D3AEF"/>
    <w:rsid w:val="001D49DD"/>
    <w:rsid w:val="001D6D30"/>
    <w:rsid w:val="001D7D6C"/>
    <w:rsid w:val="001E1B4C"/>
    <w:rsid w:val="001E42EC"/>
    <w:rsid w:val="001E5474"/>
    <w:rsid w:val="001E5E4C"/>
    <w:rsid w:val="001E662C"/>
    <w:rsid w:val="001E7323"/>
    <w:rsid w:val="001F031D"/>
    <w:rsid w:val="001F0643"/>
    <w:rsid w:val="001F23E7"/>
    <w:rsid w:val="001F2BB7"/>
    <w:rsid w:val="001F317C"/>
    <w:rsid w:val="001F72C4"/>
    <w:rsid w:val="00200246"/>
    <w:rsid w:val="002004BB"/>
    <w:rsid w:val="00200637"/>
    <w:rsid w:val="002020F3"/>
    <w:rsid w:val="002055D1"/>
    <w:rsid w:val="00205DA9"/>
    <w:rsid w:val="0021096B"/>
    <w:rsid w:val="002162C9"/>
    <w:rsid w:val="00216FA2"/>
    <w:rsid w:val="00217F39"/>
    <w:rsid w:val="00217F57"/>
    <w:rsid w:val="00220EA3"/>
    <w:rsid w:val="00221B4E"/>
    <w:rsid w:val="00227F6D"/>
    <w:rsid w:val="002312EF"/>
    <w:rsid w:val="00231894"/>
    <w:rsid w:val="00233EED"/>
    <w:rsid w:val="00236552"/>
    <w:rsid w:val="00236E89"/>
    <w:rsid w:val="0024266A"/>
    <w:rsid w:val="00243654"/>
    <w:rsid w:val="00244F98"/>
    <w:rsid w:val="0024588B"/>
    <w:rsid w:val="00245C64"/>
    <w:rsid w:val="00245F26"/>
    <w:rsid w:val="002464AB"/>
    <w:rsid w:val="002469CC"/>
    <w:rsid w:val="00246CF5"/>
    <w:rsid w:val="00254016"/>
    <w:rsid w:val="00254B3F"/>
    <w:rsid w:val="00254C0F"/>
    <w:rsid w:val="00260DA6"/>
    <w:rsid w:val="00261FB8"/>
    <w:rsid w:val="00262911"/>
    <w:rsid w:val="00264E74"/>
    <w:rsid w:val="00265148"/>
    <w:rsid w:val="00270FEE"/>
    <w:rsid w:val="00275F49"/>
    <w:rsid w:val="002760D5"/>
    <w:rsid w:val="00280A0D"/>
    <w:rsid w:val="002835CD"/>
    <w:rsid w:val="002863C1"/>
    <w:rsid w:val="00286C70"/>
    <w:rsid w:val="00287472"/>
    <w:rsid w:val="00287A6F"/>
    <w:rsid w:val="00292DA8"/>
    <w:rsid w:val="002935E4"/>
    <w:rsid w:val="00293BBE"/>
    <w:rsid w:val="00294B54"/>
    <w:rsid w:val="00294D3E"/>
    <w:rsid w:val="00296EA3"/>
    <w:rsid w:val="00296EC2"/>
    <w:rsid w:val="0029709F"/>
    <w:rsid w:val="002A20A2"/>
    <w:rsid w:val="002A23A6"/>
    <w:rsid w:val="002A460C"/>
    <w:rsid w:val="002A58A6"/>
    <w:rsid w:val="002A7796"/>
    <w:rsid w:val="002B001D"/>
    <w:rsid w:val="002B0C61"/>
    <w:rsid w:val="002B0FAE"/>
    <w:rsid w:val="002B165A"/>
    <w:rsid w:val="002B283D"/>
    <w:rsid w:val="002B2A1B"/>
    <w:rsid w:val="002B2EEC"/>
    <w:rsid w:val="002B58E7"/>
    <w:rsid w:val="002C238C"/>
    <w:rsid w:val="002C5615"/>
    <w:rsid w:val="002C6510"/>
    <w:rsid w:val="002C6CB4"/>
    <w:rsid w:val="002D08E1"/>
    <w:rsid w:val="002D51E5"/>
    <w:rsid w:val="002D6AA5"/>
    <w:rsid w:val="002D7757"/>
    <w:rsid w:val="002D7C69"/>
    <w:rsid w:val="002E1F2C"/>
    <w:rsid w:val="002E4398"/>
    <w:rsid w:val="002E65A8"/>
    <w:rsid w:val="002F0398"/>
    <w:rsid w:val="002F0CF7"/>
    <w:rsid w:val="002F34DA"/>
    <w:rsid w:val="002F36D0"/>
    <w:rsid w:val="002F391F"/>
    <w:rsid w:val="002F3A66"/>
    <w:rsid w:val="00301CCA"/>
    <w:rsid w:val="00302BA1"/>
    <w:rsid w:val="00303CE9"/>
    <w:rsid w:val="00306BBD"/>
    <w:rsid w:val="0030752A"/>
    <w:rsid w:val="00310A24"/>
    <w:rsid w:val="003112A6"/>
    <w:rsid w:val="00313C3D"/>
    <w:rsid w:val="0031487E"/>
    <w:rsid w:val="0032182D"/>
    <w:rsid w:val="00321AB4"/>
    <w:rsid w:val="00322153"/>
    <w:rsid w:val="003226CD"/>
    <w:rsid w:val="00324B1E"/>
    <w:rsid w:val="003254F4"/>
    <w:rsid w:val="0033030D"/>
    <w:rsid w:val="0033153E"/>
    <w:rsid w:val="00337B89"/>
    <w:rsid w:val="00341F95"/>
    <w:rsid w:val="00344612"/>
    <w:rsid w:val="00345B07"/>
    <w:rsid w:val="00347CC3"/>
    <w:rsid w:val="00354571"/>
    <w:rsid w:val="00361545"/>
    <w:rsid w:val="00362034"/>
    <w:rsid w:val="00362453"/>
    <w:rsid w:val="00364A66"/>
    <w:rsid w:val="00365605"/>
    <w:rsid w:val="00365AF7"/>
    <w:rsid w:val="0037001D"/>
    <w:rsid w:val="003717C0"/>
    <w:rsid w:val="003731D9"/>
    <w:rsid w:val="00375B7A"/>
    <w:rsid w:val="00380DD9"/>
    <w:rsid w:val="00381472"/>
    <w:rsid w:val="00382915"/>
    <w:rsid w:val="00382B5A"/>
    <w:rsid w:val="00384677"/>
    <w:rsid w:val="0039084B"/>
    <w:rsid w:val="0039113B"/>
    <w:rsid w:val="00393833"/>
    <w:rsid w:val="00395B44"/>
    <w:rsid w:val="00396E21"/>
    <w:rsid w:val="003A2F1C"/>
    <w:rsid w:val="003A5B88"/>
    <w:rsid w:val="003B033F"/>
    <w:rsid w:val="003B4629"/>
    <w:rsid w:val="003B6F57"/>
    <w:rsid w:val="003C252E"/>
    <w:rsid w:val="003C2C6F"/>
    <w:rsid w:val="003C42C2"/>
    <w:rsid w:val="003C7C88"/>
    <w:rsid w:val="003D08D0"/>
    <w:rsid w:val="003D168B"/>
    <w:rsid w:val="003D214A"/>
    <w:rsid w:val="003D503E"/>
    <w:rsid w:val="003D7C16"/>
    <w:rsid w:val="003E350F"/>
    <w:rsid w:val="003E3559"/>
    <w:rsid w:val="003F19BA"/>
    <w:rsid w:val="003F22CD"/>
    <w:rsid w:val="003F2506"/>
    <w:rsid w:val="003F2949"/>
    <w:rsid w:val="003F2ACD"/>
    <w:rsid w:val="003F2D2F"/>
    <w:rsid w:val="003F4061"/>
    <w:rsid w:val="0040072A"/>
    <w:rsid w:val="00402D13"/>
    <w:rsid w:val="00405B6A"/>
    <w:rsid w:val="00405BA1"/>
    <w:rsid w:val="004065AD"/>
    <w:rsid w:val="00406A2E"/>
    <w:rsid w:val="004076E5"/>
    <w:rsid w:val="004078AD"/>
    <w:rsid w:val="00407B45"/>
    <w:rsid w:val="00410227"/>
    <w:rsid w:val="00411477"/>
    <w:rsid w:val="00413094"/>
    <w:rsid w:val="00416C6F"/>
    <w:rsid w:val="00417764"/>
    <w:rsid w:val="00422C59"/>
    <w:rsid w:val="00430FC1"/>
    <w:rsid w:val="00433D7E"/>
    <w:rsid w:val="00435315"/>
    <w:rsid w:val="00436033"/>
    <w:rsid w:val="0043651C"/>
    <w:rsid w:val="004402EA"/>
    <w:rsid w:val="0044096D"/>
    <w:rsid w:val="004409F0"/>
    <w:rsid w:val="004425AF"/>
    <w:rsid w:val="00442F45"/>
    <w:rsid w:val="004464F3"/>
    <w:rsid w:val="00447E3E"/>
    <w:rsid w:val="00452A26"/>
    <w:rsid w:val="00454774"/>
    <w:rsid w:val="004566E6"/>
    <w:rsid w:val="00460842"/>
    <w:rsid w:val="00460B6D"/>
    <w:rsid w:val="00465E0F"/>
    <w:rsid w:val="004679CA"/>
    <w:rsid w:val="00467A80"/>
    <w:rsid w:val="00471493"/>
    <w:rsid w:val="0047379A"/>
    <w:rsid w:val="00475DEA"/>
    <w:rsid w:val="00481418"/>
    <w:rsid w:val="00482586"/>
    <w:rsid w:val="004830D6"/>
    <w:rsid w:val="004862C7"/>
    <w:rsid w:val="0049021C"/>
    <w:rsid w:val="00491162"/>
    <w:rsid w:val="00491ABD"/>
    <w:rsid w:val="004922FF"/>
    <w:rsid w:val="004924FA"/>
    <w:rsid w:val="0049258C"/>
    <w:rsid w:val="004935A4"/>
    <w:rsid w:val="00494E7C"/>
    <w:rsid w:val="004A0D91"/>
    <w:rsid w:val="004A2393"/>
    <w:rsid w:val="004A48C3"/>
    <w:rsid w:val="004A57EE"/>
    <w:rsid w:val="004A6E24"/>
    <w:rsid w:val="004A7E24"/>
    <w:rsid w:val="004B0779"/>
    <w:rsid w:val="004B0BC9"/>
    <w:rsid w:val="004B0C3B"/>
    <w:rsid w:val="004B0E59"/>
    <w:rsid w:val="004B188B"/>
    <w:rsid w:val="004B1A47"/>
    <w:rsid w:val="004B389C"/>
    <w:rsid w:val="004B48E5"/>
    <w:rsid w:val="004B7C1F"/>
    <w:rsid w:val="004C0C34"/>
    <w:rsid w:val="004C0E7A"/>
    <w:rsid w:val="004C2117"/>
    <w:rsid w:val="004C7D03"/>
    <w:rsid w:val="004D1247"/>
    <w:rsid w:val="004D2F0A"/>
    <w:rsid w:val="004D30C9"/>
    <w:rsid w:val="004D4B21"/>
    <w:rsid w:val="004D6B52"/>
    <w:rsid w:val="004E07C2"/>
    <w:rsid w:val="004E18EB"/>
    <w:rsid w:val="004E194F"/>
    <w:rsid w:val="004E67E7"/>
    <w:rsid w:val="004E6ED8"/>
    <w:rsid w:val="004F4941"/>
    <w:rsid w:val="005030C6"/>
    <w:rsid w:val="00504B38"/>
    <w:rsid w:val="00505458"/>
    <w:rsid w:val="00505816"/>
    <w:rsid w:val="00505F54"/>
    <w:rsid w:val="005063DD"/>
    <w:rsid w:val="00507AF4"/>
    <w:rsid w:val="005103A4"/>
    <w:rsid w:val="005108F3"/>
    <w:rsid w:val="00510E79"/>
    <w:rsid w:val="005111F5"/>
    <w:rsid w:val="00511F90"/>
    <w:rsid w:val="00513934"/>
    <w:rsid w:val="00515A14"/>
    <w:rsid w:val="00515CD7"/>
    <w:rsid w:val="0052019F"/>
    <w:rsid w:val="005216F2"/>
    <w:rsid w:val="0052384A"/>
    <w:rsid w:val="00526132"/>
    <w:rsid w:val="005305B1"/>
    <w:rsid w:val="005341FF"/>
    <w:rsid w:val="00534F54"/>
    <w:rsid w:val="0053559E"/>
    <w:rsid w:val="00535EFC"/>
    <w:rsid w:val="005429DF"/>
    <w:rsid w:val="00543D84"/>
    <w:rsid w:val="00547A5D"/>
    <w:rsid w:val="00551013"/>
    <w:rsid w:val="00551337"/>
    <w:rsid w:val="005526E0"/>
    <w:rsid w:val="005547B4"/>
    <w:rsid w:val="00555DAD"/>
    <w:rsid w:val="00557D34"/>
    <w:rsid w:val="005619E3"/>
    <w:rsid w:val="00563505"/>
    <w:rsid w:val="00567761"/>
    <w:rsid w:val="0056792E"/>
    <w:rsid w:val="00570C6F"/>
    <w:rsid w:val="00570F93"/>
    <w:rsid w:val="00570FEE"/>
    <w:rsid w:val="00573520"/>
    <w:rsid w:val="0057449A"/>
    <w:rsid w:val="00574E54"/>
    <w:rsid w:val="00577BB8"/>
    <w:rsid w:val="0058071D"/>
    <w:rsid w:val="00581D56"/>
    <w:rsid w:val="00584DBD"/>
    <w:rsid w:val="00590BE4"/>
    <w:rsid w:val="00593670"/>
    <w:rsid w:val="0059687F"/>
    <w:rsid w:val="005976B4"/>
    <w:rsid w:val="005A1D41"/>
    <w:rsid w:val="005A1DDA"/>
    <w:rsid w:val="005A3D60"/>
    <w:rsid w:val="005A5BC1"/>
    <w:rsid w:val="005A5F02"/>
    <w:rsid w:val="005A7604"/>
    <w:rsid w:val="005B0F4A"/>
    <w:rsid w:val="005B165E"/>
    <w:rsid w:val="005B2517"/>
    <w:rsid w:val="005B2FD2"/>
    <w:rsid w:val="005B351E"/>
    <w:rsid w:val="005B488E"/>
    <w:rsid w:val="005B733D"/>
    <w:rsid w:val="005B7344"/>
    <w:rsid w:val="005C16CE"/>
    <w:rsid w:val="005C414D"/>
    <w:rsid w:val="005C52E4"/>
    <w:rsid w:val="005C703B"/>
    <w:rsid w:val="005D40A0"/>
    <w:rsid w:val="005D4130"/>
    <w:rsid w:val="005D5B30"/>
    <w:rsid w:val="005D6698"/>
    <w:rsid w:val="005E456D"/>
    <w:rsid w:val="005E5093"/>
    <w:rsid w:val="005E75E7"/>
    <w:rsid w:val="005F021E"/>
    <w:rsid w:val="005F0793"/>
    <w:rsid w:val="005F58D2"/>
    <w:rsid w:val="005F5D1C"/>
    <w:rsid w:val="005F637A"/>
    <w:rsid w:val="006010C6"/>
    <w:rsid w:val="006032ED"/>
    <w:rsid w:val="00605A41"/>
    <w:rsid w:val="006106CA"/>
    <w:rsid w:val="00612F07"/>
    <w:rsid w:val="0061383A"/>
    <w:rsid w:val="00615D40"/>
    <w:rsid w:val="006172AB"/>
    <w:rsid w:val="006207B8"/>
    <w:rsid w:val="0062373C"/>
    <w:rsid w:val="00623B36"/>
    <w:rsid w:val="00623FB1"/>
    <w:rsid w:val="006245C7"/>
    <w:rsid w:val="0062694C"/>
    <w:rsid w:val="00627261"/>
    <w:rsid w:val="00630AA2"/>
    <w:rsid w:val="00631105"/>
    <w:rsid w:val="006311FD"/>
    <w:rsid w:val="00634D38"/>
    <w:rsid w:val="00635B54"/>
    <w:rsid w:val="00636197"/>
    <w:rsid w:val="0063625E"/>
    <w:rsid w:val="00636C35"/>
    <w:rsid w:val="00643DF3"/>
    <w:rsid w:val="0064731C"/>
    <w:rsid w:val="00647DA0"/>
    <w:rsid w:val="00651B91"/>
    <w:rsid w:val="00651ED0"/>
    <w:rsid w:val="00654B22"/>
    <w:rsid w:val="00657ED3"/>
    <w:rsid w:val="00660B1D"/>
    <w:rsid w:val="00661958"/>
    <w:rsid w:val="0066220C"/>
    <w:rsid w:val="0066243B"/>
    <w:rsid w:val="006627E6"/>
    <w:rsid w:val="006649AB"/>
    <w:rsid w:val="006650C8"/>
    <w:rsid w:val="006665C9"/>
    <w:rsid w:val="00666ECB"/>
    <w:rsid w:val="0066750A"/>
    <w:rsid w:val="00673456"/>
    <w:rsid w:val="006752BB"/>
    <w:rsid w:val="006764C1"/>
    <w:rsid w:val="00677CDD"/>
    <w:rsid w:val="00683A17"/>
    <w:rsid w:val="006844AC"/>
    <w:rsid w:val="00684759"/>
    <w:rsid w:val="00686B35"/>
    <w:rsid w:val="006879BB"/>
    <w:rsid w:val="00687E9F"/>
    <w:rsid w:val="006903E1"/>
    <w:rsid w:val="00695DC3"/>
    <w:rsid w:val="006A2E8A"/>
    <w:rsid w:val="006A33B0"/>
    <w:rsid w:val="006A44AB"/>
    <w:rsid w:val="006B17ED"/>
    <w:rsid w:val="006B18FF"/>
    <w:rsid w:val="006B472F"/>
    <w:rsid w:val="006B5673"/>
    <w:rsid w:val="006B57FE"/>
    <w:rsid w:val="006B70CC"/>
    <w:rsid w:val="006C01D4"/>
    <w:rsid w:val="006C1769"/>
    <w:rsid w:val="006C3981"/>
    <w:rsid w:val="006C3E0F"/>
    <w:rsid w:val="006C46C5"/>
    <w:rsid w:val="006C58F1"/>
    <w:rsid w:val="006C7022"/>
    <w:rsid w:val="006C793C"/>
    <w:rsid w:val="006D06FA"/>
    <w:rsid w:val="006E09FB"/>
    <w:rsid w:val="006E1761"/>
    <w:rsid w:val="006E2A94"/>
    <w:rsid w:val="006E3773"/>
    <w:rsid w:val="006E508F"/>
    <w:rsid w:val="006E582D"/>
    <w:rsid w:val="006E5CA2"/>
    <w:rsid w:val="006E6A98"/>
    <w:rsid w:val="006E6F57"/>
    <w:rsid w:val="006F0985"/>
    <w:rsid w:val="006F0CF4"/>
    <w:rsid w:val="006F19D7"/>
    <w:rsid w:val="006F47C3"/>
    <w:rsid w:val="006F594B"/>
    <w:rsid w:val="006F7B72"/>
    <w:rsid w:val="00701038"/>
    <w:rsid w:val="007016FA"/>
    <w:rsid w:val="00701846"/>
    <w:rsid w:val="00701F27"/>
    <w:rsid w:val="00705CDD"/>
    <w:rsid w:val="00707F3B"/>
    <w:rsid w:val="00710693"/>
    <w:rsid w:val="007106E8"/>
    <w:rsid w:val="00712325"/>
    <w:rsid w:val="007125F6"/>
    <w:rsid w:val="00713512"/>
    <w:rsid w:val="00715A97"/>
    <w:rsid w:val="0071749C"/>
    <w:rsid w:val="00721DD6"/>
    <w:rsid w:val="007237DA"/>
    <w:rsid w:val="00726103"/>
    <w:rsid w:val="00726268"/>
    <w:rsid w:val="007353B0"/>
    <w:rsid w:val="00736843"/>
    <w:rsid w:val="007372D1"/>
    <w:rsid w:val="0073779C"/>
    <w:rsid w:val="00737FDB"/>
    <w:rsid w:val="00742B02"/>
    <w:rsid w:val="0074587D"/>
    <w:rsid w:val="00750ECA"/>
    <w:rsid w:val="00752271"/>
    <w:rsid w:val="00753264"/>
    <w:rsid w:val="007551DE"/>
    <w:rsid w:val="0075524F"/>
    <w:rsid w:val="00755ABA"/>
    <w:rsid w:val="007578B7"/>
    <w:rsid w:val="007621EA"/>
    <w:rsid w:val="00763BB2"/>
    <w:rsid w:val="00764945"/>
    <w:rsid w:val="00765033"/>
    <w:rsid w:val="00765D2C"/>
    <w:rsid w:val="007665F8"/>
    <w:rsid w:val="0076776C"/>
    <w:rsid w:val="00771419"/>
    <w:rsid w:val="00771D6E"/>
    <w:rsid w:val="00772BA9"/>
    <w:rsid w:val="00773509"/>
    <w:rsid w:val="0077705F"/>
    <w:rsid w:val="00777B9A"/>
    <w:rsid w:val="00781274"/>
    <w:rsid w:val="0078598C"/>
    <w:rsid w:val="00785AC3"/>
    <w:rsid w:val="00785D0D"/>
    <w:rsid w:val="00786151"/>
    <w:rsid w:val="00786822"/>
    <w:rsid w:val="007878FA"/>
    <w:rsid w:val="0079524B"/>
    <w:rsid w:val="007A1C7C"/>
    <w:rsid w:val="007A2E19"/>
    <w:rsid w:val="007A2F46"/>
    <w:rsid w:val="007A4CFE"/>
    <w:rsid w:val="007A60C3"/>
    <w:rsid w:val="007B45E4"/>
    <w:rsid w:val="007B50EB"/>
    <w:rsid w:val="007B5D94"/>
    <w:rsid w:val="007B638F"/>
    <w:rsid w:val="007B7DD6"/>
    <w:rsid w:val="007C0315"/>
    <w:rsid w:val="007C1CDE"/>
    <w:rsid w:val="007C36E1"/>
    <w:rsid w:val="007C47E7"/>
    <w:rsid w:val="007C5AFF"/>
    <w:rsid w:val="007C5BA9"/>
    <w:rsid w:val="007C6320"/>
    <w:rsid w:val="007D178B"/>
    <w:rsid w:val="007D244F"/>
    <w:rsid w:val="007D2B1E"/>
    <w:rsid w:val="007D4E0E"/>
    <w:rsid w:val="007D5D53"/>
    <w:rsid w:val="007E0744"/>
    <w:rsid w:val="007E078D"/>
    <w:rsid w:val="007E2F94"/>
    <w:rsid w:val="007E4F3D"/>
    <w:rsid w:val="007F146D"/>
    <w:rsid w:val="007F2F2B"/>
    <w:rsid w:val="007F35B8"/>
    <w:rsid w:val="007F4CB0"/>
    <w:rsid w:val="007F5169"/>
    <w:rsid w:val="007F5C4C"/>
    <w:rsid w:val="007F6A62"/>
    <w:rsid w:val="00800B25"/>
    <w:rsid w:val="00802B90"/>
    <w:rsid w:val="0080740B"/>
    <w:rsid w:val="00807A0D"/>
    <w:rsid w:val="0081215C"/>
    <w:rsid w:val="00813D5C"/>
    <w:rsid w:val="00816B5E"/>
    <w:rsid w:val="00817290"/>
    <w:rsid w:val="00817A76"/>
    <w:rsid w:val="00823716"/>
    <w:rsid w:val="008252B2"/>
    <w:rsid w:val="00825F12"/>
    <w:rsid w:val="008322B2"/>
    <w:rsid w:val="0083292B"/>
    <w:rsid w:val="00832B09"/>
    <w:rsid w:val="00832C89"/>
    <w:rsid w:val="00837E5E"/>
    <w:rsid w:val="00840DA2"/>
    <w:rsid w:val="00841701"/>
    <w:rsid w:val="00846DEE"/>
    <w:rsid w:val="00850787"/>
    <w:rsid w:val="0085163B"/>
    <w:rsid w:val="00854375"/>
    <w:rsid w:val="008563F2"/>
    <w:rsid w:val="00860928"/>
    <w:rsid w:val="00860E75"/>
    <w:rsid w:val="008626BA"/>
    <w:rsid w:val="008633DB"/>
    <w:rsid w:val="00867E7F"/>
    <w:rsid w:val="008713C2"/>
    <w:rsid w:val="00871876"/>
    <w:rsid w:val="00871D1B"/>
    <w:rsid w:val="0087312C"/>
    <w:rsid w:val="00876FD3"/>
    <w:rsid w:val="00877034"/>
    <w:rsid w:val="00882D38"/>
    <w:rsid w:val="00887F11"/>
    <w:rsid w:val="00890210"/>
    <w:rsid w:val="00891E80"/>
    <w:rsid w:val="0089336B"/>
    <w:rsid w:val="00894221"/>
    <w:rsid w:val="00894BB9"/>
    <w:rsid w:val="0089664B"/>
    <w:rsid w:val="0089705F"/>
    <w:rsid w:val="00897E31"/>
    <w:rsid w:val="008A2508"/>
    <w:rsid w:val="008B263D"/>
    <w:rsid w:val="008B3615"/>
    <w:rsid w:val="008B3977"/>
    <w:rsid w:val="008B6D14"/>
    <w:rsid w:val="008B7771"/>
    <w:rsid w:val="008C59C8"/>
    <w:rsid w:val="008C63A3"/>
    <w:rsid w:val="008C66B3"/>
    <w:rsid w:val="008C79D6"/>
    <w:rsid w:val="008D0104"/>
    <w:rsid w:val="008D2F3F"/>
    <w:rsid w:val="008D3DD9"/>
    <w:rsid w:val="008D6F28"/>
    <w:rsid w:val="008E2FAE"/>
    <w:rsid w:val="008E7350"/>
    <w:rsid w:val="008F0EA4"/>
    <w:rsid w:val="008F4C1F"/>
    <w:rsid w:val="00900C99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4D95"/>
    <w:rsid w:val="00915FF8"/>
    <w:rsid w:val="00921E47"/>
    <w:rsid w:val="009232C7"/>
    <w:rsid w:val="00923E54"/>
    <w:rsid w:val="00925017"/>
    <w:rsid w:val="0093371F"/>
    <w:rsid w:val="00936809"/>
    <w:rsid w:val="00942B2D"/>
    <w:rsid w:val="009445A0"/>
    <w:rsid w:val="00944873"/>
    <w:rsid w:val="00945C92"/>
    <w:rsid w:val="009465B5"/>
    <w:rsid w:val="0094682C"/>
    <w:rsid w:val="00951BEC"/>
    <w:rsid w:val="00954869"/>
    <w:rsid w:val="009606D5"/>
    <w:rsid w:val="00961A7F"/>
    <w:rsid w:val="0097512E"/>
    <w:rsid w:val="00975A20"/>
    <w:rsid w:val="00976453"/>
    <w:rsid w:val="009767F5"/>
    <w:rsid w:val="00976A3A"/>
    <w:rsid w:val="0098397E"/>
    <w:rsid w:val="00983B26"/>
    <w:rsid w:val="00984AAF"/>
    <w:rsid w:val="0099596F"/>
    <w:rsid w:val="00996272"/>
    <w:rsid w:val="009967D1"/>
    <w:rsid w:val="009A049E"/>
    <w:rsid w:val="009A1098"/>
    <w:rsid w:val="009A15B3"/>
    <w:rsid w:val="009B4088"/>
    <w:rsid w:val="009B4994"/>
    <w:rsid w:val="009B4BE6"/>
    <w:rsid w:val="009B53B0"/>
    <w:rsid w:val="009B6C3D"/>
    <w:rsid w:val="009C3DAE"/>
    <w:rsid w:val="009C6139"/>
    <w:rsid w:val="009C71A9"/>
    <w:rsid w:val="009C76E9"/>
    <w:rsid w:val="009D0459"/>
    <w:rsid w:val="009D0888"/>
    <w:rsid w:val="009D16CC"/>
    <w:rsid w:val="009D3BDC"/>
    <w:rsid w:val="009D4D16"/>
    <w:rsid w:val="009D7E09"/>
    <w:rsid w:val="009E0718"/>
    <w:rsid w:val="009E3567"/>
    <w:rsid w:val="009E4CBA"/>
    <w:rsid w:val="009E5DE4"/>
    <w:rsid w:val="009E7ECA"/>
    <w:rsid w:val="009F43A2"/>
    <w:rsid w:val="009F6809"/>
    <w:rsid w:val="009F7BDA"/>
    <w:rsid w:val="009F7F76"/>
    <w:rsid w:val="00A01553"/>
    <w:rsid w:val="00A02E80"/>
    <w:rsid w:val="00A16E40"/>
    <w:rsid w:val="00A17B6A"/>
    <w:rsid w:val="00A22E95"/>
    <w:rsid w:val="00A23428"/>
    <w:rsid w:val="00A24DC3"/>
    <w:rsid w:val="00A307FA"/>
    <w:rsid w:val="00A31961"/>
    <w:rsid w:val="00A31982"/>
    <w:rsid w:val="00A32609"/>
    <w:rsid w:val="00A3639C"/>
    <w:rsid w:val="00A36D8F"/>
    <w:rsid w:val="00A4120D"/>
    <w:rsid w:val="00A43BD7"/>
    <w:rsid w:val="00A44284"/>
    <w:rsid w:val="00A44433"/>
    <w:rsid w:val="00A453AA"/>
    <w:rsid w:val="00A500F4"/>
    <w:rsid w:val="00A52524"/>
    <w:rsid w:val="00A532DF"/>
    <w:rsid w:val="00A537E6"/>
    <w:rsid w:val="00A6039A"/>
    <w:rsid w:val="00A60952"/>
    <w:rsid w:val="00A60DB5"/>
    <w:rsid w:val="00A62666"/>
    <w:rsid w:val="00A6320B"/>
    <w:rsid w:val="00A65247"/>
    <w:rsid w:val="00A665E7"/>
    <w:rsid w:val="00A67E5E"/>
    <w:rsid w:val="00A7487D"/>
    <w:rsid w:val="00A7705A"/>
    <w:rsid w:val="00A81F87"/>
    <w:rsid w:val="00A86110"/>
    <w:rsid w:val="00A86DA9"/>
    <w:rsid w:val="00A905DC"/>
    <w:rsid w:val="00A90F78"/>
    <w:rsid w:val="00AA471D"/>
    <w:rsid w:val="00AA5794"/>
    <w:rsid w:val="00AA5F90"/>
    <w:rsid w:val="00AA5F97"/>
    <w:rsid w:val="00AA68A5"/>
    <w:rsid w:val="00AB03AB"/>
    <w:rsid w:val="00AB2205"/>
    <w:rsid w:val="00AB336D"/>
    <w:rsid w:val="00AB65F9"/>
    <w:rsid w:val="00AB6F9A"/>
    <w:rsid w:val="00AC2928"/>
    <w:rsid w:val="00AC4F98"/>
    <w:rsid w:val="00AC680B"/>
    <w:rsid w:val="00AC77FE"/>
    <w:rsid w:val="00AD02FA"/>
    <w:rsid w:val="00AD0984"/>
    <w:rsid w:val="00AD23CF"/>
    <w:rsid w:val="00AD4038"/>
    <w:rsid w:val="00AD4040"/>
    <w:rsid w:val="00AD65A0"/>
    <w:rsid w:val="00AE1254"/>
    <w:rsid w:val="00AE2250"/>
    <w:rsid w:val="00AE39A0"/>
    <w:rsid w:val="00AE4575"/>
    <w:rsid w:val="00AE4869"/>
    <w:rsid w:val="00AE4DBB"/>
    <w:rsid w:val="00AE5C0C"/>
    <w:rsid w:val="00AE604D"/>
    <w:rsid w:val="00AE620E"/>
    <w:rsid w:val="00AF14FC"/>
    <w:rsid w:val="00AF1671"/>
    <w:rsid w:val="00AF2B78"/>
    <w:rsid w:val="00AF3BDD"/>
    <w:rsid w:val="00AF63B5"/>
    <w:rsid w:val="00B03FB1"/>
    <w:rsid w:val="00B06230"/>
    <w:rsid w:val="00B10DE2"/>
    <w:rsid w:val="00B2117A"/>
    <w:rsid w:val="00B227CD"/>
    <w:rsid w:val="00B2349C"/>
    <w:rsid w:val="00B25642"/>
    <w:rsid w:val="00B25E60"/>
    <w:rsid w:val="00B27E2D"/>
    <w:rsid w:val="00B30456"/>
    <w:rsid w:val="00B30683"/>
    <w:rsid w:val="00B31C5C"/>
    <w:rsid w:val="00B3258D"/>
    <w:rsid w:val="00B33425"/>
    <w:rsid w:val="00B34406"/>
    <w:rsid w:val="00B34604"/>
    <w:rsid w:val="00B346BD"/>
    <w:rsid w:val="00B34CF1"/>
    <w:rsid w:val="00B36382"/>
    <w:rsid w:val="00B36944"/>
    <w:rsid w:val="00B440E2"/>
    <w:rsid w:val="00B50346"/>
    <w:rsid w:val="00B51631"/>
    <w:rsid w:val="00B5389A"/>
    <w:rsid w:val="00B53E4B"/>
    <w:rsid w:val="00B547DC"/>
    <w:rsid w:val="00B574F5"/>
    <w:rsid w:val="00B57E9E"/>
    <w:rsid w:val="00B628AE"/>
    <w:rsid w:val="00B62F26"/>
    <w:rsid w:val="00B64DB1"/>
    <w:rsid w:val="00B65AA8"/>
    <w:rsid w:val="00B70FBC"/>
    <w:rsid w:val="00B73EB9"/>
    <w:rsid w:val="00B7593C"/>
    <w:rsid w:val="00B772BB"/>
    <w:rsid w:val="00B772ED"/>
    <w:rsid w:val="00B774F1"/>
    <w:rsid w:val="00B808F2"/>
    <w:rsid w:val="00B82BE9"/>
    <w:rsid w:val="00B90DDA"/>
    <w:rsid w:val="00B917EB"/>
    <w:rsid w:val="00B91DCD"/>
    <w:rsid w:val="00B941C1"/>
    <w:rsid w:val="00B94A38"/>
    <w:rsid w:val="00B97276"/>
    <w:rsid w:val="00B97512"/>
    <w:rsid w:val="00BA004E"/>
    <w:rsid w:val="00BA2EC8"/>
    <w:rsid w:val="00BA46A2"/>
    <w:rsid w:val="00BA4EDD"/>
    <w:rsid w:val="00BA715C"/>
    <w:rsid w:val="00BB1B54"/>
    <w:rsid w:val="00BB348B"/>
    <w:rsid w:val="00BB3C15"/>
    <w:rsid w:val="00BC046D"/>
    <w:rsid w:val="00BC248D"/>
    <w:rsid w:val="00BC2CE7"/>
    <w:rsid w:val="00BC2E1B"/>
    <w:rsid w:val="00BC484A"/>
    <w:rsid w:val="00BC5F10"/>
    <w:rsid w:val="00BD04FE"/>
    <w:rsid w:val="00BD1A73"/>
    <w:rsid w:val="00BD20FE"/>
    <w:rsid w:val="00BD24D2"/>
    <w:rsid w:val="00BD2568"/>
    <w:rsid w:val="00BD51A8"/>
    <w:rsid w:val="00BD55EA"/>
    <w:rsid w:val="00BE13F8"/>
    <w:rsid w:val="00BE160A"/>
    <w:rsid w:val="00BE4803"/>
    <w:rsid w:val="00BF26A5"/>
    <w:rsid w:val="00BF66BA"/>
    <w:rsid w:val="00BF76FA"/>
    <w:rsid w:val="00C07554"/>
    <w:rsid w:val="00C12184"/>
    <w:rsid w:val="00C142F3"/>
    <w:rsid w:val="00C16F9F"/>
    <w:rsid w:val="00C2001E"/>
    <w:rsid w:val="00C21211"/>
    <w:rsid w:val="00C242E7"/>
    <w:rsid w:val="00C244BC"/>
    <w:rsid w:val="00C256C4"/>
    <w:rsid w:val="00C2724D"/>
    <w:rsid w:val="00C27471"/>
    <w:rsid w:val="00C307A7"/>
    <w:rsid w:val="00C37359"/>
    <w:rsid w:val="00C4509A"/>
    <w:rsid w:val="00C4606B"/>
    <w:rsid w:val="00C466FF"/>
    <w:rsid w:val="00C472A0"/>
    <w:rsid w:val="00C473E1"/>
    <w:rsid w:val="00C51931"/>
    <w:rsid w:val="00C532E7"/>
    <w:rsid w:val="00C54BB2"/>
    <w:rsid w:val="00C60B93"/>
    <w:rsid w:val="00C60E12"/>
    <w:rsid w:val="00C60EF5"/>
    <w:rsid w:val="00C624D2"/>
    <w:rsid w:val="00C62D56"/>
    <w:rsid w:val="00C63C8D"/>
    <w:rsid w:val="00C63CF4"/>
    <w:rsid w:val="00C66894"/>
    <w:rsid w:val="00C72225"/>
    <w:rsid w:val="00C8347F"/>
    <w:rsid w:val="00C83B41"/>
    <w:rsid w:val="00C84FE6"/>
    <w:rsid w:val="00C86E80"/>
    <w:rsid w:val="00C900D3"/>
    <w:rsid w:val="00C91619"/>
    <w:rsid w:val="00C972B2"/>
    <w:rsid w:val="00C974CE"/>
    <w:rsid w:val="00CA1918"/>
    <w:rsid w:val="00CA22FC"/>
    <w:rsid w:val="00CB1471"/>
    <w:rsid w:val="00CB5475"/>
    <w:rsid w:val="00CB5A88"/>
    <w:rsid w:val="00CB5CE5"/>
    <w:rsid w:val="00CB6582"/>
    <w:rsid w:val="00CB71CD"/>
    <w:rsid w:val="00CB72D7"/>
    <w:rsid w:val="00CB797D"/>
    <w:rsid w:val="00CB7DAF"/>
    <w:rsid w:val="00CC03C9"/>
    <w:rsid w:val="00CC411E"/>
    <w:rsid w:val="00CC47CA"/>
    <w:rsid w:val="00CC6C8B"/>
    <w:rsid w:val="00CD02E0"/>
    <w:rsid w:val="00CD495C"/>
    <w:rsid w:val="00CD62DC"/>
    <w:rsid w:val="00CD72AB"/>
    <w:rsid w:val="00CD79FD"/>
    <w:rsid w:val="00CE1036"/>
    <w:rsid w:val="00CE3294"/>
    <w:rsid w:val="00CE353A"/>
    <w:rsid w:val="00CE382E"/>
    <w:rsid w:val="00CE3986"/>
    <w:rsid w:val="00CE496C"/>
    <w:rsid w:val="00CE583C"/>
    <w:rsid w:val="00CE7612"/>
    <w:rsid w:val="00CE7D2D"/>
    <w:rsid w:val="00CF27E5"/>
    <w:rsid w:val="00CF3298"/>
    <w:rsid w:val="00CF5A20"/>
    <w:rsid w:val="00CF735C"/>
    <w:rsid w:val="00D00515"/>
    <w:rsid w:val="00D01A67"/>
    <w:rsid w:val="00D1205F"/>
    <w:rsid w:val="00D141FE"/>
    <w:rsid w:val="00D16A86"/>
    <w:rsid w:val="00D17769"/>
    <w:rsid w:val="00D22E32"/>
    <w:rsid w:val="00D241BE"/>
    <w:rsid w:val="00D256E7"/>
    <w:rsid w:val="00D30BF4"/>
    <w:rsid w:val="00D313F5"/>
    <w:rsid w:val="00D325B5"/>
    <w:rsid w:val="00D32602"/>
    <w:rsid w:val="00D3311D"/>
    <w:rsid w:val="00D35A20"/>
    <w:rsid w:val="00D367DA"/>
    <w:rsid w:val="00D3768C"/>
    <w:rsid w:val="00D404AC"/>
    <w:rsid w:val="00D43F17"/>
    <w:rsid w:val="00D47826"/>
    <w:rsid w:val="00D51200"/>
    <w:rsid w:val="00D56A88"/>
    <w:rsid w:val="00D643B1"/>
    <w:rsid w:val="00D6475B"/>
    <w:rsid w:val="00D66B7C"/>
    <w:rsid w:val="00D72F46"/>
    <w:rsid w:val="00D75A45"/>
    <w:rsid w:val="00D771B1"/>
    <w:rsid w:val="00D803AE"/>
    <w:rsid w:val="00D90D6D"/>
    <w:rsid w:val="00D915BA"/>
    <w:rsid w:val="00D922B1"/>
    <w:rsid w:val="00D93C80"/>
    <w:rsid w:val="00D95CCB"/>
    <w:rsid w:val="00DA1883"/>
    <w:rsid w:val="00DA1DCA"/>
    <w:rsid w:val="00DA2DDC"/>
    <w:rsid w:val="00DA3CE9"/>
    <w:rsid w:val="00DA55C6"/>
    <w:rsid w:val="00DA60D0"/>
    <w:rsid w:val="00DA6E0A"/>
    <w:rsid w:val="00DB0D11"/>
    <w:rsid w:val="00DB1144"/>
    <w:rsid w:val="00DB1674"/>
    <w:rsid w:val="00DB41A0"/>
    <w:rsid w:val="00DB5BEB"/>
    <w:rsid w:val="00DC0412"/>
    <w:rsid w:val="00DC39E0"/>
    <w:rsid w:val="00DC5DDF"/>
    <w:rsid w:val="00DC6895"/>
    <w:rsid w:val="00DD2FBF"/>
    <w:rsid w:val="00DD2FDF"/>
    <w:rsid w:val="00DD3BEF"/>
    <w:rsid w:val="00DD3D63"/>
    <w:rsid w:val="00DD4C3D"/>
    <w:rsid w:val="00DD527F"/>
    <w:rsid w:val="00DD5678"/>
    <w:rsid w:val="00DD69C7"/>
    <w:rsid w:val="00DD6B23"/>
    <w:rsid w:val="00DE0FA0"/>
    <w:rsid w:val="00DE1F10"/>
    <w:rsid w:val="00DE3565"/>
    <w:rsid w:val="00DE37E1"/>
    <w:rsid w:val="00DE46C2"/>
    <w:rsid w:val="00DE4D31"/>
    <w:rsid w:val="00DE775B"/>
    <w:rsid w:val="00DF4703"/>
    <w:rsid w:val="00DF488B"/>
    <w:rsid w:val="00E052A5"/>
    <w:rsid w:val="00E05D02"/>
    <w:rsid w:val="00E1274F"/>
    <w:rsid w:val="00E16926"/>
    <w:rsid w:val="00E16B74"/>
    <w:rsid w:val="00E211BC"/>
    <w:rsid w:val="00E23F9A"/>
    <w:rsid w:val="00E24FBD"/>
    <w:rsid w:val="00E26F17"/>
    <w:rsid w:val="00E27396"/>
    <w:rsid w:val="00E31AC9"/>
    <w:rsid w:val="00E34F06"/>
    <w:rsid w:val="00E350F2"/>
    <w:rsid w:val="00E5143F"/>
    <w:rsid w:val="00E55C2C"/>
    <w:rsid w:val="00E64694"/>
    <w:rsid w:val="00E67C54"/>
    <w:rsid w:val="00E70A81"/>
    <w:rsid w:val="00E713D6"/>
    <w:rsid w:val="00E722F4"/>
    <w:rsid w:val="00E7408B"/>
    <w:rsid w:val="00E74F57"/>
    <w:rsid w:val="00E765DA"/>
    <w:rsid w:val="00E76DB5"/>
    <w:rsid w:val="00E77813"/>
    <w:rsid w:val="00E77A4C"/>
    <w:rsid w:val="00E80716"/>
    <w:rsid w:val="00E81E0D"/>
    <w:rsid w:val="00E83CB2"/>
    <w:rsid w:val="00E84265"/>
    <w:rsid w:val="00E853E2"/>
    <w:rsid w:val="00E855A6"/>
    <w:rsid w:val="00E90FF7"/>
    <w:rsid w:val="00E91466"/>
    <w:rsid w:val="00E91EB1"/>
    <w:rsid w:val="00E924F0"/>
    <w:rsid w:val="00EA170D"/>
    <w:rsid w:val="00EA2548"/>
    <w:rsid w:val="00EA4CFF"/>
    <w:rsid w:val="00EB1043"/>
    <w:rsid w:val="00EB2B80"/>
    <w:rsid w:val="00EB3981"/>
    <w:rsid w:val="00ED1ACB"/>
    <w:rsid w:val="00ED3856"/>
    <w:rsid w:val="00ED6C6F"/>
    <w:rsid w:val="00EE11BD"/>
    <w:rsid w:val="00EE2B43"/>
    <w:rsid w:val="00EE4F18"/>
    <w:rsid w:val="00EE74DC"/>
    <w:rsid w:val="00EF3731"/>
    <w:rsid w:val="00EF5727"/>
    <w:rsid w:val="00EF65AF"/>
    <w:rsid w:val="00EF74D8"/>
    <w:rsid w:val="00F01E17"/>
    <w:rsid w:val="00F0256E"/>
    <w:rsid w:val="00F046C9"/>
    <w:rsid w:val="00F067B0"/>
    <w:rsid w:val="00F0741D"/>
    <w:rsid w:val="00F105DD"/>
    <w:rsid w:val="00F10A46"/>
    <w:rsid w:val="00F1225D"/>
    <w:rsid w:val="00F1261E"/>
    <w:rsid w:val="00F12E13"/>
    <w:rsid w:val="00F14929"/>
    <w:rsid w:val="00F176F2"/>
    <w:rsid w:val="00F2269D"/>
    <w:rsid w:val="00F237C4"/>
    <w:rsid w:val="00F23E64"/>
    <w:rsid w:val="00F24F62"/>
    <w:rsid w:val="00F25038"/>
    <w:rsid w:val="00F25260"/>
    <w:rsid w:val="00F27D81"/>
    <w:rsid w:val="00F33502"/>
    <w:rsid w:val="00F36C53"/>
    <w:rsid w:val="00F432C9"/>
    <w:rsid w:val="00F444A2"/>
    <w:rsid w:val="00F51511"/>
    <w:rsid w:val="00F51EFF"/>
    <w:rsid w:val="00F57253"/>
    <w:rsid w:val="00F601E8"/>
    <w:rsid w:val="00F60754"/>
    <w:rsid w:val="00F643BD"/>
    <w:rsid w:val="00F651C2"/>
    <w:rsid w:val="00F66E5C"/>
    <w:rsid w:val="00F7096A"/>
    <w:rsid w:val="00F72AB8"/>
    <w:rsid w:val="00F73F7B"/>
    <w:rsid w:val="00F7416F"/>
    <w:rsid w:val="00F77FC2"/>
    <w:rsid w:val="00F805F3"/>
    <w:rsid w:val="00F858E6"/>
    <w:rsid w:val="00F85BB9"/>
    <w:rsid w:val="00F900BA"/>
    <w:rsid w:val="00F90EFD"/>
    <w:rsid w:val="00F91EE0"/>
    <w:rsid w:val="00F925D0"/>
    <w:rsid w:val="00F92DF0"/>
    <w:rsid w:val="00F933AF"/>
    <w:rsid w:val="00F93C20"/>
    <w:rsid w:val="00F94BD7"/>
    <w:rsid w:val="00F95AB1"/>
    <w:rsid w:val="00F96144"/>
    <w:rsid w:val="00FA0639"/>
    <w:rsid w:val="00FA06EC"/>
    <w:rsid w:val="00FA6EFC"/>
    <w:rsid w:val="00FB6ACF"/>
    <w:rsid w:val="00FC006E"/>
    <w:rsid w:val="00FC1A07"/>
    <w:rsid w:val="00FC476F"/>
    <w:rsid w:val="00FC5FB0"/>
    <w:rsid w:val="00FC7228"/>
    <w:rsid w:val="00FC7D70"/>
    <w:rsid w:val="00FD15D6"/>
    <w:rsid w:val="00FD1C30"/>
    <w:rsid w:val="00FD285C"/>
    <w:rsid w:val="00FD69FD"/>
    <w:rsid w:val="00FD6DE9"/>
    <w:rsid w:val="00FD78FA"/>
    <w:rsid w:val="00FE213F"/>
    <w:rsid w:val="00FE5143"/>
    <w:rsid w:val="00FE5E5F"/>
    <w:rsid w:val="00FE6614"/>
    <w:rsid w:val="00FE6CAE"/>
    <w:rsid w:val="00FF14B6"/>
    <w:rsid w:val="00FF33DE"/>
    <w:rsid w:val="00FF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B09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4</cp:revision>
  <cp:lastPrinted>2026-04-23T20:04:00Z</cp:lastPrinted>
  <dcterms:created xsi:type="dcterms:W3CDTF">2026-04-23T20:14:00Z</dcterms:created>
  <dcterms:modified xsi:type="dcterms:W3CDTF">2026-04-23T20:16:00Z</dcterms:modified>
</cp:coreProperties>
</file>