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EA60B" w14:textId="65D286FF" w:rsidR="00AB2205" w:rsidRPr="00A532DF" w:rsidRDefault="00AB2205" w:rsidP="00AB2205">
      <w:pPr>
        <w:jc w:val="center"/>
        <w:rPr>
          <w:rFonts w:eastAsia="Times"/>
          <w:b/>
          <w:bCs/>
          <w:szCs w:val="24"/>
        </w:rPr>
      </w:pPr>
      <w:r w:rsidRPr="00A532DF">
        <w:rPr>
          <w:rFonts w:eastAsia="Times"/>
          <w:b/>
          <w:bCs/>
          <w:szCs w:val="24"/>
        </w:rPr>
        <w:t xml:space="preserve">ANEXO </w:t>
      </w:r>
      <w:r w:rsidR="009606D5" w:rsidRPr="00A532DF">
        <w:rPr>
          <w:rFonts w:eastAsia="Times"/>
          <w:b/>
          <w:bCs/>
          <w:szCs w:val="24"/>
        </w:rPr>
        <w:t>C</w:t>
      </w:r>
      <w:r w:rsidRPr="00A532DF">
        <w:rPr>
          <w:rFonts w:eastAsia="Times"/>
          <w:b/>
          <w:bCs/>
          <w:szCs w:val="24"/>
        </w:rPr>
        <w:t xml:space="preserve"> – AUTODECLARAÇÃO PARA FINS DE AÇÕES AFIRMATIVAS – </w:t>
      </w:r>
      <w:r w:rsidRPr="00A532DF">
        <w:rPr>
          <w:b/>
          <w:bCs/>
          <w:szCs w:val="24"/>
        </w:rPr>
        <w:t xml:space="preserve">PESSOA COM DEFICIÊNCIA – </w:t>
      </w:r>
      <w:proofErr w:type="spellStart"/>
      <w:r w:rsidRPr="00A532DF">
        <w:rPr>
          <w:b/>
          <w:bCs/>
          <w:szCs w:val="24"/>
        </w:rPr>
        <w:t>PcD</w:t>
      </w:r>
      <w:proofErr w:type="spellEnd"/>
    </w:p>
    <w:p w14:paraId="3F24C8BE" w14:textId="77777777" w:rsidR="00AB2205" w:rsidRPr="00A532DF" w:rsidRDefault="00AB2205" w:rsidP="00AB2205">
      <w:pPr>
        <w:jc w:val="both"/>
        <w:rPr>
          <w:szCs w:val="24"/>
        </w:rPr>
      </w:pPr>
    </w:p>
    <w:p w14:paraId="0135E536" w14:textId="5AE33EC7" w:rsidR="00AB2205" w:rsidRPr="00A532DF" w:rsidRDefault="00095B0E" w:rsidP="00AB2205">
      <w:pPr>
        <w:jc w:val="both"/>
        <w:rPr>
          <w:szCs w:val="24"/>
        </w:rPr>
      </w:pPr>
      <w:r w:rsidRPr="00A532DF">
        <w:rPr>
          <w:szCs w:val="24"/>
        </w:rPr>
        <w:t>Eu, ____________________________________________________________________________,</w:t>
      </w:r>
      <w:r w:rsidRPr="00A532DF">
        <w:rPr>
          <w:szCs w:val="24"/>
        </w:rPr>
        <w:br/>
      </w:r>
      <w:r w:rsidR="005103A4" w:rsidRPr="00A532DF">
        <w:rPr>
          <w:szCs w:val="24"/>
        </w:rPr>
        <w:t>CPF nº ________________________________, Matrícula nº ______________________________,</w:t>
      </w:r>
      <w:r w:rsidR="005103A4" w:rsidRPr="00A532DF">
        <w:rPr>
          <w:szCs w:val="24"/>
        </w:rPr>
        <w:br/>
      </w:r>
      <w:r w:rsidRPr="00A532DF">
        <w:rPr>
          <w:szCs w:val="24"/>
        </w:rPr>
        <w:t xml:space="preserve">candidato (a) inscrito (a) na Chamada Pública nº ____/2026 da Pró-Reitoria de Extensão (PROEX) da Universidade Regional do Cariri (URCA), para fins de participação nas vagas destinadas às ações afirmativas, </w:t>
      </w:r>
      <w:r w:rsidR="00A3639C" w:rsidRPr="00A532DF">
        <w:rPr>
          <w:szCs w:val="24"/>
        </w:rPr>
        <w:t>n</w:t>
      </w:r>
      <w:r w:rsidR="00AB2205" w:rsidRPr="00A532DF">
        <w:rPr>
          <w:szCs w:val="24"/>
        </w:rPr>
        <w:t>os termos do art. 5º da Lei Federal nº 8.112/1990, do art. 37, VIII, da Constituição Federal, do Decreto Federal nº 9.508/2018 e da Lei Federal nº 13.146/2015</w:t>
      </w:r>
      <w:r w:rsidR="00A3639C" w:rsidRPr="00A532DF">
        <w:rPr>
          <w:szCs w:val="24"/>
        </w:rPr>
        <w:t>,</w:t>
      </w:r>
      <w:r w:rsidR="009606D5" w:rsidRPr="00A532DF">
        <w:rPr>
          <w:szCs w:val="24"/>
        </w:rPr>
        <w:t xml:space="preserve"> </w:t>
      </w:r>
      <w:r w:rsidR="00AB2205" w:rsidRPr="00A532DF">
        <w:rPr>
          <w:szCs w:val="24"/>
        </w:rPr>
        <w:t>Estatuto da Pessoa com Deficiência, declaro ser pessoa com deficiência, marcando a</w:t>
      </w:r>
      <w:r w:rsidR="00A3639C" w:rsidRPr="00A532DF">
        <w:rPr>
          <w:szCs w:val="24"/>
        </w:rPr>
        <w:t xml:space="preserve"> </w:t>
      </w:r>
      <w:r w:rsidR="00AB2205" w:rsidRPr="00A532DF">
        <w:rPr>
          <w:szCs w:val="24"/>
        </w:rPr>
        <w:t xml:space="preserve">(s) </w:t>
      </w:r>
      <w:r w:rsidR="009606D5" w:rsidRPr="00A532DF">
        <w:rPr>
          <w:szCs w:val="24"/>
        </w:rPr>
        <w:t xml:space="preserve">opção </w:t>
      </w:r>
      <w:r w:rsidR="00AB2205" w:rsidRPr="00A532DF">
        <w:rPr>
          <w:szCs w:val="24"/>
        </w:rPr>
        <w:t>(</w:t>
      </w:r>
      <w:proofErr w:type="spellStart"/>
      <w:r w:rsidR="009606D5" w:rsidRPr="00A532DF">
        <w:rPr>
          <w:szCs w:val="24"/>
        </w:rPr>
        <w:t>õe</w:t>
      </w:r>
      <w:r w:rsidR="00AB2205" w:rsidRPr="00A532DF">
        <w:rPr>
          <w:szCs w:val="24"/>
        </w:rPr>
        <w:t>s</w:t>
      </w:r>
      <w:proofErr w:type="spellEnd"/>
      <w:r w:rsidR="00AB2205" w:rsidRPr="00A532DF">
        <w:rPr>
          <w:szCs w:val="24"/>
        </w:rPr>
        <w:t>) aplicável</w:t>
      </w:r>
      <w:r w:rsidR="00A3639C" w:rsidRPr="00A532DF">
        <w:rPr>
          <w:szCs w:val="24"/>
        </w:rPr>
        <w:t xml:space="preserve"> </w:t>
      </w:r>
      <w:r w:rsidR="00AB2205" w:rsidRPr="00A532DF">
        <w:rPr>
          <w:szCs w:val="24"/>
        </w:rPr>
        <w:t>(</w:t>
      </w:r>
      <w:proofErr w:type="spellStart"/>
      <w:r w:rsidR="00AB2205" w:rsidRPr="00A532DF">
        <w:rPr>
          <w:szCs w:val="24"/>
        </w:rPr>
        <w:t>is</w:t>
      </w:r>
      <w:proofErr w:type="spellEnd"/>
      <w:r w:rsidR="00AB2205" w:rsidRPr="00A532DF">
        <w:rPr>
          <w:szCs w:val="24"/>
        </w:rPr>
        <w:t>):</w:t>
      </w:r>
    </w:p>
    <w:p w14:paraId="0BA70756" w14:textId="77777777" w:rsidR="00AB2205" w:rsidRPr="00A532DF" w:rsidRDefault="00AB2205" w:rsidP="00AB2205">
      <w:pPr>
        <w:jc w:val="both"/>
        <w:rPr>
          <w:szCs w:val="24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8510"/>
      </w:tblGrid>
      <w:tr w:rsidR="00A532DF" w:rsidRPr="00A532DF" w14:paraId="5D9B22A1" w14:textId="77777777" w:rsidTr="00112074"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D122FF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6F384AD1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Deficiência física – alteração completa ou parcial de um ou mais segmentos do corpo humano.</w:t>
            </w:r>
          </w:p>
        </w:tc>
      </w:tr>
      <w:tr w:rsidR="00A532DF" w:rsidRPr="00A532DF" w14:paraId="632A15D8" w14:textId="77777777" w:rsidTr="00112074">
        <w:trPr>
          <w:trHeight w:val="359"/>
        </w:trPr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8C75E6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5E93B23F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Deficiência auditiva – perda bilateral, parcial ou total de 41 decibéis (dB) ou mais.</w:t>
            </w:r>
          </w:p>
        </w:tc>
      </w:tr>
      <w:tr w:rsidR="00A532DF" w:rsidRPr="00A532DF" w14:paraId="2C40CCDB" w14:textId="77777777" w:rsidTr="00112074"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94DC14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49CBD896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Deficiência visual – cegueira ou baixa visão (acuidade visual igual ou menor que 20/400).</w:t>
            </w:r>
          </w:p>
        </w:tc>
      </w:tr>
      <w:tr w:rsidR="00A532DF" w:rsidRPr="00A532DF" w14:paraId="5038D2AE" w14:textId="77777777" w:rsidTr="00112074"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FFC9A5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0BE7A1DA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Deficiência intelectual – funcionamento intelectual significativamente inferior à média.</w:t>
            </w:r>
          </w:p>
        </w:tc>
      </w:tr>
      <w:tr w:rsidR="00A532DF" w:rsidRPr="00A532DF" w14:paraId="65E64DA0" w14:textId="77777777" w:rsidTr="00112074"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EF736AD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5CF9600A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Deficiência psicossocial – transtorno mental que gera limitações funcionais de longo prazo.</w:t>
            </w:r>
          </w:p>
        </w:tc>
      </w:tr>
      <w:tr w:rsidR="00A532DF" w:rsidRPr="00A532DF" w14:paraId="327E2982" w14:textId="77777777" w:rsidTr="00112074"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3CE5D7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6E4A4677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Deficiência múltipla – associação de duas ou mais deficiências.</w:t>
            </w:r>
          </w:p>
        </w:tc>
      </w:tr>
      <w:tr w:rsidR="00AB2205" w:rsidRPr="00A532DF" w14:paraId="38F24881" w14:textId="77777777" w:rsidTr="00112074"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0B37D2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226933BB" w14:textId="77777777" w:rsidR="00AB2205" w:rsidRPr="00A532DF" w:rsidRDefault="00AB2205" w:rsidP="0011207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Transtorno do Espectro Autista (TEA) – nos termos da Lei nº 12.764/2012.</w:t>
            </w:r>
          </w:p>
        </w:tc>
      </w:tr>
    </w:tbl>
    <w:p w14:paraId="41D43FD9" w14:textId="77777777" w:rsidR="00AB2205" w:rsidRPr="00A532DF" w:rsidRDefault="00AB2205" w:rsidP="00AB2205">
      <w:pPr>
        <w:jc w:val="both"/>
        <w:rPr>
          <w:szCs w:val="24"/>
        </w:rPr>
      </w:pPr>
    </w:p>
    <w:p w14:paraId="06A25083" w14:textId="77777777" w:rsidR="00AB2205" w:rsidRPr="00A532DF" w:rsidRDefault="00AB2205" w:rsidP="00AB2205">
      <w:pPr>
        <w:jc w:val="both"/>
        <w:rPr>
          <w:szCs w:val="24"/>
        </w:rPr>
      </w:pPr>
      <w:r w:rsidRPr="00A532DF">
        <w:rPr>
          <w:szCs w:val="24"/>
        </w:rPr>
        <w:t>Tipo/CID da deficiência (se conhecido): ____________________________________________</w:t>
      </w:r>
    </w:p>
    <w:p w14:paraId="1BF75B8D" w14:textId="77777777" w:rsidR="00AB2205" w:rsidRPr="00A532DF" w:rsidRDefault="00AB2205" w:rsidP="00AB2205">
      <w:pPr>
        <w:jc w:val="both"/>
        <w:rPr>
          <w:szCs w:val="24"/>
        </w:rPr>
      </w:pPr>
    </w:p>
    <w:p w14:paraId="7B7FFF45" w14:textId="77777777" w:rsidR="00AB2205" w:rsidRPr="00A532DF" w:rsidRDefault="00AB2205" w:rsidP="00AB2205">
      <w:pPr>
        <w:jc w:val="both"/>
        <w:rPr>
          <w:szCs w:val="24"/>
        </w:rPr>
      </w:pPr>
      <w:r w:rsidRPr="00A532DF">
        <w:rPr>
          <w:i/>
          <w:iCs/>
          <w:szCs w:val="24"/>
        </w:rPr>
        <w:t>Nota: Poderá ser exigida, a qualquer momento, perícia médica ou laudo técnico expedido por profissional competente para comprovação da deficiência declarada.</w:t>
      </w:r>
    </w:p>
    <w:p w14:paraId="7870EC1B" w14:textId="77777777" w:rsidR="00AB2205" w:rsidRPr="00A532DF" w:rsidRDefault="00AB2205" w:rsidP="00AB2205">
      <w:pPr>
        <w:jc w:val="both"/>
        <w:rPr>
          <w:szCs w:val="24"/>
        </w:rPr>
      </w:pPr>
    </w:p>
    <w:p w14:paraId="7301EF9A" w14:textId="77777777" w:rsidR="009606D5" w:rsidRPr="00A532DF" w:rsidRDefault="009606D5" w:rsidP="009606D5">
      <w:pPr>
        <w:jc w:val="both"/>
        <w:rPr>
          <w:b/>
          <w:bCs/>
          <w:szCs w:val="24"/>
        </w:rPr>
      </w:pPr>
      <w:r w:rsidRPr="00A532DF">
        <w:rPr>
          <w:b/>
          <w:bCs/>
          <w:szCs w:val="24"/>
        </w:rPr>
        <w:t>DECLARAÇÃO DE VERACIDADE</w:t>
      </w:r>
    </w:p>
    <w:p w14:paraId="2C51CE93" w14:textId="77777777" w:rsidR="009606D5" w:rsidRPr="00A532DF" w:rsidRDefault="009606D5" w:rsidP="009606D5">
      <w:pPr>
        <w:jc w:val="both"/>
        <w:rPr>
          <w:szCs w:val="24"/>
        </w:rPr>
      </w:pPr>
    </w:p>
    <w:p w14:paraId="596E98F8" w14:textId="77777777" w:rsidR="009606D5" w:rsidRPr="00A532DF" w:rsidRDefault="009606D5" w:rsidP="009606D5">
      <w:pPr>
        <w:jc w:val="both"/>
        <w:rPr>
          <w:szCs w:val="24"/>
        </w:rPr>
      </w:pPr>
      <w:r w:rsidRPr="00A532DF">
        <w:rPr>
          <w:szCs w:val="24"/>
        </w:rPr>
        <w:t>Declaro, sob as penas da lei, que as informações prestadas neste formulário são verdadeiras e que estou ciente de que a falsidade das informações aqui declaradas constitui crime previsto no art. 299 do Código Penal Brasileiro, podendo acarretar, além da responsabilização penal, a eliminação do processo seletivo ou a perda da vaga, em qualquer fase, bem como a exoneração do cargo ou função, caso a irregularidade seja constatada posteriormente à matrícula ou posse.</w:t>
      </w:r>
    </w:p>
    <w:p w14:paraId="02EF4B72" w14:textId="77777777" w:rsidR="009606D5" w:rsidRPr="00A532DF" w:rsidRDefault="009606D5" w:rsidP="009606D5">
      <w:pPr>
        <w:rPr>
          <w:szCs w:val="24"/>
        </w:rPr>
      </w:pPr>
    </w:p>
    <w:p w14:paraId="312E16BA" w14:textId="77777777" w:rsidR="009606D5" w:rsidRPr="00A532DF" w:rsidRDefault="009606D5" w:rsidP="009606D5">
      <w:pPr>
        <w:rPr>
          <w:szCs w:val="24"/>
        </w:rPr>
      </w:pPr>
      <w:r w:rsidRPr="00A532DF">
        <w:rPr>
          <w:szCs w:val="24"/>
        </w:rPr>
        <w:t>Crato (CE), na data da assinatura eletrônica.</w:t>
      </w:r>
    </w:p>
    <w:p w14:paraId="502AADE5" w14:textId="77777777" w:rsidR="009606D5" w:rsidRPr="00A532DF" w:rsidRDefault="009606D5" w:rsidP="009606D5">
      <w:pPr>
        <w:rPr>
          <w:szCs w:val="24"/>
        </w:rPr>
      </w:pPr>
    </w:p>
    <w:p w14:paraId="105E103F" w14:textId="77777777" w:rsidR="009606D5" w:rsidRPr="00A532DF" w:rsidRDefault="009606D5" w:rsidP="009606D5">
      <w:pPr>
        <w:rPr>
          <w:szCs w:val="24"/>
        </w:rPr>
      </w:pPr>
    </w:p>
    <w:p w14:paraId="03A20381" w14:textId="77777777" w:rsidR="009606D5" w:rsidRPr="00A532DF" w:rsidRDefault="009606D5" w:rsidP="009606D5">
      <w:pPr>
        <w:rPr>
          <w:szCs w:val="24"/>
        </w:rPr>
      </w:pPr>
    </w:p>
    <w:p w14:paraId="796D0B54" w14:textId="77777777" w:rsidR="009606D5" w:rsidRPr="00A532DF" w:rsidRDefault="009606D5" w:rsidP="009606D5">
      <w:pPr>
        <w:rPr>
          <w:szCs w:val="24"/>
        </w:rPr>
      </w:pPr>
      <w:r w:rsidRPr="00A532DF">
        <w:rPr>
          <w:szCs w:val="24"/>
        </w:rPr>
        <w:t xml:space="preserve"> </w:t>
      </w:r>
    </w:p>
    <w:p w14:paraId="6758A0CE" w14:textId="77777777" w:rsidR="009606D5" w:rsidRPr="00A532DF" w:rsidRDefault="009606D5" w:rsidP="009606D5">
      <w:pPr>
        <w:rPr>
          <w:szCs w:val="24"/>
        </w:rPr>
      </w:pPr>
      <w:r w:rsidRPr="00A532DF">
        <w:rPr>
          <w:szCs w:val="24"/>
        </w:rPr>
        <w:t xml:space="preserve"> </w:t>
      </w:r>
    </w:p>
    <w:p w14:paraId="4E1DF273" w14:textId="77777777" w:rsidR="009606D5" w:rsidRPr="00A532DF" w:rsidRDefault="009606D5" w:rsidP="009606D5">
      <w:pPr>
        <w:jc w:val="center"/>
        <w:rPr>
          <w:szCs w:val="24"/>
        </w:rPr>
      </w:pPr>
      <w:r w:rsidRPr="00A532DF">
        <w:rPr>
          <w:szCs w:val="24"/>
        </w:rPr>
        <w:t>Assinatura do (a) Candidato (a)</w:t>
      </w:r>
    </w:p>
    <w:p w14:paraId="59BAEC23" w14:textId="00CFAA9C" w:rsidR="009606D5" w:rsidRPr="00A532DF" w:rsidRDefault="009606D5" w:rsidP="00B464EB">
      <w:pPr>
        <w:jc w:val="center"/>
        <w:rPr>
          <w:szCs w:val="24"/>
        </w:rPr>
      </w:pPr>
      <w:r w:rsidRPr="00A532DF">
        <w:rPr>
          <w:szCs w:val="24"/>
        </w:rPr>
        <w:t>(assinar pelo Gov.br)</w:t>
      </w:r>
    </w:p>
    <w:sectPr w:rsidR="009606D5" w:rsidRPr="00A532DF" w:rsidSect="00EF5727">
      <w:headerReference w:type="default" r:id="rId8"/>
      <w:pgSz w:w="11906" w:h="16838"/>
      <w:pgMar w:top="190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FD051" w14:textId="77777777" w:rsidR="002E6B33" w:rsidRDefault="002E6B33" w:rsidP="00070EA3">
      <w:r>
        <w:separator/>
      </w:r>
    </w:p>
  </w:endnote>
  <w:endnote w:type="continuationSeparator" w:id="0">
    <w:p w14:paraId="17F4BAEB" w14:textId="77777777" w:rsidR="002E6B33" w:rsidRDefault="002E6B33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F7F7F" w14:textId="77777777" w:rsidR="002E6B33" w:rsidRDefault="002E6B33" w:rsidP="00070EA3">
      <w:r>
        <w:separator/>
      </w:r>
    </w:p>
  </w:footnote>
  <w:footnote w:type="continuationSeparator" w:id="0">
    <w:p w14:paraId="6BD174FD" w14:textId="77777777" w:rsidR="002E6B33" w:rsidRDefault="002E6B33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668804781" name="Imagem 668804781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2125512832" name="Imagem 2125512832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040F24D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00AD"/>
    <w:multiLevelType w:val="multilevel"/>
    <w:tmpl w:val="50F41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1B70896"/>
    <w:multiLevelType w:val="hybridMultilevel"/>
    <w:tmpl w:val="F2CE4E88"/>
    <w:lvl w:ilvl="0" w:tplc="0416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D4BEC"/>
    <w:multiLevelType w:val="multilevel"/>
    <w:tmpl w:val="4698965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0F4D3093"/>
    <w:multiLevelType w:val="multilevel"/>
    <w:tmpl w:val="4D449F0A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14B0583F"/>
    <w:multiLevelType w:val="multilevel"/>
    <w:tmpl w:val="6E005E5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1AE32C1E"/>
    <w:multiLevelType w:val="multilevel"/>
    <w:tmpl w:val="564062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6" w15:restartNumberingAfterBreak="0">
    <w:nsid w:val="220548C7"/>
    <w:multiLevelType w:val="multilevel"/>
    <w:tmpl w:val="7F3A355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76B7D30"/>
    <w:multiLevelType w:val="multilevel"/>
    <w:tmpl w:val="DAAC87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8" w15:restartNumberingAfterBreak="0">
    <w:nsid w:val="2A3270D5"/>
    <w:multiLevelType w:val="hybridMultilevel"/>
    <w:tmpl w:val="30684A7E"/>
    <w:lvl w:ilvl="0" w:tplc="77021F24">
      <w:start w:val="1"/>
      <w:numFmt w:val="lowerLetter"/>
      <w:lvlText w:val="%1)"/>
      <w:lvlJc w:val="left"/>
      <w:pPr>
        <w:ind w:left="360" w:hanging="360"/>
      </w:pPr>
      <w:rPr>
        <w:rFonts w:ascii="Times New Roman" w:eastAsia="Times" w:hAnsi="Times New Roman" w:cstheme="minorBidi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89E40B1"/>
    <w:multiLevelType w:val="multilevel"/>
    <w:tmpl w:val="4698965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3C5662FF"/>
    <w:multiLevelType w:val="hybridMultilevel"/>
    <w:tmpl w:val="30684A7E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ascii="Times New Roman" w:eastAsia="Times" w:hAnsi="Times New Roman" w:cstheme="minorBid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163291C"/>
    <w:multiLevelType w:val="multilevel"/>
    <w:tmpl w:val="688C46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7901994"/>
    <w:multiLevelType w:val="hybridMultilevel"/>
    <w:tmpl w:val="5C2EDAF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761DC1"/>
    <w:multiLevelType w:val="multilevel"/>
    <w:tmpl w:val="7414881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49BA24AB"/>
    <w:multiLevelType w:val="hybridMultilevel"/>
    <w:tmpl w:val="91E20D34"/>
    <w:lvl w:ilvl="0" w:tplc="570E4612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73F15"/>
    <w:multiLevelType w:val="multilevel"/>
    <w:tmpl w:val="F89054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  <w:color w:val="0070C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color w:val="0070C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70C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color w:val="0070C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70C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color w:val="0070C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0070C0"/>
      </w:rPr>
    </w:lvl>
  </w:abstractNum>
  <w:abstractNum w:abstractNumId="17" w15:restartNumberingAfterBreak="0">
    <w:nsid w:val="4BBF1931"/>
    <w:multiLevelType w:val="multilevel"/>
    <w:tmpl w:val="452E4BF2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8" w15:restartNumberingAfterBreak="0">
    <w:nsid w:val="4BE8599B"/>
    <w:multiLevelType w:val="multilevel"/>
    <w:tmpl w:val="4698965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557D73DD"/>
    <w:multiLevelType w:val="multilevel"/>
    <w:tmpl w:val="4698965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0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C20E65"/>
    <w:multiLevelType w:val="multilevel"/>
    <w:tmpl w:val="4698965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2" w15:restartNumberingAfterBreak="0">
    <w:nsid w:val="5FD96218"/>
    <w:multiLevelType w:val="hybridMultilevel"/>
    <w:tmpl w:val="A52864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515940"/>
    <w:multiLevelType w:val="hybridMultilevel"/>
    <w:tmpl w:val="8982D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DF612E"/>
    <w:multiLevelType w:val="hybridMultilevel"/>
    <w:tmpl w:val="D480ABE4"/>
    <w:lvl w:ilvl="0" w:tplc="DBC244F6">
      <w:start w:val="1"/>
      <w:numFmt w:val="decimal"/>
      <w:lvlText w:val="%1°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D05E17"/>
    <w:multiLevelType w:val="multilevel"/>
    <w:tmpl w:val="BC2217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7" w15:restartNumberingAfterBreak="0">
    <w:nsid w:val="6F5E2EB5"/>
    <w:multiLevelType w:val="hybridMultilevel"/>
    <w:tmpl w:val="24400E14"/>
    <w:lvl w:ilvl="0" w:tplc="6DE455A0">
      <w:start w:val="1"/>
      <w:numFmt w:val="upperRoman"/>
      <w:lvlText w:val="%1 - 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B436FE"/>
    <w:multiLevelType w:val="hybridMultilevel"/>
    <w:tmpl w:val="37C83E30"/>
    <w:lvl w:ilvl="0" w:tplc="527027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E10942"/>
    <w:multiLevelType w:val="multilevel"/>
    <w:tmpl w:val="C6ECD97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0" w15:restartNumberingAfterBreak="0">
    <w:nsid w:val="7C440DED"/>
    <w:multiLevelType w:val="hybridMultilevel"/>
    <w:tmpl w:val="CFE89AA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0441881">
    <w:abstractNumId w:val="30"/>
  </w:num>
  <w:num w:numId="2" w16cid:durableId="1050495534">
    <w:abstractNumId w:val="26"/>
  </w:num>
  <w:num w:numId="3" w16cid:durableId="519582877">
    <w:abstractNumId w:val="29"/>
  </w:num>
  <w:num w:numId="4" w16cid:durableId="1200901827">
    <w:abstractNumId w:val="20"/>
  </w:num>
  <w:num w:numId="5" w16cid:durableId="575557679">
    <w:abstractNumId w:val="14"/>
  </w:num>
  <w:num w:numId="6" w16cid:durableId="617760623">
    <w:abstractNumId w:val="8"/>
  </w:num>
  <w:num w:numId="7" w16cid:durableId="984159609">
    <w:abstractNumId w:val="19"/>
  </w:num>
  <w:num w:numId="8" w16cid:durableId="88089893">
    <w:abstractNumId w:val="10"/>
  </w:num>
  <w:num w:numId="9" w16cid:durableId="1601331379">
    <w:abstractNumId w:val="16"/>
  </w:num>
  <w:num w:numId="10" w16cid:durableId="1433361231">
    <w:abstractNumId w:val="2"/>
  </w:num>
  <w:num w:numId="11" w16cid:durableId="1766878749">
    <w:abstractNumId w:val="18"/>
  </w:num>
  <w:num w:numId="12" w16cid:durableId="1744447033">
    <w:abstractNumId w:val="21"/>
  </w:num>
  <w:num w:numId="13" w16cid:durableId="761872427">
    <w:abstractNumId w:val="5"/>
  </w:num>
  <w:num w:numId="14" w16cid:durableId="452360834">
    <w:abstractNumId w:val="13"/>
  </w:num>
  <w:num w:numId="15" w16cid:durableId="178087527">
    <w:abstractNumId w:val="17"/>
  </w:num>
  <w:num w:numId="16" w16cid:durableId="876576697">
    <w:abstractNumId w:val="6"/>
  </w:num>
  <w:num w:numId="17" w16cid:durableId="658388627">
    <w:abstractNumId w:val="22"/>
  </w:num>
  <w:num w:numId="18" w16cid:durableId="545530288">
    <w:abstractNumId w:val="4"/>
  </w:num>
  <w:num w:numId="19" w16cid:durableId="1864509409">
    <w:abstractNumId w:val="3"/>
  </w:num>
  <w:num w:numId="20" w16cid:durableId="1466968682">
    <w:abstractNumId w:val="27"/>
  </w:num>
  <w:num w:numId="21" w16cid:durableId="766120471">
    <w:abstractNumId w:val="7"/>
  </w:num>
  <w:num w:numId="22" w16cid:durableId="1238052741">
    <w:abstractNumId w:val="0"/>
  </w:num>
  <w:num w:numId="23" w16cid:durableId="1215046721">
    <w:abstractNumId w:val="25"/>
  </w:num>
  <w:num w:numId="24" w16cid:durableId="284239123">
    <w:abstractNumId w:val="11"/>
  </w:num>
  <w:num w:numId="25" w16cid:durableId="1047488232">
    <w:abstractNumId w:val="9"/>
  </w:num>
  <w:num w:numId="26" w16cid:durableId="168758010">
    <w:abstractNumId w:val="15"/>
  </w:num>
  <w:num w:numId="27" w16cid:durableId="1489980673">
    <w:abstractNumId w:val="24"/>
  </w:num>
  <w:num w:numId="28" w16cid:durableId="1618373199">
    <w:abstractNumId w:val="12"/>
  </w:num>
  <w:num w:numId="29" w16cid:durableId="2107845305">
    <w:abstractNumId w:val="1"/>
  </w:num>
  <w:num w:numId="30" w16cid:durableId="2088266362">
    <w:abstractNumId w:val="28"/>
  </w:num>
  <w:num w:numId="31" w16cid:durableId="1075519542">
    <w:abstractNumId w:val="23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0BCB"/>
    <w:rsid w:val="00003CE5"/>
    <w:rsid w:val="00005139"/>
    <w:rsid w:val="0002142E"/>
    <w:rsid w:val="000216AA"/>
    <w:rsid w:val="000228E4"/>
    <w:rsid w:val="00025FD5"/>
    <w:rsid w:val="00031191"/>
    <w:rsid w:val="000351D9"/>
    <w:rsid w:val="00037BC8"/>
    <w:rsid w:val="00040996"/>
    <w:rsid w:val="0004734A"/>
    <w:rsid w:val="00047907"/>
    <w:rsid w:val="0005123B"/>
    <w:rsid w:val="00052CCC"/>
    <w:rsid w:val="00053F90"/>
    <w:rsid w:val="00060443"/>
    <w:rsid w:val="0006076E"/>
    <w:rsid w:val="00060BB0"/>
    <w:rsid w:val="000621FE"/>
    <w:rsid w:val="0006503F"/>
    <w:rsid w:val="00065794"/>
    <w:rsid w:val="00070EA3"/>
    <w:rsid w:val="00074C88"/>
    <w:rsid w:val="000750F5"/>
    <w:rsid w:val="00076111"/>
    <w:rsid w:val="00077325"/>
    <w:rsid w:val="00090377"/>
    <w:rsid w:val="00090A1C"/>
    <w:rsid w:val="00092924"/>
    <w:rsid w:val="000945A9"/>
    <w:rsid w:val="000954AD"/>
    <w:rsid w:val="00095B0E"/>
    <w:rsid w:val="000A08F2"/>
    <w:rsid w:val="000A1ECD"/>
    <w:rsid w:val="000A259E"/>
    <w:rsid w:val="000A57C1"/>
    <w:rsid w:val="000A761E"/>
    <w:rsid w:val="000B31BA"/>
    <w:rsid w:val="000B43F9"/>
    <w:rsid w:val="000B6382"/>
    <w:rsid w:val="000C0EFA"/>
    <w:rsid w:val="000C1147"/>
    <w:rsid w:val="000C275B"/>
    <w:rsid w:val="000C2B88"/>
    <w:rsid w:val="000C490C"/>
    <w:rsid w:val="000C5C42"/>
    <w:rsid w:val="000D2560"/>
    <w:rsid w:val="000D334B"/>
    <w:rsid w:val="000D4BD9"/>
    <w:rsid w:val="000D6CE7"/>
    <w:rsid w:val="000E1439"/>
    <w:rsid w:val="000E1706"/>
    <w:rsid w:val="000E2CD2"/>
    <w:rsid w:val="000E51B0"/>
    <w:rsid w:val="000E7BF6"/>
    <w:rsid w:val="000F10FE"/>
    <w:rsid w:val="000F1D43"/>
    <w:rsid w:val="000F2B21"/>
    <w:rsid w:val="000F3A6F"/>
    <w:rsid w:val="000F401A"/>
    <w:rsid w:val="000F5429"/>
    <w:rsid w:val="000F5C5B"/>
    <w:rsid w:val="001008F4"/>
    <w:rsid w:val="0010203A"/>
    <w:rsid w:val="001026D9"/>
    <w:rsid w:val="00103020"/>
    <w:rsid w:val="00104816"/>
    <w:rsid w:val="001102BC"/>
    <w:rsid w:val="00111615"/>
    <w:rsid w:val="001131EE"/>
    <w:rsid w:val="00120D86"/>
    <w:rsid w:val="001224F5"/>
    <w:rsid w:val="00122A1C"/>
    <w:rsid w:val="00124D34"/>
    <w:rsid w:val="001260DE"/>
    <w:rsid w:val="001331B5"/>
    <w:rsid w:val="00134070"/>
    <w:rsid w:val="00134292"/>
    <w:rsid w:val="00140F0C"/>
    <w:rsid w:val="00142CF3"/>
    <w:rsid w:val="001503EE"/>
    <w:rsid w:val="001514FE"/>
    <w:rsid w:val="00152EB0"/>
    <w:rsid w:val="001559C6"/>
    <w:rsid w:val="00156955"/>
    <w:rsid w:val="00157659"/>
    <w:rsid w:val="001609E1"/>
    <w:rsid w:val="001657B8"/>
    <w:rsid w:val="00165CF4"/>
    <w:rsid w:val="00167F79"/>
    <w:rsid w:val="00172A41"/>
    <w:rsid w:val="00173519"/>
    <w:rsid w:val="00173713"/>
    <w:rsid w:val="00173F04"/>
    <w:rsid w:val="001767EE"/>
    <w:rsid w:val="00177A54"/>
    <w:rsid w:val="00180724"/>
    <w:rsid w:val="0018146B"/>
    <w:rsid w:val="001824B4"/>
    <w:rsid w:val="00184527"/>
    <w:rsid w:val="001869C5"/>
    <w:rsid w:val="00191FCB"/>
    <w:rsid w:val="0019344B"/>
    <w:rsid w:val="001962D8"/>
    <w:rsid w:val="001967A6"/>
    <w:rsid w:val="00196E5A"/>
    <w:rsid w:val="00197A32"/>
    <w:rsid w:val="001A0E82"/>
    <w:rsid w:val="001A1334"/>
    <w:rsid w:val="001A1888"/>
    <w:rsid w:val="001A2077"/>
    <w:rsid w:val="001A6D18"/>
    <w:rsid w:val="001A6D5A"/>
    <w:rsid w:val="001A7A1C"/>
    <w:rsid w:val="001A7ADD"/>
    <w:rsid w:val="001B1755"/>
    <w:rsid w:val="001B1DDE"/>
    <w:rsid w:val="001B6EC8"/>
    <w:rsid w:val="001B7DB9"/>
    <w:rsid w:val="001C144F"/>
    <w:rsid w:val="001C4D94"/>
    <w:rsid w:val="001C5EEC"/>
    <w:rsid w:val="001C7885"/>
    <w:rsid w:val="001D2E4E"/>
    <w:rsid w:val="001D3AEF"/>
    <w:rsid w:val="001D49DD"/>
    <w:rsid w:val="001D6D30"/>
    <w:rsid w:val="001D7D6C"/>
    <w:rsid w:val="001E1B4C"/>
    <w:rsid w:val="001E42EC"/>
    <w:rsid w:val="001E5474"/>
    <w:rsid w:val="001E5E4C"/>
    <w:rsid w:val="001E662C"/>
    <w:rsid w:val="001E7323"/>
    <w:rsid w:val="001F031D"/>
    <w:rsid w:val="001F0643"/>
    <w:rsid w:val="001F23E7"/>
    <w:rsid w:val="001F2BB7"/>
    <w:rsid w:val="001F317C"/>
    <w:rsid w:val="001F72C4"/>
    <w:rsid w:val="00200246"/>
    <w:rsid w:val="002004BB"/>
    <w:rsid w:val="00200637"/>
    <w:rsid w:val="002020F3"/>
    <w:rsid w:val="002055D1"/>
    <w:rsid w:val="00205DA9"/>
    <w:rsid w:val="0021096B"/>
    <w:rsid w:val="002162C9"/>
    <w:rsid w:val="00216FA2"/>
    <w:rsid w:val="00217F39"/>
    <w:rsid w:val="00217F57"/>
    <w:rsid w:val="00220EA3"/>
    <w:rsid w:val="00221B4E"/>
    <w:rsid w:val="00227F6D"/>
    <w:rsid w:val="002312EF"/>
    <w:rsid w:val="00231894"/>
    <w:rsid w:val="00233EED"/>
    <w:rsid w:val="00236552"/>
    <w:rsid w:val="00236E89"/>
    <w:rsid w:val="0024266A"/>
    <w:rsid w:val="00243654"/>
    <w:rsid w:val="00244F98"/>
    <w:rsid w:val="0024588B"/>
    <w:rsid w:val="00245C64"/>
    <w:rsid w:val="00245F26"/>
    <w:rsid w:val="002464AB"/>
    <w:rsid w:val="002469CC"/>
    <w:rsid w:val="00246CF5"/>
    <w:rsid w:val="00254016"/>
    <w:rsid w:val="00254B3F"/>
    <w:rsid w:val="00254C0F"/>
    <w:rsid w:val="00260DA6"/>
    <w:rsid w:val="00261FB8"/>
    <w:rsid w:val="00262911"/>
    <w:rsid w:val="00264E74"/>
    <w:rsid w:val="00265148"/>
    <w:rsid w:val="00270FEE"/>
    <w:rsid w:val="00275F49"/>
    <w:rsid w:val="002760D5"/>
    <w:rsid w:val="00280A0D"/>
    <w:rsid w:val="002835CD"/>
    <w:rsid w:val="002863C1"/>
    <w:rsid w:val="00286C70"/>
    <w:rsid w:val="00287472"/>
    <w:rsid w:val="00287A6F"/>
    <w:rsid w:val="00292DA8"/>
    <w:rsid w:val="002935E4"/>
    <w:rsid w:val="00293BBE"/>
    <w:rsid w:val="00294B54"/>
    <w:rsid w:val="00294D3E"/>
    <w:rsid w:val="00296EA3"/>
    <w:rsid w:val="00296EC2"/>
    <w:rsid w:val="0029709F"/>
    <w:rsid w:val="002A20A2"/>
    <w:rsid w:val="002A23A6"/>
    <w:rsid w:val="002A460C"/>
    <w:rsid w:val="002A58A6"/>
    <w:rsid w:val="002A7796"/>
    <w:rsid w:val="002B001D"/>
    <w:rsid w:val="002B0C61"/>
    <w:rsid w:val="002B0FAE"/>
    <w:rsid w:val="002B165A"/>
    <w:rsid w:val="002B283D"/>
    <w:rsid w:val="002B2A1B"/>
    <w:rsid w:val="002B2EEC"/>
    <w:rsid w:val="002B3DE0"/>
    <w:rsid w:val="002B58E7"/>
    <w:rsid w:val="002C238C"/>
    <w:rsid w:val="002C5615"/>
    <w:rsid w:val="002C6510"/>
    <w:rsid w:val="002C6CB4"/>
    <w:rsid w:val="002D08E1"/>
    <w:rsid w:val="002D51E5"/>
    <w:rsid w:val="002D6AA5"/>
    <w:rsid w:val="002D7757"/>
    <w:rsid w:val="002D7C69"/>
    <w:rsid w:val="002E1F2C"/>
    <w:rsid w:val="002E4398"/>
    <w:rsid w:val="002E65A8"/>
    <w:rsid w:val="002E6B33"/>
    <w:rsid w:val="002F0398"/>
    <w:rsid w:val="002F0CF7"/>
    <w:rsid w:val="002F34DA"/>
    <w:rsid w:val="002F36D0"/>
    <w:rsid w:val="002F391F"/>
    <w:rsid w:val="002F3A66"/>
    <w:rsid w:val="00301CCA"/>
    <w:rsid w:val="00302BA1"/>
    <w:rsid w:val="00303CE9"/>
    <w:rsid w:val="00306BBD"/>
    <w:rsid w:val="0030752A"/>
    <w:rsid w:val="00310A24"/>
    <w:rsid w:val="003112A6"/>
    <w:rsid w:val="00313C3D"/>
    <w:rsid w:val="0031487E"/>
    <w:rsid w:val="0032182D"/>
    <w:rsid w:val="00321AB4"/>
    <w:rsid w:val="00322153"/>
    <w:rsid w:val="003226CD"/>
    <w:rsid w:val="00324B1E"/>
    <w:rsid w:val="003254F4"/>
    <w:rsid w:val="0033030D"/>
    <w:rsid w:val="0033153E"/>
    <w:rsid w:val="00337B89"/>
    <w:rsid w:val="00341F95"/>
    <w:rsid w:val="00344612"/>
    <w:rsid w:val="00345B07"/>
    <w:rsid w:val="00347CC3"/>
    <w:rsid w:val="00354571"/>
    <w:rsid w:val="00361545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80DD9"/>
    <w:rsid w:val="00381472"/>
    <w:rsid w:val="00382915"/>
    <w:rsid w:val="00382B5A"/>
    <w:rsid w:val="00384677"/>
    <w:rsid w:val="0039084B"/>
    <w:rsid w:val="0039113B"/>
    <w:rsid w:val="00393833"/>
    <w:rsid w:val="00395B44"/>
    <w:rsid w:val="00396E21"/>
    <w:rsid w:val="003A2F1C"/>
    <w:rsid w:val="003A5B88"/>
    <w:rsid w:val="003B033F"/>
    <w:rsid w:val="003B4629"/>
    <w:rsid w:val="003B6F57"/>
    <w:rsid w:val="003C252E"/>
    <w:rsid w:val="003C2C6F"/>
    <w:rsid w:val="003C42C2"/>
    <w:rsid w:val="003C7C88"/>
    <w:rsid w:val="003D08D0"/>
    <w:rsid w:val="003D168B"/>
    <w:rsid w:val="003D214A"/>
    <w:rsid w:val="003D503E"/>
    <w:rsid w:val="003D7C16"/>
    <w:rsid w:val="003E350F"/>
    <w:rsid w:val="003E3559"/>
    <w:rsid w:val="003F19BA"/>
    <w:rsid w:val="003F22CD"/>
    <w:rsid w:val="003F2506"/>
    <w:rsid w:val="003F2949"/>
    <w:rsid w:val="003F2ACD"/>
    <w:rsid w:val="003F2D2F"/>
    <w:rsid w:val="003F3A1C"/>
    <w:rsid w:val="003F4061"/>
    <w:rsid w:val="0040072A"/>
    <w:rsid w:val="00402D13"/>
    <w:rsid w:val="00405B6A"/>
    <w:rsid w:val="00405BA1"/>
    <w:rsid w:val="004065AD"/>
    <w:rsid w:val="00406A2E"/>
    <w:rsid w:val="004076E5"/>
    <w:rsid w:val="004078AD"/>
    <w:rsid w:val="00407B45"/>
    <w:rsid w:val="00410227"/>
    <w:rsid w:val="00411477"/>
    <w:rsid w:val="00413094"/>
    <w:rsid w:val="00416C6F"/>
    <w:rsid w:val="00417764"/>
    <w:rsid w:val="00422C59"/>
    <w:rsid w:val="00430FC1"/>
    <w:rsid w:val="00433D7E"/>
    <w:rsid w:val="00435315"/>
    <w:rsid w:val="00436033"/>
    <w:rsid w:val="0043651C"/>
    <w:rsid w:val="004402EA"/>
    <w:rsid w:val="0044096D"/>
    <w:rsid w:val="004409F0"/>
    <w:rsid w:val="004425AF"/>
    <w:rsid w:val="00442F45"/>
    <w:rsid w:val="004464F3"/>
    <w:rsid w:val="00447E3E"/>
    <w:rsid w:val="00452A26"/>
    <w:rsid w:val="00454774"/>
    <w:rsid w:val="004566E6"/>
    <w:rsid w:val="00460842"/>
    <w:rsid w:val="00460B6D"/>
    <w:rsid w:val="00465E0F"/>
    <w:rsid w:val="004679CA"/>
    <w:rsid w:val="00467A80"/>
    <w:rsid w:val="00471493"/>
    <w:rsid w:val="0047379A"/>
    <w:rsid w:val="00475DEA"/>
    <w:rsid w:val="00481418"/>
    <w:rsid w:val="00482586"/>
    <w:rsid w:val="004830D6"/>
    <w:rsid w:val="004862C7"/>
    <w:rsid w:val="0049021C"/>
    <w:rsid w:val="00491162"/>
    <w:rsid w:val="00491ABD"/>
    <w:rsid w:val="004922FF"/>
    <w:rsid w:val="004924FA"/>
    <w:rsid w:val="0049258C"/>
    <w:rsid w:val="004935A4"/>
    <w:rsid w:val="00494E7C"/>
    <w:rsid w:val="004A0D91"/>
    <w:rsid w:val="004A2393"/>
    <w:rsid w:val="004A48C3"/>
    <w:rsid w:val="004A57EE"/>
    <w:rsid w:val="004A6E24"/>
    <w:rsid w:val="004A7E24"/>
    <w:rsid w:val="004B0779"/>
    <w:rsid w:val="004B0BC9"/>
    <w:rsid w:val="004B0C3B"/>
    <w:rsid w:val="004B0E59"/>
    <w:rsid w:val="004B188B"/>
    <w:rsid w:val="004B1A47"/>
    <w:rsid w:val="004B389C"/>
    <w:rsid w:val="004B48E5"/>
    <w:rsid w:val="004B7C1F"/>
    <w:rsid w:val="004C0C34"/>
    <w:rsid w:val="004C0E7A"/>
    <w:rsid w:val="004C7D03"/>
    <w:rsid w:val="004D1247"/>
    <w:rsid w:val="004D2F0A"/>
    <w:rsid w:val="004D30C9"/>
    <w:rsid w:val="004D4B21"/>
    <w:rsid w:val="004D6B52"/>
    <w:rsid w:val="004E07C2"/>
    <w:rsid w:val="004E18EB"/>
    <w:rsid w:val="004E194F"/>
    <w:rsid w:val="004E67E7"/>
    <w:rsid w:val="004E6ED8"/>
    <w:rsid w:val="004F4941"/>
    <w:rsid w:val="005030C6"/>
    <w:rsid w:val="00504B38"/>
    <w:rsid w:val="00505458"/>
    <w:rsid w:val="00505816"/>
    <w:rsid w:val="00505F54"/>
    <w:rsid w:val="005063DD"/>
    <w:rsid w:val="00507AF4"/>
    <w:rsid w:val="005103A4"/>
    <w:rsid w:val="005108F3"/>
    <w:rsid w:val="00510E79"/>
    <w:rsid w:val="005111F5"/>
    <w:rsid w:val="00511F90"/>
    <w:rsid w:val="00513934"/>
    <w:rsid w:val="00515A14"/>
    <w:rsid w:val="00515CD7"/>
    <w:rsid w:val="0052019F"/>
    <w:rsid w:val="005216F2"/>
    <w:rsid w:val="0052384A"/>
    <w:rsid w:val="00526132"/>
    <w:rsid w:val="005305B1"/>
    <w:rsid w:val="005341FF"/>
    <w:rsid w:val="00534F54"/>
    <w:rsid w:val="0053559E"/>
    <w:rsid w:val="00535EFC"/>
    <w:rsid w:val="005429DF"/>
    <w:rsid w:val="00543D84"/>
    <w:rsid w:val="00547A5D"/>
    <w:rsid w:val="00551337"/>
    <w:rsid w:val="005526E0"/>
    <w:rsid w:val="005547B4"/>
    <w:rsid w:val="00555DAD"/>
    <w:rsid w:val="00557D34"/>
    <w:rsid w:val="005619E3"/>
    <w:rsid w:val="00563505"/>
    <w:rsid w:val="00567761"/>
    <w:rsid w:val="0056792E"/>
    <w:rsid w:val="00570C6F"/>
    <w:rsid w:val="00570F93"/>
    <w:rsid w:val="00570FEE"/>
    <w:rsid w:val="00573520"/>
    <w:rsid w:val="0057449A"/>
    <w:rsid w:val="00574E54"/>
    <w:rsid w:val="00577BB8"/>
    <w:rsid w:val="00581D56"/>
    <w:rsid w:val="00584DBD"/>
    <w:rsid w:val="00590BE4"/>
    <w:rsid w:val="00593670"/>
    <w:rsid w:val="0059687F"/>
    <w:rsid w:val="005976B4"/>
    <w:rsid w:val="005A1D41"/>
    <w:rsid w:val="005A1DDA"/>
    <w:rsid w:val="005A3D60"/>
    <w:rsid w:val="005A5BC1"/>
    <w:rsid w:val="005A5F02"/>
    <w:rsid w:val="005A7604"/>
    <w:rsid w:val="005B0F4A"/>
    <w:rsid w:val="005B165E"/>
    <w:rsid w:val="005B2517"/>
    <w:rsid w:val="005B2FD2"/>
    <w:rsid w:val="005B351E"/>
    <w:rsid w:val="005B488E"/>
    <w:rsid w:val="005B733D"/>
    <w:rsid w:val="005B7344"/>
    <w:rsid w:val="005C16CE"/>
    <w:rsid w:val="005C414D"/>
    <w:rsid w:val="005C52E4"/>
    <w:rsid w:val="005C703B"/>
    <w:rsid w:val="005D40A0"/>
    <w:rsid w:val="005D4130"/>
    <w:rsid w:val="005D5B30"/>
    <w:rsid w:val="005D6698"/>
    <w:rsid w:val="005E456D"/>
    <w:rsid w:val="005E5093"/>
    <w:rsid w:val="005E75E7"/>
    <w:rsid w:val="005F021E"/>
    <w:rsid w:val="005F0793"/>
    <w:rsid w:val="005F58D2"/>
    <w:rsid w:val="005F5D1C"/>
    <w:rsid w:val="005F637A"/>
    <w:rsid w:val="006010C6"/>
    <w:rsid w:val="006032ED"/>
    <w:rsid w:val="00605A41"/>
    <w:rsid w:val="006106CA"/>
    <w:rsid w:val="00612F07"/>
    <w:rsid w:val="0061383A"/>
    <w:rsid w:val="00615D40"/>
    <w:rsid w:val="006172AB"/>
    <w:rsid w:val="006207B8"/>
    <w:rsid w:val="0062373C"/>
    <w:rsid w:val="00623B36"/>
    <w:rsid w:val="00623FB1"/>
    <w:rsid w:val="006245C7"/>
    <w:rsid w:val="0062694C"/>
    <w:rsid w:val="00627261"/>
    <w:rsid w:val="00630AA2"/>
    <w:rsid w:val="00631105"/>
    <w:rsid w:val="006311FD"/>
    <w:rsid w:val="00634D38"/>
    <w:rsid w:val="00635B54"/>
    <w:rsid w:val="00636197"/>
    <w:rsid w:val="0063625E"/>
    <w:rsid w:val="00636C35"/>
    <w:rsid w:val="00643DF3"/>
    <w:rsid w:val="0064731C"/>
    <w:rsid w:val="00647DA0"/>
    <w:rsid w:val="00651B91"/>
    <w:rsid w:val="00651ED0"/>
    <w:rsid w:val="00654B22"/>
    <w:rsid w:val="00657ED3"/>
    <w:rsid w:val="00660B1D"/>
    <w:rsid w:val="00661958"/>
    <w:rsid w:val="0066220C"/>
    <w:rsid w:val="0066243B"/>
    <w:rsid w:val="006627E6"/>
    <w:rsid w:val="006649AB"/>
    <w:rsid w:val="006650C8"/>
    <w:rsid w:val="006665C9"/>
    <w:rsid w:val="00666ECB"/>
    <w:rsid w:val="0066750A"/>
    <w:rsid w:val="00673456"/>
    <w:rsid w:val="006752BB"/>
    <w:rsid w:val="006764C1"/>
    <w:rsid w:val="00677CDD"/>
    <w:rsid w:val="00683A17"/>
    <w:rsid w:val="006844AC"/>
    <w:rsid w:val="00684759"/>
    <w:rsid w:val="00686B35"/>
    <w:rsid w:val="006879BB"/>
    <w:rsid w:val="00687E9F"/>
    <w:rsid w:val="006903E1"/>
    <w:rsid w:val="00695DC3"/>
    <w:rsid w:val="006A2E8A"/>
    <w:rsid w:val="006A33B0"/>
    <w:rsid w:val="006A44AB"/>
    <w:rsid w:val="006B17ED"/>
    <w:rsid w:val="006B18FF"/>
    <w:rsid w:val="006B472F"/>
    <w:rsid w:val="006B5673"/>
    <w:rsid w:val="006B57FE"/>
    <w:rsid w:val="006B70CC"/>
    <w:rsid w:val="006C01D4"/>
    <w:rsid w:val="006C1769"/>
    <w:rsid w:val="006C3981"/>
    <w:rsid w:val="006C3E0F"/>
    <w:rsid w:val="006C46C5"/>
    <w:rsid w:val="006C58F1"/>
    <w:rsid w:val="006C7022"/>
    <w:rsid w:val="006C793C"/>
    <w:rsid w:val="006D06FA"/>
    <w:rsid w:val="006E09FB"/>
    <w:rsid w:val="006E1761"/>
    <w:rsid w:val="006E2A94"/>
    <w:rsid w:val="006E3773"/>
    <w:rsid w:val="006E508F"/>
    <w:rsid w:val="006E582D"/>
    <w:rsid w:val="006E5CA2"/>
    <w:rsid w:val="006E6A98"/>
    <w:rsid w:val="006E6F57"/>
    <w:rsid w:val="006F0985"/>
    <w:rsid w:val="006F0CF4"/>
    <w:rsid w:val="006F19D7"/>
    <w:rsid w:val="006F47C3"/>
    <w:rsid w:val="006F594B"/>
    <w:rsid w:val="006F7B72"/>
    <w:rsid w:val="00701038"/>
    <w:rsid w:val="007016FA"/>
    <w:rsid w:val="00701846"/>
    <w:rsid w:val="00701F27"/>
    <w:rsid w:val="00705CDD"/>
    <w:rsid w:val="00707F3B"/>
    <w:rsid w:val="00710693"/>
    <w:rsid w:val="007106E8"/>
    <w:rsid w:val="00712325"/>
    <w:rsid w:val="007125F6"/>
    <w:rsid w:val="00713512"/>
    <w:rsid w:val="00715A97"/>
    <w:rsid w:val="0071749C"/>
    <w:rsid w:val="00721DD6"/>
    <w:rsid w:val="007237DA"/>
    <w:rsid w:val="00726103"/>
    <w:rsid w:val="00726268"/>
    <w:rsid w:val="007353B0"/>
    <w:rsid w:val="00736843"/>
    <w:rsid w:val="007372D1"/>
    <w:rsid w:val="0073779C"/>
    <w:rsid w:val="00737FDB"/>
    <w:rsid w:val="00742B02"/>
    <w:rsid w:val="0074587D"/>
    <w:rsid w:val="00750ECA"/>
    <w:rsid w:val="00752271"/>
    <w:rsid w:val="00753264"/>
    <w:rsid w:val="007551DE"/>
    <w:rsid w:val="0075524F"/>
    <w:rsid w:val="00755ABA"/>
    <w:rsid w:val="007578B7"/>
    <w:rsid w:val="007621EA"/>
    <w:rsid w:val="00763BB2"/>
    <w:rsid w:val="00764945"/>
    <w:rsid w:val="00765033"/>
    <w:rsid w:val="00765D2C"/>
    <w:rsid w:val="007665F8"/>
    <w:rsid w:val="0076776C"/>
    <w:rsid w:val="00771419"/>
    <w:rsid w:val="00771D6E"/>
    <w:rsid w:val="00772BA9"/>
    <w:rsid w:val="00773509"/>
    <w:rsid w:val="0077705F"/>
    <w:rsid w:val="00777B9A"/>
    <w:rsid w:val="00781274"/>
    <w:rsid w:val="0078598C"/>
    <w:rsid w:val="00785AC3"/>
    <w:rsid w:val="00785D0D"/>
    <w:rsid w:val="00786151"/>
    <w:rsid w:val="00786822"/>
    <w:rsid w:val="007878FA"/>
    <w:rsid w:val="0079524B"/>
    <w:rsid w:val="007A1C7C"/>
    <w:rsid w:val="007A2E19"/>
    <w:rsid w:val="007A2F46"/>
    <w:rsid w:val="007A4CFE"/>
    <w:rsid w:val="007A60C3"/>
    <w:rsid w:val="007B45E4"/>
    <w:rsid w:val="007B50EB"/>
    <w:rsid w:val="007B5D94"/>
    <w:rsid w:val="007B638F"/>
    <w:rsid w:val="007B7DD6"/>
    <w:rsid w:val="007C0315"/>
    <w:rsid w:val="007C1CDE"/>
    <w:rsid w:val="007C36E1"/>
    <w:rsid w:val="007C47E7"/>
    <w:rsid w:val="007C5AFF"/>
    <w:rsid w:val="007C5BA9"/>
    <w:rsid w:val="007C6320"/>
    <w:rsid w:val="007D178B"/>
    <w:rsid w:val="007D244F"/>
    <w:rsid w:val="007D2B1E"/>
    <w:rsid w:val="007D4E0E"/>
    <w:rsid w:val="007D5D53"/>
    <w:rsid w:val="007E0744"/>
    <w:rsid w:val="007E078D"/>
    <w:rsid w:val="007E2F94"/>
    <w:rsid w:val="007E4F3D"/>
    <w:rsid w:val="007F146D"/>
    <w:rsid w:val="007F2F2B"/>
    <w:rsid w:val="007F35B8"/>
    <w:rsid w:val="007F4CB0"/>
    <w:rsid w:val="007F5169"/>
    <w:rsid w:val="007F5C4C"/>
    <w:rsid w:val="007F6A62"/>
    <w:rsid w:val="00800B25"/>
    <w:rsid w:val="00802B90"/>
    <w:rsid w:val="0080740B"/>
    <w:rsid w:val="00807A0D"/>
    <w:rsid w:val="0081215C"/>
    <w:rsid w:val="00813D5C"/>
    <w:rsid w:val="00816B5E"/>
    <w:rsid w:val="00817290"/>
    <w:rsid w:val="00817A76"/>
    <w:rsid w:val="00823716"/>
    <w:rsid w:val="008252B2"/>
    <w:rsid w:val="00825F12"/>
    <w:rsid w:val="008322B2"/>
    <w:rsid w:val="0083292B"/>
    <w:rsid w:val="00832B09"/>
    <w:rsid w:val="00832C89"/>
    <w:rsid w:val="00837E5E"/>
    <w:rsid w:val="00840DA2"/>
    <w:rsid w:val="00841701"/>
    <w:rsid w:val="00846DEE"/>
    <w:rsid w:val="00850787"/>
    <w:rsid w:val="0085163B"/>
    <w:rsid w:val="00854375"/>
    <w:rsid w:val="008563F2"/>
    <w:rsid w:val="00860928"/>
    <w:rsid w:val="00860E75"/>
    <w:rsid w:val="008626BA"/>
    <w:rsid w:val="008633DB"/>
    <w:rsid w:val="00867E7F"/>
    <w:rsid w:val="008713C2"/>
    <w:rsid w:val="00871876"/>
    <w:rsid w:val="00871D1B"/>
    <w:rsid w:val="0087312C"/>
    <w:rsid w:val="00876FD3"/>
    <w:rsid w:val="00877034"/>
    <w:rsid w:val="00882D38"/>
    <w:rsid w:val="00887F11"/>
    <w:rsid w:val="00890210"/>
    <w:rsid w:val="00891E80"/>
    <w:rsid w:val="0089336B"/>
    <w:rsid w:val="00894221"/>
    <w:rsid w:val="00894BB9"/>
    <w:rsid w:val="0089664B"/>
    <w:rsid w:val="0089705F"/>
    <w:rsid w:val="00897E31"/>
    <w:rsid w:val="008A2508"/>
    <w:rsid w:val="008B263D"/>
    <w:rsid w:val="008B3615"/>
    <w:rsid w:val="008B3977"/>
    <w:rsid w:val="008B6D14"/>
    <w:rsid w:val="008B7771"/>
    <w:rsid w:val="008C59C8"/>
    <w:rsid w:val="008C63A3"/>
    <w:rsid w:val="008C66B3"/>
    <w:rsid w:val="008C79D6"/>
    <w:rsid w:val="008D0104"/>
    <w:rsid w:val="008D2F3F"/>
    <w:rsid w:val="008D3DD9"/>
    <w:rsid w:val="008D6F28"/>
    <w:rsid w:val="008E2FAE"/>
    <w:rsid w:val="008E7350"/>
    <w:rsid w:val="008F0EA4"/>
    <w:rsid w:val="008F4C1F"/>
    <w:rsid w:val="00900C99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4D95"/>
    <w:rsid w:val="00915FF8"/>
    <w:rsid w:val="00921E47"/>
    <w:rsid w:val="009232C7"/>
    <w:rsid w:val="00923E54"/>
    <w:rsid w:val="00925017"/>
    <w:rsid w:val="0093371F"/>
    <w:rsid w:val="00936809"/>
    <w:rsid w:val="00942B2D"/>
    <w:rsid w:val="009445A0"/>
    <w:rsid w:val="00944873"/>
    <w:rsid w:val="00945C92"/>
    <w:rsid w:val="009465B5"/>
    <w:rsid w:val="0094682C"/>
    <w:rsid w:val="00951BEC"/>
    <w:rsid w:val="00954869"/>
    <w:rsid w:val="009606D5"/>
    <w:rsid w:val="00961A7F"/>
    <w:rsid w:val="0097512E"/>
    <w:rsid w:val="00975A20"/>
    <w:rsid w:val="00976453"/>
    <w:rsid w:val="009767F5"/>
    <w:rsid w:val="00976A3A"/>
    <w:rsid w:val="0098397E"/>
    <w:rsid w:val="00983B26"/>
    <w:rsid w:val="00984AAF"/>
    <w:rsid w:val="0099596F"/>
    <w:rsid w:val="00995D45"/>
    <w:rsid w:val="00996272"/>
    <w:rsid w:val="009967D1"/>
    <w:rsid w:val="009A049E"/>
    <w:rsid w:val="009A1098"/>
    <w:rsid w:val="009A15B3"/>
    <w:rsid w:val="009B4088"/>
    <w:rsid w:val="009B4994"/>
    <w:rsid w:val="009B4BE6"/>
    <w:rsid w:val="009B53B0"/>
    <w:rsid w:val="009B6C3D"/>
    <w:rsid w:val="009C3DAE"/>
    <w:rsid w:val="009C6139"/>
    <w:rsid w:val="009C71A9"/>
    <w:rsid w:val="009C76E9"/>
    <w:rsid w:val="009D0459"/>
    <w:rsid w:val="009D0888"/>
    <w:rsid w:val="009D16CC"/>
    <w:rsid w:val="009D3BDC"/>
    <w:rsid w:val="009D4D16"/>
    <w:rsid w:val="009D7E09"/>
    <w:rsid w:val="009E0718"/>
    <w:rsid w:val="009E3567"/>
    <w:rsid w:val="009E4CBA"/>
    <w:rsid w:val="009E5DE4"/>
    <w:rsid w:val="009E7ECA"/>
    <w:rsid w:val="009F43A2"/>
    <w:rsid w:val="009F6809"/>
    <w:rsid w:val="009F7BDA"/>
    <w:rsid w:val="009F7F76"/>
    <w:rsid w:val="00A01553"/>
    <w:rsid w:val="00A02E80"/>
    <w:rsid w:val="00A16E40"/>
    <w:rsid w:val="00A17B6A"/>
    <w:rsid w:val="00A22E95"/>
    <w:rsid w:val="00A23428"/>
    <w:rsid w:val="00A24DC3"/>
    <w:rsid w:val="00A307FA"/>
    <w:rsid w:val="00A31961"/>
    <w:rsid w:val="00A31982"/>
    <w:rsid w:val="00A32609"/>
    <w:rsid w:val="00A3639C"/>
    <w:rsid w:val="00A36D8F"/>
    <w:rsid w:val="00A4120D"/>
    <w:rsid w:val="00A43BD7"/>
    <w:rsid w:val="00A44284"/>
    <w:rsid w:val="00A44433"/>
    <w:rsid w:val="00A453AA"/>
    <w:rsid w:val="00A500F4"/>
    <w:rsid w:val="00A52524"/>
    <w:rsid w:val="00A532DF"/>
    <w:rsid w:val="00A537E6"/>
    <w:rsid w:val="00A6039A"/>
    <w:rsid w:val="00A60952"/>
    <w:rsid w:val="00A60DB5"/>
    <w:rsid w:val="00A62666"/>
    <w:rsid w:val="00A6320B"/>
    <w:rsid w:val="00A65247"/>
    <w:rsid w:val="00A665E7"/>
    <w:rsid w:val="00A67E5E"/>
    <w:rsid w:val="00A70546"/>
    <w:rsid w:val="00A7487D"/>
    <w:rsid w:val="00A7705A"/>
    <w:rsid w:val="00A81F87"/>
    <w:rsid w:val="00A86110"/>
    <w:rsid w:val="00A86DA9"/>
    <w:rsid w:val="00A905DC"/>
    <w:rsid w:val="00A90F78"/>
    <w:rsid w:val="00AA471D"/>
    <w:rsid w:val="00AA5794"/>
    <w:rsid w:val="00AA5F90"/>
    <w:rsid w:val="00AA5F97"/>
    <w:rsid w:val="00AA68A5"/>
    <w:rsid w:val="00AB03AB"/>
    <w:rsid w:val="00AB2205"/>
    <w:rsid w:val="00AB336D"/>
    <w:rsid w:val="00AB65F9"/>
    <w:rsid w:val="00AB6F9A"/>
    <w:rsid w:val="00AC2928"/>
    <w:rsid w:val="00AC4F98"/>
    <w:rsid w:val="00AC680B"/>
    <w:rsid w:val="00AC77FE"/>
    <w:rsid w:val="00AD02FA"/>
    <w:rsid w:val="00AD0984"/>
    <w:rsid w:val="00AD23CF"/>
    <w:rsid w:val="00AD4038"/>
    <w:rsid w:val="00AD4040"/>
    <w:rsid w:val="00AD65A0"/>
    <w:rsid w:val="00AE1254"/>
    <w:rsid w:val="00AE2250"/>
    <w:rsid w:val="00AE39A0"/>
    <w:rsid w:val="00AE4575"/>
    <w:rsid w:val="00AE4869"/>
    <w:rsid w:val="00AE4DBB"/>
    <w:rsid w:val="00AE5C0C"/>
    <w:rsid w:val="00AE604D"/>
    <w:rsid w:val="00AE620E"/>
    <w:rsid w:val="00AF14FC"/>
    <w:rsid w:val="00AF1671"/>
    <w:rsid w:val="00AF2B78"/>
    <w:rsid w:val="00AF3BDD"/>
    <w:rsid w:val="00AF63B5"/>
    <w:rsid w:val="00B03FB1"/>
    <w:rsid w:val="00B06230"/>
    <w:rsid w:val="00B10DE2"/>
    <w:rsid w:val="00B2117A"/>
    <w:rsid w:val="00B227CD"/>
    <w:rsid w:val="00B2349C"/>
    <w:rsid w:val="00B25642"/>
    <w:rsid w:val="00B25E60"/>
    <w:rsid w:val="00B27E2D"/>
    <w:rsid w:val="00B30456"/>
    <w:rsid w:val="00B30683"/>
    <w:rsid w:val="00B31C5C"/>
    <w:rsid w:val="00B3258D"/>
    <w:rsid w:val="00B33425"/>
    <w:rsid w:val="00B34406"/>
    <w:rsid w:val="00B34604"/>
    <w:rsid w:val="00B346BD"/>
    <w:rsid w:val="00B34CF1"/>
    <w:rsid w:val="00B36382"/>
    <w:rsid w:val="00B36944"/>
    <w:rsid w:val="00B440E2"/>
    <w:rsid w:val="00B464EB"/>
    <w:rsid w:val="00B50346"/>
    <w:rsid w:val="00B51631"/>
    <w:rsid w:val="00B5389A"/>
    <w:rsid w:val="00B53E4B"/>
    <w:rsid w:val="00B547DC"/>
    <w:rsid w:val="00B574F5"/>
    <w:rsid w:val="00B57E9E"/>
    <w:rsid w:val="00B628AE"/>
    <w:rsid w:val="00B62F26"/>
    <w:rsid w:val="00B64DB1"/>
    <w:rsid w:val="00B65AA8"/>
    <w:rsid w:val="00B70FBC"/>
    <w:rsid w:val="00B73EB9"/>
    <w:rsid w:val="00B7593C"/>
    <w:rsid w:val="00B772BB"/>
    <w:rsid w:val="00B772ED"/>
    <w:rsid w:val="00B774F1"/>
    <w:rsid w:val="00B808F2"/>
    <w:rsid w:val="00B82BE9"/>
    <w:rsid w:val="00B90DDA"/>
    <w:rsid w:val="00B917EB"/>
    <w:rsid w:val="00B91DCD"/>
    <w:rsid w:val="00B941C1"/>
    <w:rsid w:val="00B94A38"/>
    <w:rsid w:val="00B97276"/>
    <w:rsid w:val="00B97512"/>
    <w:rsid w:val="00BA004E"/>
    <w:rsid w:val="00BA2EC8"/>
    <w:rsid w:val="00BA46A2"/>
    <w:rsid w:val="00BA4EDD"/>
    <w:rsid w:val="00BA715C"/>
    <w:rsid w:val="00BB1B54"/>
    <w:rsid w:val="00BB348B"/>
    <w:rsid w:val="00BB3C15"/>
    <w:rsid w:val="00BC046D"/>
    <w:rsid w:val="00BC248D"/>
    <w:rsid w:val="00BC2CE7"/>
    <w:rsid w:val="00BC2E1B"/>
    <w:rsid w:val="00BC484A"/>
    <w:rsid w:val="00BC5F10"/>
    <w:rsid w:val="00BD04FE"/>
    <w:rsid w:val="00BD1A73"/>
    <w:rsid w:val="00BD20FE"/>
    <w:rsid w:val="00BD24D2"/>
    <w:rsid w:val="00BD2568"/>
    <w:rsid w:val="00BD51A8"/>
    <w:rsid w:val="00BD55EA"/>
    <w:rsid w:val="00BE13F8"/>
    <w:rsid w:val="00BE160A"/>
    <w:rsid w:val="00BE4803"/>
    <w:rsid w:val="00BF26A5"/>
    <w:rsid w:val="00BF66BA"/>
    <w:rsid w:val="00BF76FA"/>
    <w:rsid w:val="00C07554"/>
    <w:rsid w:val="00C12184"/>
    <w:rsid w:val="00C142F3"/>
    <w:rsid w:val="00C16F9F"/>
    <w:rsid w:val="00C2001E"/>
    <w:rsid w:val="00C21211"/>
    <w:rsid w:val="00C242E7"/>
    <w:rsid w:val="00C244BC"/>
    <w:rsid w:val="00C256C4"/>
    <w:rsid w:val="00C2724D"/>
    <w:rsid w:val="00C27471"/>
    <w:rsid w:val="00C307A7"/>
    <w:rsid w:val="00C37359"/>
    <w:rsid w:val="00C4509A"/>
    <w:rsid w:val="00C4606B"/>
    <w:rsid w:val="00C466FF"/>
    <w:rsid w:val="00C472A0"/>
    <w:rsid w:val="00C473E1"/>
    <w:rsid w:val="00C51931"/>
    <w:rsid w:val="00C532E7"/>
    <w:rsid w:val="00C54BB2"/>
    <w:rsid w:val="00C60B93"/>
    <w:rsid w:val="00C60E12"/>
    <w:rsid w:val="00C60EF5"/>
    <w:rsid w:val="00C624D2"/>
    <w:rsid w:val="00C62D56"/>
    <w:rsid w:val="00C63C8D"/>
    <w:rsid w:val="00C63CF4"/>
    <w:rsid w:val="00C66894"/>
    <w:rsid w:val="00C72225"/>
    <w:rsid w:val="00C8347F"/>
    <w:rsid w:val="00C83B41"/>
    <w:rsid w:val="00C84FE6"/>
    <w:rsid w:val="00C86E80"/>
    <w:rsid w:val="00C900D3"/>
    <w:rsid w:val="00C91619"/>
    <w:rsid w:val="00C972B2"/>
    <w:rsid w:val="00C974CE"/>
    <w:rsid w:val="00CA1918"/>
    <w:rsid w:val="00CA22FC"/>
    <w:rsid w:val="00CB1471"/>
    <w:rsid w:val="00CB5475"/>
    <w:rsid w:val="00CB5A88"/>
    <w:rsid w:val="00CB5CE5"/>
    <w:rsid w:val="00CB71CD"/>
    <w:rsid w:val="00CB72D7"/>
    <w:rsid w:val="00CB797D"/>
    <w:rsid w:val="00CB7DAF"/>
    <w:rsid w:val="00CC03C9"/>
    <w:rsid w:val="00CC411E"/>
    <w:rsid w:val="00CC47CA"/>
    <w:rsid w:val="00CC6C8B"/>
    <w:rsid w:val="00CD02E0"/>
    <w:rsid w:val="00CD495C"/>
    <w:rsid w:val="00CD62DC"/>
    <w:rsid w:val="00CD72AB"/>
    <w:rsid w:val="00CD79FD"/>
    <w:rsid w:val="00CE1036"/>
    <w:rsid w:val="00CE3294"/>
    <w:rsid w:val="00CE353A"/>
    <w:rsid w:val="00CE382E"/>
    <w:rsid w:val="00CE3986"/>
    <w:rsid w:val="00CE496C"/>
    <w:rsid w:val="00CE583C"/>
    <w:rsid w:val="00CE7612"/>
    <w:rsid w:val="00CE7D2D"/>
    <w:rsid w:val="00CF27E5"/>
    <w:rsid w:val="00CF3298"/>
    <w:rsid w:val="00CF5A20"/>
    <w:rsid w:val="00CF735C"/>
    <w:rsid w:val="00D00515"/>
    <w:rsid w:val="00D01A67"/>
    <w:rsid w:val="00D1205F"/>
    <w:rsid w:val="00D141FE"/>
    <w:rsid w:val="00D16A86"/>
    <w:rsid w:val="00D17769"/>
    <w:rsid w:val="00D22E32"/>
    <w:rsid w:val="00D241BE"/>
    <w:rsid w:val="00D256E7"/>
    <w:rsid w:val="00D30BF4"/>
    <w:rsid w:val="00D313F5"/>
    <w:rsid w:val="00D325B5"/>
    <w:rsid w:val="00D32602"/>
    <w:rsid w:val="00D3311D"/>
    <w:rsid w:val="00D35A20"/>
    <w:rsid w:val="00D367DA"/>
    <w:rsid w:val="00D3768C"/>
    <w:rsid w:val="00D404AC"/>
    <w:rsid w:val="00D43F17"/>
    <w:rsid w:val="00D47826"/>
    <w:rsid w:val="00D51200"/>
    <w:rsid w:val="00D56A88"/>
    <w:rsid w:val="00D643B1"/>
    <w:rsid w:val="00D6475B"/>
    <w:rsid w:val="00D66B7C"/>
    <w:rsid w:val="00D72F46"/>
    <w:rsid w:val="00D75A45"/>
    <w:rsid w:val="00D771B1"/>
    <w:rsid w:val="00D803AE"/>
    <w:rsid w:val="00D90D6D"/>
    <w:rsid w:val="00D915BA"/>
    <w:rsid w:val="00D922B1"/>
    <w:rsid w:val="00D93C80"/>
    <w:rsid w:val="00D95CCB"/>
    <w:rsid w:val="00DA1883"/>
    <w:rsid w:val="00DA1DCA"/>
    <w:rsid w:val="00DA2DDC"/>
    <w:rsid w:val="00DA3CE9"/>
    <w:rsid w:val="00DA55C6"/>
    <w:rsid w:val="00DA60D0"/>
    <w:rsid w:val="00DA6E0A"/>
    <w:rsid w:val="00DB0D11"/>
    <w:rsid w:val="00DB1144"/>
    <w:rsid w:val="00DB1674"/>
    <w:rsid w:val="00DB41A0"/>
    <w:rsid w:val="00DB5BEB"/>
    <w:rsid w:val="00DC0412"/>
    <w:rsid w:val="00DC39E0"/>
    <w:rsid w:val="00DC5DDF"/>
    <w:rsid w:val="00DC6895"/>
    <w:rsid w:val="00DD2FBF"/>
    <w:rsid w:val="00DD2FDF"/>
    <w:rsid w:val="00DD3BEF"/>
    <w:rsid w:val="00DD3D63"/>
    <w:rsid w:val="00DD4C3D"/>
    <w:rsid w:val="00DD527F"/>
    <w:rsid w:val="00DD5678"/>
    <w:rsid w:val="00DD69C7"/>
    <w:rsid w:val="00DD6B23"/>
    <w:rsid w:val="00DE0FA0"/>
    <w:rsid w:val="00DE1F10"/>
    <w:rsid w:val="00DE3565"/>
    <w:rsid w:val="00DE37E1"/>
    <w:rsid w:val="00DE46C2"/>
    <w:rsid w:val="00DE4D31"/>
    <w:rsid w:val="00DE775B"/>
    <w:rsid w:val="00DF4703"/>
    <w:rsid w:val="00DF488B"/>
    <w:rsid w:val="00E052A5"/>
    <w:rsid w:val="00E05D02"/>
    <w:rsid w:val="00E1274F"/>
    <w:rsid w:val="00E16926"/>
    <w:rsid w:val="00E16B74"/>
    <w:rsid w:val="00E211BC"/>
    <w:rsid w:val="00E23F9A"/>
    <w:rsid w:val="00E24FBD"/>
    <w:rsid w:val="00E26F17"/>
    <w:rsid w:val="00E27396"/>
    <w:rsid w:val="00E31AC9"/>
    <w:rsid w:val="00E34F06"/>
    <w:rsid w:val="00E350F2"/>
    <w:rsid w:val="00E5143F"/>
    <w:rsid w:val="00E55C2C"/>
    <w:rsid w:val="00E64694"/>
    <w:rsid w:val="00E67C54"/>
    <w:rsid w:val="00E70A81"/>
    <w:rsid w:val="00E713D6"/>
    <w:rsid w:val="00E722F4"/>
    <w:rsid w:val="00E7408B"/>
    <w:rsid w:val="00E74F57"/>
    <w:rsid w:val="00E765DA"/>
    <w:rsid w:val="00E76DB5"/>
    <w:rsid w:val="00E77813"/>
    <w:rsid w:val="00E77A4C"/>
    <w:rsid w:val="00E80716"/>
    <w:rsid w:val="00E81E0D"/>
    <w:rsid w:val="00E83CB2"/>
    <w:rsid w:val="00E84265"/>
    <w:rsid w:val="00E853E2"/>
    <w:rsid w:val="00E855A6"/>
    <w:rsid w:val="00E90FF7"/>
    <w:rsid w:val="00E91466"/>
    <w:rsid w:val="00E91EB1"/>
    <w:rsid w:val="00E924F0"/>
    <w:rsid w:val="00EA170D"/>
    <w:rsid w:val="00EA2548"/>
    <w:rsid w:val="00EA4CFF"/>
    <w:rsid w:val="00EB1043"/>
    <w:rsid w:val="00EB2B80"/>
    <w:rsid w:val="00EB3981"/>
    <w:rsid w:val="00ED1ACB"/>
    <w:rsid w:val="00ED3856"/>
    <w:rsid w:val="00ED6C6F"/>
    <w:rsid w:val="00EE11BD"/>
    <w:rsid w:val="00EE2B43"/>
    <w:rsid w:val="00EE4F18"/>
    <w:rsid w:val="00EE74DC"/>
    <w:rsid w:val="00EF3731"/>
    <w:rsid w:val="00EF5727"/>
    <w:rsid w:val="00EF65AF"/>
    <w:rsid w:val="00EF74D8"/>
    <w:rsid w:val="00F01E17"/>
    <w:rsid w:val="00F0256E"/>
    <w:rsid w:val="00F046C9"/>
    <w:rsid w:val="00F067B0"/>
    <w:rsid w:val="00F0741D"/>
    <w:rsid w:val="00F105DD"/>
    <w:rsid w:val="00F10A46"/>
    <w:rsid w:val="00F1225D"/>
    <w:rsid w:val="00F1261E"/>
    <w:rsid w:val="00F12E13"/>
    <w:rsid w:val="00F14929"/>
    <w:rsid w:val="00F176F2"/>
    <w:rsid w:val="00F2269D"/>
    <w:rsid w:val="00F237C4"/>
    <w:rsid w:val="00F23E64"/>
    <w:rsid w:val="00F24F62"/>
    <w:rsid w:val="00F25038"/>
    <w:rsid w:val="00F25260"/>
    <w:rsid w:val="00F27D81"/>
    <w:rsid w:val="00F33502"/>
    <w:rsid w:val="00F36C53"/>
    <w:rsid w:val="00F432C9"/>
    <w:rsid w:val="00F444A2"/>
    <w:rsid w:val="00F51511"/>
    <w:rsid w:val="00F51EFF"/>
    <w:rsid w:val="00F57253"/>
    <w:rsid w:val="00F601E8"/>
    <w:rsid w:val="00F60754"/>
    <w:rsid w:val="00F643BD"/>
    <w:rsid w:val="00F651C2"/>
    <w:rsid w:val="00F66E5C"/>
    <w:rsid w:val="00F7096A"/>
    <w:rsid w:val="00F72AB8"/>
    <w:rsid w:val="00F73F7B"/>
    <w:rsid w:val="00F7416F"/>
    <w:rsid w:val="00F77FC2"/>
    <w:rsid w:val="00F805F3"/>
    <w:rsid w:val="00F858E6"/>
    <w:rsid w:val="00F85BB9"/>
    <w:rsid w:val="00F900BA"/>
    <w:rsid w:val="00F90EFD"/>
    <w:rsid w:val="00F91EE0"/>
    <w:rsid w:val="00F925D0"/>
    <w:rsid w:val="00F92DF0"/>
    <w:rsid w:val="00F933AF"/>
    <w:rsid w:val="00F93C20"/>
    <w:rsid w:val="00F94BD7"/>
    <w:rsid w:val="00F95AB1"/>
    <w:rsid w:val="00F96144"/>
    <w:rsid w:val="00FA0639"/>
    <w:rsid w:val="00FA06EC"/>
    <w:rsid w:val="00FA6EFC"/>
    <w:rsid w:val="00FB6ACF"/>
    <w:rsid w:val="00FC006E"/>
    <w:rsid w:val="00FC1A07"/>
    <w:rsid w:val="00FC476F"/>
    <w:rsid w:val="00FC5FB0"/>
    <w:rsid w:val="00FC7228"/>
    <w:rsid w:val="00FC7D70"/>
    <w:rsid w:val="00FD15D6"/>
    <w:rsid w:val="00FD1C30"/>
    <w:rsid w:val="00FD285C"/>
    <w:rsid w:val="00FD69FD"/>
    <w:rsid w:val="00FD6DE9"/>
    <w:rsid w:val="00FD78FA"/>
    <w:rsid w:val="00FE213F"/>
    <w:rsid w:val="00FE5143"/>
    <w:rsid w:val="00FE5E5F"/>
    <w:rsid w:val="00FE6614"/>
    <w:rsid w:val="00FE6CAE"/>
    <w:rsid w:val="00FF14B6"/>
    <w:rsid w:val="00FF33DE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B09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2026-04-23T20:04:00Z</cp:lastPrinted>
  <dcterms:created xsi:type="dcterms:W3CDTF">2026-04-23T20:14:00Z</dcterms:created>
  <dcterms:modified xsi:type="dcterms:W3CDTF">2026-04-23T20:16:00Z</dcterms:modified>
</cp:coreProperties>
</file>