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485B0A" w14:textId="77777777" w:rsidR="0053780A" w:rsidRDefault="0053780A" w:rsidP="008F00D6">
      <w:pPr>
        <w:rPr>
          <w:sz w:val="20"/>
          <w:szCs w:val="20"/>
        </w:rPr>
      </w:pPr>
    </w:p>
    <w:p w14:paraId="31D95B10" w14:textId="77777777" w:rsidR="0053780A" w:rsidRDefault="0053780A">
      <w:pPr>
        <w:jc w:val="center"/>
        <w:rPr>
          <w:sz w:val="20"/>
          <w:szCs w:val="20"/>
        </w:rPr>
      </w:pPr>
    </w:p>
    <w:p w14:paraId="7A873E3D" w14:textId="77777777" w:rsidR="0053780A" w:rsidRDefault="0053780A">
      <w:pPr>
        <w:jc w:val="center"/>
        <w:rPr>
          <w:sz w:val="20"/>
          <w:szCs w:val="20"/>
        </w:rPr>
      </w:pPr>
    </w:p>
    <w:p w14:paraId="316BAAAA" w14:textId="77777777" w:rsidR="0053780A" w:rsidRDefault="0053780A">
      <w:pPr>
        <w:jc w:val="center"/>
        <w:rPr>
          <w:sz w:val="20"/>
          <w:szCs w:val="20"/>
        </w:rPr>
      </w:pPr>
    </w:p>
    <w:p w14:paraId="0A7F0305" w14:textId="77777777" w:rsidR="0053780A" w:rsidRDefault="0053780A">
      <w:pPr>
        <w:jc w:val="center"/>
        <w:rPr>
          <w:sz w:val="20"/>
          <w:szCs w:val="20"/>
        </w:rPr>
      </w:pPr>
    </w:p>
    <w:p w14:paraId="45A38054" w14:textId="77777777" w:rsidR="0053780A" w:rsidRDefault="00000000">
      <w:pPr>
        <w:spacing w:before="92" w:after="1"/>
        <w:jc w:val="center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6232D9A9" wp14:editId="53D522FA">
            <wp:simplePos x="0" y="0"/>
            <wp:positionH relativeFrom="column">
              <wp:posOffset>2272393</wp:posOffset>
            </wp:positionH>
            <wp:positionV relativeFrom="paragraph">
              <wp:posOffset>68127</wp:posOffset>
            </wp:positionV>
            <wp:extent cx="3990975" cy="1333500"/>
            <wp:effectExtent l="0" t="0" r="0" b="0"/>
            <wp:wrapSquare wrapText="bothSides" distT="0" distB="0" distL="114300" distR="11430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90975" cy="1333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C7EE21F" w14:textId="77777777" w:rsidR="0053780A" w:rsidRDefault="0053780A">
      <w:pPr>
        <w:ind w:left="4987"/>
        <w:jc w:val="center"/>
        <w:rPr>
          <w:sz w:val="20"/>
          <w:szCs w:val="20"/>
        </w:rPr>
      </w:pPr>
    </w:p>
    <w:p w14:paraId="1AB57D4E" w14:textId="77777777" w:rsidR="0053780A" w:rsidRDefault="0053780A">
      <w:pPr>
        <w:spacing w:before="236" w:after="120"/>
        <w:ind w:left="418"/>
        <w:jc w:val="center"/>
        <w:rPr>
          <w:sz w:val="60"/>
          <w:szCs w:val="60"/>
        </w:rPr>
      </w:pPr>
    </w:p>
    <w:p w14:paraId="3F94DC19" w14:textId="77777777" w:rsidR="0053780A" w:rsidRDefault="0053780A">
      <w:pPr>
        <w:spacing w:before="236" w:after="120"/>
        <w:ind w:left="418"/>
        <w:jc w:val="center"/>
        <w:rPr>
          <w:sz w:val="60"/>
          <w:szCs w:val="60"/>
        </w:rPr>
      </w:pPr>
    </w:p>
    <w:p w14:paraId="4CCC7EDA" w14:textId="77777777" w:rsidR="0053780A" w:rsidRDefault="00000000">
      <w:pPr>
        <w:spacing w:before="236" w:after="120"/>
        <w:ind w:left="418"/>
        <w:jc w:val="center"/>
        <w:rPr>
          <w:sz w:val="60"/>
          <w:szCs w:val="60"/>
        </w:rPr>
      </w:pPr>
      <w:r>
        <w:rPr>
          <w:sz w:val="60"/>
          <w:szCs w:val="60"/>
        </w:rPr>
        <w:t>OFERTA 2026.2</w:t>
      </w:r>
    </w:p>
    <w:p w14:paraId="5C2B4DE1" w14:textId="24EAEE73" w:rsidR="0053780A" w:rsidRDefault="00000000">
      <w:pPr>
        <w:spacing w:before="280" w:after="120"/>
        <w:ind w:left="418"/>
        <w:jc w:val="center"/>
        <w:rPr>
          <w:sz w:val="60"/>
          <w:szCs w:val="60"/>
        </w:rPr>
      </w:pPr>
      <w:r>
        <w:rPr>
          <w:sz w:val="60"/>
          <w:szCs w:val="60"/>
        </w:rPr>
        <w:t>CURSO DE EDUCAÇÃO FÍSICA</w:t>
      </w:r>
      <w:r w:rsidR="00573E40">
        <w:rPr>
          <w:sz w:val="60"/>
          <w:szCs w:val="60"/>
        </w:rPr>
        <w:t xml:space="preserve"> </w:t>
      </w:r>
      <w:r w:rsidR="00C23A03">
        <w:rPr>
          <w:sz w:val="60"/>
          <w:szCs w:val="60"/>
        </w:rPr>
        <w:t>–</w:t>
      </w:r>
      <w:r w:rsidR="00573E40">
        <w:rPr>
          <w:sz w:val="60"/>
          <w:szCs w:val="60"/>
        </w:rPr>
        <w:t xml:space="preserve"> LICENCIATURA</w:t>
      </w:r>
      <w:r w:rsidR="00C23A03">
        <w:rPr>
          <w:sz w:val="60"/>
          <w:szCs w:val="60"/>
        </w:rPr>
        <w:t xml:space="preserve"> – </w:t>
      </w:r>
      <w:r w:rsidR="00C23A03" w:rsidRPr="00C23A03">
        <w:rPr>
          <w:sz w:val="60"/>
          <w:szCs w:val="60"/>
          <w:highlight w:val="yellow"/>
        </w:rPr>
        <w:t>MATRIZ ANTIGA</w:t>
      </w:r>
    </w:p>
    <w:p w14:paraId="0457A508" w14:textId="77777777" w:rsidR="0053780A" w:rsidRDefault="00000000">
      <w:pPr>
        <w:tabs>
          <w:tab w:val="left" w:pos="6804"/>
        </w:tabs>
        <w:spacing w:before="265" w:after="120" w:line="259" w:lineRule="auto"/>
        <w:jc w:val="center"/>
        <w:rPr>
          <w:sz w:val="20"/>
          <w:szCs w:val="20"/>
        </w:rPr>
        <w:sectPr w:rsidR="0053780A">
          <w:pgSz w:w="16840" w:h="11910" w:orient="landscape"/>
          <w:pgMar w:top="1417" w:right="1701" w:bottom="1417" w:left="1701" w:header="720" w:footer="720" w:gutter="0"/>
          <w:pgNumType w:start="1"/>
          <w:cols w:space="720"/>
        </w:sectPr>
      </w:pPr>
      <w:r>
        <w:rPr>
          <w:sz w:val="60"/>
          <w:szCs w:val="60"/>
        </w:rPr>
        <w:t>UNIVERSIDADE REGIONAL DO CARIRI – URCA</w:t>
      </w:r>
      <w:r>
        <w:t xml:space="preserve"> </w:t>
      </w:r>
      <w:r>
        <w:rPr>
          <w:sz w:val="60"/>
          <w:szCs w:val="60"/>
        </w:rPr>
        <w:t xml:space="preserve">IGUATU </w:t>
      </w:r>
    </w:p>
    <w:p w14:paraId="3162D3C9" w14:textId="77777777" w:rsidR="0053780A" w:rsidRDefault="0053780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0"/>
          <w:szCs w:val="20"/>
        </w:rPr>
      </w:pPr>
    </w:p>
    <w:p w14:paraId="2F0B17AC" w14:textId="77777777" w:rsidR="0053780A" w:rsidRDefault="0053780A">
      <w:pPr>
        <w:spacing w:line="276" w:lineRule="auto"/>
        <w:rPr>
          <w:b/>
          <w:bCs/>
          <w:sz w:val="20"/>
          <w:szCs w:val="20"/>
        </w:rPr>
      </w:pPr>
    </w:p>
    <w:tbl>
      <w:tblPr>
        <w:tblStyle w:val="a3"/>
        <w:tblpPr w:leftFromText="141" w:rightFromText="141" w:vertAnchor="text" w:tblpX="-1145"/>
        <w:tblW w:w="16013" w:type="dxa"/>
        <w:tblInd w:w="0" w:type="dxa"/>
        <w:tblBorders>
          <w:top w:val="single" w:sz="4" w:space="0" w:color="6EAC46"/>
          <w:left w:val="single" w:sz="4" w:space="0" w:color="6EAC46"/>
          <w:bottom w:val="single" w:sz="4" w:space="0" w:color="6EAC46"/>
          <w:right w:val="single" w:sz="4" w:space="0" w:color="6EAC46"/>
          <w:insideH w:val="single" w:sz="4" w:space="0" w:color="6EAC46"/>
          <w:insideV w:val="single" w:sz="4" w:space="0" w:color="6EAC46"/>
        </w:tblBorders>
        <w:tblLayout w:type="fixed"/>
        <w:tblLook w:val="0000" w:firstRow="0" w:lastRow="0" w:firstColumn="0" w:lastColumn="0" w:noHBand="0" w:noVBand="0"/>
      </w:tblPr>
      <w:tblGrid>
        <w:gridCol w:w="1584"/>
        <w:gridCol w:w="2966"/>
        <w:gridCol w:w="2966"/>
        <w:gridCol w:w="2968"/>
        <w:gridCol w:w="2692"/>
        <w:gridCol w:w="2837"/>
      </w:tblGrid>
      <w:tr w:rsidR="0053780A" w14:paraId="3D6F3049" w14:textId="77777777">
        <w:trPr>
          <w:trHeight w:val="402"/>
        </w:trPr>
        <w:tc>
          <w:tcPr>
            <w:tcW w:w="1584" w:type="dxa"/>
            <w:tcBorders>
              <w:top w:val="nil"/>
            </w:tcBorders>
            <w:shd w:val="clear" w:color="auto" w:fill="1F4E79"/>
          </w:tcPr>
          <w:p w14:paraId="5797F8B3" w14:textId="77777777" w:rsidR="0053780A" w:rsidRDefault="0053780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66" w:type="dxa"/>
            <w:tcBorders>
              <w:top w:val="nil"/>
            </w:tcBorders>
            <w:shd w:val="clear" w:color="auto" w:fill="1F4E79"/>
          </w:tcPr>
          <w:p w14:paraId="7C2CD559" w14:textId="77777777" w:rsidR="0053780A" w:rsidRDefault="0053780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34" w:type="dxa"/>
            <w:gridSpan w:val="2"/>
            <w:tcBorders>
              <w:top w:val="nil"/>
            </w:tcBorders>
            <w:shd w:val="clear" w:color="auto" w:fill="1F4E79"/>
          </w:tcPr>
          <w:p w14:paraId="5F01ADDE" w14:textId="77777777" w:rsidR="0053780A" w:rsidRDefault="00000000">
            <w:pPr>
              <w:spacing w:before="39"/>
              <w:ind w:left="516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5º SEMESTRE</w:t>
            </w:r>
          </w:p>
        </w:tc>
        <w:tc>
          <w:tcPr>
            <w:tcW w:w="5529" w:type="dxa"/>
            <w:gridSpan w:val="2"/>
            <w:tcBorders>
              <w:top w:val="nil"/>
            </w:tcBorders>
            <w:shd w:val="clear" w:color="auto" w:fill="1F4E79"/>
          </w:tcPr>
          <w:p w14:paraId="5E780546" w14:textId="77777777" w:rsidR="0053780A" w:rsidRDefault="0053780A">
            <w:pPr>
              <w:jc w:val="center"/>
              <w:rPr>
                <w:sz w:val="20"/>
                <w:szCs w:val="20"/>
              </w:rPr>
            </w:pPr>
          </w:p>
        </w:tc>
      </w:tr>
      <w:tr w:rsidR="0053780A" w14:paraId="40890CD7" w14:textId="77777777">
        <w:trPr>
          <w:trHeight w:val="383"/>
        </w:trPr>
        <w:tc>
          <w:tcPr>
            <w:tcW w:w="1584" w:type="dxa"/>
          </w:tcPr>
          <w:p w14:paraId="6D9C42E6" w14:textId="77777777" w:rsidR="0053780A" w:rsidRDefault="00000000">
            <w:pPr>
              <w:spacing w:before="24"/>
              <w:ind w:left="319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HORÁRIO</w:t>
            </w:r>
          </w:p>
        </w:tc>
        <w:tc>
          <w:tcPr>
            <w:tcW w:w="2966" w:type="dxa"/>
          </w:tcPr>
          <w:p w14:paraId="1EBF5E5A" w14:textId="77777777" w:rsidR="0053780A" w:rsidRDefault="00000000">
            <w:pPr>
              <w:spacing w:before="24"/>
              <w:ind w:left="1276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SEGUNDA</w:t>
            </w:r>
          </w:p>
        </w:tc>
        <w:tc>
          <w:tcPr>
            <w:tcW w:w="2966" w:type="dxa"/>
          </w:tcPr>
          <w:p w14:paraId="2E9372A5" w14:textId="77777777" w:rsidR="0053780A" w:rsidRDefault="00000000">
            <w:pPr>
              <w:spacing w:before="24"/>
              <w:ind w:left="220" w:right="6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TERÇA</w:t>
            </w:r>
          </w:p>
        </w:tc>
        <w:tc>
          <w:tcPr>
            <w:tcW w:w="2968" w:type="dxa"/>
          </w:tcPr>
          <w:p w14:paraId="69A1F683" w14:textId="77777777" w:rsidR="0053780A" w:rsidRDefault="00000000">
            <w:pPr>
              <w:spacing w:before="24"/>
              <w:ind w:left="36" w:right="24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QUARTA</w:t>
            </w:r>
          </w:p>
        </w:tc>
        <w:tc>
          <w:tcPr>
            <w:tcW w:w="2692" w:type="dxa"/>
          </w:tcPr>
          <w:p w14:paraId="057ADFE0" w14:textId="77777777" w:rsidR="0053780A" w:rsidRDefault="00000000">
            <w:pPr>
              <w:spacing w:before="24"/>
              <w:ind w:left="84" w:right="94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QUINTA</w:t>
            </w:r>
          </w:p>
        </w:tc>
        <w:tc>
          <w:tcPr>
            <w:tcW w:w="2837" w:type="dxa"/>
          </w:tcPr>
          <w:p w14:paraId="55EB5782" w14:textId="77777777" w:rsidR="0053780A" w:rsidRDefault="00000000">
            <w:pPr>
              <w:spacing w:before="24"/>
              <w:ind w:left="1211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SEXTA</w:t>
            </w:r>
          </w:p>
        </w:tc>
      </w:tr>
      <w:tr w:rsidR="0053780A" w14:paraId="4B7F0087" w14:textId="77777777">
        <w:trPr>
          <w:trHeight w:val="1024"/>
        </w:trPr>
        <w:tc>
          <w:tcPr>
            <w:tcW w:w="1584" w:type="dxa"/>
          </w:tcPr>
          <w:p w14:paraId="64BE5C2F" w14:textId="77777777" w:rsidR="0053780A" w:rsidRDefault="00000000">
            <w:pPr>
              <w:spacing w:before="12"/>
              <w:ind w:left="17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7:30 às 8:20</w:t>
            </w:r>
          </w:p>
        </w:tc>
        <w:tc>
          <w:tcPr>
            <w:tcW w:w="2966" w:type="dxa"/>
          </w:tcPr>
          <w:p w14:paraId="75E36D3C" w14:textId="77777777" w:rsidR="0053780A" w:rsidRDefault="00000000">
            <w:pPr>
              <w:spacing w:before="17" w:line="268" w:lineRule="auto"/>
              <w:ind w:left="14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Metodologia do Ensino da Ginástica II</w:t>
            </w:r>
          </w:p>
          <w:p w14:paraId="30E281CC" w14:textId="77777777" w:rsidR="0053780A" w:rsidRDefault="00000000">
            <w:pPr>
              <w:spacing w:line="221" w:lineRule="auto"/>
              <w:ind w:left="141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Profa. Lígia Moura</w:t>
            </w:r>
          </w:p>
        </w:tc>
        <w:tc>
          <w:tcPr>
            <w:tcW w:w="2966" w:type="dxa"/>
          </w:tcPr>
          <w:p w14:paraId="7C9A3145" w14:textId="77777777" w:rsidR="0053780A" w:rsidRDefault="00000000">
            <w:pPr>
              <w:spacing w:before="17" w:line="268" w:lineRule="auto"/>
              <w:ind w:left="14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Metodologia do Ensino das Atividades Aquáticas</w:t>
            </w:r>
          </w:p>
          <w:p w14:paraId="42610CD1" w14:textId="77777777" w:rsidR="0053780A" w:rsidRDefault="00000000">
            <w:pPr>
              <w:spacing w:line="221" w:lineRule="auto"/>
              <w:ind w:left="141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Prof. Júlio césar </w:t>
            </w:r>
          </w:p>
        </w:tc>
        <w:tc>
          <w:tcPr>
            <w:tcW w:w="2968" w:type="dxa"/>
          </w:tcPr>
          <w:p w14:paraId="2035855F" w14:textId="77777777" w:rsidR="0053780A" w:rsidRDefault="00000000">
            <w:pPr>
              <w:spacing w:before="17" w:line="268" w:lineRule="auto"/>
              <w:ind w:left="563" w:right="249" w:hanging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Metodologia do Ensino das Atividades Aquáticas</w:t>
            </w:r>
          </w:p>
          <w:p w14:paraId="404A4004" w14:textId="77777777" w:rsidR="0053780A" w:rsidRDefault="00000000">
            <w:pPr>
              <w:spacing w:line="221" w:lineRule="auto"/>
              <w:ind w:left="181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Prof.  Júlio césar</w:t>
            </w:r>
          </w:p>
        </w:tc>
        <w:tc>
          <w:tcPr>
            <w:tcW w:w="2692" w:type="dxa"/>
          </w:tcPr>
          <w:p w14:paraId="7B869D43" w14:textId="77777777" w:rsidR="0053780A" w:rsidRDefault="00000000">
            <w:pPr>
              <w:ind w:left="301" w:right="27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Estágio Supervisionado II </w:t>
            </w:r>
          </w:p>
          <w:p w14:paraId="764BFBF0" w14:textId="77777777" w:rsidR="0053780A" w:rsidRDefault="00000000">
            <w:pPr>
              <w:spacing w:before="2" w:line="242" w:lineRule="auto"/>
              <w:ind w:left="320" w:right="251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Profa.  Profa. Lis </w:t>
            </w:r>
          </w:p>
          <w:p w14:paraId="5C0D15E7" w14:textId="77777777" w:rsidR="0053780A" w:rsidRDefault="00000000">
            <w:pPr>
              <w:spacing w:before="2" w:line="242" w:lineRule="auto"/>
              <w:ind w:left="320" w:right="25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Profa. Rosângela  </w:t>
            </w:r>
          </w:p>
          <w:p w14:paraId="7D0E3886" w14:textId="77777777" w:rsidR="0053780A" w:rsidRDefault="00000000">
            <w:pPr>
              <w:spacing w:line="188" w:lineRule="auto"/>
              <w:ind w:left="14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Profa.  Cleene</w:t>
            </w:r>
          </w:p>
          <w:p w14:paraId="471012AE" w14:textId="565D2CE0" w:rsidR="0053780A" w:rsidRDefault="00C16121">
            <w:pPr>
              <w:spacing w:line="188" w:lineRule="auto"/>
              <w:ind w:left="14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Prof. Gustavo </w:t>
            </w:r>
          </w:p>
          <w:p w14:paraId="259B6551" w14:textId="78257E1C" w:rsidR="00C16121" w:rsidRDefault="00C16121">
            <w:pPr>
              <w:spacing w:line="188" w:lineRule="auto"/>
              <w:ind w:left="14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Profa. Edna</w:t>
            </w:r>
          </w:p>
        </w:tc>
        <w:tc>
          <w:tcPr>
            <w:tcW w:w="2837" w:type="dxa"/>
          </w:tcPr>
          <w:p w14:paraId="558A98FC" w14:textId="77777777" w:rsidR="0053780A" w:rsidRDefault="00000000">
            <w:pPr>
              <w:spacing w:before="2" w:line="242" w:lineRule="auto"/>
              <w:ind w:left="320" w:right="25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Estágio Supervisionado II </w:t>
            </w:r>
          </w:p>
          <w:p w14:paraId="411BDD1B" w14:textId="77777777" w:rsidR="0053780A" w:rsidRDefault="00000000">
            <w:pPr>
              <w:spacing w:before="2" w:line="242" w:lineRule="auto"/>
              <w:ind w:left="320" w:right="251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Profa. Lis </w:t>
            </w:r>
          </w:p>
          <w:p w14:paraId="64FE1B50" w14:textId="77777777" w:rsidR="0053780A" w:rsidRDefault="00000000">
            <w:pPr>
              <w:spacing w:before="2" w:line="242" w:lineRule="auto"/>
              <w:ind w:left="320" w:right="25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Profa. Rosângela  </w:t>
            </w:r>
          </w:p>
          <w:p w14:paraId="036AC959" w14:textId="77777777" w:rsidR="0053780A" w:rsidRDefault="00000000">
            <w:pPr>
              <w:spacing w:before="2" w:line="242" w:lineRule="auto"/>
              <w:ind w:left="320" w:right="25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Profa.  Cleene</w:t>
            </w:r>
          </w:p>
          <w:p w14:paraId="32BB036B" w14:textId="77777777" w:rsidR="0053780A" w:rsidRDefault="00000000">
            <w:pPr>
              <w:spacing w:line="188" w:lineRule="auto"/>
              <w:ind w:left="14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prof. Gustavo </w:t>
            </w:r>
          </w:p>
        </w:tc>
      </w:tr>
      <w:tr w:rsidR="0053780A" w14:paraId="45756AC8" w14:textId="77777777">
        <w:trPr>
          <w:trHeight w:val="1021"/>
        </w:trPr>
        <w:tc>
          <w:tcPr>
            <w:tcW w:w="1584" w:type="dxa"/>
          </w:tcPr>
          <w:p w14:paraId="62442105" w14:textId="77777777" w:rsidR="0053780A" w:rsidRDefault="00000000">
            <w:pPr>
              <w:spacing w:before="12"/>
              <w:ind w:left="17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8:20 às 9:10</w:t>
            </w:r>
          </w:p>
        </w:tc>
        <w:tc>
          <w:tcPr>
            <w:tcW w:w="2966" w:type="dxa"/>
          </w:tcPr>
          <w:p w14:paraId="6AB39ED2" w14:textId="77777777" w:rsidR="0053780A" w:rsidRDefault="00000000">
            <w:pPr>
              <w:spacing w:before="17" w:line="268" w:lineRule="auto"/>
              <w:ind w:left="14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Metodologia do Ensino da Ginástica II</w:t>
            </w:r>
          </w:p>
          <w:p w14:paraId="07E0CE9C" w14:textId="77777777" w:rsidR="0053780A" w:rsidRDefault="00000000">
            <w:pPr>
              <w:spacing w:line="221" w:lineRule="auto"/>
              <w:ind w:left="141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Profa. Lígia Moura</w:t>
            </w:r>
          </w:p>
        </w:tc>
        <w:tc>
          <w:tcPr>
            <w:tcW w:w="2966" w:type="dxa"/>
          </w:tcPr>
          <w:p w14:paraId="5662F4DC" w14:textId="77777777" w:rsidR="0053780A" w:rsidRDefault="00000000">
            <w:pPr>
              <w:spacing w:before="17" w:line="268" w:lineRule="auto"/>
              <w:ind w:left="14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Metodologia do Ensino das Atividades Aquáticas</w:t>
            </w:r>
          </w:p>
          <w:p w14:paraId="2D5892FC" w14:textId="77777777" w:rsidR="0053780A" w:rsidRDefault="00000000">
            <w:pPr>
              <w:spacing w:line="221" w:lineRule="auto"/>
              <w:ind w:left="141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Prof.  Júlio césar</w:t>
            </w:r>
          </w:p>
        </w:tc>
        <w:tc>
          <w:tcPr>
            <w:tcW w:w="2968" w:type="dxa"/>
          </w:tcPr>
          <w:p w14:paraId="3A0B9913" w14:textId="77777777" w:rsidR="0053780A" w:rsidRDefault="00000000">
            <w:pPr>
              <w:spacing w:before="17" w:line="268" w:lineRule="auto"/>
              <w:ind w:left="563" w:right="249" w:hanging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Metodologia do Ensino das Atividades Aquáticas</w:t>
            </w:r>
          </w:p>
          <w:p w14:paraId="69FC4B56" w14:textId="77777777" w:rsidR="0053780A" w:rsidRDefault="00000000">
            <w:pPr>
              <w:spacing w:line="221" w:lineRule="auto"/>
              <w:ind w:left="181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Prof.  Júlio césar</w:t>
            </w:r>
          </w:p>
        </w:tc>
        <w:tc>
          <w:tcPr>
            <w:tcW w:w="2692" w:type="dxa"/>
          </w:tcPr>
          <w:p w14:paraId="0EE30F7E" w14:textId="77777777" w:rsidR="0053780A" w:rsidRDefault="00000000">
            <w:pPr>
              <w:ind w:left="301" w:right="27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Estágio Supervisionado II </w:t>
            </w:r>
          </w:p>
          <w:p w14:paraId="37D601CE" w14:textId="77777777" w:rsidR="0053780A" w:rsidRDefault="00000000">
            <w:pPr>
              <w:spacing w:before="2" w:line="242" w:lineRule="auto"/>
              <w:ind w:left="320" w:right="251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Profa.  Profa. Lis </w:t>
            </w:r>
          </w:p>
          <w:p w14:paraId="28101C0C" w14:textId="77777777" w:rsidR="0053780A" w:rsidRDefault="00000000">
            <w:pPr>
              <w:spacing w:before="2" w:line="242" w:lineRule="auto"/>
              <w:ind w:left="320" w:right="25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Profa. Rosângela  </w:t>
            </w:r>
          </w:p>
          <w:p w14:paraId="0D10B488" w14:textId="77777777" w:rsidR="0053780A" w:rsidRDefault="00000000">
            <w:pPr>
              <w:spacing w:before="15" w:line="223" w:lineRule="auto"/>
              <w:ind w:left="713" w:hanging="36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Profa.  Cleene</w:t>
            </w:r>
          </w:p>
          <w:p w14:paraId="68F50A7B" w14:textId="77777777" w:rsidR="0053780A" w:rsidRDefault="00000000">
            <w:pPr>
              <w:spacing w:line="188" w:lineRule="auto"/>
              <w:ind w:left="14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prof. Gustavo </w:t>
            </w:r>
          </w:p>
          <w:p w14:paraId="54EA7369" w14:textId="1B9FF158" w:rsidR="00C16121" w:rsidRDefault="00C16121">
            <w:pPr>
              <w:spacing w:line="188" w:lineRule="auto"/>
              <w:ind w:left="14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Profa. Edna</w:t>
            </w:r>
          </w:p>
        </w:tc>
        <w:tc>
          <w:tcPr>
            <w:tcW w:w="2837" w:type="dxa"/>
            <w:tcBorders>
              <w:bottom w:val="single" w:sz="4" w:space="0" w:color="000000"/>
            </w:tcBorders>
          </w:tcPr>
          <w:p w14:paraId="415A7137" w14:textId="77777777" w:rsidR="0053780A" w:rsidRDefault="00000000">
            <w:pPr>
              <w:spacing w:line="242" w:lineRule="auto"/>
              <w:ind w:left="323" w:right="24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Estágio Supervisionado II </w:t>
            </w:r>
          </w:p>
          <w:p w14:paraId="45B61E4D" w14:textId="77777777" w:rsidR="0053780A" w:rsidRDefault="00000000">
            <w:pPr>
              <w:spacing w:before="2" w:line="242" w:lineRule="auto"/>
              <w:ind w:left="320" w:right="251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Profa. Lis </w:t>
            </w:r>
          </w:p>
          <w:p w14:paraId="76B54936" w14:textId="77777777" w:rsidR="0053780A" w:rsidRDefault="00000000">
            <w:pPr>
              <w:spacing w:before="2" w:line="242" w:lineRule="auto"/>
              <w:ind w:left="320" w:right="25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Profa. Rosângela  </w:t>
            </w:r>
          </w:p>
          <w:p w14:paraId="23C68345" w14:textId="77777777" w:rsidR="0053780A" w:rsidRDefault="00000000">
            <w:pPr>
              <w:spacing w:line="242" w:lineRule="auto"/>
              <w:ind w:left="323" w:right="24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Profa.  Cleene</w:t>
            </w:r>
          </w:p>
          <w:p w14:paraId="11A6C237" w14:textId="77777777" w:rsidR="0053780A" w:rsidRDefault="00000000">
            <w:pPr>
              <w:spacing w:line="188" w:lineRule="auto"/>
              <w:ind w:left="14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prof. Gustavo </w:t>
            </w:r>
          </w:p>
        </w:tc>
      </w:tr>
      <w:tr w:rsidR="0053780A" w14:paraId="2BC24615" w14:textId="77777777">
        <w:trPr>
          <w:trHeight w:val="1147"/>
        </w:trPr>
        <w:tc>
          <w:tcPr>
            <w:tcW w:w="1584" w:type="dxa"/>
            <w:tcBorders>
              <w:right w:val="single" w:sz="4" w:space="0" w:color="000000"/>
            </w:tcBorders>
          </w:tcPr>
          <w:p w14:paraId="448E5A57" w14:textId="77777777" w:rsidR="0053780A" w:rsidRDefault="00000000">
            <w:pPr>
              <w:spacing w:before="14"/>
              <w:ind w:left="112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9:10 às 10:00</w:t>
            </w:r>
          </w:p>
        </w:tc>
        <w:tc>
          <w:tcPr>
            <w:tcW w:w="2966" w:type="dxa"/>
            <w:tcBorders>
              <w:left w:val="single" w:sz="4" w:space="0" w:color="000000"/>
            </w:tcBorders>
          </w:tcPr>
          <w:p w14:paraId="242C93B9" w14:textId="77777777" w:rsidR="0053780A" w:rsidRDefault="00000000">
            <w:pPr>
              <w:spacing w:before="17" w:line="268" w:lineRule="auto"/>
              <w:ind w:left="14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Metodologia do Ensino da Ginástica II</w:t>
            </w:r>
          </w:p>
          <w:p w14:paraId="5D2BEB0F" w14:textId="77777777" w:rsidR="0053780A" w:rsidRDefault="00000000">
            <w:pPr>
              <w:spacing w:line="222" w:lineRule="auto"/>
              <w:ind w:left="141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Profa. Lígia Moura</w:t>
            </w:r>
          </w:p>
        </w:tc>
        <w:tc>
          <w:tcPr>
            <w:tcW w:w="2966" w:type="dxa"/>
          </w:tcPr>
          <w:p w14:paraId="78E589E5" w14:textId="77777777" w:rsidR="0053780A" w:rsidRDefault="00000000">
            <w:pPr>
              <w:spacing w:before="17" w:line="268" w:lineRule="auto"/>
              <w:ind w:left="14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Metodologia do Ensino das Atividades Aquáticas</w:t>
            </w:r>
          </w:p>
          <w:p w14:paraId="18E8022A" w14:textId="77777777" w:rsidR="0053780A" w:rsidRDefault="00000000">
            <w:pPr>
              <w:spacing w:line="222" w:lineRule="auto"/>
              <w:ind w:left="141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Prof.  Júlio césar</w:t>
            </w:r>
          </w:p>
        </w:tc>
        <w:tc>
          <w:tcPr>
            <w:tcW w:w="2968" w:type="dxa"/>
          </w:tcPr>
          <w:p w14:paraId="17A7D55C" w14:textId="77777777" w:rsidR="0053780A" w:rsidRDefault="00000000">
            <w:pPr>
              <w:spacing w:before="17" w:line="268" w:lineRule="auto"/>
              <w:ind w:left="563" w:right="249" w:hanging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Metodologia do Ensino das Atividades Aquáticas</w:t>
            </w:r>
          </w:p>
          <w:p w14:paraId="1CB0E492" w14:textId="77777777" w:rsidR="0053780A" w:rsidRDefault="00000000">
            <w:pPr>
              <w:spacing w:line="222" w:lineRule="auto"/>
              <w:ind w:left="181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Prof.  Júlio césar</w:t>
            </w:r>
          </w:p>
        </w:tc>
        <w:tc>
          <w:tcPr>
            <w:tcW w:w="2692" w:type="dxa"/>
          </w:tcPr>
          <w:p w14:paraId="493D66B7" w14:textId="77777777" w:rsidR="0053780A" w:rsidRDefault="00000000">
            <w:pPr>
              <w:spacing w:before="17" w:line="268" w:lineRule="auto"/>
              <w:ind w:left="1" w:right="9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Metodologia do Ensino das Lutas</w:t>
            </w:r>
          </w:p>
          <w:p w14:paraId="539A64BA" w14:textId="77777777" w:rsidR="0053780A" w:rsidRDefault="00000000">
            <w:pPr>
              <w:spacing w:line="188" w:lineRule="auto"/>
              <w:ind w:left="142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Prof.  Joao marcos   </w:t>
            </w:r>
          </w:p>
        </w:tc>
        <w:tc>
          <w:tcPr>
            <w:tcW w:w="2837" w:type="dxa"/>
            <w:tcBorders>
              <w:top w:val="single" w:sz="4" w:space="0" w:color="000000"/>
            </w:tcBorders>
          </w:tcPr>
          <w:p w14:paraId="65172323" w14:textId="77777777" w:rsidR="0053780A" w:rsidRDefault="00000000">
            <w:pPr>
              <w:spacing w:line="242" w:lineRule="auto"/>
              <w:ind w:left="304" w:right="26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Estágio Supervisionado II </w:t>
            </w:r>
          </w:p>
          <w:p w14:paraId="43ABE150" w14:textId="77777777" w:rsidR="0053780A" w:rsidRDefault="00000000">
            <w:pPr>
              <w:spacing w:before="2" w:line="242" w:lineRule="auto"/>
              <w:ind w:left="320" w:right="251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Profa. Lis </w:t>
            </w:r>
          </w:p>
          <w:p w14:paraId="33EF8D9C" w14:textId="77777777" w:rsidR="0053780A" w:rsidRDefault="00000000">
            <w:pPr>
              <w:spacing w:before="2" w:line="242" w:lineRule="auto"/>
              <w:ind w:left="320" w:right="25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Profa. Rosângela  </w:t>
            </w:r>
          </w:p>
          <w:p w14:paraId="08186175" w14:textId="77777777" w:rsidR="0053780A" w:rsidRDefault="00000000">
            <w:pPr>
              <w:spacing w:line="242" w:lineRule="auto"/>
              <w:ind w:left="304" w:right="26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Profa.  Cleene</w:t>
            </w:r>
          </w:p>
          <w:p w14:paraId="2A5F796E" w14:textId="77777777" w:rsidR="0053780A" w:rsidRDefault="00000000">
            <w:pPr>
              <w:spacing w:line="188" w:lineRule="auto"/>
              <w:ind w:left="14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prof. Gustavo </w:t>
            </w:r>
          </w:p>
        </w:tc>
      </w:tr>
      <w:tr w:rsidR="0053780A" w14:paraId="6E981CD4" w14:textId="77777777">
        <w:trPr>
          <w:trHeight w:val="585"/>
        </w:trPr>
        <w:tc>
          <w:tcPr>
            <w:tcW w:w="1584" w:type="dxa"/>
            <w:tcBorders>
              <w:right w:val="single" w:sz="4" w:space="0" w:color="000000"/>
            </w:tcBorders>
          </w:tcPr>
          <w:p w14:paraId="5707544A" w14:textId="77777777" w:rsidR="0053780A" w:rsidRDefault="00000000">
            <w:pPr>
              <w:spacing w:before="12"/>
              <w:ind w:left="112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10:00 às 10:10</w:t>
            </w:r>
          </w:p>
        </w:tc>
        <w:tc>
          <w:tcPr>
            <w:tcW w:w="14429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991B8" w14:textId="77777777" w:rsidR="0053780A" w:rsidRDefault="00000000">
            <w:pPr>
              <w:spacing w:before="70"/>
              <w:ind w:left="18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INTERVALO</w:t>
            </w:r>
          </w:p>
        </w:tc>
      </w:tr>
      <w:tr w:rsidR="0053780A" w14:paraId="0A5118F1" w14:textId="77777777">
        <w:trPr>
          <w:trHeight w:val="1077"/>
        </w:trPr>
        <w:tc>
          <w:tcPr>
            <w:tcW w:w="1584" w:type="dxa"/>
          </w:tcPr>
          <w:p w14:paraId="5C96DAD0" w14:textId="77777777" w:rsidR="0053780A" w:rsidRDefault="00000000">
            <w:pPr>
              <w:spacing w:before="17"/>
              <w:ind w:left="112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10:10 às 11:00</w:t>
            </w:r>
          </w:p>
        </w:tc>
        <w:tc>
          <w:tcPr>
            <w:tcW w:w="2966" w:type="dxa"/>
            <w:tcBorders>
              <w:top w:val="single" w:sz="4" w:space="0" w:color="000000"/>
            </w:tcBorders>
          </w:tcPr>
          <w:p w14:paraId="225549B0" w14:textId="77777777" w:rsidR="0053780A" w:rsidRDefault="00000000">
            <w:pPr>
              <w:spacing w:before="19" w:line="268" w:lineRule="auto"/>
              <w:ind w:firstLine="1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Metodologia do Ensino da </w:t>
            </w:r>
          </w:p>
          <w:p w14:paraId="3CF89C89" w14:textId="77777777" w:rsidR="0053780A" w:rsidRDefault="00000000">
            <w:pPr>
              <w:spacing w:before="19" w:line="268" w:lineRule="auto"/>
              <w:ind w:firstLine="1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Ginástica II</w:t>
            </w:r>
          </w:p>
          <w:p w14:paraId="289A0512" w14:textId="77777777" w:rsidR="0053780A" w:rsidRDefault="00000000">
            <w:pPr>
              <w:spacing w:line="221" w:lineRule="auto"/>
              <w:ind w:firstLine="15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Profa. Lígia Moura</w:t>
            </w:r>
          </w:p>
        </w:tc>
        <w:tc>
          <w:tcPr>
            <w:tcW w:w="2966" w:type="dxa"/>
          </w:tcPr>
          <w:p w14:paraId="0ADE40D4" w14:textId="63CA84A5" w:rsidR="0053780A" w:rsidRDefault="0053780A">
            <w:pPr>
              <w:spacing w:line="221" w:lineRule="auto"/>
              <w:ind w:left="141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68" w:type="dxa"/>
          </w:tcPr>
          <w:p w14:paraId="0B69A889" w14:textId="77777777" w:rsidR="0053780A" w:rsidRDefault="0000000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692" w:type="dxa"/>
          </w:tcPr>
          <w:p w14:paraId="6F7346FD" w14:textId="77777777" w:rsidR="0053780A" w:rsidRDefault="00000000">
            <w:pPr>
              <w:spacing w:before="17" w:line="266" w:lineRule="auto"/>
              <w:ind w:right="9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Metodologia do Ensino das Lutas</w:t>
            </w:r>
          </w:p>
          <w:p w14:paraId="34775318" w14:textId="77777777" w:rsidR="0053780A" w:rsidRDefault="00000000">
            <w:pPr>
              <w:spacing w:line="188" w:lineRule="auto"/>
              <w:ind w:left="142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Prof. João marcos</w:t>
            </w:r>
          </w:p>
          <w:p w14:paraId="60BB8ADF" w14:textId="77777777" w:rsidR="0053780A" w:rsidRDefault="0053780A">
            <w:pPr>
              <w:spacing w:line="204" w:lineRule="auto"/>
              <w:ind w:left="20" w:right="94"/>
              <w:jc w:val="center"/>
              <w:rPr>
                <w:sz w:val="20"/>
                <w:szCs w:val="20"/>
              </w:rPr>
            </w:pPr>
          </w:p>
        </w:tc>
        <w:tc>
          <w:tcPr>
            <w:tcW w:w="2837" w:type="dxa"/>
          </w:tcPr>
          <w:p w14:paraId="15CB6DF9" w14:textId="77777777" w:rsidR="0053780A" w:rsidRDefault="00000000">
            <w:pPr>
              <w:ind w:left="301" w:right="27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Estágio Supervisionado II </w:t>
            </w:r>
          </w:p>
          <w:p w14:paraId="38469E95" w14:textId="77777777" w:rsidR="0053780A" w:rsidRDefault="00000000">
            <w:pPr>
              <w:spacing w:before="2" w:line="242" w:lineRule="auto"/>
              <w:ind w:left="320" w:right="251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Profa. Lis </w:t>
            </w:r>
          </w:p>
          <w:p w14:paraId="083E8BA8" w14:textId="77777777" w:rsidR="0053780A" w:rsidRDefault="00000000">
            <w:pPr>
              <w:spacing w:before="2" w:line="242" w:lineRule="auto"/>
              <w:ind w:left="320" w:right="25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Profa. Rosângela  </w:t>
            </w:r>
          </w:p>
          <w:p w14:paraId="6280511E" w14:textId="77777777" w:rsidR="0053780A" w:rsidRDefault="00000000">
            <w:pPr>
              <w:ind w:left="301" w:right="27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Profa.  Cleene</w:t>
            </w:r>
          </w:p>
          <w:p w14:paraId="6FB4E8BA" w14:textId="77777777" w:rsidR="0053780A" w:rsidRDefault="00000000">
            <w:pPr>
              <w:spacing w:line="188" w:lineRule="auto"/>
              <w:ind w:left="14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prof. Gustavo </w:t>
            </w:r>
          </w:p>
        </w:tc>
      </w:tr>
      <w:tr w:rsidR="0053780A" w14:paraId="43101F70" w14:textId="77777777">
        <w:trPr>
          <w:trHeight w:val="1022"/>
        </w:trPr>
        <w:tc>
          <w:tcPr>
            <w:tcW w:w="1584" w:type="dxa"/>
          </w:tcPr>
          <w:p w14:paraId="64368248" w14:textId="77777777" w:rsidR="0053780A" w:rsidRDefault="00000000">
            <w:pPr>
              <w:spacing w:before="12"/>
              <w:ind w:left="112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11:00 às 11:50</w:t>
            </w:r>
          </w:p>
        </w:tc>
        <w:tc>
          <w:tcPr>
            <w:tcW w:w="2966" w:type="dxa"/>
          </w:tcPr>
          <w:p w14:paraId="1A30EEDB" w14:textId="77777777" w:rsidR="0053780A" w:rsidRDefault="00000000">
            <w:pPr>
              <w:spacing w:before="19" w:line="268" w:lineRule="auto"/>
              <w:ind w:left="14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Metodologia do Ensino da Ginástica II</w:t>
            </w:r>
          </w:p>
          <w:p w14:paraId="62481435" w14:textId="77777777" w:rsidR="0053780A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Profa. Lígia Moura</w:t>
            </w:r>
          </w:p>
        </w:tc>
        <w:tc>
          <w:tcPr>
            <w:tcW w:w="2966" w:type="dxa"/>
          </w:tcPr>
          <w:p w14:paraId="023C2E7E" w14:textId="77777777" w:rsidR="0053780A" w:rsidRDefault="00000000">
            <w:pPr>
              <w:spacing w:before="17" w:line="271" w:lineRule="auto"/>
              <w:ind w:left="14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Metodologia do Ensino da Ginástica II</w:t>
            </w:r>
          </w:p>
          <w:p w14:paraId="59D04734" w14:textId="77777777" w:rsidR="0053780A" w:rsidRDefault="00000000">
            <w:pPr>
              <w:spacing w:line="219" w:lineRule="auto"/>
              <w:ind w:left="141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Profa. Lígia Moura</w:t>
            </w:r>
          </w:p>
        </w:tc>
        <w:tc>
          <w:tcPr>
            <w:tcW w:w="2968" w:type="dxa"/>
          </w:tcPr>
          <w:p w14:paraId="26486EE9" w14:textId="77777777" w:rsidR="0053780A" w:rsidRDefault="0000000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692" w:type="dxa"/>
          </w:tcPr>
          <w:p w14:paraId="43D3A308" w14:textId="77777777" w:rsidR="0053780A" w:rsidRDefault="00000000">
            <w:pPr>
              <w:spacing w:before="19" w:line="266" w:lineRule="auto"/>
              <w:ind w:left="1" w:right="9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Metodologia do Ensino das Lutas</w:t>
            </w:r>
          </w:p>
          <w:p w14:paraId="29224133" w14:textId="77777777" w:rsidR="0053780A" w:rsidRDefault="00000000">
            <w:pPr>
              <w:spacing w:before="12" w:line="228" w:lineRule="auto"/>
              <w:ind w:left="713" w:hanging="368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Prof. João marcos  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7" w:type="dxa"/>
          </w:tcPr>
          <w:p w14:paraId="0EE6B08F" w14:textId="45A407B5" w:rsidR="0053780A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53780A" w14:paraId="379A8E2B" w14:textId="77777777">
        <w:trPr>
          <w:trHeight w:val="1007"/>
        </w:trPr>
        <w:tc>
          <w:tcPr>
            <w:tcW w:w="1584" w:type="dxa"/>
          </w:tcPr>
          <w:p w14:paraId="5C92DC16" w14:textId="77777777" w:rsidR="0053780A" w:rsidRDefault="00000000">
            <w:pPr>
              <w:spacing w:before="14"/>
              <w:ind w:left="112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11:50 às 12:40</w:t>
            </w:r>
          </w:p>
        </w:tc>
        <w:tc>
          <w:tcPr>
            <w:tcW w:w="2966" w:type="dxa"/>
          </w:tcPr>
          <w:p w14:paraId="09120E03" w14:textId="77777777" w:rsidR="0053780A" w:rsidRDefault="0053780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66" w:type="dxa"/>
          </w:tcPr>
          <w:p w14:paraId="4B12B5B0" w14:textId="6B4FAA18" w:rsidR="0053780A" w:rsidRDefault="0000000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68" w:type="dxa"/>
          </w:tcPr>
          <w:p w14:paraId="27D1026C" w14:textId="77777777" w:rsidR="0053780A" w:rsidRDefault="0053780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92" w:type="dxa"/>
          </w:tcPr>
          <w:p w14:paraId="7650518C" w14:textId="21FBDA2F" w:rsidR="00990366" w:rsidRDefault="00000000" w:rsidP="00990366">
            <w:pPr>
              <w:spacing w:before="16" w:line="268" w:lineRule="auto"/>
              <w:ind w:left="1049" w:hanging="9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990366">
              <w:rPr>
                <w:sz w:val="20"/>
                <w:szCs w:val="20"/>
              </w:rPr>
              <w:t xml:space="preserve"> Metodologia do Ensino das Lutas</w:t>
            </w:r>
          </w:p>
          <w:p w14:paraId="1856A8C7" w14:textId="02556B23" w:rsidR="0053780A" w:rsidRDefault="00990366" w:rsidP="00990366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Prof.  Joao marcos  </w:t>
            </w:r>
          </w:p>
        </w:tc>
        <w:tc>
          <w:tcPr>
            <w:tcW w:w="2837" w:type="dxa"/>
          </w:tcPr>
          <w:p w14:paraId="4F958EF8" w14:textId="77777777" w:rsidR="0053780A" w:rsidRDefault="0053780A">
            <w:pPr>
              <w:jc w:val="center"/>
              <w:rPr>
                <w:sz w:val="20"/>
                <w:szCs w:val="20"/>
              </w:rPr>
            </w:pPr>
          </w:p>
        </w:tc>
      </w:tr>
    </w:tbl>
    <w:p w14:paraId="3F4CEBCD" w14:textId="77777777" w:rsidR="0053780A" w:rsidRDefault="0053780A">
      <w:pPr>
        <w:spacing w:before="5"/>
        <w:jc w:val="center"/>
        <w:rPr>
          <w:b/>
          <w:bCs/>
          <w:sz w:val="20"/>
          <w:szCs w:val="20"/>
        </w:rPr>
        <w:sectPr w:rsidR="0053780A">
          <w:pgSz w:w="16840" w:h="11910" w:orient="landscape"/>
          <w:pgMar w:top="1417" w:right="1701" w:bottom="1417" w:left="1701" w:header="720" w:footer="720" w:gutter="0"/>
          <w:cols w:space="720"/>
        </w:sectPr>
      </w:pPr>
    </w:p>
    <w:p w14:paraId="04FEEBB2" w14:textId="77777777" w:rsidR="0053780A" w:rsidRDefault="0053780A">
      <w:pPr>
        <w:spacing w:line="276" w:lineRule="auto"/>
        <w:rPr>
          <w:sz w:val="20"/>
          <w:szCs w:val="20"/>
        </w:rPr>
      </w:pPr>
    </w:p>
    <w:tbl>
      <w:tblPr>
        <w:tblStyle w:val="a4"/>
        <w:tblpPr w:leftFromText="141" w:rightFromText="141" w:vertAnchor="text" w:tblpX="-1130"/>
        <w:tblW w:w="15815" w:type="dxa"/>
        <w:tblInd w:w="0" w:type="dxa"/>
        <w:tblBorders>
          <w:top w:val="single" w:sz="4" w:space="0" w:color="6EAC46"/>
          <w:left w:val="single" w:sz="4" w:space="0" w:color="6EAC46"/>
          <w:bottom w:val="single" w:sz="4" w:space="0" w:color="6EAC46"/>
          <w:right w:val="single" w:sz="4" w:space="0" w:color="6EAC46"/>
          <w:insideH w:val="single" w:sz="4" w:space="0" w:color="6EAC46"/>
          <w:insideV w:val="single" w:sz="4" w:space="0" w:color="6EAC46"/>
        </w:tblBorders>
        <w:tblLayout w:type="fixed"/>
        <w:tblLook w:val="0000" w:firstRow="0" w:lastRow="0" w:firstColumn="0" w:lastColumn="0" w:noHBand="0" w:noVBand="0"/>
      </w:tblPr>
      <w:tblGrid>
        <w:gridCol w:w="1584"/>
        <w:gridCol w:w="3010"/>
        <w:gridCol w:w="2922"/>
        <w:gridCol w:w="2685"/>
        <w:gridCol w:w="2824"/>
        <w:gridCol w:w="2790"/>
      </w:tblGrid>
      <w:tr w:rsidR="0053780A" w14:paraId="55028215" w14:textId="77777777">
        <w:trPr>
          <w:trHeight w:val="402"/>
        </w:trPr>
        <w:tc>
          <w:tcPr>
            <w:tcW w:w="1584" w:type="dxa"/>
            <w:tcBorders>
              <w:top w:val="nil"/>
            </w:tcBorders>
            <w:shd w:val="clear" w:color="auto" w:fill="525252"/>
          </w:tcPr>
          <w:p w14:paraId="42A4C56F" w14:textId="77777777" w:rsidR="0053780A" w:rsidRDefault="0053780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10" w:type="dxa"/>
            <w:tcBorders>
              <w:top w:val="nil"/>
            </w:tcBorders>
            <w:shd w:val="clear" w:color="auto" w:fill="525252"/>
          </w:tcPr>
          <w:p w14:paraId="46370EE3" w14:textId="77777777" w:rsidR="0053780A" w:rsidRDefault="0053780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07" w:type="dxa"/>
            <w:gridSpan w:val="2"/>
            <w:tcBorders>
              <w:top w:val="nil"/>
            </w:tcBorders>
            <w:shd w:val="clear" w:color="auto" w:fill="525252"/>
          </w:tcPr>
          <w:p w14:paraId="4942F2F4" w14:textId="77777777" w:rsidR="0053780A" w:rsidRDefault="00000000">
            <w:pPr>
              <w:spacing w:before="39"/>
              <w:ind w:left="2576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6º SEMESTRE</w:t>
            </w:r>
          </w:p>
        </w:tc>
        <w:tc>
          <w:tcPr>
            <w:tcW w:w="5614" w:type="dxa"/>
            <w:gridSpan w:val="2"/>
            <w:tcBorders>
              <w:top w:val="nil"/>
            </w:tcBorders>
            <w:shd w:val="clear" w:color="auto" w:fill="525252"/>
          </w:tcPr>
          <w:p w14:paraId="286F6856" w14:textId="77777777" w:rsidR="0053780A" w:rsidRDefault="0053780A">
            <w:pPr>
              <w:jc w:val="center"/>
              <w:rPr>
                <w:sz w:val="20"/>
                <w:szCs w:val="20"/>
              </w:rPr>
            </w:pPr>
          </w:p>
        </w:tc>
      </w:tr>
      <w:tr w:rsidR="0053780A" w14:paraId="47438E34" w14:textId="77777777">
        <w:trPr>
          <w:trHeight w:val="383"/>
        </w:trPr>
        <w:tc>
          <w:tcPr>
            <w:tcW w:w="1584" w:type="dxa"/>
          </w:tcPr>
          <w:p w14:paraId="5C454D79" w14:textId="77777777" w:rsidR="0053780A" w:rsidRDefault="00000000">
            <w:pPr>
              <w:spacing w:before="24"/>
              <w:ind w:left="319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HORÁRIO</w:t>
            </w:r>
          </w:p>
        </w:tc>
        <w:tc>
          <w:tcPr>
            <w:tcW w:w="3010" w:type="dxa"/>
          </w:tcPr>
          <w:p w14:paraId="69B9FFBC" w14:textId="77777777" w:rsidR="0053780A" w:rsidRDefault="00000000">
            <w:pPr>
              <w:spacing w:before="24"/>
              <w:ind w:left="1276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SEGUNDA</w:t>
            </w:r>
          </w:p>
        </w:tc>
        <w:tc>
          <w:tcPr>
            <w:tcW w:w="2922" w:type="dxa"/>
          </w:tcPr>
          <w:p w14:paraId="1F94B4E7" w14:textId="77777777" w:rsidR="0053780A" w:rsidRDefault="00000000">
            <w:pPr>
              <w:spacing w:before="24"/>
              <w:ind w:left="220" w:right="6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TERÇA</w:t>
            </w:r>
          </w:p>
        </w:tc>
        <w:tc>
          <w:tcPr>
            <w:tcW w:w="2685" w:type="dxa"/>
          </w:tcPr>
          <w:p w14:paraId="26ECC116" w14:textId="77777777" w:rsidR="0053780A" w:rsidRDefault="00000000">
            <w:pPr>
              <w:spacing w:before="24"/>
              <w:ind w:left="36" w:right="24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QUARTA</w:t>
            </w:r>
          </w:p>
        </w:tc>
        <w:tc>
          <w:tcPr>
            <w:tcW w:w="2824" w:type="dxa"/>
          </w:tcPr>
          <w:p w14:paraId="63B82130" w14:textId="77777777" w:rsidR="0053780A" w:rsidRDefault="00000000">
            <w:pPr>
              <w:spacing w:before="24"/>
              <w:ind w:right="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QUINTA</w:t>
            </w:r>
          </w:p>
        </w:tc>
        <w:tc>
          <w:tcPr>
            <w:tcW w:w="2790" w:type="dxa"/>
          </w:tcPr>
          <w:p w14:paraId="29DE111F" w14:textId="77777777" w:rsidR="0053780A" w:rsidRDefault="00000000">
            <w:pPr>
              <w:spacing w:before="24"/>
              <w:ind w:left="121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SEXTA</w:t>
            </w:r>
          </w:p>
        </w:tc>
      </w:tr>
      <w:tr w:rsidR="0053780A" w14:paraId="1B0DCAC9" w14:textId="77777777">
        <w:trPr>
          <w:trHeight w:val="1024"/>
        </w:trPr>
        <w:tc>
          <w:tcPr>
            <w:tcW w:w="1584" w:type="dxa"/>
          </w:tcPr>
          <w:p w14:paraId="05B346B9" w14:textId="77777777" w:rsidR="0053780A" w:rsidRDefault="00000000">
            <w:pPr>
              <w:spacing w:before="12"/>
              <w:ind w:left="17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7:30 às 8:20</w:t>
            </w:r>
          </w:p>
        </w:tc>
        <w:tc>
          <w:tcPr>
            <w:tcW w:w="3010" w:type="dxa"/>
          </w:tcPr>
          <w:p w14:paraId="49ACD4EA" w14:textId="77777777" w:rsidR="0053780A" w:rsidRDefault="00000000">
            <w:pPr>
              <w:spacing w:line="223" w:lineRule="auto"/>
              <w:ind w:left="37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Estágio Supervisionado III</w:t>
            </w:r>
          </w:p>
          <w:p w14:paraId="0670E735" w14:textId="77777777" w:rsidR="0053780A" w:rsidRDefault="00000000">
            <w:pPr>
              <w:spacing w:before="22"/>
              <w:ind w:left="691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Profa. Nárgila Silva</w:t>
            </w:r>
          </w:p>
          <w:p w14:paraId="346299B2" w14:textId="77777777" w:rsidR="0053780A" w:rsidRDefault="00000000">
            <w:pPr>
              <w:spacing w:before="22"/>
              <w:ind w:left="69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Profa. Sinara</w:t>
            </w:r>
          </w:p>
          <w:p w14:paraId="45AF1968" w14:textId="77777777" w:rsidR="0053780A" w:rsidRDefault="00000000">
            <w:pPr>
              <w:spacing w:before="2" w:line="229" w:lineRule="auto"/>
              <w:ind w:left="1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Profa. Natali</w:t>
            </w:r>
          </w:p>
          <w:p w14:paraId="696E7927" w14:textId="77777777" w:rsidR="0053780A" w:rsidRDefault="00000000">
            <w:pPr>
              <w:spacing w:before="2" w:line="229" w:lineRule="auto"/>
              <w:ind w:left="1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Profa. Marcia de Paula</w:t>
            </w:r>
          </w:p>
          <w:p w14:paraId="73C00CB3" w14:textId="664EC624" w:rsidR="0082182A" w:rsidRDefault="0082182A">
            <w:pPr>
              <w:spacing w:before="2" w:line="229" w:lineRule="auto"/>
              <w:ind w:left="1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Profa. Cleene Tavares</w:t>
            </w:r>
          </w:p>
          <w:p w14:paraId="4E2ACD38" w14:textId="77777777" w:rsidR="0053780A" w:rsidRDefault="0053780A">
            <w:pPr>
              <w:spacing w:before="22"/>
              <w:ind w:left="691"/>
              <w:jc w:val="center"/>
              <w:rPr>
                <w:sz w:val="20"/>
                <w:szCs w:val="20"/>
              </w:rPr>
            </w:pPr>
          </w:p>
        </w:tc>
        <w:tc>
          <w:tcPr>
            <w:tcW w:w="2922" w:type="dxa"/>
          </w:tcPr>
          <w:p w14:paraId="5B0FC771" w14:textId="77777777" w:rsidR="0053780A" w:rsidRDefault="00000000">
            <w:pPr>
              <w:spacing w:before="17" w:line="268" w:lineRule="auto"/>
              <w:ind w:left="36" w:right="1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Metodologia do Ensino do Handebol</w:t>
            </w:r>
          </w:p>
          <w:p w14:paraId="07631BB0" w14:textId="77777777" w:rsidR="0053780A" w:rsidRDefault="00000000">
            <w:pPr>
              <w:spacing w:before="54"/>
              <w:ind w:left="36" w:right="69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Profa. Edna </w:t>
            </w:r>
          </w:p>
          <w:p w14:paraId="0029D60E" w14:textId="77777777" w:rsidR="0053780A" w:rsidRDefault="0053780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85" w:type="dxa"/>
          </w:tcPr>
          <w:p w14:paraId="60058384" w14:textId="77777777" w:rsidR="0053780A" w:rsidRDefault="00000000">
            <w:pPr>
              <w:spacing w:line="223" w:lineRule="auto"/>
              <w:ind w:left="37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Estágio Supervisionado III</w:t>
            </w:r>
          </w:p>
          <w:p w14:paraId="4E935424" w14:textId="77777777" w:rsidR="0053780A" w:rsidRDefault="00000000">
            <w:pPr>
              <w:spacing w:before="22"/>
              <w:ind w:left="691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Profa. Nárgila Silva</w:t>
            </w:r>
          </w:p>
          <w:p w14:paraId="050FD49B" w14:textId="77777777" w:rsidR="0053780A" w:rsidRDefault="00000000">
            <w:pPr>
              <w:spacing w:before="22"/>
              <w:ind w:left="69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Profa. Sinara</w:t>
            </w:r>
          </w:p>
          <w:p w14:paraId="4B5BE486" w14:textId="77777777" w:rsidR="0053780A" w:rsidRDefault="00000000">
            <w:pPr>
              <w:spacing w:before="2" w:line="229" w:lineRule="auto"/>
              <w:ind w:left="1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Prof. Natali</w:t>
            </w:r>
          </w:p>
          <w:p w14:paraId="1F5AB496" w14:textId="77777777" w:rsidR="0053780A" w:rsidRDefault="00000000">
            <w:pPr>
              <w:spacing w:before="2" w:line="229" w:lineRule="auto"/>
              <w:ind w:left="1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Profa. Marcia de Paulo</w:t>
            </w:r>
          </w:p>
          <w:p w14:paraId="1773AF8A" w14:textId="77777777" w:rsidR="0053780A" w:rsidRDefault="00000000">
            <w:pPr>
              <w:spacing w:before="2" w:line="229" w:lineRule="auto"/>
              <w:ind w:left="1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Prof. Gustavo</w:t>
            </w:r>
          </w:p>
          <w:p w14:paraId="4C21F74E" w14:textId="77777777" w:rsidR="0082182A" w:rsidRDefault="0082182A" w:rsidP="0082182A">
            <w:pPr>
              <w:spacing w:before="2" w:line="229" w:lineRule="auto"/>
              <w:ind w:left="1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Profa. Cleene Tavares</w:t>
            </w:r>
          </w:p>
          <w:p w14:paraId="75CE920A" w14:textId="77777777" w:rsidR="0082182A" w:rsidRDefault="0082182A">
            <w:pPr>
              <w:spacing w:before="2" w:line="229" w:lineRule="auto"/>
              <w:ind w:left="14"/>
              <w:jc w:val="center"/>
              <w:rPr>
                <w:sz w:val="20"/>
                <w:szCs w:val="20"/>
              </w:rPr>
            </w:pPr>
          </w:p>
        </w:tc>
        <w:tc>
          <w:tcPr>
            <w:tcW w:w="2824" w:type="dxa"/>
          </w:tcPr>
          <w:p w14:paraId="10C588A4" w14:textId="77777777" w:rsidR="0053780A" w:rsidRDefault="00000000">
            <w:pPr>
              <w:spacing w:line="237" w:lineRule="auto"/>
              <w:ind w:left="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Fundamentos Básicos do Treinamento Desportivo</w:t>
            </w:r>
          </w:p>
          <w:p w14:paraId="0517AA90" w14:textId="77777777" w:rsidR="0053780A" w:rsidRDefault="00000000">
            <w:pPr>
              <w:spacing w:line="237" w:lineRule="auto"/>
              <w:ind w:left="28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Prof. José Hildemar</w:t>
            </w:r>
          </w:p>
        </w:tc>
        <w:tc>
          <w:tcPr>
            <w:tcW w:w="2790" w:type="dxa"/>
          </w:tcPr>
          <w:p w14:paraId="77F70584" w14:textId="77777777" w:rsidR="0053780A" w:rsidRDefault="00000000">
            <w:pPr>
              <w:spacing w:before="19"/>
              <w:ind w:right="72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Monografia I</w:t>
            </w:r>
          </w:p>
          <w:p w14:paraId="5A9B836D" w14:textId="77777777" w:rsidR="0053780A" w:rsidRDefault="00000000">
            <w:pPr>
              <w:spacing w:line="222" w:lineRule="auto"/>
              <w:ind w:left="66" w:right="152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Profa. Joyce Leite</w:t>
            </w:r>
          </w:p>
        </w:tc>
      </w:tr>
      <w:tr w:rsidR="0053780A" w14:paraId="7D6DA36B" w14:textId="77777777">
        <w:trPr>
          <w:trHeight w:val="1021"/>
        </w:trPr>
        <w:tc>
          <w:tcPr>
            <w:tcW w:w="1584" w:type="dxa"/>
          </w:tcPr>
          <w:p w14:paraId="7B2940DB" w14:textId="77777777" w:rsidR="0053780A" w:rsidRDefault="00000000">
            <w:pPr>
              <w:spacing w:before="12"/>
              <w:ind w:left="17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8:20 às 9:10</w:t>
            </w:r>
          </w:p>
        </w:tc>
        <w:tc>
          <w:tcPr>
            <w:tcW w:w="3010" w:type="dxa"/>
          </w:tcPr>
          <w:p w14:paraId="78AA0877" w14:textId="77777777" w:rsidR="0053780A" w:rsidRDefault="00000000">
            <w:pPr>
              <w:spacing w:line="223" w:lineRule="auto"/>
              <w:ind w:left="37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Estágio Supervisionado III</w:t>
            </w:r>
          </w:p>
          <w:p w14:paraId="2E13C7A0" w14:textId="77777777" w:rsidR="0053780A" w:rsidRDefault="00000000">
            <w:pPr>
              <w:spacing w:before="22"/>
              <w:ind w:left="691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Profa. Nárgila Silva</w:t>
            </w:r>
          </w:p>
          <w:p w14:paraId="47DE0B7C" w14:textId="77777777" w:rsidR="0053780A" w:rsidRDefault="00000000">
            <w:pPr>
              <w:spacing w:before="22"/>
              <w:ind w:left="69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Profa. Sinara</w:t>
            </w:r>
          </w:p>
          <w:p w14:paraId="2C6B5D07" w14:textId="77777777" w:rsidR="0053780A" w:rsidRDefault="00000000">
            <w:pPr>
              <w:spacing w:before="2" w:line="229" w:lineRule="auto"/>
              <w:ind w:left="1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Profa. Natali</w:t>
            </w:r>
          </w:p>
          <w:p w14:paraId="2DDCAC3D" w14:textId="77777777" w:rsidR="0053780A" w:rsidRDefault="00000000">
            <w:pPr>
              <w:spacing w:before="2" w:line="229" w:lineRule="auto"/>
              <w:ind w:left="1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Profa. Marcia de Paula</w:t>
            </w:r>
          </w:p>
          <w:p w14:paraId="4E9BB918" w14:textId="77777777" w:rsidR="0082182A" w:rsidRDefault="0082182A" w:rsidP="0082182A">
            <w:pPr>
              <w:spacing w:before="2" w:line="229" w:lineRule="auto"/>
              <w:ind w:left="1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Profa. Cleene Tavares</w:t>
            </w:r>
          </w:p>
          <w:p w14:paraId="3A39987D" w14:textId="77777777" w:rsidR="0082182A" w:rsidRDefault="0082182A">
            <w:pPr>
              <w:spacing w:before="2" w:line="229" w:lineRule="auto"/>
              <w:ind w:left="14"/>
              <w:jc w:val="center"/>
              <w:rPr>
                <w:sz w:val="20"/>
                <w:szCs w:val="20"/>
              </w:rPr>
            </w:pPr>
          </w:p>
          <w:p w14:paraId="05C859B5" w14:textId="77777777" w:rsidR="0053780A" w:rsidRDefault="0053780A">
            <w:pPr>
              <w:spacing w:before="22"/>
              <w:ind w:left="691"/>
              <w:jc w:val="center"/>
              <w:rPr>
                <w:sz w:val="20"/>
                <w:szCs w:val="20"/>
              </w:rPr>
            </w:pPr>
          </w:p>
        </w:tc>
        <w:tc>
          <w:tcPr>
            <w:tcW w:w="2922" w:type="dxa"/>
          </w:tcPr>
          <w:p w14:paraId="72263B69" w14:textId="77777777" w:rsidR="0053780A" w:rsidRDefault="00000000">
            <w:pPr>
              <w:spacing w:before="17" w:line="268" w:lineRule="auto"/>
              <w:ind w:left="940" w:hanging="68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Metodologia do Ensino do Handebol</w:t>
            </w:r>
          </w:p>
          <w:p w14:paraId="3FC21000" w14:textId="77777777" w:rsidR="0053780A" w:rsidRDefault="0000000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Profa. 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Edna</w:t>
            </w:r>
          </w:p>
        </w:tc>
        <w:tc>
          <w:tcPr>
            <w:tcW w:w="2685" w:type="dxa"/>
          </w:tcPr>
          <w:p w14:paraId="12EC965C" w14:textId="77777777" w:rsidR="0053780A" w:rsidRDefault="00000000">
            <w:pPr>
              <w:spacing w:line="223" w:lineRule="auto"/>
              <w:ind w:left="37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Estágio Supervisionado III</w:t>
            </w:r>
          </w:p>
          <w:p w14:paraId="19511068" w14:textId="77777777" w:rsidR="0053780A" w:rsidRDefault="00000000">
            <w:pPr>
              <w:spacing w:before="22"/>
              <w:ind w:left="691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Profa. Nárgila Silva</w:t>
            </w:r>
          </w:p>
          <w:p w14:paraId="55EF161C" w14:textId="77777777" w:rsidR="0053780A" w:rsidRDefault="00000000">
            <w:pPr>
              <w:spacing w:before="22"/>
              <w:ind w:left="69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Profa. Sinara</w:t>
            </w:r>
          </w:p>
          <w:p w14:paraId="50301014" w14:textId="77777777" w:rsidR="0053780A" w:rsidRDefault="00000000">
            <w:pPr>
              <w:spacing w:before="2" w:line="229" w:lineRule="auto"/>
              <w:ind w:left="1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Profa. Natali</w:t>
            </w:r>
          </w:p>
          <w:p w14:paraId="5EE5BC49" w14:textId="77777777" w:rsidR="0053780A" w:rsidRDefault="00000000">
            <w:pPr>
              <w:spacing w:before="2" w:line="229" w:lineRule="auto"/>
              <w:ind w:left="1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Profa. Marcia de Paula</w:t>
            </w:r>
          </w:p>
          <w:p w14:paraId="3C5FAB6C" w14:textId="77777777" w:rsidR="0053780A" w:rsidRDefault="00000000">
            <w:pPr>
              <w:spacing w:before="2" w:line="229" w:lineRule="auto"/>
              <w:ind w:left="1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Prof. Gustavo</w:t>
            </w:r>
          </w:p>
          <w:p w14:paraId="3D4029F2" w14:textId="77777777" w:rsidR="0082182A" w:rsidRDefault="0082182A" w:rsidP="0082182A">
            <w:pPr>
              <w:spacing w:before="2" w:line="229" w:lineRule="auto"/>
              <w:ind w:left="1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Profa. Cleene Tavares</w:t>
            </w:r>
          </w:p>
          <w:p w14:paraId="2E752160" w14:textId="77777777" w:rsidR="0082182A" w:rsidRDefault="0082182A">
            <w:pPr>
              <w:spacing w:before="2" w:line="229" w:lineRule="auto"/>
              <w:ind w:left="14"/>
              <w:jc w:val="center"/>
              <w:rPr>
                <w:sz w:val="20"/>
                <w:szCs w:val="20"/>
              </w:rPr>
            </w:pPr>
          </w:p>
        </w:tc>
        <w:tc>
          <w:tcPr>
            <w:tcW w:w="2824" w:type="dxa"/>
          </w:tcPr>
          <w:p w14:paraId="5E8E2615" w14:textId="77777777" w:rsidR="0053780A" w:rsidRDefault="00000000">
            <w:pPr>
              <w:spacing w:line="237" w:lineRule="auto"/>
              <w:ind w:left="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Fundamentos Básicos do Treinamento Desportivo</w:t>
            </w:r>
          </w:p>
          <w:p w14:paraId="0E57D50A" w14:textId="77777777" w:rsidR="0053780A" w:rsidRDefault="00000000">
            <w:pPr>
              <w:spacing w:line="237" w:lineRule="auto"/>
              <w:ind w:left="28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Prof. José Hildemar</w:t>
            </w:r>
          </w:p>
        </w:tc>
        <w:tc>
          <w:tcPr>
            <w:tcW w:w="2790" w:type="dxa"/>
            <w:tcBorders>
              <w:bottom w:val="single" w:sz="4" w:space="0" w:color="000000"/>
            </w:tcBorders>
          </w:tcPr>
          <w:p w14:paraId="5A949934" w14:textId="77777777" w:rsidR="0053780A" w:rsidRDefault="00000000">
            <w:pPr>
              <w:spacing w:before="19"/>
              <w:ind w:right="72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Monografia I</w:t>
            </w:r>
          </w:p>
          <w:p w14:paraId="11C63F0D" w14:textId="77777777" w:rsidR="0053780A" w:rsidRDefault="00000000">
            <w:pPr>
              <w:spacing w:line="222" w:lineRule="auto"/>
              <w:ind w:left="291" w:right="152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Profa. Joyce Leite</w:t>
            </w:r>
          </w:p>
        </w:tc>
      </w:tr>
      <w:tr w:rsidR="0053780A" w14:paraId="1F0CD76E" w14:textId="77777777">
        <w:trPr>
          <w:trHeight w:val="1329"/>
        </w:trPr>
        <w:tc>
          <w:tcPr>
            <w:tcW w:w="1584" w:type="dxa"/>
            <w:tcBorders>
              <w:right w:val="single" w:sz="4" w:space="0" w:color="000000"/>
            </w:tcBorders>
          </w:tcPr>
          <w:p w14:paraId="72234DEF" w14:textId="77777777" w:rsidR="0053780A" w:rsidRDefault="00000000">
            <w:pPr>
              <w:spacing w:before="14"/>
              <w:ind w:left="112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9:10 às 10:00</w:t>
            </w:r>
          </w:p>
        </w:tc>
        <w:tc>
          <w:tcPr>
            <w:tcW w:w="3010" w:type="dxa"/>
            <w:tcBorders>
              <w:left w:val="single" w:sz="4" w:space="0" w:color="000000"/>
            </w:tcBorders>
          </w:tcPr>
          <w:p w14:paraId="4F71B2A6" w14:textId="77777777" w:rsidR="0053780A" w:rsidRDefault="00000000">
            <w:pPr>
              <w:spacing w:before="22" w:line="273" w:lineRule="auto"/>
              <w:ind w:left="66" w:right="15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Metodologia do Ensino do Futebol</w:t>
            </w:r>
          </w:p>
          <w:p w14:paraId="57DF68A3" w14:textId="77777777" w:rsidR="0053780A" w:rsidRDefault="00000000">
            <w:pPr>
              <w:spacing w:before="22"/>
              <w:ind w:left="691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Profa Márcia </w:t>
            </w:r>
          </w:p>
        </w:tc>
        <w:tc>
          <w:tcPr>
            <w:tcW w:w="2922" w:type="dxa"/>
          </w:tcPr>
          <w:p w14:paraId="30BE295B" w14:textId="77777777" w:rsidR="0053780A" w:rsidRDefault="00000000">
            <w:pPr>
              <w:spacing w:before="17" w:line="268" w:lineRule="auto"/>
              <w:ind w:left="940" w:hanging="68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Metodologia do Ensino do Handebol</w:t>
            </w:r>
          </w:p>
          <w:p w14:paraId="0A45505E" w14:textId="77777777" w:rsidR="0053780A" w:rsidRDefault="00000000">
            <w:pPr>
              <w:spacing w:before="56"/>
              <w:ind w:right="664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Profa. 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Edna</w:t>
            </w:r>
          </w:p>
        </w:tc>
        <w:tc>
          <w:tcPr>
            <w:tcW w:w="2685" w:type="dxa"/>
          </w:tcPr>
          <w:p w14:paraId="2028E47E" w14:textId="77777777" w:rsidR="0053780A" w:rsidRDefault="00000000">
            <w:pPr>
              <w:spacing w:line="223" w:lineRule="auto"/>
              <w:ind w:left="37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Estágio Supervisionado III</w:t>
            </w:r>
          </w:p>
          <w:p w14:paraId="5BD26E0B" w14:textId="77777777" w:rsidR="0053780A" w:rsidRDefault="00000000">
            <w:pPr>
              <w:spacing w:before="22"/>
              <w:ind w:left="691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Profa. Nárgila Silva</w:t>
            </w:r>
          </w:p>
          <w:p w14:paraId="32D485A5" w14:textId="77777777" w:rsidR="0053780A" w:rsidRDefault="00000000">
            <w:pPr>
              <w:spacing w:before="22"/>
              <w:ind w:left="69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Profa. Sinara</w:t>
            </w:r>
          </w:p>
          <w:p w14:paraId="1E17E921" w14:textId="77777777" w:rsidR="0053780A" w:rsidRDefault="00000000">
            <w:pPr>
              <w:spacing w:before="2" w:line="229" w:lineRule="auto"/>
              <w:ind w:left="1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Profa. Natali</w:t>
            </w:r>
          </w:p>
          <w:p w14:paraId="165756D4" w14:textId="77777777" w:rsidR="0053780A" w:rsidRDefault="00000000">
            <w:pPr>
              <w:spacing w:before="2" w:line="229" w:lineRule="auto"/>
              <w:ind w:left="1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Profa. Marcia de Paula</w:t>
            </w:r>
          </w:p>
          <w:p w14:paraId="54D7620F" w14:textId="77777777" w:rsidR="0053780A" w:rsidRDefault="00000000">
            <w:pPr>
              <w:spacing w:before="2" w:line="229" w:lineRule="auto"/>
              <w:ind w:left="1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Prof. Gustavo</w:t>
            </w:r>
          </w:p>
          <w:p w14:paraId="65D9B10A" w14:textId="77777777" w:rsidR="0082182A" w:rsidRDefault="0082182A" w:rsidP="0082182A">
            <w:pPr>
              <w:spacing w:before="2" w:line="229" w:lineRule="auto"/>
              <w:ind w:left="1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Profa. Cleene Tavares</w:t>
            </w:r>
          </w:p>
          <w:p w14:paraId="2FAAD391" w14:textId="77777777" w:rsidR="0082182A" w:rsidRDefault="0082182A">
            <w:pPr>
              <w:spacing w:before="2" w:line="229" w:lineRule="auto"/>
              <w:ind w:left="14"/>
              <w:jc w:val="center"/>
              <w:rPr>
                <w:sz w:val="20"/>
                <w:szCs w:val="20"/>
              </w:rPr>
            </w:pPr>
          </w:p>
        </w:tc>
        <w:tc>
          <w:tcPr>
            <w:tcW w:w="2824" w:type="dxa"/>
          </w:tcPr>
          <w:p w14:paraId="47831F44" w14:textId="77777777" w:rsidR="0053780A" w:rsidRDefault="00000000">
            <w:pPr>
              <w:spacing w:line="237" w:lineRule="auto"/>
              <w:ind w:left="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Fundamentos Básicos do Treinamento Desportivo</w:t>
            </w:r>
          </w:p>
          <w:p w14:paraId="0C535962" w14:textId="77777777" w:rsidR="0053780A" w:rsidRDefault="00000000">
            <w:pPr>
              <w:spacing w:line="237" w:lineRule="auto"/>
              <w:ind w:left="28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Prof. José Hildemar</w:t>
            </w:r>
          </w:p>
        </w:tc>
        <w:tc>
          <w:tcPr>
            <w:tcW w:w="2790" w:type="dxa"/>
            <w:tcBorders>
              <w:top w:val="single" w:sz="4" w:space="0" w:color="000000"/>
            </w:tcBorders>
          </w:tcPr>
          <w:p w14:paraId="7498CABB" w14:textId="77777777" w:rsidR="0053780A" w:rsidRDefault="00000000">
            <w:pPr>
              <w:spacing w:before="19"/>
              <w:ind w:right="72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Monografia I</w:t>
            </w:r>
          </w:p>
          <w:p w14:paraId="24A668BD" w14:textId="77777777" w:rsidR="0053780A" w:rsidRDefault="00000000">
            <w:pPr>
              <w:spacing w:line="222" w:lineRule="auto"/>
              <w:ind w:left="291" w:right="152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Profa. Joyce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Leite</w:t>
            </w:r>
          </w:p>
        </w:tc>
      </w:tr>
      <w:tr w:rsidR="0053780A" w14:paraId="1648736E" w14:textId="77777777">
        <w:trPr>
          <w:trHeight w:val="587"/>
        </w:trPr>
        <w:tc>
          <w:tcPr>
            <w:tcW w:w="1584" w:type="dxa"/>
            <w:tcBorders>
              <w:right w:val="single" w:sz="4" w:space="0" w:color="000000"/>
            </w:tcBorders>
          </w:tcPr>
          <w:p w14:paraId="4AB1565A" w14:textId="77777777" w:rsidR="0053780A" w:rsidRDefault="00000000">
            <w:pPr>
              <w:spacing w:before="12"/>
              <w:ind w:left="112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10:00 às 10:10</w:t>
            </w:r>
          </w:p>
        </w:tc>
        <w:tc>
          <w:tcPr>
            <w:tcW w:w="14231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A87CD" w14:textId="77777777" w:rsidR="0053780A" w:rsidRDefault="0053780A">
            <w:pPr>
              <w:ind w:right="152"/>
              <w:jc w:val="center"/>
              <w:rPr>
                <w:sz w:val="20"/>
                <w:szCs w:val="20"/>
              </w:rPr>
            </w:pPr>
          </w:p>
        </w:tc>
      </w:tr>
      <w:tr w:rsidR="0053780A" w14:paraId="21C2F085" w14:textId="77777777">
        <w:trPr>
          <w:trHeight w:val="1077"/>
        </w:trPr>
        <w:tc>
          <w:tcPr>
            <w:tcW w:w="1584" w:type="dxa"/>
          </w:tcPr>
          <w:p w14:paraId="74810006" w14:textId="77777777" w:rsidR="0053780A" w:rsidRDefault="00000000">
            <w:pPr>
              <w:spacing w:before="14"/>
              <w:ind w:left="112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10:10 às 11:00</w:t>
            </w:r>
          </w:p>
        </w:tc>
        <w:tc>
          <w:tcPr>
            <w:tcW w:w="3010" w:type="dxa"/>
            <w:tcBorders>
              <w:top w:val="single" w:sz="4" w:space="0" w:color="000000"/>
            </w:tcBorders>
          </w:tcPr>
          <w:p w14:paraId="13EAE7CF" w14:textId="77777777" w:rsidR="0053780A" w:rsidRDefault="00000000">
            <w:pPr>
              <w:spacing w:before="22" w:line="273" w:lineRule="auto"/>
              <w:ind w:left="66" w:right="15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Metodologia do Ensino do Futebol</w:t>
            </w:r>
          </w:p>
          <w:p w14:paraId="35CBACF8" w14:textId="77777777" w:rsidR="0053780A" w:rsidRDefault="00000000">
            <w:pPr>
              <w:spacing w:before="22"/>
              <w:ind w:left="691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Profa Márcia</w:t>
            </w:r>
          </w:p>
        </w:tc>
        <w:tc>
          <w:tcPr>
            <w:tcW w:w="2922" w:type="dxa"/>
          </w:tcPr>
          <w:p w14:paraId="61B7657B" w14:textId="77777777" w:rsidR="0053780A" w:rsidRDefault="00000000">
            <w:pPr>
              <w:spacing w:before="16" w:line="268" w:lineRule="auto"/>
              <w:ind w:left="940" w:hanging="68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Metodologia do Ensino do Handebol</w:t>
            </w:r>
          </w:p>
          <w:p w14:paraId="53BD1326" w14:textId="77777777" w:rsidR="0053780A" w:rsidRDefault="00000000">
            <w:pPr>
              <w:spacing w:before="55"/>
              <w:ind w:right="664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Profa. 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Edna</w:t>
            </w:r>
          </w:p>
        </w:tc>
        <w:tc>
          <w:tcPr>
            <w:tcW w:w="2685" w:type="dxa"/>
          </w:tcPr>
          <w:p w14:paraId="17946F20" w14:textId="77777777" w:rsidR="0053780A" w:rsidRDefault="00000000">
            <w:pPr>
              <w:spacing w:line="223" w:lineRule="auto"/>
              <w:ind w:left="37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Estágio Supervisionado III</w:t>
            </w:r>
          </w:p>
          <w:p w14:paraId="3477DBB1" w14:textId="77777777" w:rsidR="0053780A" w:rsidRDefault="00000000">
            <w:pPr>
              <w:spacing w:before="22"/>
              <w:ind w:left="691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Profa. Nárgila Silva</w:t>
            </w:r>
          </w:p>
          <w:p w14:paraId="7533F08F" w14:textId="77777777" w:rsidR="0053780A" w:rsidRDefault="00000000">
            <w:pPr>
              <w:spacing w:before="22"/>
              <w:ind w:left="69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Profa. Sinara</w:t>
            </w:r>
          </w:p>
          <w:p w14:paraId="64A0A74A" w14:textId="77777777" w:rsidR="0053780A" w:rsidRDefault="00000000">
            <w:pPr>
              <w:spacing w:before="2" w:line="229" w:lineRule="auto"/>
              <w:ind w:left="1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Profa. Natali</w:t>
            </w:r>
          </w:p>
          <w:p w14:paraId="023EC024" w14:textId="77777777" w:rsidR="0053780A" w:rsidRDefault="00000000">
            <w:pPr>
              <w:spacing w:before="2" w:line="229" w:lineRule="auto"/>
              <w:ind w:left="1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Profa. Marcia de Paula</w:t>
            </w:r>
          </w:p>
          <w:p w14:paraId="51158B41" w14:textId="77777777" w:rsidR="0053780A" w:rsidRDefault="00000000">
            <w:pPr>
              <w:spacing w:before="2" w:line="229" w:lineRule="auto"/>
              <w:ind w:left="1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Prof. Gustavo</w:t>
            </w:r>
          </w:p>
          <w:p w14:paraId="428C260A" w14:textId="77777777" w:rsidR="0082182A" w:rsidRDefault="0082182A" w:rsidP="0082182A">
            <w:pPr>
              <w:spacing w:before="2" w:line="229" w:lineRule="auto"/>
              <w:ind w:left="1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Profa. Cleene Tavares</w:t>
            </w:r>
          </w:p>
          <w:p w14:paraId="3C5DDB07" w14:textId="77777777" w:rsidR="0082182A" w:rsidRDefault="0082182A">
            <w:pPr>
              <w:spacing w:before="2" w:line="229" w:lineRule="auto"/>
              <w:ind w:left="14"/>
              <w:jc w:val="center"/>
              <w:rPr>
                <w:sz w:val="20"/>
                <w:szCs w:val="20"/>
              </w:rPr>
            </w:pPr>
          </w:p>
        </w:tc>
        <w:tc>
          <w:tcPr>
            <w:tcW w:w="2824" w:type="dxa"/>
          </w:tcPr>
          <w:p w14:paraId="77A86CFD" w14:textId="77777777" w:rsidR="0053780A" w:rsidRDefault="00000000">
            <w:pPr>
              <w:spacing w:line="237" w:lineRule="auto"/>
              <w:ind w:left="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Fundamentos Básicos do Treinamento Desportivo</w:t>
            </w:r>
          </w:p>
          <w:p w14:paraId="136A27C4" w14:textId="77777777" w:rsidR="0053780A" w:rsidRDefault="00000000">
            <w:pPr>
              <w:spacing w:line="237" w:lineRule="auto"/>
              <w:ind w:left="28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Prof. José Hildemar</w:t>
            </w:r>
          </w:p>
        </w:tc>
        <w:tc>
          <w:tcPr>
            <w:tcW w:w="2790" w:type="dxa"/>
          </w:tcPr>
          <w:p w14:paraId="6A84356F" w14:textId="77777777" w:rsidR="0053780A" w:rsidRDefault="00000000">
            <w:pPr>
              <w:spacing w:before="19"/>
              <w:ind w:right="72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Monografia I</w:t>
            </w:r>
          </w:p>
          <w:p w14:paraId="6D02DC1B" w14:textId="77777777" w:rsidR="0053780A" w:rsidRDefault="00000000">
            <w:pPr>
              <w:spacing w:line="217" w:lineRule="auto"/>
              <w:ind w:left="291" w:right="152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Profa. Joyce Leite</w:t>
            </w:r>
            <w:r>
              <w:rPr>
                <w:b/>
                <w:bCs/>
                <w:color w:val="EC0000"/>
                <w:sz w:val="20"/>
                <w:szCs w:val="20"/>
              </w:rPr>
              <w:t xml:space="preserve"> </w:t>
            </w:r>
          </w:p>
        </w:tc>
      </w:tr>
      <w:tr w:rsidR="0053780A" w14:paraId="019AE4EF" w14:textId="77777777">
        <w:trPr>
          <w:trHeight w:val="1021"/>
        </w:trPr>
        <w:tc>
          <w:tcPr>
            <w:tcW w:w="1584" w:type="dxa"/>
          </w:tcPr>
          <w:p w14:paraId="4E91E9C5" w14:textId="77777777" w:rsidR="0053780A" w:rsidRDefault="00000000">
            <w:pPr>
              <w:spacing w:before="12"/>
              <w:ind w:left="112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11:00 às 11:50</w:t>
            </w:r>
          </w:p>
        </w:tc>
        <w:tc>
          <w:tcPr>
            <w:tcW w:w="3010" w:type="dxa"/>
          </w:tcPr>
          <w:p w14:paraId="4EC20108" w14:textId="77777777" w:rsidR="0053780A" w:rsidRDefault="00000000">
            <w:pPr>
              <w:spacing w:before="22" w:line="273" w:lineRule="auto"/>
              <w:ind w:left="66" w:right="15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Metodologia do Ensino do Futebol</w:t>
            </w:r>
          </w:p>
          <w:p w14:paraId="03AE8147" w14:textId="77777777" w:rsidR="0053780A" w:rsidRDefault="00000000">
            <w:pPr>
              <w:spacing w:before="22"/>
              <w:ind w:left="691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Profa Márcia</w:t>
            </w:r>
          </w:p>
        </w:tc>
        <w:tc>
          <w:tcPr>
            <w:tcW w:w="2922" w:type="dxa"/>
          </w:tcPr>
          <w:p w14:paraId="60B67881" w14:textId="4EB642D4" w:rsidR="0053780A" w:rsidRDefault="0053780A">
            <w:pPr>
              <w:spacing w:before="55"/>
              <w:ind w:right="664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85" w:type="dxa"/>
          </w:tcPr>
          <w:p w14:paraId="6EECA67E" w14:textId="34A4EFFB" w:rsidR="0053780A" w:rsidRDefault="0053780A">
            <w:pPr>
              <w:spacing w:line="228" w:lineRule="auto"/>
              <w:ind w:left="58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824" w:type="dxa"/>
          </w:tcPr>
          <w:p w14:paraId="07BC2F74" w14:textId="77777777" w:rsidR="0053780A" w:rsidRDefault="0053780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90" w:type="dxa"/>
          </w:tcPr>
          <w:p w14:paraId="59753C65" w14:textId="77777777" w:rsidR="0053780A" w:rsidRDefault="0053780A">
            <w:pPr>
              <w:jc w:val="center"/>
              <w:rPr>
                <w:sz w:val="20"/>
                <w:szCs w:val="20"/>
              </w:rPr>
            </w:pPr>
          </w:p>
        </w:tc>
      </w:tr>
      <w:tr w:rsidR="0053780A" w14:paraId="3127106D" w14:textId="77777777">
        <w:trPr>
          <w:trHeight w:val="1007"/>
        </w:trPr>
        <w:tc>
          <w:tcPr>
            <w:tcW w:w="1584" w:type="dxa"/>
          </w:tcPr>
          <w:p w14:paraId="2E4D4A11" w14:textId="77777777" w:rsidR="0053780A" w:rsidRDefault="00000000">
            <w:pPr>
              <w:spacing w:before="14"/>
              <w:ind w:left="112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11:50 às 12:40</w:t>
            </w:r>
          </w:p>
        </w:tc>
        <w:tc>
          <w:tcPr>
            <w:tcW w:w="3010" w:type="dxa"/>
          </w:tcPr>
          <w:p w14:paraId="661F2C37" w14:textId="77777777" w:rsidR="0053780A" w:rsidRDefault="00000000">
            <w:pPr>
              <w:spacing w:before="22" w:line="273" w:lineRule="auto"/>
              <w:ind w:left="66" w:right="15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Metodologia do Ensino do Futebol</w:t>
            </w:r>
          </w:p>
          <w:p w14:paraId="54F02E9B" w14:textId="77777777" w:rsidR="0053780A" w:rsidRDefault="00000000">
            <w:pPr>
              <w:spacing w:before="22"/>
              <w:ind w:left="691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Profa Márcia</w:t>
            </w:r>
          </w:p>
        </w:tc>
        <w:tc>
          <w:tcPr>
            <w:tcW w:w="2922" w:type="dxa"/>
          </w:tcPr>
          <w:p w14:paraId="27FA769B" w14:textId="6A3D5A18" w:rsidR="0053780A" w:rsidRDefault="0053780A">
            <w:pPr>
              <w:spacing w:before="55"/>
              <w:ind w:right="664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85" w:type="dxa"/>
          </w:tcPr>
          <w:p w14:paraId="4EA4E423" w14:textId="77777777" w:rsidR="0053780A" w:rsidRDefault="0053780A">
            <w:pPr>
              <w:spacing w:line="228" w:lineRule="auto"/>
              <w:ind w:left="582"/>
              <w:jc w:val="center"/>
              <w:rPr>
                <w:sz w:val="20"/>
                <w:szCs w:val="20"/>
              </w:rPr>
            </w:pPr>
          </w:p>
        </w:tc>
        <w:tc>
          <w:tcPr>
            <w:tcW w:w="2824" w:type="dxa"/>
          </w:tcPr>
          <w:p w14:paraId="26D0E5AA" w14:textId="77777777" w:rsidR="0053780A" w:rsidRDefault="0053780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90" w:type="dxa"/>
          </w:tcPr>
          <w:p w14:paraId="37076128" w14:textId="77777777" w:rsidR="0053780A" w:rsidRDefault="0053780A">
            <w:pPr>
              <w:jc w:val="center"/>
              <w:rPr>
                <w:sz w:val="20"/>
                <w:szCs w:val="20"/>
              </w:rPr>
            </w:pPr>
          </w:p>
        </w:tc>
      </w:tr>
    </w:tbl>
    <w:p w14:paraId="42ADF7B8" w14:textId="77777777" w:rsidR="0053780A" w:rsidRDefault="0053780A">
      <w:pPr>
        <w:spacing w:before="5"/>
        <w:jc w:val="center"/>
        <w:rPr>
          <w:sz w:val="20"/>
          <w:szCs w:val="20"/>
        </w:rPr>
        <w:sectPr w:rsidR="0053780A">
          <w:pgSz w:w="16840" w:h="11910" w:orient="landscape"/>
          <w:pgMar w:top="1417" w:right="1701" w:bottom="1417" w:left="1701" w:header="720" w:footer="720" w:gutter="0"/>
          <w:cols w:space="720"/>
        </w:sectPr>
      </w:pPr>
    </w:p>
    <w:p w14:paraId="27052AAF" w14:textId="77777777" w:rsidR="0053780A" w:rsidRDefault="0053780A">
      <w:pPr>
        <w:spacing w:line="276" w:lineRule="auto"/>
        <w:rPr>
          <w:sz w:val="20"/>
          <w:szCs w:val="20"/>
        </w:rPr>
      </w:pPr>
    </w:p>
    <w:tbl>
      <w:tblPr>
        <w:tblStyle w:val="a5"/>
        <w:tblpPr w:leftFromText="141" w:rightFromText="141" w:vertAnchor="page" w:horzAnchor="margin" w:tblpX="-870" w:tblpY="405"/>
        <w:tblW w:w="15815" w:type="dxa"/>
        <w:tblInd w:w="0" w:type="dxa"/>
        <w:tblBorders>
          <w:top w:val="single" w:sz="4" w:space="0" w:color="6EAC46"/>
          <w:left w:val="single" w:sz="4" w:space="0" w:color="6EAC46"/>
          <w:bottom w:val="single" w:sz="4" w:space="0" w:color="6EAC46"/>
          <w:right w:val="single" w:sz="4" w:space="0" w:color="6EAC46"/>
          <w:insideH w:val="single" w:sz="4" w:space="0" w:color="6EAC46"/>
          <w:insideV w:val="single" w:sz="4" w:space="0" w:color="6EAC46"/>
        </w:tblBorders>
        <w:tblLayout w:type="fixed"/>
        <w:tblLook w:val="0000" w:firstRow="0" w:lastRow="0" w:firstColumn="0" w:lastColumn="0" w:noHBand="0" w:noVBand="0"/>
      </w:tblPr>
      <w:tblGrid>
        <w:gridCol w:w="1584"/>
        <w:gridCol w:w="2966"/>
        <w:gridCol w:w="2966"/>
        <w:gridCol w:w="2685"/>
        <w:gridCol w:w="2824"/>
        <w:gridCol w:w="2790"/>
      </w:tblGrid>
      <w:tr w:rsidR="0053780A" w14:paraId="7E32AA45" w14:textId="77777777">
        <w:trPr>
          <w:trHeight w:val="403"/>
        </w:trPr>
        <w:tc>
          <w:tcPr>
            <w:tcW w:w="1584" w:type="dxa"/>
            <w:tcBorders>
              <w:top w:val="nil"/>
            </w:tcBorders>
            <w:shd w:val="clear" w:color="auto" w:fill="C45811"/>
          </w:tcPr>
          <w:p w14:paraId="0C433114" w14:textId="77777777" w:rsidR="0053780A" w:rsidRDefault="0053780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66" w:type="dxa"/>
            <w:tcBorders>
              <w:top w:val="nil"/>
            </w:tcBorders>
            <w:shd w:val="clear" w:color="auto" w:fill="C45811"/>
          </w:tcPr>
          <w:p w14:paraId="08BE73E8" w14:textId="77777777" w:rsidR="0053780A" w:rsidRDefault="0053780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51" w:type="dxa"/>
            <w:gridSpan w:val="2"/>
            <w:tcBorders>
              <w:top w:val="nil"/>
            </w:tcBorders>
            <w:shd w:val="clear" w:color="auto" w:fill="C45811"/>
          </w:tcPr>
          <w:p w14:paraId="0D714222" w14:textId="77777777" w:rsidR="0053780A" w:rsidRDefault="00000000">
            <w:pPr>
              <w:spacing w:before="39"/>
              <w:ind w:left="2576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7º SEMESTRE</w:t>
            </w:r>
          </w:p>
        </w:tc>
        <w:tc>
          <w:tcPr>
            <w:tcW w:w="5614" w:type="dxa"/>
            <w:gridSpan w:val="2"/>
            <w:tcBorders>
              <w:top w:val="nil"/>
            </w:tcBorders>
            <w:shd w:val="clear" w:color="auto" w:fill="C45811"/>
          </w:tcPr>
          <w:p w14:paraId="4D02C454" w14:textId="77777777" w:rsidR="0053780A" w:rsidRDefault="0053780A">
            <w:pPr>
              <w:jc w:val="center"/>
              <w:rPr>
                <w:sz w:val="20"/>
                <w:szCs w:val="20"/>
              </w:rPr>
            </w:pPr>
          </w:p>
        </w:tc>
      </w:tr>
      <w:tr w:rsidR="0053780A" w14:paraId="0E2D3539" w14:textId="77777777">
        <w:trPr>
          <w:trHeight w:val="381"/>
        </w:trPr>
        <w:tc>
          <w:tcPr>
            <w:tcW w:w="1584" w:type="dxa"/>
          </w:tcPr>
          <w:p w14:paraId="78BB1E83" w14:textId="77777777" w:rsidR="0053780A" w:rsidRDefault="00000000">
            <w:pPr>
              <w:spacing w:before="24"/>
              <w:ind w:right="289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HORÁRIO</w:t>
            </w:r>
          </w:p>
        </w:tc>
        <w:tc>
          <w:tcPr>
            <w:tcW w:w="2966" w:type="dxa"/>
          </w:tcPr>
          <w:p w14:paraId="3D8E74C3" w14:textId="77777777" w:rsidR="0053780A" w:rsidRDefault="00000000">
            <w:pPr>
              <w:spacing w:before="24"/>
              <w:ind w:left="1276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SEGUNDA</w:t>
            </w:r>
          </w:p>
        </w:tc>
        <w:tc>
          <w:tcPr>
            <w:tcW w:w="2966" w:type="dxa"/>
          </w:tcPr>
          <w:p w14:paraId="1D222958" w14:textId="77777777" w:rsidR="0053780A" w:rsidRDefault="00000000">
            <w:pPr>
              <w:spacing w:before="24"/>
              <w:ind w:left="220" w:right="6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TERÇA</w:t>
            </w:r>
          </w:p>
        </w:tc>
        <w:tc>
          <w:tcPr>
            <w:tcW w:w="2685" w:type="dxa"/>
          </w:tcPr>
          <w:p w14:paraId="4298D9E7" w14:textId="77777777" w:rsidR="0053780A" w:rsidRDefault="00000000">
            <w:pPr>
              <w:spacing w:before="24"/>
              <w:ind w:left="36" w:right="24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QUARTA</w:t>
            </w:r>
          </w:p>
        </w:tc>
        <w:tc>
          <w:tcPr>
            <w:tcW w:w="2824" w:type="dxa"/>
          </w:tcPr>
          <w:p w14:paraId="7CEC50F3" w14:textId="77777777" w:rsidR="0053780A" w:rsidRDefault="00000000">
            <w:pPr>
              <w:spacing w:before="24"/>
              <w:ind w:right="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QUINTA</w:t>
            </w:r>
          </w:p>
        </w:tc>
        <w:tc>
          <w:tcPr>
            <w:tcW w:w="2790" w:type="dxa"/>
          </w:tcPr>
          <w:p w14:paraId="10EA78E9" w14:textId="77777777" w:rsidR="0053780A" w:rsidRDefault="00000000">
            <w:pPr>
              <w:spacing w:before="24"/>
              <w:ind w:left="121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SEXTA</w:t>
            </w:r>
          </w:p>
        </w:tc>
      </w:tr>
      <w:tr w:rsidR="0053780A" w14:paraId="40298A08" w14:textId="77777777">
        <w:trPr>
          <w:trHeight w:val="1237"/>
        </w:trPr>
        <w:tc>
          <w:tcPr>
            <w:tcW w:w="1584" w:type="dxa"/>
          </w:tcPr>
          <w:p w14:paraId="775F967B" w14:textId="77777777" w:rsidR="0053780A" w:rsidRDefault="00000000">
            <w:pPr>
              <w:spacing w:before="12"/>
              <w:ind w:left="17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7:30 às 8:20</w:t>
            </w:r>
          </w:p>
        </w:tc>
        <w:tc>
          <w:tcPr>
            <w:tcW w:w="2966" w:type="dxa"/>
          </w:tcPr>
          <w:p w14:paraId="291CF787" w14:textId="77777777" w:rsidR="0053780A" w:rsidRDefault="00000000">
            <w:pPr>
              <w:spacing w:before="2" w:line="199" w:lineRule="auto"/>
              <w:ind w:left="46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Estágio Supervisionado IV</w:t>
            </w:r>
          </w:p>
          <w:p w14:paraId="5750BFD9" w14:textId="77777777" w:rsidR="0053780A" w:rsidRDefault="0000000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Prof. João Agostinho</w:t>
            </w:r>
          </w:p>
          <w:p w14:paraId="4FDCBE73" w14:textId="77777777" w:rsidR="0053780A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Profa. Lis</w:t>
            </w:r>
          </w:p>
          <w:p w14:paraId="62831AB7" w14:textId="6FED131A" w:rsidR="0053780A" w:rsidRDefault="0000000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Prof</w:t>
            </w:r>
            <w:r w:rsidR="00B82A8C">
              <w:rPr>
                <w:color w:val="000000"/>
                <w:sz w:val="20"/>
                <w:szCs w:val="20"/>
              </w:rPr>
              <w:t>a</w:t>
            </w:r>
            <w:r>
              <w:rPr>
                <w:color w:val="000000"/>
                <w:sz w:val="20"/>
                <w:szCs w:val="20"/>
              </w:rPr>
              <w:t xml:space="preserve">. </w:t>
            </w:r>
            <w:r w:rsidR="00B82A8C">
              <w:rPr>
                <w:color w:val="000000"/>
                <w:sz w:val="20"/>
                <w:szCs w:val="20"/>
              </w:rPr>
              <w:t>Natali</w:t>
            </w:r>
          </w:p>
          <w:p w14:paraId="5AA4CF9F" w14:textId="77777777" w:rsidR="0053780A" w:rsidRDefault="00000000">
            <w:pPr>
              <w:spacing w:before="14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Profa. Sinara</w:t>
            </w:r>
          </w:p>
        </w:tc>
        <w:tc>
          <w:tcPr>
            <w:tcW w:w="2966" w:type="dxa"/>
          </w:tcPr>
          <w:p w14:paraId="7FBDEB3D" w14:textId="77777777" w:rsidR="0053780A" w:rsidRDefault="00000000">
            <w:pPr>
              <w:spacing w:before="38"/>
              <w:ind w:left="2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Metodologia do Ensino da Dança</w:t>
            </w:r>
          </w:p>
          <w:p w14:paraId="33F67341" w14:textId="77777777" w:rsidR="0053780A" w:rsidRDefault="00000000">
            <w:pPr>
              <w:spacing w:before="24"/>
              <w:ind w:left="28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Profa. Nargila Silva</w:t>
            </w:r>
          </w:p>
        </w:tc>
        <w:tc>
          <w:tcPr>
            <w:tcW w:w="2685" w:type="dxa"/>
          </w:tcPr>
          <w:p w14:paraId="10B05444" w14:textId="77777777" w:rsidR="0053780A" w:rsidRDefault="00000000">
            <w:pPr>
              <w:spacing w:before="2" w:line="199" w:lineRule="auto"/>
              <w:ind w:left="46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Estágio Supervisionado IV</w:t>
            </w:r>
          </w:p>
          <w:p w14:paraId="579D6B66" w14:textId="77777777" w:rsidR="0053780A" w:rsidRDefault="00000000">
            <w:pPr>
              <w:spacing w:before="5"/>
              <w:ind w:left="36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Prof. João Agostinho</w:t>
            </w:r>
          </w:p>
          <w:p w14:paraId="4D2E18D2" w14:textId="77777777" w:rsidR="0053780A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Profa. Lis</w:t>
            </w:r>
          </w:p>
          <w:p w14:paraId="79BC4353" w14:textId="77777777" w:rsidR="00B82A8C" w:rsidRDefault="00B82A8C" w:rsidP="00B82A8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Profa. Natali</w:t>
            </w:r>
          </w:p>
          <w:p w14:paraId="2D650B22" w14:textId="77777777" w:rsidR="0053780A" w:rsidRDefault="00000000">
            <w:pPr>
              <w:spacing w:before="5"/>
              <w:ind w:left="36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Profa. Sinara </w:t>
            </w:r>
          </w:p>
          <w:p w14:paraId="195FAD38" w14:textId="3C6A051B" w:rsidR="005C471C" w:rsidRDefault="005C471C">
            <w:pPr>
              <w:spacing w:before="5"/>
              <w:ind w:left="36"/>
              <w:jc w:val="center"/>
              <w:rPr>
                <w:color w:val="EE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Prof. Evandro</w:t>
            </w:r>
          </w:p>
        </w:tc>
        <w:tc>
          <w:tcPr>
            <w:tcW w:w="2824" w:type="dxa"/>
          </w:tcPr>
          <w:p w14:paraId="06850B33" w14:textId="77777777" w:rsidR="0053780A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Metodologia do Ensino do Basquete </w:t>
            </w:r>
          </w:p>
          <w:p w14:paraId="390B4C70" w14:textId="77777777" w:rsidR="0053780A" w:rsidRDefault="00000000">
            <w:pPr>
              <w:jc w:val="center"/>
              <w:rPr>
                <w:b/>
                <w:bCs/>
                <w:color w:val="EE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Profa. Mariana Duarte</w:t>
            </w:r>
          </w:p>
        </w:tc>
        <w:tc>
          <w:tcPr>
            <w:tcW w:w="2790" w:type="dxa"/>
          </w:tcPr>
          <w:p w14:paraId="01804546" w14:textId="77777777" w:rsidR="0053780A" w:rsidRDefault="00000000">
            <w:pPr>
              <w:spacing w:before="38" w:line="291" w:lineRule="auto"/>
              <w:ind w:left="219" w:right="179" w:hanging="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Metodologia do Ensino das Atividades Físicas Urbanas e na Natureza</w:t>
            </w:r>
          </w:p>
          <w:p w14:paraId="30EE4714" w14:textId="77777777" w:rsidR="0053780A" w:rsidRDefault="00000000">
            <w:pPr>
              <w:spacing w:before="43" w:line="291" w:lineRule="auto"/>
              <w:ind w:left="601" w:hanging="456"/>
              <w:jc w:val="center"/>
              <w:rPr>
                <w:b/>
                <w:bCs/>
              </w:rPr>
            </w:pPr>
            <w:r>
              <w:rPr>
                <w:b/>
                <w:bCs/>
                <w:sz w:val="20"/>
                <w:szCs w:val="20"/>
              </w:rPr>
              <w:t>Profa. Mariana</w:t>
            </w:r>
          </w:p>
        </w:tc>
      </w:tr>
      <w:tr w:rsidR="0053780A" w14:paraId="5EF5C279" w14:textId="77777777">
        <w:trPr>
          <w:trHeight w:val="1257"/>
        </w:trPr>
        <w:tc>
          <w:tcPr>
            <w:tcW w:w="1584" w:type="dxa"/>
          </w:tcPr>
          <w:p w14:paraId="14A129FE" w14:textId="77777777" w:rsidR="0053780A" w:rsidRDefault="00000000">
            <w:pPr>
              <w:spacing w:before="12"/>
              <w:ind w:left="17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8:20 às 9:10</w:t>
            </w:r>
          </w:p>
        </w:tc>
        <w:tc>
          <w:tcPr>
            <w:tcW w:w="2966" w:type="dxa"/>
          </w:tcPr>
          <w:p w14:paraId="05D49F3D" w14:textId="77777777" w:rsidR="0053780A" w:rsidRDefault="00000000">
            <w:pPr>
              <w:spacing w:before="2" w:line="199" w:lineRule="auto"/>
              <w:ind w:left="46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Estágio Supervisionado IV</w:t>
            </w:r>
          </w:p>
          <w:p w14:paraId="48ED8FD9" w14:textId="77777777" w:rsidR="0053780A" w:rsidRDefault="0000000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Prof. João Agostinho</w:t>
            </w:r>
          </w:p>
          <w:p w14:paraId="5CB44382" w14:textId="77777777" w:rsidR="0053780A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Profa. Lis</w:t>
            </w:r>
          </w:p>
          <w:p w14:paraId="66DD868D" w14:textId="77777777" w:rsidR="00B82A8C" w:rsidRDefault="00B82A8C" w:rsidP="00B82A8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Profa. Natali</w:t>
            </w:r>
          </w:p>
          <w:p w14:paraId="210C7B96" w14:textId="77777777" w:rsidR="0053780A" w:rsidRDefault="00000000">
            <w:pPr>
              <w:spacing w:before="14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Profa. Sinara</w:t>
            </w:r>
          </w:p>
        </w:tc>
        <w:tc>
          <w:tcPr>
            <w:tcW w:w="2966" w:type="dxa"/>
          </w:tcPr>
          <w:p w14:paraId="76EDFDA2" w14:textId="77777777" w:rsidR="0053780A" w:rsidRDefault="00000000">
            <w:pPr>
              <w:spacing w:before="38"/>
              <w:ind w:left="2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Metodologia do Ensino da Dança</w:t>
            </w:r>
          </w:p>
          <w:p w14:paraId="23282F62" w14:textId="77777777" w:rsidR="0053780A" w:rsidRDefault="00000000">
            <w:pPr>
              <w:spacing w:before="21"/>
              <w:ind w:left="28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Profa. Nargila Silva</w:t>
            </w:r>
          </w:p>
        </w:tc>
        <w:tc>
          <w:tcPr>
            <w:tcW w:w="2685" w:type="dxa"/>
          </w:tcPr>
          <w:p w14:paraId="57AE7C12" w14:textId="77777777" w:rsidR="0053780A" w:rsidRDefault="00000000">
            <w:pPr>
              <w:spacing w:before="2" w:line="199" w:lineRule="auto"/>
              <w:ind w:left="46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Estágio Supervisionado IV</w:t>
            </w:r>
          </w:p>
          <w:p w14:paraId="5BDAA497" w14:textId="77777777" w:rsidR="0053780A" w:rsidRDefault="0000000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Prof. João Agostinho</w:t>
            </w:r>
          </w:p>
          <w:p w14:paraId="6DE91DD4" w14:textId="77777777" w:rsidR="0053780A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Profa. Lis</w:t>
            </w:r>
          </w:p>
          <w:p w14:paraId="460C868E" w14:textId="77777777" w:rsidR="00B82A8C" w:rsidRDefault="00B82A8C" w:rsidP="00B82A8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Profa. Natali</w:t>
            </w:r>
          </w:p>
          <w:p w14:paraId="78BE6179" w14:textId="77777777" w:rsidR="0053780A" w:rsidRDefault="0000000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Profa. Sinara</w:t>
            </w:r>
          </w:p>
          <w:p w14:paraId="26080E8C" w14:textId="3AAE44EF" w:rsidR="005C471C" w:rsidRDefault="005C471C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Prof. Evandro</w:t>
            </w:r>
          </w:p>
        </w:tc>
        <w:tc>
          <w:tcPr>
            <w:tcW w:w="2824" w:type="dxa"/>
          </w:tcPr>
          <w:p w14:paraId="1E22DE0A" w14:textId="77777777" w:rsidR="0053780A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Metodologia do Ensino do Basquete </w:t>
            </w:r>
          </w:p>
          <w:p w14:paraId="3AACDC8E" w14:textId="77777777" w:rsidR="0053780A" w:rsidRDefault="00000000">
            <w:pPr>
              <w:jc w:val="center"/>
              <w:rPr>
                <w:b/>
                <w:bCs/>
                <w:color w:val="EE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Profa. Mariana Duarte</w:t>
            </w:r>
          </w:p>
        </w:tc>
        <w:tc>
          <w:tcPr>
            <w:tcW w:w="2790" w:type="dxa"/>
            <w:tcBorders>
              <w:bottom w:val="single" w:sz="4" w:space="0" w:color="000000"/>
            </w:tcBorders>
          </w:tcPr>
          <w:p w14:paraId="149612E6" w14:textId="77777777" w:rsidR="0053780A" w:rsidRDefault="00000000">
            <w:pPr>
              <w:spacing w:before="38" w:line="291" w:lineRule="auto"/>
              <w:ind w:left="219" w:right="179" w:hanging="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Metodologia do Ensino das Atividades Físicas Urbanas e na Natureza</w:t>
            </w:r>
          </w:p>
          <w:p w14:paraId="5C5FB6D4" w14:textId="77777777" w:rsidR="0053780A" w:rsidRDefault="00000000">
            <w:pPr>
              <w:spacing w:before="40" w:line="291" w:lineRule="auto"/>
              <w:ind w:left="601" w:hanging="456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Profa. Mariana</w:t>
            </w:r>
          </w:p>
        </w:tc>
      </w:tr>
      <w:tr w:rsidR="0053780A" w14:paraId="27582376" w14:textId="77777777">
        <w:trPr>
          <w:trHeight w:val="1218"/>
        </w:trPr>
        <w:tc>
          <w:tcPr>
            <w:tcW w:w="1584" w:type="dxa"/>
            <w:tcBorders>
              <w:right w:val="single" w:sz="4" w:space="0" w:color="000000"/>
            </w:tcBorders>
          </w:tcPr>
          <w:p w14:paraId="15328589" w14:textId="77777777" w:rsidR="0053780A" w:rsidRDefault="00000000">
            <w:pPr>
              <w:spacing w:before="14"/>
              <w:ind w:left="112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9:10 às 10:00</w:t>
            </w:r>
          </w:p>
        </w:tc>
        <w:tc>
          <w:tcPr>
            <w:tcW w:w="2966" w:type="dxa"/>
          </w:tcPr>
          <w:p w14:paraId="4E39899F" w14:textId="77777777" w:rsidR="0053780A" w:rsidRDefault="00000000">
            <w:pPr>
              <w:spacing w:before="2" w:line="199" w:lineRule="auto"/>
              <w:ind w:left="46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Estágio Supervisionado IV</w:t>
            </w:r>
          </w:p>
          <w:p w14:paraId="10618317" w14:textId="77777777" w:rsidR="0053780A" w:rsidRDefault="00000000">
            <w:pPr>
              <w:spacing w:before="43" w:line="291" w:lineRule="auto"/>
              <w:ind w:left="601" w:hanging="456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Prof. João Agostinho</w:t>
            </w:r>
          </w:p>
          <w:p w14:paraId="07EEB32B" w14:textId="77777777" w:rsidR="0053780A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Profa. Lis</w:t>
            </w:r>
          </w:p>
          <w:p w14:paraId="7A3A8290" w14:textId="77777777" w:rsidR="00B82A8C" w:rsidRDefault="00B82A8C" w:rsidP="00B82A8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Profa. Natali</w:t>
            </w:r>
          </w:p>
          <w:p w14:paraId="4C1FB537" w14:textId="77777777" w:rsidR="0053780A" w:rsidRDefault="00000000">
            <w:pPr>
              <w:spacing w:before="14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Profa. Sinara</w:t>
            </w:r>
          </w:p>
        </w:tc>
        <w:tc>
          <w:tcPr>
            <w:tcW w:w="2966" w:type="dxa"/>
          </w:tcPr>
          <w:p w14:paraId="7777E99A" w14:textId="77777777" w:rsidR="0053780A" w:rsidRDefault="00000000">
            <w:pPr>
              <w:spacing w:before="38"/>
              <w:ind w:left="2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Metodologia do Ensino da Dança</w:t>
            </w:r>
          </w:p>
          <w:p w14:paraId="4E49A4FE" w14:textId="77777777" w:rsidR="0053780A" w:rsidRDefault="00000000">
            <w:pPr>
              <w:spacing w:before="21"/>
              <w:ind w:left="28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Profa. Nargila Silva</w:t>
            </w:r>
          </w:p>
        </w:tc>
        <w:tc>
          <w:tcPr>
            <w:tcW w:w="2685" w:type="dxa"/>
          </w:tcPr>
          <w:p w14:paraId="7A4B7B69" w14:textId="77777777" w:rsidR="0053780A" w:rsidRDefault="00000000">
            <w:pPr>
              <w:spacing w:before="2" w:line="199" w:lineRule="auto"/>
              <w:ind w:left="46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Estágio Supervisionado IV</w:t>
            </w:r>
          </w:p>
          <w:p w14:paraId="3CCA74DD" w14:textId="77777777" w:rsidR="0053780A" w:rsidRDefault="0000000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Prof. João Agostinho</w:t>
            </w:r>
          </w:p>
          <w:p w14:paraId="3DF216BB" w14:textId="77777777" w:rsidR="0053780A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Profa. Lis</w:t>
            </w:r>
          </w:p>
          <w:p w14:paraId="6D60619C" w14:textId="77777777" w:rsidR="00B82A8C" w:rsidRDefault="00B82A8C" w:rsidP="00B82A8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Profa. Natali</w:t>
            </w:r>
          </w:p>
          <w:p w14:paraId="2D53A335" w14:textId="77777777" w:rsidR="0053780A" w:rsidRDefault="00000000">
            <w:pPr>
              <w:spacing w:before="6"/>
              <w:ind w:left="36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Profa. Sinara</w:t>
            </w:r>
          </w:p>
          <w:p w14:paraId="4FC279DF" w14:textId="605B8813" w:rsidR="005C471C" w:rsidRDefault="005C471C">
            <w:pPr>
              <w:spacing w:before="6"/>
              <w:ind w:left="36"/>
              <w:jc w:val="center"/>
              <w:rPr>
                <w:color w:val="EE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Prof. Evandro</w:t>
            </w:r>
          </w:p>
        </w:tc>
        <w:tc>
          <w:tcPr>
            <w:tcW w:w="2824" w:type="dxa"/>
          </w:tcPr>
          <w:p w14:paraId="72CA39A0" w14:textId="77777777" w:rsidR="0053780A" w:rsidRDefault="00000000">
            <w:pPr>
              <w:spacing w:line="222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Metodologia do Ensino do Basquete</w:t>
            </w:r>
          </w:p>
          <w:p w14:paraId="53119241" w14:textId="77777777" w:rsidR="0053780A" w:rsidRDefault="00000000">
            <w:pPr>
              <w:spacing w:line="222" w:lineRule="auto"/>
              <w:jc w:val="center"/>
              <w:rPr>
                <w:b/>
                <w:bCs/>
                <w:color w:val="EE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Profa. Mariana Duarte</w:t>
            </w:r>
          </w:p>
        </w:tc>
        <w:tc>
          <w:tcPr>
            <w:tcW w:w="2790" w:type="dxa"/>
            <w:tcBorders>
              <w:top w:val="single" w:sz="4" w:space="0" w:color="000000"/>
            </w:tcBorders>
          </w:tcPr>
          <w:p w14:paraId="6424AD70" w14:textId="77777777" w:rsidR="0053780A" w:rsidRDefault="00000000">
            <w:pPr>
              <w:spacing w:before="38" w:line="291" w:lineRule="auto"/>
              <w:ind w:left="219" w:right="179" w:hanging="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Metodologia do Ensino das Atividades Físicas Urbanas e na Natureza</w:t>
            </w:r>
          </w:p>
          <w:p w14:paraId="6E1E9C1E" w14:textId="77777777" w:rsidR="0053780A" w:rsidRDefault="0000000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Profa. Mariana</w:t>
            </w:r>
          </w:p>
        </w:tc>
      </w:tr>
      <w:tr w:rsidR="0053780A" w14:paraId="58DED851" w14:textId="77777777">
        <w:trPr>
          <w:trHeight w:val="587"/>
        </w:trPr>
        <w:tc>
          <w:tcPr>
            <w:tcW w:w="1584" w:type="dxa"/>
            <w:tcBorders>
              <w:right w:val="single" w:sz="4" w:space="0" w:color="000000"/>
            </w:tcBorders>
          </w:tcPr>
          <w:p w14:paraId="7B552361" w14:textId="77777777" w:rsidR="0053780A" w:rsidRDefault="00000000">
            <w:pPr>
              <w:spacing w:before="12"/>
              <w:ind w:right="26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10:00 às 10:10</w:t>
            </w:r>
          </w:p>
        </w:tc>
        <w:tc>
          <w:tcPr>
            <w:tcW w:w="14231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B4550" w14:textId="77777777" w:rsidR="0053780A" w:rsidRDefault="00000000">
            <w:pPr>
              <w:spacing w:before="70"/>
              <w:ind w:left="1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INTERVALO</w:t>
            </w:r>
          </w:p>
        </w:tc>
      </w:tr>
      <w:tr w:rsidR="0053780A" w14:paraId="617DE423" w14:textId="77777777">
        <w:trPr>
          <w:trHeight w:val="1101"/>
        </w:trPr>
        <w:tc>
          <w:tcPr>
            <w:tcW w:w="1584" w:type="dxa"/>
          </w:tcPr>
          <w:p w14:paraId="781D757D" w14:textId="77777777" w:rsidR="0053780A" w:rsidRDefault="00000000">
            <w:pPr>
              <w:spacing w:before="14"/>
              <w:ind w:right="26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10:10 às 11:00</w:t>
            </w:r>
          </w:p>
        </w:tc>
        <w:tc>
          <w:tcPr>
            <w:tcW w:w="2966" w:type="dxa"/>
          </w:tcPr>
          <w:p w14:paraId="1D3122FD" w14:textId="77777777" w:rsidR="0053780A" w:rsidRDefault="0053780A">
            <w:pPr>
              <w:spacing w:before="14"/>
              <w:jc w:val="center"/>
              <w:rPr>
                <w:sz w:val="20"/>
                <w:szCs w:val="20"/>
              </w:rPr>
            </w:pPr>
          </w:p>
        </w:tc>
        <w:tc>
          <w:tcPr>
            <w:tcW w:w="2966" w:type="dxa"/>
          </w:tcPr>
          <w:p w14:paraId="01181104" w14:textId="77777777" w:rsidR="0053780A" w:rsidRDefault="00000000">
            <w:pPr>
              <w:spacing w:before="38"/>
              <w:ind w:left="2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Metodologia do Ensino da Dança</w:t>
            </w:r>
          </w:p>
          <w:p w14:paraId="13517669" w14:textId="77777777" w:rsidR="0053780A" w:rsidRDefault="00000000">
            <w:pPr>
              <w:spacing w:before="24"/>
              <w:ind w:left="28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Profa. Nargila Silva</w:t>
            </w:r>
          </w:p>
        </w:tc>
        <w:tc>
          <w:tcPr>
            <w:tcW w:w="2685" w:type="dxa"/>
          </w:tcPr>
          <w:p w14:paraId="37385737" w14:textId="77777777" w:rsidR="0053780A" w:rsidRDefault="0053780A">
            <w:pPr>
              <w:spacing w:before="3"/>
              <w:ind w:left="36"/>
              <w:jc w:val="center"/>
              <w:rPr>
                <w:color w:val="EE0000"/>
                <w:sz w:val="20"/>
                <w:szCs w:val="20"/>
              </w:rPr>
            </w:pPr>
          </w:p>
        </w:tc>
        <w:tc>
          <w:tcPr>
            <w:tcW w:w="2824" w:type="dxa"/>
          </w:tcPr>
          <w:p w14:paraId="07769963" w14:textId="77777777" w:rsidR="0053780A" w:rsidRDefault="00000000">
            <w:pPr>
              <w:spacing w:line="227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Metodologia do Ensino do Basquete </w:t>
            </w:r>
          </w:p>
          <w:p w14:paraId="6BE70FD4" w14:textId="77777777" w:rsidR="0053780A" w:rsidRDefault="00000000">
            <w:pPr>
              <w:spacing w:line="227" w:lineRule="auto"/>
              <w:jc w:val="center"/>
              <w:rPr>
                <w:b/>
                <w:bCs/>
                <w:color w:val="EE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Profa. Mariana Duarte</w:t>
            </w:r>
          </w:p>
        </w:tc>
        <w:tc>
          <w:tcPr>
            <w:tcW w:w="2790" w:type="dxa"/>
          </w:tcPr>
          <w:p w14:paraId="1A571FF2" w14:textId="77777777" w:rsidR="0053780A" w:rsidRDefault="00000000">
            <w:pPr>
              <w:spacing w:before="38" w:line="291" w:lineRule="auto"/>
              <w:ind w:left="219" w:right="179" w:hanging="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Metodologia do Ensino das Atividades Físicas Urbanas e na Natureza</w:t>
            </w:r>
          </w:p>
          <w:p w14:paraId="1B7137FF" w14:textId="77777777" w:rsidR="0053780A" w:rsidRDefault="0000000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Profa. Mariana</w:t>
            </w:r>
          </w:p>
        </w:tc>
      </w:tr>
      <w:tr w:rsidR="0053780A" w14:paraId="532EF20D" w14:textId="77777777">
        <w:trPr>
          <w:trHeight w:val="694"/>
        </w:trPr>
        <w:tc>
          <w:tcPr>
            <w:tcW w:w="1584" w:type="dxa"/>
          </w:tcPr>
          <w:p w14:paraId="35A5FCE4" w14:textId="77777777" w:rsidR="0053780A" w:rsidRDefault="00000000">
            <w:pPr>
              <w:spacing w:before="12"/>
              <w:ind w:right="26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11:00 às 11:50</w:t>
            </w:r>
          </w:p>
        </w:tc>
        <w:tc>
          <w:tcPr>
            <w:tcW w:w="2966" w:type="dxa"/>
          </w:tcPr>
          <w:p w14:paraId="3BE37911" w14:textId="77777777" w:rsidR="0053780A" w:rsidRDefault="0053780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66" w:type="dxa"/>
          </w:tcPr>
          <w:p w14:paraId="20A84A88" w14:textId="77777777" w:rsidR="0053780A" w:rsidRDefault="00000000">
            <w:pPr>
              <w:spacing w:before="38"/>
              <w:ind w:left="2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Metodologia do Ensino da Dança</w:t>
            </w:r>
          </w:p>
          <w:p w14:paraId="73401693" w14:textId="77777777" w:rsidR="0053780A" w:rsidRDefault="00000000">
            <w:pPr>
              <w:spacing w:before="24"/>
              <w:ind w:left="28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Profa. Nargila Silva</w:t>
            </w:r>
          </w:p>
        </w:tc>
        <w:tc>
          <w:tcPr>
            <w:tcW w:w="2685" w:type="dxa"/>
          </w:tcPr>
          <w:p w14:paraId="7CAEF711" w14:textId="77777777" w:rsidR="0053780A" w:rsidRDefault="0053780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4" w:type="dxa"/>
          </w:tcPr>
          <w:p w14:paraId="5F493625" w14:textId="77777777" w:rsidR="0053780A" w:rsidRDefault="0053780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90" w:type="dxa"/>
          </w:tcPr>
          <w:p w14:paraId="16AF03BC" w14:textId="77777777" w:rsidR="0053780A" w:rsidRDefault="0053780A">
            <w:pPr>
              <w:jc w:val="center"/>
              <w:rPr>
                <w:sz w:val="20"/>
                <w:szCs w:val="20"/>
              </w:rPr>
            </w:pPr>
          </w:p>
        </w:tc>
      </w:tr>
      <w:tr w:rsidR="0053780A" w14:paraId="24C479B0" w14:textId="77777777">
        <w:trPr>
          <w:trHeight w:val="1020"/>
        </w:trPr>
        <w:tc>
          <w:tcPr>
            <w:tcW w:w="1584" w:type="dxa"/>
          </w:tcPr>
          <w:p w14:paraId="4B08C3C0" w14:textId="77777777" w:rsidR="0053780A" w:rsidRDefault="00000000">
            <w:pPr>
              <w:ind w:left="4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11:50 às 12:40</w:t>
            </w:r>
          </w:p>
        </w:tc>
        <w:tc>
          <w:tcPr>
            <w:tcW w:w="2966" w:type="dxa"/>
          </w:tcPr>
          <w:p w14:paraId="2A4A6D3A" w14:textId="77777777" w:rsidR="0053780A" w:rsidRDefault="0053780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66" w:type="dxa"/>
          </w:tcPr>
          <w:p w14:paraId="044D00B2" w14:textId="77777777" w:rsidR="0053780A" w:rsidRDefault="00000000">
            <w:pPr>
              <w:spacing w:before="38"/>
              <w:ind w:left="2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Metodologia do Ensino da Dança</w:t>
            </w:r>
          </w:p>
          <w:p w14:paraId="1920701A" w14:textId="77777777" w:rsidR="0053780A" w:rsidRDefault="00000000">
            <w:pPr>
              <w:spacing w:before="21"/>
              <w:ind w:left="28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Profa. Nargila Silva</w:t>
            </w:r>
          </w:p>
        </w:tc>
        <w:tc>
          <w:tcPr>
            <w:tcW w:w="2685" w:type="dxa"/>
          </w:tcPr>
          <w:p w14:paraId="0C795B35" w14:textId="77777777" w:rsidR="0053780A" w:rsidRDefault="0053780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4" w:type="dxa"/>
          </w:tcPr>
          <w:p w14:paraId="26ACB7DA" w14:textId="77777777" w:rsidR="0053780A" w:rsidRDefault="0053780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90" w:type="dxa"/>
          </w:tcPr>
          <w:p w14:paraId="4B15F77E" w14:textId="77777777" w:rsidR="0053780A" w:rsidRDefault="0053780A">
            <w:pPr>
              <w:jc w:val="center"/>
              <w:rPr>
                <w:sz w:val="20"/>
                <w:szCs w:val="20"/>
              </w:rPr>
            </w:pPr>
          </w:p>
        </w:tc>
      </w:tr>
    </w:tbl>
    <w:p w14:paraId="207D1168" w14:textId="77777777" w:rsidR="0053780A" w:rsidRDefault="0053780A">
      <w:pPr>
        <w:jc w:val="center"/>
        <w:rPr>
          <w:sz w:val="20"/>
          <w:szCs w:val="20"/>
        </w:rPr>
        <w:sectPr w:rsidR="0053780A">
          <w:pgSz w:w="16840" w:h="11910" w:orient="landscape"/>
          <w:pgMar w:top="1417" w:right="1701" w:bottom="1417" w:left="1701" w:header="720" w:footer="720" w:gutter="0"/>
          <w:cols w:space="720"/>
        </w:sectPr>
      </w:pPr>
    </w:p>
    <w:p w14:paraId="79118CA8" w14:textId="77777777" w:rsidR="0053780A" w:rsidRDefault="0053780A">
      <w:pPr>
        <w:spacing w:line="276" w:lineRule="auto"/>
        <w:rPr>
          <w:sz w:val="20"/>
          <w:szCs w:val="20"/>
        </w:rPr>
      </w:pPr>
    </w:p>
    <w:tbl>
      <w:tblPr>
        <w:tblStyle w:val="a6"/>
        <w:tblpPr w:leftFromText="141" w:rightFromText="141" w:vertAnchor="text" w:tblpX="-1220"/>
        <w:tblW w:w="15837" w:type="dxa"/>
        <w:tblInd w:w="0" w:type="dxa"/>
        <w:tblBorders>
          <w:top w:val="single" w:sz="4" w:space="0" w:color="6EAC46"/>
          <w:left w:val="single" w:sz="4" w:space="0" w:color="6EAC46"/>
          <w:bottom w:val="single" w:sz="4" w:space="0" w:color="6EAC46"/>
          <w:right w:val="single" w:sz="4" w:space="0" w:color="6EAC46"/>
          <w:insideH w:val="single" w:sz="4" w:space="0" w:color="6EAC46"/>
          <w:insideV w:val="single" w:sz="4" w:space="0" w:color="6EAC46"/>
        </w:tblBorders>
        <w:tblLayout w:type="fixed"/>
        <w:tblLook w:val="0000" w:firstRow="0" w:lastRow="0" w:firstColumn="0" w:lastColumn="0" w:noHBand="0" w:noVBand="0"/>
      </w:tblPr>
      <w:tblGrid>
        <w:gridCol w:w="1529"/>
        <w:gridCol w:w="3228"/>
        <w:gridCol w:w="2915"/>
        <w:gridCol w:w="2642"/>
        <w:gridCol w:w="2777"/>
        <w:gridCol w:w="2746"/>
      </w:tblGrid>
      <w:tr w:rsidR="0053780A" w14:paraId="7AF75D55" w14:textId="77777777">
        <w:trPr>
          <w:trHeight w:val="424"/>
        </w:trPr>
        <w:tc>
          <w:tcPr>
            <w:tcW w:w="1529" w:type="dxa"/>
            <w:tcBorders>
              <w:top w:val="nil"/>
            </w:tcBorders>
            <w:shd w:val="clear" w:color="auto" w:fill="C45811"/>
          </w:tcPr>
          <w:p w14:paraId="314E0CFB" w14:textId="77777777" w:rsidR="0053780A" w:rsidRDefault="0053780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28" w:type="dxa"/>
            <w:tcBorders>
              <w:top w:val="nil"/>
            </w:tcBorders>
            <w:shd w:val="clear" w:color="auto" w:fill="C45811"/>
          </w:tcPr>
          <w:p w14:paraId="1A54CE14" w14:textId="77777777" w:rsidR="0053780A" w:rsidRDefault="0053780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57" w:type="dxa"/>
            <w:gridSpan w:val="2"/>
            <w:tcBorders>
              <w:top w:val="nil"/>
            </w:tcBorders>
            <w:shd w:val="clear" w:color="auto" w:fill="C45811"/>
          </w:tcPr>
          <w:p w14:paraId="4272A763" w14:textId="77777777" w:rsidR="0053780A" w:rsidRDefault="00000000">
            <w:pPr>
              <w:spacing w:before="39"/>
              <w:ind w:left="257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8º SEMESTRE</w:t>
            </w:r>
          </w:p>
        </w:tc>
        <w:tc>
          <w:tcPr>
            <w:tcW w:w="5523" w:type="dxa"/>
            <w:gridSpan w:val="2"/>
            <w:tcBorders>
              <w:top w:val="nil"/>
            </w:tcBorders>
            <w:shd w:val="clear" w:color="auto" w:fill="C45811"/>
          </w:tcPr>
          <w:p w14:paraId="438C5DCD" w14:textId="77777777" w:rsidR="0053780A" w:rsidRDefault="0053780A">
            <w:pPr>
              <w:jc w:val="center"/>
              <w:rPr>
                <w:sz w:val="20"/>
                <w:szCs w:val="20"/>
              </w:rPr>
            </w:pPr>
          </w:p>
        </w:tc>
      </w:tr>
      <w:tr w:rsidR="0053780A" w14:paraId="7716B22A" w14:textId="77777777">
        <w:trPr>
          <w:trHeight w:val="400"/>
        </w:trPr>
        <w:tc>
          <w:tcPr>
            <w:tcW w:w="1529" w:type="dxa"/>
          </w:tcPr>
          <w:p w14:paraId="7EC47A3D" w14:textId="77777777" w:rsidR="0053780A" w:rsidRDefault="00000000">
            <w:pPr>
              <w:spacing w:before="24"/>
              <w:ind w:left="319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HORÁRIO</w:t>
            </w:r>
          </w:p>
        </w:tc>
        <w:tc>
          <w:tcPr>
            <w:tcW w:w="3228" w:type="dxa"/>
          </w:tcPr>
          <w:p w14:paraId="529279CF" w14:textId="77777777" w:rsidR="0053780A" w:rsidRDefault="00000000">
            <w:pPr>
              <w:spacing w:before="24"/>
              <w:ind w:left="1274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SEGUNDA</w:t>
            </w:r>
          </w:p>
        </w:tc>
        <w:tc>
          <w:tcPr>
            <w:tcW w:w="2915" w:type="dxa"/>
          </w:tcPr>
          <w:p w14:paraId="5857D995" w14:textId="77777777" w:rsidR="0053780A" w:rsidRDefault="00000000">
            <w:pPr>
              <w:spacing w:before="24"/>
              <w:ind w:left="211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TERÇA</w:t>
            </w:r>
          </w:p>
        </w:tc>
        <w:tc>
          <w:tcPr>
            <w:tcW w:w="2642" w:type="dxa"/>
          </w:tcPr>
          <w:p w14:paraId="3D430BBC" w14:textId="77777777" w:rsidR="0053780A" w:rsidRDefault="00000000">
            <w:pPr>
              <w:spacing w:before="24"/>
              <w:ind w:left="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QUARTA</w:t>
            </w:r>
          </w:p>
        </w:tc>
        <w:tc>
          <w:tcPr>
            <w:tcW w:w="2777" w:type="dxa"/>
          </w:tcPr>
          <w:p w14:paraId="502606A2" w14:textId="77777777" w:rsidR="0053780A" w:rsidRDefault="00000000">
            <w:pPr>
              <w:spacing w:before="24"/>
              <w:ind w:left="156" w:right="17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QUINTA</w:t>
            </w:r>
          </w:p>
        </w:tc>
        <w:tc>
          <w:tcPr>
            <w:tcW w:w="2746" w:type="dxa"/>
          </w:tcPr>
          <w:p w14:paraId="5DD95ECC" w14:textId="77777777" w:rsidR="0053780A" w:rsidRDefault="00000000">
            <w:pPr>
              <w:spacing w:before="24"/>
              <w:ind w:left="120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SEXTA</w:t>
            </w:r>
          </w:p>
        </w:tc>
      </w:tr>
      <w:tr w:rsidR="0053780A" w14:paraId="4B31FE75" w14:textId="77777777">
        <w:trPr>
          <w:trHeight w:val="1074"/>
        </w:trPr>
        <w:tc>
          <w:tcPr>
            <w:tcW w:w="1529" w:type="dxa"/>
          </w:tcPr>
          <w:p w14:paraId="3CBDF157" w14:textId="77777777" w:rsidR="0053780A" w:rsidRDefault="00000000">
            <w:pPr>
              <w:spacing w:before="12"/>
              <w:ind w:left="17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7:30 às 8:20</w:t>
            </w:r>
          </w:p>
        </w:tc>
        <w:tc>
          <w:tcPr>
            <w:tcW w:w="3228" w:type="dxa"/>
          </w:tcPr>
          <w:p w14:paraId="5DE068A7" w14:textId="77777777" w:rsidR="0053780A" w:rsidRDefault="00000000">
            <w:pPr>
              <w:spacing w:line="225" w:lineRule="auto"/>
              <w:ind w:left="156" w:right="16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Planejamento de Competições e Organização de eventos</w:t>
            </w:r>
          </w:p>
          <w:p w14:paraId="051BA48A" w14:textId="77777777" w:rsidR="0053780A" w:rsidRDefault="0000000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Profa. Cleene</w:t>
            </w:r>
          </w:p>
        </w:tc>
        <w:tc>
          <w:tcPr>
            <w:tcW w:w="2915" w:type="dxa"/>
          </w:tcPr>
          <w:p w14:paraId="1083FBC2" w14:textId="77777777" w:rsidR="0053780A" w:rsidRDefault="00000000">
            <w:pPr>
              <w:spacing w:before="17" w:line="273" w:lineRule="auto"/>
              <w:ind w:left="154" w:right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Metodologia do Ensino dos Jogos e Brincadeiras </w:t>
            </w:r>
          </w:p>
          <w:p w14:paraId="325DE8BD" w14:textId="77777777" w:rsidR="0053780A" w:rsidRDefault="00000000">
            <w:pPr>
              <w:spacing w:before="17" w:line="273" w:lineRule="auto"/>
              <w:ind w:left="154" w:right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(Turma extra)</w:t>
            </w:r>
          </w:p>
          <w:p w14:paraId="57B67B64" w14:textId="77777777" w:rsidR="0053780A" w:rsidRDefault="00000000">
            <w:pPr>
              <w:spacing w:before="47"/>
              <w:ind w:left="47" w:right="24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Profa. Eidla Araújo</w:t>
            </w:r>
          </w:p>
        </w:tc>
        <w:tc>
          <w:tcPr>
            <w:tcW w:w="2642" w:type="dxa"/>
          </w:tcPr>
          <w:p w14:paraId="0EA89847" w14:textId="77777777" w:rsidR="0053780A" w:rsidRDefault="00000000">
            <w:pPr>
              <w:spacing w:line="237" w:lineRule="auto"/>
              <w:ind w:left="435" w:hanging="15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Estágio Supervisionado V </w:t>
            </w:r>
          </w:p>
          <w:p w14:paraId="74E69350" w14:textId="77777777" w:rsidR="0053780A" w:rsidRDefault="00000000">
            <w:pPr>
              <w:spacing w:line="237" w:lineRule="auto"/>
              <w:ind w:left="435" w:hanging="154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Prof. Evandro</w:t>
            </w:r>
          </w:p>
          <w:p w14:paraId="4CAE54C1" w14:textId="77777777" w:rsidR="0053780A" w:rsidRDefault="00000000">
            <w:pPr>
              <w:spacing w:line="237" w:lineRule="auto"/>
              <w:ind w:left="435" w:hanging="15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Profa. Lígia Moura</w:t>
            </w:r>
          </w:p>
          <w:p w14:paraId="56F65125" w14:textId="77777777" w:rsidR="0053780A" w:rsidRDefault="00000000">
            <w:pPr>
              <w:spacing w:line="237" w:lineRule="auto"/>
              <w:ind w:left="435" w:hanging="15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Prof. Emanuelle</w:t>
            </w:r>
          </w:p>
          <w:p w14:paraId="4293DAE6" w14:textId="77777777" w:rsidR="0053780A" w:rsidRDefault="00000000">
            <w:pPr>
              <w:spacing w:line="237" w:lineRule="auto"/>
              <w:ind w:left="435" w:hanging="15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Profa. Solon</w:t>
            </w:r>
          </w:p>
          <w:p w14:paraId="3D4176F5" w14:textId="77777777" w:rsidR="0053780A" w:rsidRDefault="00000000">
            <w:pPr>
              <w:spacing w:line="237" w:lineRule="auto"/>
              <w:ind w:left="435" w:hanging="15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prof. Gustavo </w:t>
            </w:r>
          </w:p>
          <w:p w14:paraId="137D60D6" w14:textId="77777777" w:rsidR="0053780A" w:rsidRDefault="0053780A">
            <w:pPr>
              <w:spacing w:before="20"/>
              <w:rPr>
                <w:sz w:val="20"/>
                <w:szCs w:val="20"/>
              </w:rPr>
            </w:pPr>
          </w:p>
        </w:tc>
        <w:tc>
          <w:tcPr>
            <w:tcW w:w="2777" w:type="dxa"/>
          </w:tcPr>
          <w:p w14:paraId="4BF89E53" w14:textId="77777777" w:rsidR="0053780A" w:rsidRDefault="00000000">
            <w:pPr>
              <w:spacing w:before="26" w:line="268" w:lineRule="auto"/>
              <w:ind w:left="79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Monografia II</w:t>
            </w:r>
          </w:p>
          <w:p w14:paraId="1BDEB2EB" w14:textId="77777777" w:rsidR="0053780A" w:rsidRDefault="00000000">
            <w:pPr>
              <w:spacing w:line="221" w:lineRule="auto"/>
              <w:ind w:left="48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Profa. Thaynã Bezerra</w:t>
            </w:r>
          </w:p>
        </w:tc>
        <w:tc>
          <w:tcPr>
            <w:tcW w:w="2746" w:type="dxa"/>
          </w:tcPr>
          <w:p w14:paraId="49828FE7" w14:textId="77777777" w:rsidR="0053780A" w:rsidRDefault="00000000">
            <w:pPr>
              <w:spacing w:before="8" w:line="266" w:lineRule="auto"/>
              <w:ind w:left="26" w:right="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Metodologia do Ensino do Atletismo</w:t>
            </w:r>
          </w:p>
          <w:p w14:paraId="30D7630A" w14:textId="77777777" w:rsidR="0053780A" w:rsidRDefault="00000000">
            <w:pPr>
              <w:spacing w:before="17" w:line="273" w:lineRule="auto"/>
              <w:ind w:left="154" w:right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(Turma extra)</w:t>
            </w:r>
          </w:p>
          <w:p w14:paraId="51FF5378" w14:textId="77777777" w:rsidR="0053780A" w:rsidRDefault="00000000">
            <w:pPr>
              <w:spacing w:before="26" w:line="268" w:lineRule="auto"/>
              <w:ind w:left="792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Profa. Emanuelle</w:t>
            </w:r>
          </w:p>
        </w:tc>
      </w:tr>
      <w:tr w:rsidR="0053780A" w14:paraId="6340B025" w14:textId="77777777">
        <w:trPr>
          <w:trHeight w:val="1086"/>
        </w:trPr>
        <w:tc>
          <w:tcPr>
            <w:tcW w:w="1529" w:type="dxa"/>
          </w:tcPr>
          <w:p w14:paraId="57FB9C81" w14:textId="77777777" w:rsidR="0053780A" w:rsidRDefault="00000000">
            <w:pPr>
              <w:spacing w:before="12"/>
              <w:ind w:left="17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8:20 às 9:10</w:t>
            </w:r>
          </w:p>
        </w:tc>
        <w:tc>
          <w:tcPr>
            <w:tcW w:w="3228" w:type="dxa"/>
          </w:tcPr>
          <w:p w14:paraId="6AAFDE12" w14:textId="77777777" w:rsidR="0053780A" w:rsidRDefault="00000000">
            <w:pPr>
              <w:spacing w:line="228" w:lineRule="auto"/>
              <w:ind w:left="156" w:right="16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Planejamento de Competições e Organização de eventos</w:t>
            </w:r>
          </w:p>
          <w:p w14:paraId="77E7573D" w14:textId="77777777" w:rsidR="0053780A" w:rsidRDefault="0000000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Profa.  Cleene</w:t>
            </w:r>
          </w:p>
        </w:tc>
        <w:tc>
          <w:tcPr>
            <w:tcW w:w="2915" w:type="dxa"/>
          </w:tcPr>
          <w:p w14:paraId="010AC549" w14:textId="77777777" w:rsidR="0053780A" w:rsidRDefault="00000000">
            <w:pPr>
              <w:spacing w:before="17" w:line="273" w:lineRule="auto"/>
              <w:ind w:left="154" w:right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Metodologia do Ensino dos Jogos e Brincadeiras </w:t>
            </w:r>
          </w:p>
          <w:p w14:paraId="153F3A65" w14:textId="77777777" w:rsidR="0053780A" w:rsidRDefault="00000000">
            <w:pPr>
              <w:spacing w:before="17" w:line="273" w:lineRule="auto"/>
              <w:ind w:left="154" w:right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(Turma extra)</w:t>
            </w:r>
          </w:p>
          <w:p w14:paraId="35AFE300" w14:textId="77777777" w:rsidR="0053780A" w:rsidRDefault="00000000">
            <w:pPr>
              <w:spacing w:before="49"/>
              <w:ind w:left="47" w:right="24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Profa. Eidla Araújo</w:t>
            </w:r>
          </w:p>
        </w:tc>
        <w:tc>
          <w:tcPr>
            <w:tcW w:w="2642" w:type="dxa"/>
          </w:tcPr>
          <w:p w14:paraId="37A43FB8" w14:textId="77777777" w:rsidR="0053780A" w:rsidRDefault="00000000">
            <w:pPr>
              <w:spacing w:line="237" w:lineRule="auto"/>
              <w:ind w:left="435" w:hanging="15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Estágio Supervisionado V </w:t>
            </w:r>
          </w:p>
          <w:p w14:paraId="332D475E" w14:textId="77777777" w:rsidR="0053780A" w:rsidRDefault="00000000">
            <w:pPr>
              <w:spacing w:line="237" w:lineRule="auto"/>
              <w:ind w:left="435" w:hanging="154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Prof. Evandro</w:t>
            </w:r>
          </w:p>
          <w:p w14:paraId="6B17AC99" w14:textId="77777777" w:rsidR="0053780A" w:rsidRDefault="00000000">
            <w:pPr>
              <w:spacing w:line="237" w:lineRule="auto"/>
              <w:ind w:left="435" w:hanging="15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Profa. Lígia Moura</w:t>
            </w:r>
          </w:p>
          <w:p w14:paraId="0645666B" w14:textId="77777777" w:rsidR="0053780A" w:rsidRDefault="00000000">
            <w:pPr>
              <w:spacing w:line="237" w:lineRule="auto"/>
              <w:ind w:left="435" w:hanging="15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Prof. Emanuelle</w:t>
            </w:r>
          </w:p>
          <w:p w14:paraId="2F76BBAA" w14:textId="77777777" w:rsidR="0053780A" w:rsidRDefault="00000000">
            <w:pPr>
              <w:spacing w:line="237" w:lineRule="auto"/>
              <w:ind w:left="435" w:hanging="15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Profa. Solon</w:t>
            </w:r>
          </w:p>
          <w:p w14:paraId="790A2359" w14:textId="77777777" w:rsidR="0053780A" w:rsidRDefault="00000000">
            <w:pPr>
              <w:spacing w:line="237" w:lineRule="auto"/>
              <w:ind w:left="435" w:hanging="15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prof. Gustavo </w:t>
            </w:r>
          </w:p>
        </w:tc>
        <w:tc>
          <w:tcPr>
            <w:tcW w:w="2777" w:type="dxa"/>
          </w:tcPr>
          <w:p w14:paraId="14FB0F30" w14:textId="77777777" w:rsidR="0053780A" w:rsidRDefault="00000000">
            <w:pPr>
              <w:spacing w:before="24" w:line="268" w:lineRule="auto"/>
              <w:ind w:left="79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Monografia II </w:t>
            </w:r>
          </w:p>
          <w:p w14:paraId="7E824FAB" w14:textId="77777777" w:rsidR="0053780A" w:rsidRDefault="00000000">
            <w:pPr>
              <w:spacing w:before="211"/>
              <w:ind w:left="156" w:right="164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Profa. Thaynã Bezerra</w:t>
            </w:r>
          </w:p>
        </w:tc>
        <w:tc>
          <w:tcPr>
            <w:tcW w:w="2746" w:type="dxa"/>
            <w:tcBorders>
              <w:bottom w:val="single" w:sz="4" w:space="0" w:color="000000"/>
            </w:tcBorders>
          </w:tcPr>
          <w:p w14:paraId="68374BE7" w14:textId="77777777" w:rsidR="0053780A" w:rsidRDefault="00000000">
            <w:pPr>
              <w:spacing w:before="8" w:line="266" w:lineRule="auto"/>
              <w:ind w:left="26" w:right="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Metodologia do Ensino do Atletismo</w:t>
            </w:r>
          </w:p>
          <w:p w14:paraId="2C67D5A1" w14:textId="77777777" w:rsidR="0053780A" w:rsidRDefault="00000000">
            <w:pPr>
              <w:spacing w:before="17" w:line="273" w:lineRule="auto"/>
              <w:ind w:left="154" w:right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(Turma extra)</w:t>
            </w:r>
          </w:p>
          <w:p w14:paraId="267B4CDE" w14:textId="77777777" w:rsidR="0053780A" w:rsidRDefault="00000000">
            <w:pPr>
              <w:spacing w:before="24" w:line="268" w:lineRule="auto"/>
              <w:ind w:left="792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Profa. Emanuelle</w:t>
            </w:r>
          </w:p>
        </w:tc>
      </w:tr>
      <w:tr w:rsidR="0053780A" w14:paraId="6A67A0A9" w14:textId="77777777">
        <w:trPr>
          <w:trHeight w:val="1087"/>
        </w:trPr>
        <w:tc>
          <w:tcPr>
            <w:tcW w:w="1529" w:type="dxa"/>
            <w:tcBorders>
              <w:right w:val="single" w:sz="4" w:space="0" w:color="000000"/>
            </w:tcBorders>
          </w:tcPr>
          <w:p w14:paraId="43B270EE" w14:textId="77777777" w:rsidR="0053780A" w:rsidRDefault="00000000">
            <w:pPr>
              <w:spacing w:before="14"/>
              <w:ind w:left="112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9:10 às 10:00</w:t>
            </w:r>
          </w:p>
        </w:tc>
        <w:tc>
          <w:tcPr>
            <w:tcW w:w="3228" w:type="dxa"/>
            <w:tcBorders>
              <w:left w:val="single" w:sz="4" w:space="0" w:color="000000"/>
            </w:tcBorders>
          </w:tcPr>
          <w:p w14:paraId="2FA32D1C" w14:textId="77777777" w:rsidR="0053780A" w:rsidRDefault="00000000">
            <w:pPr>
              <w:spacing w:before="2" w:line="225" w:lineRule="auto"/>
              <w:ind w:left="131" w:right="17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Planejamento de Competições e Organização de eventos</w:t>
            </w:r>
          </w:p>
          <w:p w14:paraId="22064C10" w14:textId="77777777" w:rsidR="0053780A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0"/>
                <w:szCs w:val="20"/>
              </w:rPr>
              <w:t>Profa.  Cleene</w:t>
            </w:r>
          </w:p>
        </w:tc>
        <w:tc>
          <w:tcPr>
            <w:tcW w:w="2915" w:type="dxa"/>
          </w:tcPr>
          <w:p w14:paraId="66A0C0D3" w14:textId="77777777" w:rsidR="0053780A" w:rsidRDefault="0053780A">
            <w:pPr>
              <w:jc w:val="center"/>
              <w:rPr>
                <w:b/>
                <w:bCs/>
              </w:rPr>
            </w:pPr>
          </w:p>
        </w:tc>
        <w:tc>
          <w:tcPr>
            <w:tcW w:w="2642" w:type="dxa"/>
          </w:tcPr>
          <w:p w14:paraId="401255A4" w14:textId="77777777" w:rsidR="0053780A" w:rsidRDefault="00000000">
            <w:pPr>
              <w:spacing w:line="237" w:lineRule="auto"/>
              <w:ind w:left="435" w:hanging="15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Estágio Supervisionado V </w:t>
            </w:r>
          </w:p>
          <w:p w14:paraId="1A6C3924" w14:textId="77777777" w:rsidR="0053780A" w:rsidRDefault="00000000">
            <w:pPr>
              <w:spacing w:line="237" w:lineRule="auto"/>
              <w:ind w:left="435" w:hanging="154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Prof. Evandro</w:t>
            </w:r>
          </w:p>
          <w:p w14:paraId="44D8D546" w14:textId="77777777" w:rsidR="0053780A" w:rsidRDefault="00000000">
            <w:pPr>
              <w:spacing w:line="237" w:lineRule="auto"/>
              <w:ind w:left="435" w:hanging="15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Profa. Lígia Moura</w:t>
            </w:r>
          </w:p>
          <w:p w14:paraId="4D7AA4F0" w14:textId="77777777" w:rsidR="0053780A" w:rsidRDefault="00000000">
            <w:pPr>
              <w:spacing w:line="237" w:lineRule="auto"/>
              <w:ind w:left="435" w:hanging="15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Prof. Emanuelle </w:t>
            </w:r>
          </w:p>
          <w:p w14:paraId="7516621A" w14:textId="77777777" w:rsidR="0053780A" w:rsidRDefault="00000000">
            <w:pPr>
              <w:spacing w:line="237" w:lineRule="auto"/>
              <w:ind w:left="435" w:hanging="15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Profa. Solon</w:t>
            </w:r>
          </w:p>
          <w:p w14:paraId="76BE7441" w14:textId="77777777" w:rsidR="0053780A" w:rsidRDefault="00000000">
            <w:pPr>
              <w:spacing w:line="237" w:lineRule="auto"/>
              <w:ind w:left="435" w:hanging="15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prof. Gustavo </w:t>
            </w:r>
          </w:p>
          <w:p w14:paraId="037EE8B7" w14:textId="77777777" w:rsidR="0053780A" w:rsidRDefault="0053780A">
            <w:pPr>
              <w:spacing w:before="20"/>
              <w:ind w:left="853"/>
              <w:jc w:val="center"/>
              <w:rPr>
                <w:sz w:val="20"/>
                <w:szCs w:val="20"/>
              </w:rPr>
            </w:pPr>
          </w:p>
        </w:tc>
        <w:tc>
          <w:tcPr>
            <w:tcW w:w="2777" w:type="dxa"/>
          </w:tcPr>
          <w:p w14:paraId="36B254C7" w14:textId="77777777" w:rsidR="0053780A" w:rsidRDefault="00000000">
            <w:pPr>
              <w:spacing w:before="24" w:line="268" w:lineRule="auto"/>
              <w:ind w:left="79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Monografia II </w:t>
            </w:r>
          </w:p>
          <w:p w14:paraId="726B14C8" w14:textId="77777777" w:rsidR="0053780A" w:rsidRDefault="00000000">
            <w:pPr>
              <w:spacing w:before="207"/>
              <w:ind w:left="156" w:right="164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Profa. Thaynã Bezerra</w:t>
            </w:r>
          </w:p>
        </w:tc>
        <w:tc>
          <w:tcPr>
            <w:tcW w:w="2746" w:type="dxa"/>
            <w:tcBorders>
              <w:top w:val="single" w:sz="4" w:space="0" w:color="000000"/>
            </w:tcBorders>
          </w:tcPr>
          <w:p w14:paraId="1109293B" w14:textId="77777777" w:rsidR="0053780A" w:rsidRDefault="00000000">
            <w:pPr>
              <w:spacing w:before="8" w:line="266" w:lineRule="auto"/>
              <w:ind w:left="26" w:right="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Metodologia do Ensino do Atletismo</w:t>
            </w:r>
          </w:p>
          <w:p w14:paraId="277F778E" w14:textId="77777777" w:rsidR="0053780A" w:rsidRDefault="00000000">
            <w:pPr>
              <w:spacing w:before="17" w:line="273" w:lineRule="auto"/>
              <w:ind w:left="154" w:right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(Turma extra)</w:t>
            </w:r>
          </w:p>
          <w:p w14:paraId="601A4220" w14:textId="77777777" w:rsidR="0053780A" w:rsidRDefault="00000000">
            <w:pPr>
              <w:spacing w:before="24" w:line="268" w:lineRule="auto"/>
              <w:ind w:left="792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Profa. Emanuelle</w:t>
            </w:r>
          </w:p>
        </w:tc>
      </w:tr>
      <w:tr w:rsidR="0053780A" w14:paraId="16A2542C" w14:textId="77777777">
        <w:trPr>
          <w:trHeight w:val="616"/>
        </w:trPr>
        <w:tc>
          <w:tcPr>
            <w:tcW w:w="1529" w:type="dxa"/>
            <w:tcBorders>
              <w:right w:val="single" w:sz="4" w:space="0" w:color="000000"/>
            </w:tcBorders>
          </w:tcPr>
          <w:p w14:paraId="248B67D6" w14:textId="77777777" w:rsidR="0053780A" w:rsidRDefault="00000000">
            <w:pPr>
              <w:spacing w:before="12"/>
              <w:ind w:left="112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10:00 às 10:10</w:t>
            </w:r>
          </w:p>
        </w:tc>
        <w:tc>
          <w:tcPr>
            <w:tcW w:w="14308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B3A90" w14:textId="77777777" w:rsidR="0053780A" w:rsidRDefault="00000000">
            <w:pPr>
              <w:spacing w:before="70"/>
              <w:ind w:left="1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INTERVALO</w:t>
            </w:r>
          </w:p>
        </w:tc>
      </w:tr>
      <w:tr w:rsidR="0053780A" w14:paraId="7435908C" w14:textId="77777777">
        <w:trPr>
          <w:trHeight w:val="1130"/>
        </w:trPr>
        <w:tc>
          <w:tcPr>
            <w:tcW w:w="1529" w:type="dxa"/>
          </w:tcPr>
          <w:p w14:paraId="6C83D5C0" w14:textId="77777777" w:rsidR="0053780A" w:rsidRDefault="00000000">
            <w:pPr>
              <w:spacing w:before="14"/>
              <w:ind w:left="112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10:10 às 11:00</w:t>
            </w:r>
          </w:p>
        </w:tc>
        <w:tc>
          <w:tcPr>
            <w:tcW w:w="3228" w:type="dxa"/>
            <w:tcBorders>
              <w:top w:val="single" w:sz="4" w:space="0" w:color="000000"/>
              <w:bottom w:val="single" w:sz="4" w:space="0" w:color="000000"/>
            </w:tcBorders>
          </w:tcPr>
          <w:p w14:paraId="18AC28AE" w14:textId="77777777" w:rsidR="0053780A" w:rsidRDefault="00000000">
            <w:pPr>
              <w:spacing w:line="225" w:lineRule="auto"/>
              <w:ind w:left="352" w:right="170" w:hanging="18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Planejamento de Competições e Organização de eventos</w:t>
            </w:r>
          </w:p>
          <w:p w14:paraId="1FA14D7D" w14:textId="77777777" w:rsidR="0053780A" w:rsidRDefault="0000000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Profa.  Cleene</w:t>
            </w:r>
          </w:p>
        </w:tc>
        <w:tc>
          <w:tcPr>
            <w:tcW w:w="2915" w:type="dxa"/>
          </w:tcPr>
          <w:p w14:paraId="0A2689AF" w14:textId="77777777" w:rsidR="0053780A" w:rsidRDefault="0053780A">
            <w:pPr>
              <w:spacing w:before="47"/>
              <w:ind w:left="47" w:right="24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42" w:type="dxa"/>
          </w:tcPr>
          <w:p w14:paraId="037CA6D1" w14:textId="77777777" w:rsidR="0053780A" w:rsidRDefault="00000000">
            <w:pPr>
              <w:spacing w:line="237" w:lineRule="auto"/>
              <w:ind w:left="435" w:hanging="15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Estágio Supervisionado V </w:t>
            </w:r>
          </w:p>
          <w:p w14:paraId="601841CB" w14:textId="77777777" w:rsidR="0053780A" w:rsidRDefault="00000000">
            <w:pPr>
              <w:spacing w:line="237" w:lineRule="auto"/>
              <w:ind w:left="435" w:hanging="154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Prof. Evandro</w:t>
            </w:r>
          </w:p>
          <w:p w14:paraId="1DA0E67C" w14:textId="77777777" w:rsidR="0053780A" w:rsidRDefault="00000000">
            <w:pPr>
              <w:spacing w:line="237" w:lineRule="auto"/>
              <w:ind w:left="435" w:hanging="15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Profa. Lígia Moura</w:t>
            </w:r>
          </w:p>
          <w:p w14:paraId="40B6DF70" w14:textId="77777777" w:rsidR="0053780A" w:rsidRDefault="00000000">
            <w:pPr>
              <w:spacing w:line="237" w:lineRule="auto"/>
              <w:ind w:left="435" w:hanging="15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Prof. Emanuelle</w:t>
            </w:r>
          </w:p>
          <w:p w14:paraId="42A6B4F6" w14:textId="77777777" w:rsidR="0053780A" w:rsidRDefault="00000000">
            <w:pPr>
              <w:spacing w:line="237" w:lineRule="auto"/>
              <w:ind w:left="435" w:hanging="15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Profa. Solon</w:t>
            </w:r>
          </w:p>
          <w:p w14:paraId="10792314" w14:textId="77777777" w:rsidR="0053780A" w:rsidRDefault="00000000">
            <w:pPr>
              <w:spacing w:line="237" w:lineRule="auto"/>
              <w:ind w:left="435" w:hanging="15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prof. Gustavo </w:t>
            </w:r>
          </w:p>
          <w:p w14:paraId="1243645A" w14:textId="77777777" w:rsidR="0053780A" w:rsidRDefault="0053780A">
            <w:pPr>
              <w:spacing w:before="20"/>
              <w:ind w:left="853"/>
              <w:jc w:val="center"/>
              <w:rPr>
                <w:sz w:val="20"/>
                <w:szCs w:val="20"/>
              </w:rPr>
            </w:pPr>
          </w:p>
        </w:tc>
        <w:tc>
          <w:tcPr>
            <w:tcW w:w="2777" w:type="dxa"/>
          </w:tcPr>
          <w:p w14:paraId="3E6D7902" w14:textId="77777777" w:rsidR="0053780A" w:rsidRDefault="00000000">
            <w:pPr>
              <w:spacing w:before="24" w:line="268" w:lineRule="auto"/>
              <w:ind w:left="79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Monografia II </w:t>
            </w:r>
          </w:p>
          <w:p w14:paraId="08C810EE" w14:textId="77777777" w:rsidR="0053780A" w:rsidRDefault="00000000">
            <w:pPr>
              <w:spacing w:before="211"/>
              <w:ind w:left="41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Profa. Thaynã Bezerra</w:t>
            </w:r>
          </w:p>
        </w:tc>
        <w:tc>
          <w:tcPr>
            <w:tcW w:w="2746" w:type="dxa"/>
          </w:tcPr>
          <w:p w14:paraId="7E3E2DB5" w14:textId="77777777" w:rsidR="0053780A" w:rsidRDefault="00000000">
            <w:pPr>
              <w:spacing w:before="8" w:line="266" w:lineRule="auto"/>
              <w:ind w:left="26" w:right="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Metodologia do Ensino do Atletismo</w:t>
            </w:r>
          </w:p>
          <w:p w14:paraId="326C8240" w14:textId="77777777" w:rsidR="0053780A" w:rsidRDefault="00000000">
            <w:pPr>
              <w:spacing w:before="17" w:line="273" w:lineRule="auto"/>
              <w:ind w:left="154" w:right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(Turma extra)</w:t>
            </w:r>
          </w:p>
          <w:p w14:paraId="07CD90B8" w14:textId="77777777" w:rsidR="0053780A" w:rsidRDefault="00000000">
            <w:pPr>
              <w:spacing w:before="24" w:line="268" w:lineRule="auto"/>
              <w:ind w:left="792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Profa. Emanuelle</w:t>
            </w:r>
          </w:p>
        </w:tc>
      </w:tr>
      <w:tr w:rsidR="0053780A" w14:paraId="16D9B74E" w14:textId="77777777">
        <w:trPr>
          <w:trHeight w:val="1130"/>
        </w:trPr>
        <w:tc>
          <w:tcPr>
            <w:tcW w:w="1529" w:type="dxa"/>
          </w:tcPr>
          <w:p w14:paraId="45F7436B" w14:textId="77777777" w:rsidR="0053780A" w:rsidRDefault="00000000">
            <w:pPr>
              <w:spacing w:before="14"/>
              <w:ind w:left="112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11:00 às 11:50</w:t>
            </w:r>
          </w:p>
        </w:tc>
        <w:tc>
          <w:tcPr>
            <w:tcW w:w="3228" w:type="dxa"/>
            <w:tcBorders>
              <w:top w:val="single" w:sz="4" w:space="0" w:color="000000"/>
            </w:tcBorders>
          </w:tcPr>
          <w:p w14:paraId="39E243C0" w14:textId="77777777" w:rsidR="0053780A" w:rsidRDefault="00000000">
            <w:pPr>
              <w:spacing w:before="17" w:line="273" w:lineRule="auto"/>
              <w:ind w:left="154" w:right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Metodologia do Ensino dos Jogos e Brincadeiras </w:t>
            </w:r>
          </w:p>
          <w:p w14:paraId="384DFB76" w14:textId="77777777" w:rsidR="0053780A" w:rsidRDefault="00000000">
            <w:pPr>
              <w:spacing w:before="17" w:line="273" w:lineRule="auto"/>
              <w:ind w:left="154" w:right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(Turma extra)</w:t>
            </w:r>
          </w:p>
          <w:p w14:paraId="22B4A820" w14:textId="77777777" w:rsidR="0053780A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Profa. Eidla Araújo</w:t>
            </w:r>
          </w:p>
        </w:tc>
        <w:tc>
          <w:tcPr>
            <w:tcW w:w="2915" w:type="dxa"/>
          </w:tcPr>
          <w:p w14:paraId="07A28754" w14:textId="77777777" w:rsidR="0053780A" w:rsidRDefault="0053780A">
            <w:pPr>
              <w:spacing w:before="49"/>
              <w:ind w:left="47" w:right="24"/>
              <w:jc w:val="center"/>
              <w:rPr>
                <w:sz w:val="20"/>
                <w:szCs w:val="20"/>
              </w:rPr>
            </w:pPr>
          </w:p>
        </w:tc>
        <w:tc>
          <w:tcPr>
            <w:tcW w:w="2642" w:type="dxa"/>
          </w:tcPr>
          <w:p w14:paraId="012E61BC" w14:textId="77777777" w:rsidR="0053780A" w:rsidRDefault="0053780A">
            <w:pPr>
              <w:spacing w:line="237" w:lineRule="auto"/>
              <w:ind w:left="435" w:hanging="154"/>
              <w:jc w:val="center"/>
              <w:rPr>
                <w:sz w:val="20"/>
                <w:szCs w:val="20"/>
              </w:rPr>
            </w:pPr>
          </w:p>
        </w:tc>
        <w:tc>
          <w:tcPr>
            <w:tcW w:w="2777" w:type="dxa"/>
          </w:tcPr>
          <w:p w14:paraId="6B680FF5" w14:textId="77777777" w:rsidR="0053780A" w:rsidRDefault="0053780A">
            <w:pPr>
              <w:spacing w:line="225" w:lineRule="auto"/>
              <w:ind w:left="352" w:right="170" w:hanging="185"/>
              <w:jc w:val="center"/>
              <w:rPr>
                <w:sz w:val="20"/>
                <w:szCs w:val="20"/>
              </w:rPr>
            </w:pPr>
          </w:p>
        </w:tc>
        <w:tc>
          <w:tcPr>
            <w:tcW w:w="2746" w:type="dxa"/>
          </w:tcPr>
          <w:p w14:paraId="12391FB8" w14:textId="77777777" w:rsidR="0053780A" w:rsidRDefault="00000000">
            <w:pPr>
              <w:spacing w:before="8" w:line="266" w:lineRule="auto"/>
              <w:ind w:left="26" w:right="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Metodologia do Ensino do Atletismo</w:t>
            </w:r>
          </w:p>
          <w:p w14:paraId="3482A2A5" w14:textId="77777777" w:rsidR="0053780A" w:rsidRDefault="00000000">
            <w:pPr>
              <w:spacing w:before="17" w:line="273" w:lineRule="auto"/>
              <w:ind w:left="154" w:right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(Turma extra)</w:t>
            </w:r>
          </w:p>
          <w:p w14:paraId="12A674C0" w14:textId="77777777" w:rsidR="0053780A" w:rsidRDefault="00000000">
            <w:pPr>
              <w:spacing w:before="24" w:line="268" w:lineRule="auto"/>
              <w:ind w:left="792" w:firstLine="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Profa. Emanuelle</w:t>
            </w:r>
          </w:p>
        </w:tc>
      </w:tr>
      <w:tr w:rsidR="0053780A" w14:paraId="054BC526" w14:textId="77777777">
        <w:trPr>
          <w:trHeight w:val="1072"/>
        </w:trPr>
        <w:tc>
          <w:tcPr>
            <w:tcW w:w="1529" w:type="dxa"/>
          </w:tcPr>
          <w:p w14:paraId="3959DEBD" w14:textId="77777777" w:rsidR="0053780A" w:rsidRDefault="00000000">
            <w:pPr>
              <w:spacing w:before="12"/>
              <w:ind w:left="112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11:50 às 12:40</w:t>
            </w:r>
          </w:p>
        </w:tc>
        <w:tc>
          <w:tcPr>
            <w:tcW w:w="3228" w:type="dxa"/>
          </w:tcPr>
          <w:p w14:paraId="47C2C35D" w14:textId="77777777" w:rsidR="0053780A" w:rsidRDefault="00000000">
            <w:pPr>
              <w:spacing w:before="17" w:line="273" w:lineRule="auto"/>
              <w:ind w:left="154" w:right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Metodologia do Ensino dos Jogos e Brincadeiras </w:t>
            </w:r>
          </w:p>
          <w:p w14:paraId="15CDA44C" w14:textId="77777777" w:rsidR="0053780A" w:rsidRDefault="00000000">
            <w:pPr>
              <w:spacing w:before="17" w:line="273" w:lineRule="auto"/>
              <w:ind w:left="154" w:right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(Turma extra)</w:t>
            </w:r>
          </w:p>
          <w:p w14:paraId="0D24C577" w14:textId="77777777" w:rsidR="0053780A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Profa. Eidla Araújo</w:t>
            </w:r>
          </w:p>
        </w:tc>
        <w:tc>
          <w:tcPr>
            <w:tcW w:w="2915" w:type="dxa"/>
          </w:tcPr>
          <w:p w14:paraId="56B80F24" w14:textId="77777777" w:rsidR="0053780A" w:rsidRDefault="0053780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2" w:type="dxa"/>
          </w:tcPr>
          <w:p w14:paraId="6E29B8A8" w14:textId="77777777" w:rsidR="0053780A" w:rsidRDefault="0053780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77" w:type="dxa"/>
          </w:tcPr>
          <w:p w14:paraId="519E0A67" w14:textId="77777777" w:rsidR="0053780A" w:rsidRDefault="0053780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46" w:type="dxa"/>
          </w:tcPr>
          <w:p w14:paraId="3701F78C" w14:textId="77777777" w:rsidR="0053780A" w:rsidRDefault="00000000">
            <w:pPr>
              <w:spacing w:before="8" w:line="266" w:lineRule="auto"/>
              <w:ind w:left="26" w:right="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Metodologia do Ensino do Atletismo</w:t>
            </w:r>
          </w:p>
          <w:p w14:paraId="61827F70" w14:textId="77777777" w:rsidR="0053780A" w:rsidRDefault="00000000">
            <w:pPr>
              <w:spacing w:before="17" w:line="273" w:lineRule="auto"/>
              <w:ind w:left="154" w:right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(Turma extra)</w:t>
            </w:r>
          </w:p>
          <w:p w14:paraId="665FD3C3" w14:textId="77777777" w:rsidR="0053780A" w:rsidRDefault="0000000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Profa. Emanuelle</w:t>
            </w:r>
          </w:p>
        </w:tc>
      </w:tr>
    </w:tbl>
    <w:p w14:paraId="36973C50" w14:textId="77777777" w:rsidR="00C23A03" w:rsidRDefault="00C23A03">
      <w:pPr>
        <w:rPr>
          <w:sz w:val="20"/>
          <w:szCs w:val="20"/>
        </w:rPr>
        <w:sectPr w:rsidR="00C23A03">
          <w:pgSz w:w="16840" w:h="11910" w:orient="landscape"/>
          <w:pgMar w:top="1417" w:right="1701" w:bottom="1417" w:left="1701" w:header="720" w:footer="720" w:gutter="0"/>
          <w:cols w:space="720"/>
        </w:sectPr>
      </w:pPr>
    </w:p>
    <w:p w14:paraId="46D6E619" w14:textId="77777777" w:rsidR="0053780A" w:rsidRDefault="0053780A">
      <w:pPr>
        <w:rPr>
          <w:sz w:val="20"/>
          <w:szCs w:val="20"/>
        </w:rPr>
      </w:pPr>
    </w:p>
    <w:tbl>
      <w:tblPr>
        <w:tblStyle w:val="a7"/>
        <w:tblpPr w:leftFromText="180" w:rightFromText="180" w:topFromText="180" w:bottomFromText="180" w:vertAnchor="text" w:tblpX="-815" w:tblpY="598"/>
        <w:tblW w:w="15446" w:type="dxa"/>
        <w:tblInd w:w="0" w:type="dxa"/>
        <w:tblBorders>
          <w:top w:val="single" w:sz="4" w:space="0" w:color="EB7B2F"/>
          <w:left w:val="single" w:sz="4" w:space="0" w:color="EB7B2F"/>
          <w:bottom w:val="single" w:sz="4" w:space="0" w:color="EB7B2F"/>
          <w:right w:val="single" w:sz="4" w:space="0" w:color="EB7B2F"/>
          <w:insideH w:val="single" w:sz="4" w:space="0" w:color="EB7B2F"/>
          <w:insideV w:val="single" w:sz="4" w:space="0" w:color="EB7B2F"/>
        </w:tblBorders>
        <w:tblLayout w:type="fixed"/>
        <w:tblLook w:val="0000" w:firstRow="0" w:lastRow="0" w:firstColumn="0" w:lastColumn="0" w:noHBand="0" w:noVBand="0"/>
      </w:tblPr>
      <w:tblGrid>
        <w:gridCol w:w="1877"/>
        <w:gridCol w:w="2727"/>
        <w:gridCol w:w="3046"/>
        <w:gridCol w:w="2835"/>
        <w:gridCol w:w="2977"/>
        <w:gridCol w:w="1984"/>
      </w:tblGrid>
      <w:tr w:rsidR="0053780A" w14:paraId="44BDBB06" w14:textId="77777777">
        <w:trPr>
          <w:trHeight w:val="1034"/>
        </w:trPr>
        <w:tc>
          <w:tcPr>
            <w:tcW w:w="15446" w:type="dxa"/>
            <w:gridSpan w:val="6"/>
            <w:tcBorders>
              <w:top w:val="nil"/>
            </w:tcBorders>
            <w:shd w:val="clear" w:color="auto" w:fill="1F4E79"/>
          </w:tcPr>
          <w:p w14:paraId="3D4615C3" w14:textId="13CFB940" w:rsidR="0053780A" w:rsidRDefault="00000000">
            <w:pPr>
              <w:spacing w:before="25"/>
              <w:ind w:left="2085" w:hanging="6692"/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                                                                                 DISCIPLINAS: TURMA EXTRA</w:t>
            </w:r>
            <w:r w:rsidR="00C23A03">
              <w:rPr>
                <w:b/>
                <w:bCs/>
                <w:color w:val="FFFFFF"/>
                <w:sz w:val="20"/>
                <w:szCs w:val="20"/>
              </w:rPr>
              <w:t xml:space="preserve"> OU </w:t>
            </w:r>
            <w:r>
              <w:rPr>
                <w:b/>
                <w:bCs/>
                <w:color w:val="FFFFFF"/>
                <w:sz w:val="20"/>
                <w:szCs w:val="20"/>
              </w:rPr>
              <w:t>OPTATIVA– TARDE</w:t>
            </w:r>
          </w:p>
        </w:tc>
      </w:tr>
      <w:tr w:rsidR="0053780A" w14:paraId="78F2CF24" w14:textId="77777777">
        <w:trPr>
          <w:trHeight w:val="379"/>
        </w:trPr>
        <w:tc>
          <w:tcPr>
            <w:tcW w:w="1877" w:type="dxa"/>
          </w:tcPr>
          <w:p w14:paraId="3DBC9F36" w14:textId="77777777" w:rsidR="0053780A" w:rsidRDefault="00000000">
            <w:pPr>
              <w:spacing w:before="13"/>
              <w:ind w:right="275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HORÁRIO</w:t>
            </w:r>
          </w:p>
        </w:tc>
        <w:tc>
          <w:tcPr>
            <w:tcW w:w="2727" w:type="dxa"/>
          </w:tcPr>
          <w:p w14:paraId="08349FC8" w14:textId="77777777" w:rsidR="0053780A" w:rsidRDefault="00000000">
            <w:pPr>
              <w:spacing w:before="13"/>
              <w:ind w:left="1279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SEGUNDA</w:t>
            </w:r>
          </w:p>
        </w:tc>
        <w:tc>
          <w:tcPr>
            <w:tcW w:w="3046" w:type="dxa"/>
          </w:tcPr>
          <w:p w14:paraId="65E261DE" w14:textId="77777777" w:rsidR="0053780A" w:rsidRDefault="00000000">
            <w:pPr>
              <w:spacing w:before="13"/>
              <w:ind w:left="209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TERÇA</w:t>
            </w:r>
          </w:p>
        </w:tc>
        <w:tc>
          <w:tcPr>
            <w:tcW w:w="2835" w:type="dxa"/>
          </w:tcPr>
          <w:p w14:paraId="38D173EA" w14:textId="77777777" w:rsidR="0053780A" w:rsidRDefault="00000000">
            <w:pPr>
              <w:spacing w:before="13"/>
              <w:ind w:left="801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QUARTA</w:t>
            </w:r>
          </w:p>
        </w:tc>
        <w:tc>
          <w:tcPr>
            <w:tcW w:w="2977" w:type="dxa"/>
          </w:tcPr>
          <w:p w14:paraId="5658B1EC" w14:textId="77777777" w:rsidR="0053780A" w:rsidRDefault="00000000">
            <w:pPr>
              <w:spacing w:before="13"/>
              <w:ind w:right="14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QUINTA</w:t>
            </w:r>
          </w:p>
        </w:tc>
        <w:tc>
          <w:tcPr>
            <w:tcW w:w="1984" w:type="dxa"/>
          </w:tcPr>
          <w:p w14:paraId="23AE8360" w14:textId="77777777" w:rsidR="0053780A" w:rsidRDefault="00000000" w:rsidP="00C23A03">
            <w:pPr>
              <w:spacing w:before="1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SEXTA</w:t>
            </w:r>
          </w:p>
        </w:tc>
      </w:tr>
      <w:tr w:rsidR="0053780A" w14:paraId="54CA6449" w14:textId="77777777">
        <w:trPr>
          <w:trHeight w:val="897"/>
        </w:trPr>
        <w:tc>
          <w:tcPr>
            <w:tcW w:w="1877" w:type="dxa"/>
          </w:tcPr>
          <w:p w14:paraId="16018D0B" w14:textId="1CCC4534" w:rsidR="0053780A" w:rsidRDefault="00C23A03">
            <w:pPr>
              <w:spacing w:before="1"/>
              <w:ind w:right="178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13:10 as 14:00</w:t>
            </w:r>
          </w:p>
        </w:tc>
        <w:tc>
          <w:tcPr>
            <w:tcW w:w="2727" w:type="dxa"/>
          </w:tcPr>
          <w:p w14:paraId="548CA74D" w14:textId="77777777" w:rsidR="0053780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7"/>
              <w:ind w:left="47" w:right="24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Didática Geral </w:t>
            </w:r>
          </w:p>
          <w:p w14:paraId="32FB19AD" w14:textId="77777777" w:rsidR="0053780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7"/>
              <w:ind w:left="47" w:right="24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(TURMA EXTRA)</w:t>
            </w:r>
          </w:p>
          <w:p w14:paraId="6614E07B" w14:textId="77777777" w:rsidR="0053780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7"/>
              <w:ind w:left="47" w:right="2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Prof. Evandro </w:t>
            </w:r>
          </w:p>
          <w:p w14:paraId="49F4B855" w14:textId="77777777" w:rsidR="0053780A" w:rsidRDefault="0053780A">
            <w:pPr>
              <w:spacing w:before="2"/>
              <w:ind w:left="9"/>
              <w:jc w:val="center"/>
              <w:rPr>
                <w:sz w:val="20"/>
                <w:szCs w:val="20"/>
              </w:rPr>
            </w:pPr>
          </w:p>
        </w:tc>
        <w:tc>
          <w:tcPr>
            <w:tcW w:w="3046" w:type="dxa"/>
          </w:tcPr>
          <w:p w14:paraId="3DFB8652" w14:textId="77777777" w:rsidR="0053780A" w:rsidRDefault="0053780A" w:rsidP="00C23A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14:paraId="755CBDEB" w14:textId="77777777" w:rsidR="0053780A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Fisiologia do exercício</w:t>
            </w:r>
          </w:p>
          <w:p w14:paraId="01EEE12D" w14:textId="77777777" w:rsidR="0053780A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(Optativa) </w:t>
            </w:r>
          </w:p>
          <w:p w14:paraId="4441381D" w14:textId="77777777" w:rsidR="0053780A" w:rsidRDefault="0000000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Prof. Levi</w:t>
            </w:r>
          </w:p>
        </w:tc>
        <w:tc>
          <w:tcPr>
            <w:tcW w:w="2977" w:type="dxa"/>
          </w:tcPr>
          <w:p w14:paraId="139BBC27" w14:textId="32527A6B" w:rsidR="0053780A" w:rsidRDefault="00000000" w:rsidP="00C23A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</w:tcPr>
          <w:p w14:paraId="588DD8FE" w14:textId="77777777" w:rsidR="0053780A" w:rsidRDefault="0053780A">
            <w:pPr>
              <w:jc w:val="center"/>
              <w:rPr>
                <w:sz w:val="20"/>
                <w:szCs w:val="20"/>
              </w:rPr>
            </w:pPr>
          </w:p>
        </w:tc>
      </w:tr>
      <w:tr w:rsidR="0053780A" w14:paraId="592C2C54" w14:textId="77777777">
        <w:trPr>
          <w:trHeight w:val="897"/>
        </w:trPr>
        <w:tc>
          <w:tcPr>
            <w:tcW w:w="1877" w:type="dxa"/>
          </w:tcPr>
          <w:p w14:paraId="73762074" w14:textId="7A18ADDA" w:rsidR="0053780A" w:rsidRDefault="00C23A03">
            <w:pPr>
              <w:spacing w:before="1"/>
              <w:ind w:right="178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14:00 às 14:50</w:t>
            </w:r>
          </w:p>
        </w:tc>
        <w:tc>
          <w:tcPr>
            <w:tcW w:w="2727" w:type="dxa"/>
          </w:tcPr>
          <w:p w14:paraId="15C7FD7A" w14:textId="77777777" w:rsidR="0053780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7"/>
              <w:ind w:left="47" w:right="24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Didática Geral </w:t>
            </w:r>
          </w:p>
          <w:p w14:paraId="3453E433" w14:textId="77777777" w:rsidR="0053780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7"/>
              <w:ind w:left="47" w:right="24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(TURMA EXTRA)</w:t>
            </w:r>
          </w:p>
          <w:p w14:paraId="116638D2" w14:textId="77777777" w:rsidR="0053780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7"/>
              <w:ind w:left="47" w:right="2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Prof. Evandro</w:t>
            </w:r>
          </w:p>
          <w:p w14:paraId="199E7DEC" w14:textId="77777777" w:rsidR="0053780A" w:rsidRDefault="0053780A">
            <w:pPr>
              <w:spacing w:before="2"/>
              <w:ind w:left="9"/>
              <w:jc w:val="center"/>
              <w:rPr>
                <w:sz w:val="20"/>
                <w:szCs w:val="20"/>
              </w:rPr>
            </w:pPr>
          </w:p>
        </w:tc>
        <w:tc>
          <w:tcPr>
            <w:tcW w:w="3046" w:type="dxa"/>
          </w:tcPr>
          <w:p w14:paraId="3035E8CC" w14:textId="77777777" w:rsidR="0053780A" w:rsidRDefault="0053780A" w:rsidP="00C23A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14:paraId="1F30AA49" w14:textId="77777777" w:rsidR="0053780A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Fisiologia do exercício </w:t>
            </w:r>
          </w:p>
          <w:p w14:paraId="290173A2" w14:textId="77777777" w:rsidR="0053780A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(Optativa)</w:t>
            </w:r>
          </w:p>
          <w:p w14:paraId="37BDE1C6" w14:textId="77777777" w:rsidR="0053780A" w:rsidRDefault="0000000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Prof. Levi</w:t>
            </w:r>
          </w:p>
        </w:tc>
        <w:tc>
          <w:tcPr>
            <w:tcW w:w="2977" w:type="dxa"/>
          </w:tcPr>
          <w:p w14:paraId="6594370D" w14:textId="212F2D25" w:rsidR="0053780A" w:rsidRDefault="0053780A" w:rsidP="00C23A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0210CA43" w14:textId="77777777" w:rsidR="0053780A" w:rsidRDefault="0053780A">
            <w:pPr>
              <w:jc w:val="center"/>
              <w:rPr>
                <w:sz w:val="20"/>
                <w:szCs w:val="20"/>
              </w:rPr>
            </w:pPr>
          </w:p>
        </w:tc>
      </w:tr>
      <w:tr w:rsidR="0053780A" w14:paraId="1AC87686" w14:textId="77777777">
        <w:trPr>
          <w:trHeight w:val="585"/>
        </w:trPr>
        <w:tc>
          <w:tcPr>
            <w:tcW w:w="1877" w:type="dxa"/>
            <w:tcBorders>
              <w:right w:val="nil"/>
            </w:tcBorders>
          </w:tcPr>
          <w:p w14:paraId="0EAD7102" w14:textId="77777777" w:rsidR="0053780A" w:rsidRDefault="0053780A">
            <w:pPr>
              <w:spacing w:before="3"/>
              <w:ind w:right="241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27" w:type="dxa"/>
            <w:tcBorders>
              <w:left w:val="nil"/>
              <w:right w:val="nil"/>
            </w:tcBorders>
          </w:tcPr>
          <w:p w14:paraId="2ED4FFB7" w14:textId="77777777" w:rsidR="0053780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7"/>
              <w:ind w:left="47" w:right="24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INTERVALO</w:t>
            </w:r>
          </w:p>
          <w:p w14:paraId="3C62ECD7" w14:textId="77777777" w:rsidR="0053780A" w:rsidRDefault="0053780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46" w:type="dxa"/>
            <w:tcBorders>
              <w:left w:val="nil"/>
              <w:right w:val="nil"/>
            </w:tcBorders>
          </w:tcPr>
          <w:p w14:paraId="3A24DA62" w14:textId="77777777" w:rsidR="0053780A" w:rsidRDefault="0053780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nil"/>
              <w:right w:val="nil"/>
            </w:tcBorders>
          </w:tcPr>
          <w:p w14:paraId="32DAB91E" w14:textId="77777777" w:rsidR="0053780A" w:rsidRDefault="0053780A">
            <w:pPr>
              <w:spacing w:before="58"/>
              <w:ind w:left="40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nil"/>
              <w:right w:val="nil"/>
            </w:tcBorders>
          </w:tcPr>
          <w:p w14:paraId="0BFC93BC" w14:textId="77777777" w:rsidR="0053780A" w:rsidRDefault="0053780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left w:val="nil"/>
            </w:tcBorders>
          </w:tcPr>
          <w:p w14:paraId="73BC52FC" w14:textId="77777777" w:rsidR="0053780A" w:rsidRDefault="0053780A">
            <w:pPr>
              <w:jc w:val="center"/>
              <w:rPr>
                <w:sz w:val="20"/>
                <w:szCs w:val="20"/>
              </w:rPr>
            </w:pPr>
          </w:p>
        </w:tc>
      </w:tr>
      <w:tr w:rsidR="0053780A" w14:paraId="55D7365B" w14:textId="77777777">
        <w:trPr>
          <w:trHeight w:val="906"/>
        </w:trPr>
        <w:tc>
          <w:tcPr>
            <w:tcW w:w="1877" w:type="dxa"/>
          </w:tcPr>
          <w:p w14:paraId="64EDFC67" w14:textId="77777777" w:rsidR="00C23A03" w:rsidRDefault="00C23A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241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14:50 às 15:40</w:t>
            </w:r>
          </w:p>
          <w:p w14:paraId="66F13E63" w14:textId="77777777" w:rsidR="0053780A" w:rsidRDefault="0053780A" w:rsidP="00C23A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241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27" w:type="dxa"/>
          </w:tcPr>
          <w:p w14:paraId="4FF34B62" w14:textId="77777777" w:rsidR="0053780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7"/>
              <w:ind w:left="47" w:right="24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Didática Geral </w:t>
            </w:r>
          </w:p>
          <w:p w14:paraId="439FCC43" w14:textId="77777777" w:rsidR="0053780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7"/>
              <w:ind w:left="47" w:right="24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(TURMA EXTRA)</w:t>
            </w:r>
          </w:p>
          <w:p w14:paraId="646C0220" w14:textId="77777777" w:rsidR="0053780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7"/>
              <w:ind w:left="47" w:right="2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Prof. Evandro</w:t>
            </w:r>
          </w:p>
          <w:p w14:paraId="1E9A7306" w14:textId="77777777" w:rsidR="0053780A" w:rsidRDefault="0053780A">
            <w:pPr>
              <w:spacing w:line="207" w:lineRule="auto"/>
              <w:ind w:left="9"/>
              <w:jc w:val="center"/>
              <w:rPr>
                <w:sz w:val="20"/>
                <w:szCs w:val="20"/>
              </w:rPr>
            </w:pPr>
          </w:p>
        </w:tc>
        <w:tc>
          <w:tcPr>
            <w:tcW w:w="3046" w:type="dxa"/>
          </w:tcPr>
          <w:p w14:paraId="7A85F0C0" w14:textId="77777777" w:rsidR="0053780A" w:rsidRDefault="0053780A" w:rsidP="00C23A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14:paraId="7F71F32D" w14:textId="77777777" w:rsidR="0053780A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Fisiologia do exercício </w:t>
            </w:r>
          </w:p>
          <w:p w14:paraId="518B083F" w14:textId="77777777" w:rsidR="0053780A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(Optativa)</w:t>
            </w:r>
          </w:p>
          <w:p w14:paraId="5DC83F50" w14:textId="77777777" w:rsidR="0053780A" w:rsidRDefault="0000000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Prof. Levi</w:t>
            </w:r>
          </w:p>
        </w:tc>
        <w:tc>
          <w:tcPr>
            <w:tcW w:w="2977" w:type="dxa"/>
          </w:tcPr>
          <w:p w14:paraId="3AFBE48B" w14:textId="29E3A8DA" w:rsidR="0053780A" w:rsidRDefault="0053780A" w:rsidP="00C23A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6C7B6B7B" w14:textId="77777777" w:rsidR="0053780A" w:rsidRDefault="0053780A">
            <w:pPr>
              <w:jc w:val="center"/>
              <w:rPr>
                <w:sz w:val="20"/>
                <w:szCs w:val="20"/>
              </w:rPr>
            </w:pPr>
          </w:p>
        </w:tc>
      </w:tr>
      <w:tr w:rsidR="0053780A" w14:paraId="3A0D83F6" w14:textId="77777777">
        <w:trPr>
          <w:trHeight w:val="908"/>
        </w:trPr>
        <w:tc>
          <w:tcPr>
            <w:tcW w:w="1877" w:type="dxa"/>
          </w:tcPr>
          <w:p w14:paraId="1A720370" w14:textId="77777777" w:rsidR="00C23A03" w:rsidRDefault="00C23A03" w:rsidP="00C23A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241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15:40 às 16:00</w:t>
            </w:r>
          </w:p>
          <w:p w14:paraId="3C4D37D2" w14:textId="22FA9EA1" w:rsidR="0053780A" w:rsidRDefault="00000000">
            <w:pPr>
              <w:spacing w:line="219" w:lineRule="auto"/>
              <w:ind w:left="34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40</w:t>
            </w:r>
          </w:p>
        </w:tc>
        <w:tc>
          <w:tcPr>
            <w:tcW w:w="2727" w:type="dxa"/>
          </w:tcPr>
          <w:p w14:paraId="7963494E" w14:textId="77777777" w:rsidR="0053780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7"/>
              <w:ind w:left="47" w:right="24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Didática Geral </w:t>
            </w:r>
          </w:p>
          <w:p w14:paraId="71002341" w14:textId="77777777" w:rsidR="0053780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7"/>
              <w:ind w:left="47" w:right="24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(TURMA EXTRA)</w:t>
            </w:r>
          </w:p>
          <w:p w14:paraId="2D556070" w14:textId="77777777" w:rsidR="0053780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7"/>
              <w:ind w:left="47" w:right="2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Prof. Evandro</w:t>
            </w:r>
          </w:p>
          <w:p w14:paraId="3F616AD9" w14:textId="77777777" w:rsidR="0053780A" w:rsidRDefault="0053780A">
            <w:pPr>
              <w:spacing w:line="207" w:lineRule="auto"/>
              <w:ind w:left="9"/>
              <w:jc w:val="center"/>
              <w:rPr>
                <w:sz w:val="20"/>
                <w:szCs w:val="20"/>
              </w:rPr>
            </w:pPr>
          </w:p>
        </w:tc>
        <w:tc>
          <w:tcPr>
            <w:tcW w:w="3046" w:type="dxa"/>
          </w:tcPr>
          <w:p w14:paraId="4704598D" w14:textId="77777777" w:rsidR="0053780A" w:rsidRDefault="0053780A" w:rsidP="00C23A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14:paraId="0CEC46A0" w14:textId="77777777" w:rsidR="0053780A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Fisiologia do exercício </w:t>
            </w:r>
          </w:p>
          <w:p w14:paraId="5F5E17C7" w14:textId="77777777" w:rsidR="0053780A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(Optativa)</w:t>
            </w:r>
          </w:p>
          <w:p w14:paraId="37C31B37" w14:textId="77777777" w:rsidR="0053780A" w:rsidRDefault="0000000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Prof. Levi</w:t>
            </w:r>
          </w:p>
        </w:tc>
        <w:tc>
          <w:tcPr>
            <w:tcW w:w="2977" w:type="dxa"/>
          </w:tcPr>
          <w:p w14:paraId="340D4659" w14:textId="2C64EDD9" w:rsidR="0053780A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</w:tcPr>
          <w:p w14:paraId="7C509267" w14:textId="77777777" w:rsidR="0053780A" w:rsidRDefault="0053780A">
            <w:pPr>
              <w:jc w:val="center"/>
              <w:rPr>
                <w:sz w:val="20"/>
                <w:szCs w:val="20"/>
              </w:rPr>
            </w:pPr>
          </w:p>
        </w:tc>
      </w:tr>
    </w:tbl>
    <w:p w14:paraId="338C48AA" w14:textId="77777777" w:rsidR="0053780A" w:rsidRDefault="0053780A">
      <w:pPr>
        <w:ind w:right="633"/>
        <w:rPr>
          <w:b/>
          <w:bCs/>
          <w:sz w:val="20"/>
          <w:szCs w:val="20"/>
        </w:rPr>
        <w:sectPr w:rsidR="0053780A">
          <w:pgSz w:w="16840" w:h="11910" w:orient="landscape"/>
          <w:pgMar w:top="1417" w:right="1701" w:bottom="1417" w:left="1701" w:header="720" w:footer="720" w:gutter="0"/>
          <w:cols w:space="720"/>
        </w:sectPr>
      </w:pPr>
    </w:p>
    <w:p w14:paraId="27CC627F" w14:textId="77777777" w:rsidR="0053780A" w:rsidRDefault="0053780A">
      <w:pPr>
        <w:jc w:val="center"/>
        <w:rPr>
          <w:b/>
          <w:bCs/>
          <w:sz w:val="20"/>
          <w:szCs w:val="20"/>
        </w:rPr>
      </w:pPr>
    </w:p>
    <w:tbl>
      <w:tblPr>
        <w:tblStyle w:val="a8"/>
        <w:tblpPr w:leftFromText="180" w:rightFromText="180" w:topFromText="180" w:bottomFromText="180" w:vertAnchor="text" w:tblpX="832" w:tblpY="868"/>
        <w:tblW w:w="14610" w:type="dxa"/>
        <w:tblInd w:w="0" w:type="dxa"/>
        <w:tblBorders>
          <w:top w:val="single" w:sz="4" w:space="0" w:color="EB7B2F"/>
          <w:left w:val="single" w:sz="4" w:space="0" w:color="EB7B2F"/>
          <w:bottom w:val="single" w:sz="4" w:space="0" w:color="EB7B2F"/>
          <w:right w:val="single" w:sz="4" w:space="0" w:color="EB7B2F"/>
          <w:insideH w:val="single" w:sz="4" w:space="0" w:color="EB7B2F"/>
          <w:insideV w:val="single" w:sz="4" w:space="0" w:color="EB7B2F"/>
        </w:tblBorders>
        <w:tblLayout w:type="fixed"/>
        <w:tblLook w:val="0000" w:firstRow="0" w:lastRow="0" w:firstColumn="0" w:lastColumn="0" w:noHBand="0" w:noVBand="0"/>
      </w:tblPr>
      <w:tblGrid>
        <w:gridCol w:w="1877"/>
        <w:gridCol w:w="2727"/>
        <w:gridCol w:w="2724"/>
        <w:gridCol w:w="2873"/>
        <w:gridCol w:w="2187"/>
        <w:gridCol w:w="2222"/>
      </w:tblGrid>
      <w:tr w:rsidR="0053780A" w14:paraId="72A3FBA1" w14:textId="77777777">
        <w:trPr>
          <w:trHeight w:val="1034"/>
        </w:trPr>
        <w:tc>
          <w:tcPr>
            <w:tcW w:w="14610" w:type="dxa"/>
            <w:gridSpan w:val="6"/>
            <w:tcBorders>
              <w:top w:val="nil"/>
            </w:tcBorders>
            <w:shd w:val="clear" w:color="auto" w:fill="1F4E79"/>
          </w:tcPr>
          <w:p w14:paraId="66EB7993" w14:textId="4D6E57A0" w:rsidR="0053780A" w:rsidRDefault="00000000">
            <w:pPr>
              <w:spacing w:before="25"/>
              <w:ind w:left="2085" w:hanging="6692"/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                                                                                 </w:t>
            </w:r>
            <w:r w:rsidR="00C23A03">
              <w:rPr>
                <w:b/>
                <w:bCs/>
                <w:color w:val="FFFFFF"/>
                <w:sz w:val="20"/>
                <w:szCs w:val="20"/>
              </w:rPr>
              <w:t xml:space="preserve">                    DISCIPLINAS: TURMA EXTRA OU OPTATIVA</w:t>
            </w:r>
            <w:r>
              <w:rPr>
                <w:b/>
                <w:bCs/>
                <w:color w:val="FFFFFF"/>
                <w:sz w:val="20"/>
                <w:szCs w:val="20"/>
              </w:rPr>
              <w:t xml:space="preserve">– NOITE </w:t>
            </w:r>
          </w:p>
        </w:tc>
      </w:tr>
      <w:tr w:rsidR="0053780A" w14:paraId="63B89FEA" w14:textId="77777777">
        <w:trPr>
          <w:trHeight w:val="379"/>
        </w:trPr>
        <w:tc>
          <w:tcPr>
            <w:tcW w:w="1877" w:type="dxa"/>
          </w:tcPr>
          <w:p w14:paraId="17F939AA" w14:textId="77777777" w:rsidR="0053780A" w:rsidRDefault="00000000">
            <w:pPr>
              <w:spacing w:before="13"/>
              <w:ind w:right="275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HORÁRIO</w:t>
            </w:r>
          </w:p>
        </w:tc>
        <w:tc>
          <w:tcPr>
            <w:tcW w:w="2727" w:type="dxa"/>
          </w:tcPr>
          <w:p w14:paraId="4F25F112" w14:textId="77777777" w:rsidR="0053780A" w:rsidRDefault="00000000">
            <w:pPr>
              <w:spacing w:before="13"/>
              <w:ind w:left="1279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SEGUNDA</w:t>
            </w:r>
          </w:p>
        </w:tc>
        <w:tc>
          <w:tcPr>
            <w:tcW w:w="2724" w:type="dxa"/>
          </w:tcPr>
          <w:p w14:paraId="7D9E0FDC" w14:textId="77777777" w:rsidR="0053780A" w:rsidRDefault="00000000">
            <w:pPr>
              <w:spacing w:before="13"/>
              <w:ind w:left="209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TERÇA</w:t>
            </w:r>
          </w:p>
        </w:tc>
        <w:tc>
          <w:tcPr>
            <w:tcW w:w="2873" w:type="dxa"/>
          </w:tcPr>
          <w:p w14:paraId="33D36056" w14:textId="77777777" w:rsidR="0053780A" w:rsidRDefault="00000000">
            <w:pPr>
              <w:spacing w:before="13"/>
              <w:ind w:left="801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QUARTA</w:t>
            </w:r>
          </w:p>
        </w:tc>
        <w:tc>
          <w:tcPr>
            <w:tcW w:w="2187" w:type="dxa"/>
          </w:tcPr>
          <w:p w14:paraId="4F238EFE" w14:textId="77777777" w:rsidR="0053780A" w:rsidRDefault="00000000">
            <w:pPr>
              <w:spacing w:before="13"/>
              <w:ind w:right="14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QUINTA</w:t>
            </w:r>
          </w:p>
        </w:tc>
        <w:tc>
          <w:tcPr>
            <w:tcW w:w="2222" w:type="dxa"/>
          </w:tcPr>
          <w:p w14:paraId="2231989E" w14:textId="77777777" w:rsidR="0053780A" w:rsidRDefault="00000000">
            <w:pPr>
              <w:spacing w:before="13"/>
              <w:ind w:left="1209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SEXTA</w:t>
            </w:r>
          </w:p>
        </w:tc>
      </w:tr>
      <w:tr w:rsidR="004A5511" w14:paraId="0A990FC4" w14:textId="77777777">
        <w:trPr>
          <w:trHeight w:val="897"/>
        </w:trPr>
        <w:tc>
          <w:tcPr>
            <w:tcW w:w="1877" w:type="dxa"/>
          </w:tcPr>
          <w:p w14:paraId="3CDBCEE4" w14:textId="77777777" w:rsidR="004A5511" w:rsidRDefault="004A5511" w:rsidP="004A5511">
            <w:pPr>
              <w:spacing w:before="1"/>
              <w:ind w:right="178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18:10 às 19:00</w:t>
            </w:r>
          </w:p>
        </w:tc>
        <w:tc>
          <w:tcPr>
            <w:tcW w:w="2727" w:type="dxa"/>
          </w:tcPr>
          <w:p w14:paraId="1F0FEA99" w14:textId="77777777" w:rsidR="004A5511" w:rsidRDefault="004A5511" w:rsidP="004A5511">
            <w:pPr>
              <w:spacing w:before="22" w:line="273" w:lineRule="auto"/>
              <w:ind w:left="66" w:right="15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Metodologia do Ensino do Futebol</w:t>
            </w:r>
          </w:p>
          <w:p w14:paraId="40A7ABC0" w14:textId="77777777" w:rsidR="004A5511" w:rsidRDefault="004A5511" w:rsidP="004A5511">
            <w:pPr>
              <w:spacing w:line="230" w:lineRule="auto"/>
              <w:ind w:left="8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Profa Márcia</w:t>
            </w:r>
          </w:p>
          <w:p w14:paraId="1D528D96" w14:textId="1D246F44" w:rsidR="004A5511" w:rsidRDefault="004A5511" w:rsidP="004A5511">
            <w:pPr>
              <w:spacing w:before="2"/>
              <w:ind w:left="9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24" w:type="dxa"/>
          </w:tcPr>
          <w:p w14:paraId="5CD566AA" w14:textId="77777777" w:rsidR="004A5511" w:rsidRPr="004A5511" w:rsidRDefault="004A5511" w:rsidP="004A5511">
            <w:pPr>
              <w:spacing w:line="230" w:lineRule="auto"/>
              <w:ind w:left="8"/>
              <w:jc w:val="center"/>
              <w:rPr>
                <w:sz w:val="20"/>
                <w:szCs w:val="20"/>
              </w:rPr>
            </w:pPr>
            <w:r w:rsidRPr="004A5511">
              <w:rPr>
                <w:sz w:val="20"/>
                <w:szCs w:val="20"/>
              </w:rPr>
              <w:t xml:space="preserve">Cineantropometria </w:t>
            </w:r>
          </w:p>
          <w:p w14:paraId="5F03568D" w14:textId="0EF8A2F0" w:rsidR="004A5511" w:rsidRDefault="004A5511" w:rsidP="004A5511">
            <w:pPr>
              <w:spacing w:line="230" w:lineRule="auto"/>
              <w:ind w:left="8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Prof Levi</w:t>
            </w:r>
          </w:p>
        </w:tc>
        <w:tc>
          <w:tcPr>
            <w:tcW w:w="2873" w:type="dxa"/>
          </w:tcPr>
          <w:p w14:paraId="1E1C4A4D" w14:textId="77777777" w:rsidR="004A5511" w:rsidRDefault="004A5511" w:rsidP="004A55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Bases Psicológicas Aplicadas a</w:t>
            </w:r>
          </w:p>
          <w:p w14:paraId="3E5B25BE" w14:textId="77777777" w:rsidR="004A5511" w:rsidRDefault="004A5511" w:rsidP="004A55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Educação Física </w:t>
            </w:r>
          </w:p>
          <w:p w14:paraId="78A13A01" w14:textId="77777777" w:rsidR="004A5511" w:rsidRDefault="004A5511" w:rsidP="004A551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Prof. Solon</w:t>
            </w:r>
          </w:p>
          <w:p w14:paraId="6543D7E0" w14:textId="77777777" w:rsidR="004A5511" w:rsidRDefault="004A5511" w:rsidP="004A5511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61064FD0" w14:textId="7CBA8BC8" w:rsidR="004A5511" w:rsidRDefault="004A5511" w:rsidP="004A55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Bioestatística (optativa)</w:t>
            </w:r>
          </w:p>
          <w:p w14:paraId="767FE3FB" w14:textId="7882C1EE" w:rsidR="004A5511" w:rsidRDefault="004A5511" w:rsidP="004A551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Prof. Gustavo</w:t>
            </w:r>
          </w:p>
        </w:tc>
        <w:tc>
          <w:tcPr>
            <w:tcW w:w="2187" w:type="dxa"/>
          </w:tcPr>
          <w:p w14:paraId="235A01E1" w14:textId="77777777" w:rsidR="004A5511" w:rsidRDefault="004A5511" w:rsidP="004A5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2" w:lineRule="auto"/>
              <w:ind w:left="18"/>
              <w:jc w:val="center"/>
              <w:rPr>
                <w:sz w:val="20"/>
                <w:szCs w:val="20"/>
              </w:rPr>
            </w:pPr>
          </w:p>
          <w:p w14:paraId="4F06EB94" w14:textId="77777777" w:rsidR="004A5511" w:rsidRDefault="004A5511" w:rsidP="004A5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2" w:lineRule="auto"/>
              <w:ind w:left="1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Musculação </w:t>
            </w:r>
          </w:p>
          <w:p w14:paraId="57887A9C" w14:textId="77777777" w:rsidR="004A5511" w:rsidRDefault="004A5511" w:rsidP="004A5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2" w:lineRule="auto"/>
              <w:ind w:left="1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(optativa)</w:t>
            </w:r>
          </w:p>
          <w:p w14:paraId="29D49774" w14:textId="77777777" w:rsidR="004A5511" w:rsidRDefault="004A5511" w:rsidP="004A551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Prof. Hildemar</w:t>
            </w:r>
          </w:p>
          <w:p w14:paraId="5BC2FC61" w14:textId="77777777" w:rsidR="004A5511" w:rsidRDefault="004A5511" w:rsidP="004A55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22" w:type="dxa"/>
          </w:tcPr>
          <w:p w14:paraId="6258FAC4" w14:textId="77777777" w:rsidR="004A5511" w:rsidRDefault="004A5511" w:rsidP="004A5511">
            <w:pPr>
              <w:jc w:val="center"/>
              <w:rPr>
                <w:sz w:val="20"/>
                <w:szCs w:val="20"/>
              </w:rPr>
            </w:pPr>
          </w:p>
        </w:tc>
      </w:tr>
      <w:tr w:rsidR="004A5511" w14:paraId="6B2F4771" w14:textId="77777777">
        <w:trPr>
          <w:trHeight w:val="897"/>
        </w:trPr>
        <w:tc>
          <w:tcPr>
            <w:tcW w:w="1877" w:type="dxa"/>
          </w:tcPr>
          <w:p w14:paraId="2CFE8E86" w14:textId="77777777" w:rsidR="004A5511" w:rsidRDefault="004A5511" w:rsidP="004A5511">
            <w:pPr>
              <w:spacing w:before="1"/>
              <w:ind w:right="178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19:00 às 19:50</w:t>
            </w:r>
          </w:p>
        </w:tc>
        <w:tc>
          <w:tcPr>
            <w:tcW w:w="2727" w:type="dxa"/>
          </w:tcPr>
          <w:p w14:paraId="7B74B91E" w14:textId="77777777" w:rsidR="004A5511" w:rsidRDefault="004A5511" w:rsidP="004A5511">
            <w:pPr>
              <w:spacing w:before="22" w:line="273" w:lineRule="auto"/>
              <w:ind w:left="66" w:right="15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Metodologia do Ensino do Futebol</w:t>
            </w:r>
          </w:p>
          <w:p w14:paraId="2ECBB94C" w14:textId="47EEA1F8" w:rsidR="004A5511" w:rsidRDefault="004A5511" w:rsidP="004A5511">
            <w:pPr>
              <w:spacing w:before="2"/>
              <w:ind w:left="9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Profa Márcia</w:t>
            </w:r>
          </w:p>
        </w:tc>
        <w:tc>
          <w:tcPr>
            <w:tcW w:w="2724" w:type="dxa"/>
          </w:tcPr>
          <w:p w14:paraId="1B337F13" w14:textId="77777777" w:rsidR="004A5511" w:rsidRPr="004A5511" w:rsidRDefault="004A5511" w:rsidP="004A5511">
            <w:pPr>
              <w:spacing w:line="230" w:lineRule="auto"/>
              <w:ind w:left="8"/>
              <w:jc w:val="center"/>
              <w:rPr>
                <w:sz w:val="20"/>
                <w:szCs w:val="20"/>
              </w:rPr>
            </w:pPr>
            <w:r w:rsidRPr="004A5511">
              <w:rPr>
                <w:sz w:val="20"/>
                <w:szCs w:val="20"/>
              </w:rPr>
              <w:t xml:space="preserve">Cineantropometria </w:t>
            </w:r>
          </w:p>
          <w:p w14:paraId="3444E856" w14:textId="219EB24D" w:rsidR="004A5511" w:rsidRDefault="004A5511" w:rsidP="004A5511">
            <w:pPr>
              <w:ind w:left="8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Prof Levi</w:t>
            </w:r>
          </w:p>
        </w:tc>
        <w:tc>
          <w:tcPr>
            <w:tcW w:w="2873" w:type="dxa"/>
          </w:tcPr>
          <w:p w14:paraId="5291F57F" w14:textId="77777777" w:rsidR="004A5511" w:rsidRDefault="004A5511" w:rsidP="004A55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Bases Psicológicas Aplicadas a</w:t>
            </w:r>
          </w:p>
          <w:p w14:paraId="4483E333" w14:textId="77777777" w:rsidR="004A5511" w:rsidRDefault="004A5511" w:rsidP="004A55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Educação Física </w:t>
            </w:r>
          </w:p>
          <w:p w14:paraId="1EE915CF" w14:textId="77777777" w:rsidR="004A5511" w:rsidRDefault="004A5511" w:rsidP="004A551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Prof. Solon</w:t>
            </w:r>
          </w:p>
          <w:p w14:paraId="7FFCE3ED" w14:textId="77777777" w:rsidR="004A5511" w:rsidRDefault="004A5511" w:rsidP="004A5511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23C0E69F" w14:textId="77777777" w:rsidR="004A5511" w:rsidRDefault="004A5511" w:rsidP="004A55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Bioestatística (optativa)</w:t>
            </w:r>
          </w:p>
          <w:p w14:paraId="054D92D7" w14:textId="3A5C2E6A" w:rsidR="004A5511" w:rsidRDefault="004A5511" w:rsidP="004A551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Prof. Gustavo</w:t>
            </w:r>
          </w:p>
        </w:tc>
        <w:tc>
          <w:tcPr>
            <w:tcW w:w="2187" w:type="dxa"/>
          </w:tcPr>
          <w:p w14:paraId="0C06EB18" w14:textId="77777777" w:rsidR="004A5511" w:rsidRDefault="004A5511" w:rsidP="004A5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2" w:lineRule="auto"/>
              <w:ind w:left="18"/>
              <w:jc w:val="center"/>
              <w:rPr>
                <w:sz w:val="20"/>
                <w:szCs w:val="20"/>
              </w:rPr>
            </w:pPr>
          </w:p>
          <w:p w14:paraId="0075B8E9" w14:textId="77777777" w:rsidR="004A5511" w:rsidRDefault="004A5511" w:rsidP="004A5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2" w:lineRule="auto"/>
              <w:ind w:left="1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Musculação </w:t>
            </w:r>
          </w:p>
          <w:p w14:paraId="3F43772B" w14:textId="77777777" w:rsidR="004A5511" w:rsidRDefault="004A5511" w:rsidP="004A5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2" w:lineRule="auto"/>
              <w:ind w:left="1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(optativa)</w:t>
            </w:r>
          </w:p>
          <w:p w14:paraId="1A3F9320" w14:textId="77777777" w:rsidR="004A5511" w:rsidRDefault="004A5511" w:rsidP="004A551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Prof. Hildemar</w:t>
            </w:r>
          </w:p>
          <w:p w14:paraId="13FC0426" w14:textId="77777777" w:rsidR="004A5511" w:rsidRDefault="004A5511" w:rsidP="004A55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22" w:type="dxa"/>
          </w:tcPr>
          <w:p w14:paraId="4637F142" w14:textId="77777777" w:rsidR="004A5511" w:rsidRDefault="004A5511" w:rsidP="004A5511">
            <w:pPr>
              <w:jc w:val="center"/>
              <w:rPr>
                <w:sz w:val="20"/>
                <w:szCs w:val="20"/>
              </w:rPr>
            </w:pPr>
          </w:p>
        </w:tc>
      </w:tr>
      <w:tr w:rsidR="004A5511" w14:paraId="350CACEB" w14:textId="77777777">
        <w:trPr>
          <w:trHeight w:val="585"/>
        </w:trPr>
        <w:tc>
          <w:tcPr>
            <w:tcW w:w="1877" w:type="dxa"/>
            <w:tcBorders>
              <w:right w:val="nil"/>
            </w:tcBorders>
          </w:tcPr>
          <w:p w14:paraId="0FD4AB6C" w14:textId="77777777" w:rsidR="004A5511" w:rsidRDefault="004A5511" w:rsidP="004A5511">
            <w:pPr>
              <w:tabs>
                <w:tab w:val="left" w:pos="0"/>
              </w:tabs>
              <w:spacing w:before="3"/>
              <w:ind w:right="-215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19:50 às 20:10 (INTERVALO)</w:t>
            </w:r>
          </w:p>
        </w:tc>
        <w:tc>
          <w:tcPr>
            <w:tcW w:w="2727" w:type="dxa"/>
            <w:tcBorders>
              <w:left w:val="nil"/>
              <w:right w:val="nil"/>
            </w:tcBorders>
          </w:tcPr>
          <w:p w14:paraId="6CC0FAF7" w14:textId="77777777" w:rsidR="004A5511" w:rsidRDefault="004A5511" w:rsidP="004A55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24" w:type="dxa"/>
            <w:tcBorders>
              <w:left w:val="nil"/>
              <w:right w:val="nil"/>
            </w:tcBorders>
          </w:tcPr>
          <w:p w14:paraId="4268C06E" w14:textId="77777777" w:rsidR="004A5511" w:rsidRDefault="004A5511" w:rsidP="004A55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73" w:type="dxa"/>
            <w:tcBorders>
              <w:left w:val="nil"/>
              <w:right w:val="nil"/>
            </w:tcBorders>
          </w:tcPr>
          <w:p w14:paraId="47AB089D" w14:textId="77777777" w:rsidR="004A5511" w:rsidRDefault="004A5511" w:rsidP="004A5511">
            <w:pPr>
              <w:spacing w:before="58"/>
              <w:ind w:left="40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87" w:type="dxa"/>
            <w:tcBorders>
              <w:left w:val="nil"/>
              <w:right w:val="nil"/>
            </w:tcBorders>
          </w:tcPr>
          <w:p w14:paraId="077641E9" w14:textId="77777777" w:rsidR="004A5511" w:rsidRDefault="004A5511" w:rsidP="004A55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22" w:type="dxa"/>
            <w:tcBorders>
              <w:left w:val="nil"/>
            </w:tcBorders>
          </w:tcPr>
          <w:p w14:paraId="5ECB3713" w14:textId="77777777" w:rsidR="004A5511" w:rsidRDefault="004A5511" w:rsidP="004A5511">
            <w:pPr>
              <w:jc w:val="center"/>
              <w:rPr>
                <w:sz w:val="20"/>
                <w:szCs w:val="20"/>
              </w:rPr>
            </w:pPr>
          </w:p>
        </w:tc>
      </w:tr>
      <w:tr w:rsidR="004A5511" w14:paraId="44F51459" w14:textId="77777777">
        <w:trPr>
          <w:trHeight w:val="906"/>
        </w:trPr>
        <w:tc>
          <w:tcPr>
            <w:tcW w:w="1877" w:type="dxa"/>
          </w:tcPr>
          <w:p w14:paraId="4252851E" w14:textId="77777777" w:rsidR="004A5511" w:rsidRDefault="004A5511" w:rsidP="004A5511">
            <w:pPr>
              <w:spacing w:before="1"/>
              <w:ind w:right="241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20:10 às 21:00</w:t>
            </w:r>
          </w:p>
        </w:tc>
        <w:tc>
          <w:tcPr>
            <w:tcW w:w="2727" w:type="dxa"/>
          </w:tcPr>
          <w:p w14:paraId="7D429F8A" w14:textId="77777777" w:rsidR="004A5511" w:rsidRDefault="004A5511" w:rsidP="004A5511">
            <w:pPr>
              <w:spacing w:before="22" w:line="273" w:lineRule="auto"/>
              <w:ind w:left="66" w:right="15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Metodologia do Ensino do Futebol</w:t>
            </w:r>
          </w:p>
          <w:p w14:paraId="027255CF" w14:textId="7FEF75FA" w:rsidR="004A5511" w:rsidRDefault="004A5511" w:rsidP="004A5511">
            <w:pPr>
              <w:spacing w:line="207" w:lineRule="auto"/>
              <w:ind w:left="9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Profa Márcia</w:t>
            </w:r>
          </w:p>
        </w:tc>
        <w:tc>
          <w:tcPr>
            <w:tcW w:w="2724" w:type="dxa"/>
          </w:tcPr>
          <w:p w14:paraId="40432791" w14:textId="77777777" w:rsidR="004A5511" w:rsidRPr="004A5511" w:rsidRDefault="004A5511" w:rsidP="004A5511">
            <w:pPr>
              <w:spacing w:line="230" w:lineRule="auto"/>
              <w:ind w:left="8"/>
              <w:jc w:val="center"/>
              <w:rPr>
                <w:sz w:val="20"/>
                <w:szCs w:val="20"/>
              </w:rPr>
            </w:pPr>
            <w:r w:rsidRPr="004A5511">
              <w:rPr>
                <w:sz w:val="20"/>
                <w:szCs w:val="20"/>
              </w:rPr>
              <w:t xml:space="preserve">Cineantropometria </w:t>
            </w:r>
          </w:p>
          <w:p w14:paraId="3437F20B" w14:textId="6B51C1E9" w:rsidR="004A5511" w:rsidRDefault="004A5511" w:rsidP="004A5511">
            <w:pPr>
              <w:ind w:left="8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Prof Levi</w:t>
            </w:r>
          </w:p>
        </w:tc>
        <w:tc>
          <w:tcPr>
            <w:tcW w:w="2873" w:type="dxa"/>
          </w:tcPr>
          <w:p w14:paraId="614D6796" w14:textId="77777777" w:rsidR="004A5511" w:rsidRDefault="004A5511" w:rsidP="004A55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Bases Psicológicas Aplicadas a</w:t>
            </w:r>
          </w:p>
          <w:p w14:paraId="718BCC4B" w14:textId="77777777" w:rsidR="004A5511" w:rsidRDefault="004A5511" w:rsidP="004A55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Educação Física </w:t>
            </w:r>
          </w:p>
          <w:p w14:paraId="5EDAEF0F" w14:textId="77777777" w:rsidR="004A5511" w:rsidRDefault="004A5511" w:rsidP="004A551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Prof. Solon</w:t>
            </w:r>
          </w:p>
          <w:p w14:paraId="1EC474F7" w14:textId="77777777" w:rsidR="004A5511" w:rsidRDefault="004A5511" w:rsidP="004A5511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71C7ECBD" w14:textId="77777777" w:rsidR="004A5511" w:rsidRDefault="004A5511" w:rsidP="004A55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Bioestatística (optativa)</w:t>
            </w:r>
          </w:p>
          <w:p w14:paraId="17D016C6" w14:textId="1DD1F3AA" w:rsidR="004A5511" w:rsidRDefault="004A5511" w:rsidP="004A551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Prof. Gustavo</w:t>
            </w:r>
          </w:p>
        </w:tc>
        <w:tc>
          <w:tcPr>
            <w:tcW w:w="2187" w:type="dxa"/>
          </w:tcPr>
          <w:p w14:paraId="25067336" w14:textId="77777777" w:rsidR="004A5511" w:rsidRDefault="004A5511" w:rsidP="004A5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2" w:lineRule="auto"/>
              <w:ind w:left="18"/>
              <w:jc w:val="center"/>
              <w:rPr>
                <w:sz w:val="20"/>
                <w:szCs w:val="20"/>
              </w:rPr>
            </w:pPr>
          </w:p>
          <w:p w14:paraId="037EAAD3" w14:textId="77777777" w:rsidR="004A5511" w:rsidRDefault="004A5511" w:rsidP="004A5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2" w:lineRule="auto"/>
              <w:ind w:left="1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Musculação</w:t>
            </w:r>
          </w:p>
          <w:p w14:paraId="2D6C09B7" w14:textId="77777777" w:rsidR="004A5511" w:rsidRDefault="004A5511" w:rsidP="004A5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2" w:lineRule="auto"/>
              <w:ind w:left="1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(optativa)</w:t>
            </w:r>
          </w:p>
          <w:p w14:paraId="24BD79A3" w14:textId="77777777" w:rsidR="004A5511" w:rsidRDefault="004A5511" w:rsidP="004A551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Prof. Hildemar</w:t>
            </w:r>
          </w:p>
          <w:p w14:paraId="13F038FC" w14:textId="77777777" w:rsidR="004A5511" w:rsidRDefault="004A5511" w:rsidP="004A55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22" w:type="dxa"/>
          </w:tcPr>
          <w:p w14:paraId="01C6DC10" w14:textId="77777777" w:rsidR="004A5511" w:rsidRDefault="004A5511" w:rsidP="004A5511">
            <w:pPr>
              <w:jc w:val="center"/>
              <w:rPr>
                <w:sz w:val="20"/>
                <w:szCs w:val="20"/>
              </w:rPr>
            </w:pPr>
          </w:p>
        </w:tc>
      </w:tr>
      <w:tr w:rsidR="004A5511" w14:paraId="38FCB86D" w14:textId="77777777">
        <w:trPr>
          <w:trHeight w:val="908"/>
        </w:trPr>
        <w:tc>
          <w:tcPr>
            <w:tcW w:w="1877" w:type="dxa"/>
          </w:tcPr>
          <w:p w14:paraId="091A7F91" w14:textId="77777777" w:rsidR="004A5511" w:rsidRDefault="004A5511" w:rsidP="004A5511">
            <w:pPr>
              <w:spacing w:line="219" w:lineRule="auto"/>
              <w:ind w:left="34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21:00 às 21:50</w:t>
            </w:r>
          </w:p>
        </w:tc>
        <w:tc>
          <w:tcPr>
            <w:tcW w:w="2727" w:type="dxa"/>
          </w:tcPr>
          <w:p w14:paraId="208DF9F9" w14:textId="77777777" w:rsidR="004A5511" w:rsidRDefault="004A5511" w:rsidP="004A5511">
            <w:pPr>
              <w:spacing w:before="22" w:line="273" w:lineRule="auto"/>
              <w:ind w:left="66" w:right="15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Metodologia do Ensino do Futebol</w:t>
            </w:r>
          </w:p>
          <w:p w14:paraId="532EE8F5" w14:textId="01BB8C91" w:rsidR="004A5511" w:rsidRDefault="004A5511" w:rsidP="004A5511">
            <w:pPr>
              <w:spacing w:line="207" w:lineRule="auto"/>
              <w:ind w:left="9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Profa Márcia</w:t>
            </w:r>
          </w:p>
        </w:tc>
        <w:tc>
          <w:tcPr>
            <w:tcW w:w="2724" w:type="dxa"/>
          </w:tcPr>
          <w:p w14:paraId="5F9C744C" w14:textId="02D77434" w:rsidR="004A5511" w:rsidRDefault="004A5511" w:rsidP="004A5511">
            <w:pPr>
              <w:ind w:left="8"/>
              <w:jc w:val="center"/>
              <w:rPr>
                <w:sz w:val="20"/>
                <w:szCs w:val="20"/>
              </w:rPr>
            </w:pPr>
          </w:p>
        </w:tc>
        <w:tc>
          <w:tcPr>
            <w:tcW w:w="2873" w:type="dxa"/>
          </w:tcPr>
          <w:p w14:paraId="102664C0" w14:textId="77777777" w:rsidR="004A5511" w:rsidRDefault="004A5511" w:rsidP="004A55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Bases Psicológicas Aplicadas a</w:t>
            </w:r>
          </w:p>
          <w:p w14:paraId="2BF3C4C3" w14:textId="77777777" w:rsidR="004A5511" w:rsidRDefault="004A5511" w:rsidP="004A55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Educação Física </w:t>
            </w:r>
          </w:p>
          <w:p w14:paraId="4DCBBCCD" w14:textId="77777777" w:rsidR="004A5511" w:rsidRDefault="004A5511" w:rsidP="004A551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Prof. Solon</w:t>
            </w:r>
          </w:p>
          <w:p w14:paraId="34500C41" w14:textId="77777777" w:rsidR="004A5511" w:rsidRDefault="004A5511" w:rsidP="004A5511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7DF2FA6B" w14:textId="77777777" w:rsidR="004A5511" w:rsidRDefault="004A5511" w:rsidP="004A55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Bioestatística (optativa)</w:t>
            </w:r>
          </w:p>
          <w:p w14:paraId="69F5C3C4" w14:textId="6D7DCEC8" w:rsidR="004A5511" w:rsidRDefault="004A5511" w:rsidP="004A551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Prof. Gustavo</w:t>
            </w:r>
          </w:p>
        </w:tc>
        <w:tc>
          <w:tcPr>
            <w:tcW w:w="2187" w:type="dxa"/>
          </w:tcPr>
          <w:p w14:paraId="146426D3" w14:textId="77777777" w:rsidR="004A5511" w:rsidRDefault="004A5511" w:rsidP="004A5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2" w:lineRule="auto"/>
              <w:ind w:left="18"/>
              <w:jc w:val="center"/>
              <w:rPr>
                <w:sz w:val="20"/>
                <w:szCs w:val="20"/>
              </w:rPr>
            </w:pPr>
          </w:p>
          <w:p w14:paraId="6132205A" w14:textId="77777777" w:rsidR="004A5511" w:rsidRDefault="004A5511" w:rsidP="004A5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2" w:lineRule="auto"/>
              <w:ind w:left="1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Musculação</w:t>
            </w:r>
          </w:p>
          <w:p w14:paraId="5B100345" w14:textId="77777777" w:rsidR="004A5511" w:rsidRDefault="004A5511" w:rsidP="004A5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2" w:lineRule="auto"/>
              <w:ind w:left="1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(optativa) </w:t>
            </w:r>
          </w:p>
          <w:p w14:paraId="105A6176" w14:textId="77777777" w:rsidR="004A5511" w:rsidRDefault="004A5511" w:rsidP="004A551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Prof. Hildemar</w:t>
            </w:r>
          </w:p>
          <w:p w14:paraId="765994DA" w14:textId="77777777" w:rsidR="004A5511" w:rsidRDefault="004A5511" w:rsidP="004A55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22" w:type="dxa"/>
          </w:tcPr>
          <w:p w14:paraId="65B056BF" w14:textId="77777777" w:rsidR="004A5511" w:rsidRDefault="004A5511" w:rsidP="004A5511">
            <w:pPr>
              <w:jc w:val="center"/>
              <w:rPr>
                <w:sz w:val="20"/>
                <w:szCs w:val="20"/>
              </w:rPr>
            </w:pPr>
          </w:p>
        </w:tc>
      </w:tr>
    </w:tbl>
    <w:p w14:paraId="523BFBAC" w14:textId="77777777" w:rsidR="0053780A" w:rsidRDefault="0053780A">
      <w:pPr>
        <w:tabs>
          <w:tab w:val="left" w:pos="567"/>
          <w:tab w:val="left" w:pos="709"/>
          <w:tab w:val="left" w:pos="851"/>
          <w:tab w:val="left" w:pos="6990"/>
          <w:tab w:val="left" w:pos="15451"/>
        </w:tabs>
        <w:ind w:left="709" w:right="823"/>
        <w:jc w:val="center"/>
        <w:rPr>
          <w:sz w:val="20"/>
          <w:szCs w:val="20"/>
        </w:rPr>
      </w:pPr>
    </w:p>
    <w:sectPr w:rsidR="0053780A">
      <w:pgSz w:w="16840" w:h="11910" w:orient="landscape"/>
      <w:pgMar w:top="0" w:right="0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934CDCE3-83DB-486F-9FD2-7C505E77C10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0C079C91-A58A-4DB0-AC3D-C1CC1BA240C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AD8F07F0-4FEA-4C03-B90E-B9086C8378A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780A"/>
    <w:rsid w:val="001415EF"/>
    <w:rsid w:val="00151573"/>
    <w:rsid w:val="001836BB"/>
    <w:rsid w:val="001C77B5"/>
    <w:rsid w:val="00350495"/>
    <w:rsid w:val="003D3BC7"/>
    <w:rsid w:val="00405B5B"/>
    <w:rsid w:val="004A5511"/>
    <w:rsid w:val="0053780A"/>
    <w:rsid w:val="00542D80"/>
    <w:rsid w:val="00573E40"/>
    <w:rsid w:val="005B3D82"/>
    <w:rsid w:val="005C471C"/>
    <w:rsid w:val="0081412B"/>
    <w:rsid w:val="008177D9"/>
    <w:rsid w:val="0082182A"/>
    <w:rsid w:val="008D027E"/>
    <w:rsid w:val="008F00D6"/>
    <w:rsid w:val="00990366"/>
    <w:rsid w:val="009F7EBB"/>
    <w:rsid w:val="00B82A8C"/>
    <w:rsid w:val="00C16121"/>
    <w:rsid w:val="00C23A03"/>
    <w:rsid w:val="00D43309"/>
    <w:rsid w:val="00EE6D0B"/>
    <w:rsid w:val="00F10177"/>
    <w:rsid w:val="00F76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30EA03"/>
  <w15:docId w15:val="{D792EF7E-7B7E-4515-9F17-3D9CA8734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5511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9</Pages>
  <Words>1359</Words>
  <Characters>7343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Cleene Tavares</cp:lastModifiedBy>
  <cp:revision>16</cp:revision>
  <dcterms:created xsi:type="dcterms:W3CDTF">2026-08-19T18:38:00Z</dcterms:created>
  <dcterms:modified xsi:type="dcterms:W3CDTF">2026-09-21T12:43:00Z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2025-08-29T00:00:00Z</vt:lpwstr>
  </property>
  <property fmtid="{D5CDD505-2E9C-101B-9397-08002B2CF9AE}" pid="3" name="Creator">
    <vt:lpwstr>Microsoft® Word para Microsoft 365</vt:lpwstr>
  </property>
  <property fmtid="{D5CDD505-2E9C-101B-9397-08002B2CF9AE}" pid="4" name="LastSaved">
    <vt:lpwstr>2026-01-15T00:00:00Z</vt:lpwstr>
  </property>
  <property fmtid="{D5CDD505-2E9C-101B-9397-08002B2CF9AE}" pid="5" name="Producer">
    <vt:lpwstr>Microsoft® Word para Microsoft 365</vt:lpwstr>
  </property>
</Properties>
</file>