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6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DECLARAÇÃO DE DISPONIBILIDADE DO(A) SUPERVISOR(A)</w:t>
      </w:r>
    </w:p>
    <w:p>
      <w:pPr>
        <w:spacing w:after="240"/>
      </w:pPr>
    </w:p>
    <w:p>
      <w:pPr>
        <w:spacing w:after="120" w:line="360"/>
        <w:ind w:firstLine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Declaro, para fins de submissão ao </w:t>
      </w:r>
      <w:sdt>
        <w:sdtPr>
          <w:rPr>
            <w:rFonts w:ascii="Verdana" w:cs="Verdana" w:eastAsia="Verdana" w:hAnsi="Verdana"/>
            <w:sz w:val="22"/>
            <w:szCs w:val="22"/>
          </w:rPr>
          <w:alias w:val="Edital / chamada"/>
          <w:tag w:val="edital_chamada"/>
          <w:id w:val="3005"/>
          <w:lock w:val="sdtLocked"/>
          <w:showingPlcHdr/>
          <w:dataBinding w:prefixMappings="xmlns:ns0='urn:urca:modelo-anu_declaracao'" w:xpath="/ns0:modelo[1]/ns0:edital[1]" w:storeItemID="{22BB5340-BED8-4604-B035-27EA10B4AA2A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edital ou chamada (ex.: Chamada CNPq nº 00/2026 – Universal)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que eu, </w:t>
      </w:r>
      <w:sdt>
        <w:sdtPr>
          <w:rPr>
            <w:rFonts w:ascii="Verdana" w:cs="Verdana" w:eastAsia="Verdana" w:hAnsi="Verdana"/>
            <w:sz w:val="22"/>
            <w:szCs w:val="22"/>
          </w:rPr>
          <w:alias w:val="Titulação"/>
          <w:tag w:val="titulação"/>
          <w:id w:val="3001"/>
          <w:lock w:val="sdtLocked"/>
          <w:showingPlcHdr/>
          <w:comboBox>
            <w:listItem w:displayText="Dr." w:value="Dr."/>
            <w:listItem w:displayText="Dra." w:value="Dra."/>
            <w:listItem w:displayText="Me." w:value="Me."/>
            <w:listItem w:displayText="Ma." w:value="Ma."/>
            <w:listItem w:displayText="Esp." w:value="Esp.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Prof(a). Dr(a).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supervisor(a)"/>
          <w:tag w:val="nome_do_a_supervisor_a"/>
          <w:id w:val="3013"/>
          <w:lock w:val="sdtLocked"/>
          <w:showingPlcHdr/>
          <w:dataBinding w:prefixMappings="xmlns:ns0='urn:urca:modelo-anu_declaracao'" w:xpath="/ns0:modelo[1]/ns0:supervisor[1]" w:storeItemID="{22BB5340-BED8-4604-B035-27EA10B4AA2A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supervisor(a)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Cargo"/>
          <w:tag w:val="cargo"/>
          <w:id w:val="3008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professor(a) adjunto(a)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do Departamento de </w:t>
      </w:r>
      <w:sdt>
        <w:sdtPr>
          <w:rPr>
            <w:rFonts w:ascii="Verdana" w:cs="Verdana" w:eastAsia="Verdana" w:hAnsi="Verdana"/>
            <w:sz w:val="22"/>
            <w:szCs w:val="22"/>
          </w:rPr>
          <w:alias w:val="Departamento"/>
          <w:tag w:val="departamento"/>
          <w:id w:val="3009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departamento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da Universidade Regional do Cariri – URCA, matrícula </w:t>
      </w:r>
      <w:sdt>
        <w:sdtPr>
          <w:rPr>
            <w:rFonts w:ascii="Verdana" w:cs="Verdana" w:eastAsia="Verdana" w:hAnsi="Verdana"/>
            <w:sz w:val="22"/>
            <w:szCs w:val="22"/>
          </w:rPr>
          <w:alias w:val="Matrícula"/>
          <w:tag w:val="matrícula"/>
          <w:id w:val="3010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nº de matrícula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em regime de </w:t>
      </w:r>
      <w:sdt>
        <w:sdtPr>
          <w:rPr>
            <w:rFonts w:ascii="Verdana" w:cs="Verdana" w:eastAsia="Verdana" w:hAnsi="Verdana"/>
            <w:sz w:val="22"/>
            <w:szCs w:val="22"/>
          </w:rPr>
          <w:alias w:val="Regime de trabalho"/>
          <w:tag w:val="regime_de_trabalho"/>
          <w:id w:val="3016"/>
          <w:lock w:val="sdtLocked"/>
          <w:showingPlcHdr/>
          <w:dropDownList>
            <w:listItem w:displayText="20 horas" w:value="20 horas"/>
            <w:listItem w:displayText="40 horas" w:value="40 horas"/>
            <w:listItem w:displayText="Dedicação exclusiva" w:value="Dedicação exclusiva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selecione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disponho de </w:t>
      </w:r>
      <w:sdt>
        <w:sdtPr>
          <w:rPr>
            <w:rFonts w:ascii="Verdana" w:cs="Verdana" w:eastAsia="Verdana" w:hAnsi="Verdana"/>
            <w:sz w:val="22"/>
            <w:szCs w:val="22"/>
          </w:rPr>
          <w:alias w:val="Horas semanais"/>
          <w:tag w:val="horas_semanais"/>
          <w:id w:val="3017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nº 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horas semanais em meu Plano de Atividades para a supervisão do(a) </w:t>
      </w:r>
      <w:sdt>
        <w:sdtPr>
          <w:rPr>
            <w:rFonts w:ascii="Verdana" w:cs="Verdana" w:eastAsia="Verdana" w:hAnsi="Verdana"/>
            <w:sz w:val="22"/>
            <w:szCs w:val="22"/>
          </w:rPr>
          <w:alias w:val="Categoria do(a) visitante"/>
          <w:tag w:val="categoria_do_a_visitante"/>
          <w:id w:val="3011"/>
          <w:lock w:val="sdtLocked"/>
          <w:showingPlcHdr/>
          <w:dataBinding w:prefixMappings="xmlns:ns0='urn:urca:modelo-anu_declaracao'" w:xpath="/ns0:modelo[1]/ns0:catvis[1]" w:storeItemID="{22BB5340-BED8-4604-B035-27EA10B4AA2A}"/>
          <w:comboBox>
            <w:listItem w:displayText="pesquisador(a) visitante" w:value="pesquisador(a) visitante"/>
            <w:listItem w:displayText="professor(a) visitante" w:value="professor(a) visitante"/>
            <w:listItem w:displayText="bolsista DCR" w:value="bolsista DCR"/>
            <w:listItem w:displayText="pós-doutorando(a)" w:value="pós-doutorando(a)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pesquisador(a) visitante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visitante"/>
          <w:tag w:val="nome_do_a_visitante"/>
          <w:id w:val="3012"/>
          <w:lock w:val="sdtLocked"/>
          <w:showingPlcHdr/>
          <w:dataBinding w:prefixMappings="xmlns:ns0='urn:urca:modelo-anu_declaracao'" w:xpath="/ns0:modelo[1]/ns0:visitante[1]" w:storeItemID="{22BB5340-BED8-4604-B035-27EA10B4AA2A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visitante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no projeto “</w:t>
      </w:r>
      <w:sdt>
        <w:sdtPr>
          <w:rPr>
            <w:rFonts w:ascii="Verdana" w:cs="Verdana" w:eastAsia="Verdana" w:hAnsi="Verdana"/>
            <w:sz w:val="22"/>
            <w:szCs w:val="22"/>
          </w:rPr>
          <w:alias w:val="Título do projeto"/>
          <w:tag w:val="título_do_projeto"/>
          <w:id w:val="3004"/>
          <w:lock w:val="sdtLocked"/>
          <w:showingPlcHdr/>
          <w:dataBinding w:prefixMappings="xmlns:ns0='urn:urca:modelo-anu_declaracao'" w:xpath="/ns0:modelo[1]/ns0:titulo[1]" w:storeItemID="{22BB5340-BED8-4604-B035-27EA10B4AA2A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título do projeto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”, durante o período de </w:t>
      </w:r>
      <w:sdt>
        <w:sdtPr>
          <w:rPr>
            <w:rFonts w:ascii="Verdana" w:cs="Verdana" w:eastAsia="Verdana" w:hAnsi="Verdana"/>
            <w:sz w:val="22"/>
            <w:szCs w:val="22"/>
          </w:rPr>
          <w:alias w:val="Vigência – início"/>
          <w:tag w:val="vigência_início"/>
          <w:id w:val="3006"/>
          <w:lock w:val="sdtLocked"/>
          <w:showingPlcHdr/>
          <w:dataBinding w:prefixMappings="xmlns:ns0='urn:urca:modelo-anu_declaracao'" w:xpath="/ns0:modelo[1]/ns0:inicio[1]" w:storeItemID="{22BB5340-BED8-4604-B035-27EA10B4AA2A}"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dd/mm/aaaa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a </w:t>
      </w:r>
      <w:sdt>
        <w:sdtPr>
          <w:rPr>
            <w:rFonts w:ascii="Verdana" w:cs="Verdana" w:eastAsia="Verdana" w:hAnsi="Verdana"/>
            <w:sz w:val="22"/>
            <w:szCs w:val="22"/>
          </w:rPr>
          <w:alias w:val="Vigência – fim"/>
          <w:tag w:val="vigência_fim"/>
          <w:id w:val="3007"/>
          <w:lock w:val="sdtLocked"/>
          <w:showingPlcHdr/>
          <w:dataBinding w:prefixMappings="xmlns:ns0='urn:urca:modelo-anu_declaracao'" w:xpath="/ns0:modelo[1]/ns0:fim[1]" w:storeItemID="{22BB5340-BED8-4604-B035-27EA10B4AA2A}"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dd/mm/aaaa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spacing w:after="120" w:line="360"/>
        <w:ind w:firstLine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Declaro, também, que o(a) supervisionado(a) terá acesso às instalações necessárias à execução das atividades, em </w:t>
      </w:r>
      <w:sdt>
        <w:sdtPr>
          <w:rPr>
            <w:rFonts w:ascii="Verdana" w:cs="Verdana" w:eastAsia="Verdana" w:hAnsi="Verdana"/>
            <w:sz w:val="22"/>
            <w:szCs w:val="22"/>
          </w:rPr>
          <w:alias w:val="Local de execução"/>
          <w:tag w:val="local_de_execução"/>
          <w:id w:val="3015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laboratório / setor / campus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e que a supervisão não compromete minhas atividades de ensino, pesquisa e extensão.</w:t>
      </w:r>
    </w:p>
    <w:p>
      <w:pPr>
        <w:spacing w:after="120" w:line="360"/>
        <w:ind w:firstLine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Por ser expressão da verdade, firmo a presente declaração.</w:t>
      </w:r>
    </w:p>
    <w:p>
      <w:pPr>
        <w:keepNext/>
        <w:spacing w:after="0" w:before="24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2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03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2"/>
        <w:gridCol w:w="4252"/>
      </w:tblGrid>
      <w:tr>
        <w:trPr>
          <w:cantSplit/>
        </w:trP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200"/>
              <w:jc w:val="center"/>
            </w:pPr>
            <w:sdt>
              <w:sdtPr>
                <w:rPr>
                  <w:rFonts w:ascii="Verdana" w:cs="Verdana" w:eastAsia="Verdana" w:hAnsi="Verdana"/>
                  <w:sz w:val="20"/>
                  <w:szCs w:val="20"/>
                </w:rPr>
                <w:alias w:val="Nome do(a) supervisor(a)"/>
                <w:tag w:val="nome_do_a_supervisor_a"/>
                <w:id w:val="3014"/>
                <w:lock w:val="sdtLocked"/>
                <w:showingPlcHdr/>
                <w:dataBinding w:prefixMappings="xmlns:ns0='urn:urca:modelo-anu_declaracao'" w:xpath="/ns0:modelo[1]/ns0:supervisor[1]" w:storeItemID="{22BB5340-BED8-4604-B035-27EA10B4AA2A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20"/>
                    <w:szCs w:val="20"/>
                  </w:rPr>
                  <w:t xml:space="preserve">Nome do(a) supervisor(a)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Supervisor(a) – URCA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200"/>
              <w:jc w:val="center"/>
            </w:pPr>
            <w:sdt>
              <w:sdtPr>
                <w:rPr>
                  <w:rFonts w:ascii="Verdana" w:cs="Verdana" w:eastAsia="Verdana" w:hAnsi="Verdana"/>
                  <w:sz w:val="20"/>
                  <w:szCs w:val="20"/>
                </w:rPr>
                <w:alias w:val="Chefe do Departamento"/>
                <w:tag w:val="chefe_do_departamento"/>
                <w:id w:val="30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20"/>
                    <w:szCs w:val="20"/>
                  </w:rPr>
                  <w:t xml:space="preserve">Nome do(a) Chefe do Departamento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Ciente: Chefe do Departamento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WjptcQoyGwirWjrzWR2S3SH5yyT7WS8lbidc+qY3zrxLSaGy96VGtr3YWywJvp/EdDTTl/2luZ1+qbIGhTGi3w==" w:salt="CbIPEafJ2ZhJvkPXebrsaA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anu_declaracao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22BB5340-BED8-4604-B035-27EA10B4AA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2026-09-15T23:52:16.824Z</dcterms:created>
  <dcterms:modified xsi:type="dcterms:W3CDTF">2026-09-15T23:52:16.824Z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